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77BB" w14:textId="515513C3" w:rsidR="00AC2459" w:rsidRDefault="00813058">
      <w:r>
        <w:t>INFORMACE - z</w:t>
      </w:r>
      <w:bookmarkStart w:id="0" w:name="_GoBack"/>
      <w:bookmarkEnd w:id="0"/>
      <w:r>
        <w:t>ápočtový test v seminárních skupinách JUDr. Schweigl</w:t>
      </w:r>
    </w:p>
    <w:p w14:paraId="057A832E" w14:textId="480735A1" w:rsidR="00813058" w:rsidRDefault="00813058"/>
    <w:p w14:paraId="57A14AFC" w14:textId="466E4455" w:rsidR="00813058" w:rsidRDefault="00813058">
      <w:r>
        <w:t>Zápočtový test proběhne na poslední hodině, tj. v posledním semináři (v posledních 10 minutách).</w:t>
      </w:r>
    </w:p>
    <w:p w14:paraId="0F4056A3" w14:textId="604F6D33" w:rsidR="00813058" w:rsidRDefault="00813058">
      <w:r>
        <w:t>Test bude na 10 min, bude se skládat z 10 otázek ano/ne a bude zaměřený na problematiku probíranou na seminářích.</w:t>
      </w:r>
    </w:p>
    <w:p w14:paraId="621D15B7" w14:textId="10D705AB" w:rsidR="00813058" w:rsidRDefault="00813058"/>
    <w:p w14:paraId="24013216" w14:textId="4D38DCEE" w:rsidR="00813058" w:rsidRDefault="00813058">
      <w:r>
        <w:t>V případě jakýchkoli dotazů mě, prosím, neváhejte kontaktovat.</w:t>
      </w:r>
    </w:p>
    <w:p w14:paraId="19806690" w14:textId="527BA8B5" w:rsidR="00813058" w:rsidRDefault="00813058">
      <w:r>
        <w:br/>
        <w:t>S pozdravem</w:t>
      </w:r>
    </w:p>
    <w:p w14:paraId="6D03FF49" w14:textId="3642BFFE" w:rsidR="00813058" w:rsidRDefault="00813058">
      <w:r>
        <w:t>Johan Schweigl</w:t>
      </w:r>
    </w:p>
    <w:sectPr w:rsidR="0081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0F"/>
    <w:rsid w:val="00182A0F"/>
    <w:rsid w:val="00813058"/>
    <w:rsid w:val="00A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4FF7"/>
  <w15:chartTrackingRefBased/>
  <w15:docId w15:val="{5EC6AC86-C57F-4E32-8073-BF6D1255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Schweigl</dc:creator>
  <cp:keywords/>
  <dc:description/>
  <cp:lastModifiedBy>Johan Schweigl</cp:lastModifiedBy>
  <cp:revision>2</cp:revision>
  <dcterms:created xsi:type="dcterms:W3CDTF">2020-12-01T12:23:00Z</dcterms:created>
  <dcterms:modified xsi:type="dcterms:W3CDTF">2020-12-01T12:25:00Z</dcterms:modified>
</cp:coreProperties>
</file>