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A8" w:rsidRPr="002D79A8" w:rsidRDefault="002D79A8" w:rsidP="002D79A8">
      <w:pPr>
        <w:shd w:val="clear" w:color="auto" w:fill="FFFFFF"/>
        <w:spacing w:before="707" w:after="354" w:line="240" w:lineRule="auto"/>
        <w:outlineLvl w:val="3"/>
        <w:rPr>
          <w:rFonts w:ascii="Georgia" w:eastAsia="Times New Roman" w:hAnsi="Georgia" w:cs="Times New Roman"/>
          <w:b/>
          <w:bCs/>
          <w:caps/>
          <w:color w:val="1A1A1A"/>
          <w:spacing w:val="31"/>
          <w:sz w:val="24"/>
          <w:szCs w:val="24"/>
          <w:lang w:eastAsia="sk-SK"/>
        </w:rPr>
      </w:pPr>
      <w:r w:rsidRPr="002D79A8">
        <w:rPr>
          <w:rFonts w:ascii="Georgia" w:eastAsia="Times New Roman" w:hAnsi="Georgia" w:cs="Times New Roman"/>
          <w:b/>
          <w:bCs/>
          <w:caps/>
          <w:color w:val="1A1A1A"/>
          <w:spacing w:val="31"/>
          <w:sz w:val="24"/>
          <w:szCs w:val="24"/>
          <w:lang w:eastAsia="sk-SK"/>
        </w:rPr>
        <w:t>PROPÓSITO</w:t>
      </w:r>
    </w:p>
    <w:p w:rsidR="002D79A8" w:rsidRPr="002D79A8" w:rsidRDefault="002D79A8" w:rsidP="002D79A8">
      <w:pPr>
        <w:shd w:val="clear" w:color="auto" w:fill="FFFFFF"/>
        <w:spacing w:after="420" w:line="240" w:lineRule="auto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Su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propósito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principalmente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es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informativo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.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informe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ordena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jerarquiza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organiza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conjunto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datos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.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conocer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hechos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resultados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etcétera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asuntos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comprobables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sobre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persona,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vida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diaria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situación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empresa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actividad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estado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entre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otros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79A8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.75pt" o:hralign="center" o:hrstd="t" o:hrnoshade="t" o:hr="t" fillcolor="#1a1a1a" stroked="f"/>
        </w:pict>
      </w:r>
    </w:p>
    <w:p w:rsidR="002D79A8" w:rsidRPr="002D79A8" w:rsidRDefault="002D79A8" w:rsidP="002D79A8">
      <w:pPr>
        <w:shd w:val="clear" w:color="auto" w:fill="FFFFFF"/>
        <w:spacing w:before="707" w:after="354" w:line="240" w:lineRule="auto"/>
        <w:outlineLvl w:val="3"/>
        <w:rPr>
          <w:rFonts w:ascii="Georgia" w:eastAsia="Times New Roman" w:hAnsi="Georgia" w:cs="Times New Roman"/>
          <w:b/>
          <w:bCs/>
          <w:caps/>
          <w:color w:val="1A1A1A"/>
          <w:spacing w:val="31"/>
          <w:sz w:val="24"/>
          <w:szCs w:val="24"/>
          <w:lang w:eastAsia="sk-SK"/>
        </w:rPr>
      </w:pPr>
      <w:r w:rsidRPr="002D79A8">
        <w:rPr>
          <w:rFonts w:ascii="Georgia" w:eastAsia="Times New Roman" w:hAnsi="Georgia" w:cs="Times New Roman"/>
          <w:b/>
          <w:bCs/>
          <w:caps/>
          <w:color w:val="1A1A1A"/>
          <w:spacing w:val="31"/>
          <w:sz w:val="24"/>
          <w:szCs w:val="24"/>
          <w:lang w:eastAsia="sk-SK"/>
        </w:rPr>
        <w:t>ESTRUCTURA Y TIPOS</w:t>
      </w:r>
    </w:p>
    <w:p w:rsidR="002D79A8" w:rsidRPr="002D79A8" w:rsidRDefault="002D79A8" w:rsidP="002D79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sk-SK"/>
        </w:rPr>
        <w:t>Introducción</w:t>
      </w:r>
      <w:proofErr w:type="spellEnd"/>
    </w:p>
    <w:p w:rsidR="002D79A8" w:rsidRPr="002D79A8" w:rsidRDefault="002D79A8" w:rsidP="002D7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Indicar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los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límites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descripción</w:t>
      </w:r>
      <w:proofErr w:type="spellEnd"/>
    </w:p>
    <w:p w:rsidR="002D79A8" w:rsidRPr="002D79A8" w:rsidRDefault="002D79A8" w:rsidP="002D7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Enumerar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las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fuentes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informativas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y los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instrumentos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o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fuentes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utilizadas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para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recoger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los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datos</w:t>
      </w:r>
      <w:proofErr w:type="spellEnd"/>
    </w:p>
    <w:p w:rsidR="002D79A8" w:rsidRPr="002D79A8" w:rsidRDefault="002D79A8" w:rsidP="002D7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Exponer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finalidad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o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las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razones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por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las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que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prepara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informe</w:t>
      </w:r>
      <w:proofErr w:type="spellEnd"/>
    </w:p>
    <w:p w:rsidR="002D79A8" w:rsidRPr="002D79A8" w:rsidRDefault="002D79A8" w:rsidP="002D79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sk-SK"/>
        </w:rPr>
        <w:t>Desarrollo</w:t>
      </w:r>
      <w:proofErr w:type="spellEnd"/>
    </w:p>
    <w:p w:rsidR="002D79A8" w:rsidRPr="002D79A8" w:rsidRDefault="002D79A8" w:rsidP="002D79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debe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exponer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en forma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objetiva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clara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y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ordenada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conjunto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los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fenómenos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y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datos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observados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Si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trata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informe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científico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o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avance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investigación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es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necesario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incluir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los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instrumentos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trabajo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y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proceso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así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como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datos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estadísticos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sk-SK"/>
        </w:rPr>
        <w:t>Conclusión</w:t>
      </w:r>
      <w:proofErr w:type="spellEnd"/>
    </w:p>
    <w:p w:rsidR="002D79A8" w:rsidRPr="002D79A8" w:rsidRDefault="002D79A8" w:rsidP="002D79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Exponer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los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pasos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seguir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que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sugieren</w:t>
      </w:r>
      <w:proofErr w:type="spellEnd"/>
    </w:p>
    <w:p w:rsidR="002D79A8" w:rsidRPr="002D79A8" w:rsidRDefault="002D79A8" w:rsidP="002D79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Mostrar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los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elementos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considerar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para la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toma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decisiones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y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sugerencias</w:t>
      </w:r>
      <w:proofErr w:type="spellEnd"/>
    </w:p>
    <w:p w:rsidR="002D79A8" w:rsidRPr="002D79A8" w:rsidRDefault="002D79A8" w:rsidP="002D79A8">
      <w:pPr>
        <w:shd w:val="clear" w:color="auto" w:fill="FFFFFF"/>
        <w:spacing w:after="420" w:line="240" w:lineRule="auto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Los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elementos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que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conforman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informe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pueden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depender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naturaleza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asignación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y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tipo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estudio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;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por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lo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que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los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informes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varían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desde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formato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más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simple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menos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títulos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que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indican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los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asuntos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tratados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formatos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más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complejos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incluyendo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diagramas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gráficos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imágenes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tablas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contenido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extractos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resúmenes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apéndices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notas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pie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página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hipervínculo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y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referencias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; u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otro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tipo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específico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. La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estructura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y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esquema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ideal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y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completo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informe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debería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organizarse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en la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siguiente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forma:</w:t>
      </w:r>
    </w:p>
    <w:p w:rsidR="002D79A8" w:rsidRPr="002D79A8" w:rsidRDefault="002D79A8" w:rsidP="002D79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sk-SK"/>
        </w:rPr>
        <w:t>Cuerpo</w:t>
      </w:r>
      <w:proofErr w:type="spellEnd"/>
      <w:r w:rsidRPr="002D79A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sk-SK"/>
        </w:rPr>
        <w:t>del</w:t>
      </w:r>
      <w:proofErr w:type="spellEnd"/>
      <w:r w:rsidRPr="002D79A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sk-SK"/>
        </w:rPr>
        <w:t>informe</w:t>
      </w:r>
      <w:proofErr w:type="spellEnd"/>
      <w:r w:rsidRPr="002D79A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sk-SK"/>
        </w:rPr>
        <w:t>:</w:t>
      </w:r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 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Consta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tres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partes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:</w:t>
      </w:r>
    </w:p>
    <w:p w:rsidR="002D79A8" w:rsidRPr="002D79A8" w:rsidRDefault="002D79A8" w:rsidP="002D79A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sk-SK"/>
        </w:rPr>
        <w:t>Introducción</w:t>
      </w:r>
      <w:proofErr w:type="spellEnd"/>
      <w:r w:rsidRPr="002D79A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sk-SK"/>
        </w:rPr>
        <w:t>.</w:t>
      </w:r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 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Está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formada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por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o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tres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párrafos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:</w:t>
      </w:r>
    </w:p>
    <w:p w:rsidR="002D79A8" w:rsidRPr="002D79A8" w:rsidRDefault="002D79A8" w:rsidP="002D79A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Presentación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y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justifica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elección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tema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Objetivos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trabajo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Describe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organización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desarrollo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lastRenderedPageBreak/>
        <w:t>Presentación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del</w:t>
      </w:r>
      <w:proofErr w:type="spellEnd"/>
      <w:r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problema</w:t>
      </w:r>
      <w:proofErr w:type="spellEnd"/>
      <w:r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. </w:t>
      </w:r>
      <w:proofErr w:type="spellStart"/>
      <w:r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preferencia en </w:t>
      </w:r>
      <w:proofErr w:type="spellStart"/>
      <w:r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</w:t>
      </w:r>
      <w:proofErr w:type="spellEnd"/>
      <w:r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párrafo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aparte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dará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explicación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concisa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razón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para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estudio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sus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objetivos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y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alcances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.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Ésta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debe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redactada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cuidado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sk-SK"/>
        </w:rPr>
        <w:t>Desarrollo</w:t>
      </w:r>
      <w:proofErr w:type="spellEnd"/>
    </w:p>
    <w:p w:rsidR="002D79A8" w:rsidRPr="002D79A8" w:rsidRDefault="002D79A8" w:rsidP="002D79A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Exposición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los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conceptos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e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ideas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manera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ordenada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para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explicar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tema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pueden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escribir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subtítulos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para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agrupar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párrafos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que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traten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mismo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subtema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pueden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colocar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diversos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elementos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para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esclarecer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y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facilitar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entendimiento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lector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(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ilustraciones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fotos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esquemas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gráficos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cuadros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)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que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aporten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información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extra,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con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epígrafe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que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los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explique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sk-SK"/>
        </w:rPr>
        <w:t>Conclusión</w:t>
      </w:r>
      <w:proofErr w:type="spellEnd"/>
    </w:p>
    <w:p w:rsidR="002D79A8" w:rsidRPr="002D79A8" w:rsidRDefault="002D79A8" w:rsidP="002D79A8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cierr</w:t>
      </w:r>
      <w:r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</w:t>
      </w:r>
      <w:proofErr w:type="spellEnd"/>
      <w:r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</w:t>
      </w:r>
      <w:proofErr w:type="spellEnd"/>
      <w:r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tema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pueden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retomar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las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ideas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más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importantes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desarrollo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Suele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incluir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una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valoración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personal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acerca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trabajo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realizado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o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sobre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tema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tratado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Incluye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las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recomendaciones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que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el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autor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haga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a tenor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lo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expuesto</w:t>
      </w:r>
      <w:proofErr w:type="spellEnd"/>
      <w:r w:rsidRPr="002D79A8"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  <w:t>.</w:t>
      </w:r>
    </w:p>
    <w:p w:rsidR="002D79A8" w:rsidRPr="002D79A8" w:rsidRDefault="002D79A8" w:rsidP="002D79A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2D79A8" w:rsidRPr="002D79A8" w:rsidRDefault="002D79A8" w:rsidP="002D79A8">
      <w:pPr>
        <w:shd w:val="clear" w:color="auto" w:fill="FFFFFF"/>
        <w:spacing w:before="707" w:after="354" w:line="240" w:lineRule="auto"/>
        <w:outlineLvl w:val="3"/>
        <w:rPr>
          <w:rFonts w:ascii="Georgia" w:eastAsia="Times New Roman" w:hAnsi="Georgia" w:cs="Times New Roman"/>
          <w:b/>
          <w:bCs/>
          <w:caps/>
          <w:color w:val="1A1A1A"/>
          <w:spacing w:val="31"/>
          <w:sz w:val="24"/>
          <w:szCs w:val="24"/>
          <w:lang w:eastAsia="sk-SK"/>
        </w:rPr>
      </w:pPr>
      <w:r w:rsidRPr="002D79A8">
        <w:rPr>
          <w:rFonts w:ascii="Georgia" w:eastAsia="Times New Roman" w:hAnsi="Georgia" w:cs="Times New Roman"/>
          <w:b/>
          <w:bCs/>
          <w:caps/>
          <w:color w:val="1A1A1A"/>
          <w:spacing w:val="31"/>
          <w:sz w:val="24"/>
          <w:szCs w:val="24"/>
          <w:lang w:eastAsia="sk-SK"/>
        </w:rPr>
        <w:t>¿CÓMO SE ELABORA?</w:t>
      </w:r>
    </w:p>
    <w:p w:rsidR="002D79A8" w:rsidRPr="002D79A8" w:rsidRDefault="002D79A8" w:rsidP="002D79A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Después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la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investigación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,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organiza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los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datos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en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matrices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o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índices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que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les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den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coherencia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y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lógica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..</w:t>
      </w:r>
    </w:p>
    <w:p w:rsidR="002D79A8" w:rsidRPr="002D79A8" w:rsidRDefault="002D79A8" w:rsidP="002D79A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1A1A1A"/>
          <w:sz w:val="24"/>
          <w:szCs w:val="24"/>
          <w:lang w:eastAsia="sk-SK"/>
        </w:rPr>
      </w:pP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Planea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la 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estructura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tu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informe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y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redacta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usando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el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lenguaje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más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concreto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posible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sin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involucrar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punto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vista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o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elementos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de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apreciación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 xml:space="preserve"> </w:t>
      </w:r>
      <w:proofErr w:type="spellStart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subjetiva</w:t>
      </w:r>
      <w:proofErr w:type="spellEnd"/>
      <w:r w:rsidRPr="002D79A8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sk-SK"/>
        </w:rPr>
        <w:t>.</w:t>
      </w:r>
    </w:p>
    <w:p w:rsidR="00087306" w:rsidRDefault="002D79A8"/>
    <w:p w:rsidR="002D79A8" w:rsidRDefault="002D79A8"/>
    <w:sectPr w:rsidR="002D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D6E"/>
    <w:multiLevelType w:val="multilevel"/>
    <w:tmpl w:val="21A8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51CF2"/>
    <w:multiLevelType w:val="multilevel"/>
    <w:tmpl w:val="4BD4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21B7F"/>
    <w:multiLevelType w:val="multilevel"/>
    <w:tmpl w:val="1C6EF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9674C"/>
    <w:multiLevelType w:val="multilevel"/>
    <w:tmpl w:val="2B1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A9195E"/>
    <w:multiLevelType w:val="multilevel"/>
    <w:tmpl w:val="D89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483403"/>
    <w:multiLevelType w:val="multilevel"/>
    <w:tmpl w:val="480C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38552C"/>
    <w:multiLevelType w:val="multilevel"/>
    <w:tmpl w:val="9B22D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011CB"/>
    <w:multiLevelType w:val="multilevel"/>
    <w:tmpl w:val="B1D4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14209"/>
    <w:multiLevelType w:val="multilevel"/>
    <w:tmpl w:val="20001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2F5A1D"/>
    <w:multiLevelType w:val="multilevel"/>
    <w:tmpl w:val="C4D8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3D084F"/>
    <w:multiLevelType w:val="multilevel"/>
    <w:tmpl w:val="F5F0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CB40EB"/>
    <w:multiLevelType w:val="multilevel"/>
    <w:tmpl w:val="52CE0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5C4F44"/>
    <w:multiLevelType w:val="multilevel"/>
    <w:tmpl w:val="607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A8"/>
    <w:rsid w:val="000B2D71"/>
    <w:rsid w:val="002D79A8"/>
    <w:rsid w:val="00A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D79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D79A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2D79A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D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n">
    <w:name w:val="Emphasis"/>
    <w:basedOn w:val="Standardnpsmoodstavce"/>
    <w:uiPriority w:val="20"/>
    <w:qFormat/>
    <w:rsid w:val="002D79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D79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D79A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2D79A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D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n">
    <w:name w:val="Emphasis"/>
    <w:basedOn w:val="Standardnpsmoodstavce"/>
    <w:uiPriority w:val="20"/>
    <w:qFormat/>
    <w:rsid w:val="002D7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1</cp:revision>
  <dcterms:created xsi:type="dcterms:W3CDTF">2020-10-26T17:33:00Z</dcterms:created>
  <dcterms:modified xsi:type="dcterms:W3CDTF">2020-10-26T17:39:00Z</dcterms:modified>
</cp:coreProperties>
</file>