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05E" w:rsidRDefault="00474CA4">
      <w:r>
        <w:t>Broušení zubu na korunku + otisky – rozhovor</w:t>
      </w:r>
    </w:p>
    <w:p w:rsidR="00474CA4" w:rsidRDefault="00474CA4"/>
    <w:p w:rsidR="00474CA4" w:rsidRDefault="00474CA4">
      <w:r>
        <w:t>Z: Dobrý den. Tak paní Nováková, jak se vám daří?</w:t>
      </w:r>
    </w:p>
    <w:p w:rsidR="00474CA4" w:rsidRDefault="00474CA4">
      <w:r>
        <w:t>P: Ale, paní doktorko, docela to ujde. Jenom se mi ulomil kus sedmičky</w:t>
      </w:r>
      <w:r w:rsidR="00E64CA1">
        <w:t xml:space="preserve"> vpravo dole</w:t>
      </w:r>
      <w:r>
        <w:t xml:space="preserve">. Zrovna té, kterou jste tak dlouho spravovala. </w:t>
      </w:r>
    </w:p>
    <w:p w:rsidR="00474CA4" w:rsidRDefault="00474CA4">
      <w:r>
        <w:t>Z: A kdy se vám to stalo?</w:t>
      </w:r>
    </w:p>
    <w:p w:rsidR="00474CA4" w:rsidRDefault="00474CA4">
      <w:r>
        <w:t>P: No, už před nějakou dobou.  Asi před půl rokem.  Mně se sem nechtělo jít.</w:t>
      </w:r>
    </w:p>
    <w:p w:rsidR="00474CA4" w:rsidRDefault="00474CA4">
      <w:r>
        <w:t>Z: Tak se posaďte, podívám se na to.</w:t>
      </w:r>
    </w:p>
    <w:p w:rsidR="00474CA4" w:rsidRDefault="00474CA4">
      <w:r>
        <w:t>Ano, vidím to. Ten zub má ostrou hranu. Neřeže vás to do jazyka?</w:t>
      </w:r>
    </w:p>
    <w:p w:rsidR="00474CA4" w:rsidRDefault="00474CA4">
      <w:r>
        <w:t>P: Teď už ani ne. Ono se to obrousilo. Ze začátku to docela řezalo.</w:t>
      </w:r>
    </w:p>
    <w:p w:rsidR="00474CA4" w:rsidRDefault="00474CA4">
      <w:r>
        <w:t xml:space="preserve">Z: Ten zub budu muset </w:t>
      </w:r>
      <w:proofErr w:type="gramStart"/>
      <w:r>
        <w:t xml:space="preserve">zbrousit </w:t>
      </w:r>
      <w:r w:rsidR="005E79DC">
        <w:t xml:space="preserve"> </w:t>
      </w:r>
      <w:r>
        <w:t>a dám</w:t>
      </w:r>
      <w:proofErr w:type="gramEnd"/>
      <w:r>
        <w:t xml:space="preserve"> vám korunku. Už se to nedá opravit.  Mám vám to zbrousit hned nebo se chcete objednat na jindy?</w:t>
      </w:r>
    </w:p>
    <w:p w:rsidR="005E79DC" w:rsidRDefault="005E79DC">
      <w:r>
        <w:t>P: Jak dlouho byste to brousila?</w:t>
      </w:r>
    </w:p>
    <w:p w:rsidR="005E79DC" w:rsidRDefault="005E79DC">
      <w:r>
        <w:t xml:space="preserve">Z: Asi hodinu. </w:t>
      </w:r>
    </w:p>
    <w:p w:rsidR="005E79DC" w:rsidRDefault="005E79DC">
      <w:r>
        <w:t>P: Tak to zbruste hned. Bude to bolet?</w:t>
      </w:r>
    </w:p>
    <w:p w:rsidR="005E79DC" w:rsidRDefault="005E79DC">
      <w:r>
        <w:t>Z: Pokud si dobře pamatuju, ten zub je mrtvý. Když jsem ho minule spravovala, vytahovala jsem kořen.  Ještě se pro jistotu podívám do karty.</w:t>
      </w:r>
    </w:p>
    <w:p w:rsidR="005E79DC" w:rsidRDefault="005E79DC">
      <w:r>
        <w:t>P: Nemusíte. Je na 100% mrtvý.</w:t>
      </w:r>
    </w:p>
    <w:p w:rsidR="005E79DC" w:rsidRDefault="005E79DC">
      <w:r>
        <w:t>Z: Takže to zvládneme bez anestezie.  Až se dostanu pod dáseň, bude to trochu nepříjemné. Ale to vydržíte.</w:t>
      </w:r>
    </w:p>
    <w:p w:rsidR="005E79DC" w:rsidRDefault="005E79DC">
      <w:r>
        <w:t>Tak otevřete ústa.</w:t>
      </w:r>
    </w:p>
    <w:p w:rsidR="005E79DC" w:rsidRDefault="005E79DC">
      <w:r>
        <w:t>_________________________________________________________________________________</w:t>
      </w:r>
    </w:p>
    <w:p w:rsidR="005E79DC" w:rsidRDefault="005E79DC">
      <w:r>
        <w:t>Z: Teď si vyplivněte a vypláchněte.</w:t>
      </w:r>
    </w:p>
    <w:p w:rsidR="005E79DC" w:rsidRDefault="005E79DC">
      <w:r>
        <w:t xml:space="preserve">Teď pevně skousněte. Ano, tak. Ukažte? Teď pomalu otvírejte ústa. </w:t>
      </w:r>
    </w:p>
    <w:p w:rsidR="005E79DC" w:rsidRDefault="005E79DC">
      <w:r>
        <w:t>Dobře. Otočte se víc ke mně a otevřete ústa, jak nejvíc můžete.</w:t>
      </w:r>
    </w:p>
    <w:p w:rsidR="005E79DC" w:rsidRDefault="005E79DC">
      <w:r>
        <w:t>__________________________________________________________________________________</w:t>
      </w:r>
    </w:p>
    <w:p w:rsidR="00E64CA1" w:rsidRDefault="00E64CA1">
      <w:r>
        <w:t xml:space="preserve">Z: Tak, už to stačí. Teď uděláme otisky na korunku. </w:t>
      </w:r>
    </w:p>
    <w:p w:rsidR="005E79DC" w:rsidRDefault="00E64CA1">
      <w:r>
        <w:t>Teď vyzkouším, která otiskovací lžíce vám nejlépe pasuje do úst. Myslím, že bude stačit jednička.</w:t>
      </w:r>
    </w:p>
    <w:p w:rsidR="00E64CA1" w:rsidRDefault="00E64CA1">
      <w:r>
        <w:t>__________________________________________________________________________________</w:t>
      </w:r>
    </w:p>
    <w:p w:rsidR="00E64CA1" w:rsidRDefault="00E64CA1">
      <w:r>
        <w:lastRenderedPageBreak/>
        <w:t xml:space="preserve">Z: Tak, teď vám udělám otisk a musíme počkat, až </w:t>
      </w:r>
      <w:proofErr w:type="gramStart"/>
      <w:r>
        <w:t>paste ztuhne</w:t>
      </w:r>
      <w:proofErr w:type="gramEnd"/>
      <w:r>
        <w:t>.</w:t>
      </w:r>
    </w:p>
    <w:p w:rsidR="00E64CA1" w:rsidRDefault="00E64CA1">
      <w:r>
        <w:t>Dobře, už to je. Pozor, vytáhnu vám lžíci z úst.</w:t>
      </w:r>
    </w:p>
    <w:p w:rsidR="00E64CA1" w:rsidRDefault="00E64CA1">
      <w:r>
        <w:t xml:space="preserve">A teď ten otisk potřu tímto gelem a přitisknu vám ho znovu na zuby. Pořádně si vypláchněte a až vám řeknu, tak rychle otevřete ústa. Osuším vám zuby a uděláme další otisk. Musí to být velmi rychle, aby gel neztuhnul. </w:t>
      </w:r>
    </w:p>
    <w:p w:rsidR="00E64CA1" w:rsidRDefault="00E64CA1">
      <w:r>
        <w:t xml:space="preserve">Tak </w:t>
      </w:r>
      <w:proofErr w:type="gramStart"/>
      <w:r>
        <w:t>teď...........</w:t>
      </w:r>
      <w:proofErr w:type="gramEnd"/>
    </w:p>
    <w:p w:rsidR="00294485" w:rsidRDefault="00294485">
      <w:r>
        <w:t>Výborně, už to je. Ještě musíme otisknout horní zuby.</w:t>
      </w:r>
    </w:p>
    <w:p w:rsidR="00294485" w:rsidRDefault="00294485">
      <w:r>
        <w:t>__________________________________________________________________________________</w:t>
      </w:r>
    </w:p>
    <w:p w:rsidR="00294485" w:rsidRDefault="00294485">
      <w:r>
        <w:t>Z: Jakou korunku budete chtít? Můžete se rozhodnout podle vaší finanční situace.</w:t>
      </w:r>
    </w:p>
    <w:p w:rsidR="00294485" w:rsidRDefault="00294485">
      <w:r>
        <w:t xml:space="preserve">Můžete mít buď keramickou korunku. Ta je celá bílá a stojí 3 500 korun. Nebo můžete mít fazetovou korunku. Ta je směrem k jazyku stříbrná a směrem ven je bílá. Ta stojí 2 500 korun. </w:t>
      </w:r>
    </w:p>
    <w:p w:rsidR="00294485" w:rsidRDefault="00294485">
      <w:r>
        <w:t>Nebo můžete mít korunku z pryskyřice. Ta je také bílá a stojí 1 500 korun. A potom ještě můžete mít korunku celokovovou. Taje nejlevnější.  Kterou chcete?</w:t>
      </w:r>
    </w:p>
    <w:p w:rsidR="00294485" w:rsidRDefault="00294485">
      <w:r>
        <w:t xml:space="preserve">P: Tu za 2 500. </w:t>
      </w:r>
    </w:p>
    <w:p w:rsidR="00294485" w:rsidRDefault="00294485">
      <w:r>
        <w:t>Z: Dobře. Teď ještě udělám otisk do vosku. Podívejte se. Nahřeju vosk nad kahanem a dám vám ho do úst. A vy pořádně silně skousnete. Snažte se skousnout rovně, abyste už neposouvala čelist.</w:t>
      </w:r>
    </w:p>
    <w:p w:rsidR="00294485" w:rsidRDefault="00294485">
      <w:r>
        <w:t>Tak. A teď se snažte ten vosk natlačit jazykem na zuby, tak, jak to dělám prsty já.</w:t>
      </w:r>
    </w:p>
    <w:p w:rsidR="00294485" w:rsidRDefault="00294485">
      <w:r>
        <w:t xml:space="preserve">A </w:t>
      </w:r>
      <w:r w:rsidR="006A0AD0">
        <w:t xml:space="preserve">teď </w:t>
      </w:r>
      <w:r>
        <w:t xml:space="preserve">nepatrně pootevřete </w:t>
      </w:r>
      <w:r w:rsidR="006A0AD0">
        <w:t xml:space="preserve">ústa </w:t>
      </w:r>
      <w:r>
        <w:t>a trochu zacvakejte zuby, jako</w:t>
      </w:r>
      <w:r w:rsidR="006A0AD0">
        <w:t xml:space="preserve"> </w:t>
      </w:r>
      <w:r>
        <w:t xml:space="preserve">by vám bylo zima. Drkotejte zuby. </w:t>
      </w:r>
      <w:r w:rsidR="006A0AD0">
        <w:t>Podívejte se na mě.</w:t>
      </w:r>
    </w:p>
    <w:p w:rsidR="006A0AD0" w:rsidRDefault="006A0AD0">
      <w:r>
        <w:t>Tak, už to je. Můžete si vypláchnout.</w:t>
      </w:r>
    </w:p>
    <w:p w:rsidR="006A0AD0" w:rsidRDefault="006A0AD0">
      <w:r>
        <w:t>Ještě musíme vybrat barvu korunky. Tady máte zrcadlo. Podívejte se, která barva je nejpodobnější vašim zubům.</w:t>
      </w:r>
    </w:p>
    <w:p w:rsidR="006A0AD0" w:rsidRDefault="006A0AD0">
      <w:r>
        <w:t xml:space="preserve">P: Já myslím, že tato. </w:t>
      </w:r>
    </w:p>
    <w:p w:rsidR="006A0AD0" w:rsidRDefault="006A0AD0">
      <w:r>
        <w:t>Z: Zkuste ještě tuto. Myslím, že ta, kterou chcete, je moc bílá.</w:t>
      </w:r>
    </w:p>
    <w:p w:rsidR="006A0AD0" w:rsidRDefault="006A0AD0">
      <w:r>
        <w:t>P: Ano, tato je lepší. Ale vzadu to stejně nebude vidět.</w:t>
      </w:r>
    </w:p>
    <w:p w:rsidR="006A0AD0" w:rsidRDefault="006A0AD0">
      <w:r>
        <w:t>Z: Korunka bude hotová asi za čtrnáct dní. Můžete přijít zase ve stejnou dobu jako dneska?</w:t>
      </w:r>
    </w:p>
    <w:p w:rsidR="006A0AD0" w:rsidRDefault="006A0AD0">
      <w:r>
        <w:t>P: Mohla bych přijít až ve čtyři? To by se mi líp hodilo.</w:t>
      </w:r>
    </w:p>
    <w:p w:rsidR="006A0AD0" w:rsidRDefault="006A0AD0">
      <w:r>
        <w:t>Z: Ano, sestra vám napíše kartičku. Zaplatíte jí třicet korun.</w:t>
      </w:r>
    </w:p>
    <w:p w:rsidR="006A0AD0" w:rsidRDefault="006A0AD0">
      <w:r>
        <w:t>Tak, to je všechno. Za dva týdny na shledanou.</w:t>
      </w:r>
    </w:p>
    <w:p w:rsidR="006A0AD0" w:rsidRDefault="006A0AD0">
      <w:r>
        <w:t>P: Děkuji mockrát, paní doktorko. Na shledanou.</w:t>
      </w:r>
    </w:p>
    <w:p w:rsidR="00E64CA1" w:rsidRDefault="00E64CA1"/>
    <w:p w:rsidR="005E79DC" w:rsidRDefault="005E79DC"/>
    <w:p w:rsidR="00474CA4" w:rsidRDefault="00474CA4"/>
    <w:sectPr w:rsidR="00474CA4" w:rsidSect="001F00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474CA4"/>
    <w:rsid w:val="001F005E"/>
    <w:rsid w:val="00294485"/>
    <w:rsid w:val="00474CA4"/>
    <w:rsid w:val="005E79DC"/>
    <w:rsid w:val="006A0AD0"/>
    <w:rsid w:val="00E64C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F005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507</Words>
  <Characters>2995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Babice</Company>
  <LinksUpToDate>false</LinksUpToDate>
  <CharactersWithSpaces>3496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</dc:creator>
  <cp:keywords/>
  <dc:description/>
  <cp:lastModifiedBy>Jan</cp:lastModifiedBy>
  <cp:revision>2</cp:revision>
  <dcterms:created xsi:type="dcterms:W3CDTF">2014-02-25T19:47:00Z</dcterms:created>
  <dcterms:modified xsi:type="dcterms:W3CDTF">2014-02-25T19:47:00Z</dcterms:modified>
</cp:coreProperties>
</file>