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09" w:rsidRDefault="0031493F">
      <w:r>
        <w:t>Časové předložky – cvičení - zubaři</w:t>
      </w:r>
    </w:p>
    <w:p w:rsidR="0031493F" w:rsidRDefault="0031493F" w:rsidP="0031493F"/>
    <w:p w:rsidR="0031493F" w:rsidRDefault="0031493F" w:rsidP="0031493F"/>
    <w:p w:rsidR="0031493F" w:rsidRDefault="0031493F" w:rsidP="0031493F">
      <w:r>
        <w:t xml:space="preserve">______ dva měsíce budeme mít prázdniny a pojedeme _____ dva měsíce domů. ________ </w:t>
      </w:r>
    </w:p>
    <w:p w:rsidR="0031493F" w:rsidRDefault="0031493F" w:rsidP="0031493F">
      <w:r>
        <w:t xml:space="preserve">prázdnin budeme odpočívat. _____ prázdninách, ____ </w:t>
      </w:r>
      <w:proofErr w:type="gramStart"/>
      <w:r>
        <w:t>září,  se</w:t>
      </w:r>
      <w:proofErr w:type="gramEnd"/>
      <w:r>
        <w:t xml:space="preserve"> vrátíme do Brna. ________</w:t>
      </w:r>
    </w:p>
    <w:p w:rsidR="0031493F" w:rsidRDefault="0031493F" w:rsidP="0031493F">
      <w:r>
        <w:t xml:space="preserve">semestru musíme hodně </w:t>
      </w:r>
      <w:proofErr w:type="gramStart"/>
      <w:r>
        <w:t>studovat  ______ září</w:t>
      </w:r>
      <w:proofErr w:type="gramEnd"/>
      <w:r>
        <w:t xml:space="preserve"> až ______ prosince. </w:t>
      </w:r>
      <w:proofErr w:type="gramStart"/>
      <w:r>
        <w:t>__________  Vánoc</w:t>
      </w:r>
      <w:proofErr w:type="gramEnd"/>
      <w:r>
        <w:t xml:space="preserve">  si </w:t>
      </w:r>
    </w:p>
    <w:p w:rsidR="0031493F" w:rsidRDefault="0031493F" w:rsidP="0031493F">
      <w:r>
        <w:t xml:space="preserve">uděláme malou přestávku ve studiu, ale ______ vánocích nás čeká zase práce. Musíme mít </w:t>
      </w:r>
    </w:p>
    <w:p w:rsidR="0031493F" w:rsidRDefault="0031493F" w:rsidP="0031493F">
      <w:r>
        <w:t>všechny zkoušky _______ začátkem nového semestru.</w:t>
      </w:r>
    </w:p>
    <w:p w:rsidR="0031493F" w:rsidRDefault="0031493F"/>
    <w:p w:rsidR="0031493F" w:rsidRDefault="0031493F"/>
    <w:p w:rsidR="0031493F" w:rsidRDefault="0031493F">
      <w:r>
        <w:t xml:space="preserve">_____ týden přijdete na kontrolu.   Toto antibiotikum budete užívat _____ dvanácti </w:t>
      </w:r>
      <w:proofErr w:type="gramStart"/>
      <w:r>
        <w:t>hodinách</w:t>
      </w:r>
      <w:proofErr w:type="gramEnd"/>
      <w:r>
        <w:t>.</w:t>
      </w:r>
    </w:p>
    <w:p w:rsidR="0031493F" w:rsidRDefault="0031493F">
      <w:proofErr w:type="gramStart"/>
      <w:r>
        <w:t>_____    ___________ týdne</w:t>
      </w:r>
      <w:proofErr w:type="gramEnd"/>
      <w:r>
        <w:t xml:space="preserve"> nemáme žádný volný termín.  Budute si vyplachovat slanou vodou </w:t>
      </w:r>
    </w:p>
    <w:p w:rsidR="0031493F" w:rsidRDefault="0031493F">
      <w:r>
        <w:t>několikrát _____________ dne.</w:t>
      </w:r>
    </w:p>
    <w:p w:rsidR="0031493F" w:rsidRDefault="0031493F"/>
    <w:p w:rsidR="0031493F" w:rsidRDefault="0031493F"/>
    <w:sectPr w:rsidR="0031493F" w:rsidSect="0008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1493F"/>
    <w:rsid w:val="00082E09"/>
    <w:rsid w:val="0031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E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557</Characters>
  <Application>Microsoft Office Word</Application>
  <DocSecurity>0</DocSecurity>
  <Lines>4</Lines>
  <Paragraphs>1</Paragraphs>
  <ScaleCrop>false</ScaleCrop>
  <Company>HP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2014-04-23T18:04:00Z</dcterms:created>
  <dcterms:modified xsi:type="dcterms:W3CDTF">2014-04-23T18:11:00Z</dcterms:modified>
</cp:coreProperties>
</file>