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12" w:rsidRDefault="00BD4132">
      <w:r>
        <w:t>Dativ sg. + pl. cvičení</w:t>
      </w:r>
    </w:p>
    <w:p w:rsidR="00BD4132" w:rsidRDefault="00BD4132">
      <w:r>
        <w:t>Change words in brackets to the correct forms</w:t>
      </w:r>
      <w:r w:rsidR="00A93159">
        <w:t xml:space="preserve"> of DATIVE</w:t>
      </w:r>
      <w:r>
        <w:t>:</w:t>
      </w:r>
    </w:p>
    <w:p w:rsidR="00A93159" w:rsidRDefault="00A93159">
      <w:r>
        <w:t>Sg:</w:t>
      </w:r>
    </w:p>
    <w:p w:rsidR="00A93159" w:rsidRDefault="00BD4132">
      <w:r>
        <w:t>Petr seděl naproti (</w:t>
      </w:r>
      <w:r w:rsidR="004077FA">
        <w:t>ta</w:t>
      </w:r>
      <w:r>
        <w:t xml:space="preserve"> tlustá stará paní) __________________________. Dělám to kvůli (ten vážně nemocný pacient) ____________________. Dal jsem léky (můj malý syn) ______________________</w:t>
      </w:r>
      <w:r w:rsidR="004077FA">
        <w:t xml:space="preserve">. </w:t>
      </w:r>
      <w:r w:rsidR="006F5CC5">
        <w:t xml:space="preserve">Tramvaj jede k (hlavní nádraží) __________________. Šetří peníze kvůli (lepší auto)______________. </w:t>
      </w:r>
      <w:r w:rsidR="004077FA">
        <w:t xml:space="preserve">Učitelka vysvětluje českou gramatiku (její šikovný student)________________________. Každý večer telefonuji (moje maminka) _______________ a (můj tatínek) __________________. Chodím na prohlídky k (zubní lékař) ____________. Zastávka je naproti (moderní nemocnice) _______________. </w:t>
      </w:r>
      <w:r w:rsidR="008130D9">
        <w:t>Přijeli jsme k</w:t>
      </w:r>
      <w:r w:rsidR="004077FA">
        <w:t xml:space="preserve"> (</w:t>
      </w:r>
      <w:r w:rsidR="008130D9">
        <w:t xml:space="preserve">náš </w:t>
      </w:r>
      <w:r w:rsidR="004077FA">
        <w:t>kampus) ______</w:t>
      </w:r>
      <w:r w:rsidR="008130D9">
        <w:t>______</w:t>
      </w:r>
      <w:r w:rsidR="004077FA">
        <w:t>_____ autobusem. Co</w:t>
      </w:r>
      <w:r w:rsidR="00414490">
        <w:t xml:space="preserve"> </w:t>
      </w:r>
      <w:r w:rsidR="004077FA">
        <w:t xml:space="preserve">si dáte k (ten čaj) _______________? </w:t>
      </w:r>
      <w:r w:rsidR="008130D9">
        <w:t xml:space="preserve"> Skalpel rozřízl svaly až ke (zlomená kost) __________.</w:t>
      </w:r>
    </w:p>
    <w:p w:rsidR="006F5CC5" w:rsidRDefault="00A93159">
      <w:r>
        <w:t>Pl:</w:t>
      </w:r>
      <w:r w:rsidR="008130D9">
        <w:t xml:space="preserve"> </w:t>
      </w:r>
    </w:p>
    <w:p w:rsidR="00A93159" w:rsidRDefault="006F5CC5">
      <w:r>
        <w:t>Petr seděl naproti (ty dvě tlusté paní) ________________________. Dělám to kvůli (ti vážně nemocní pacienti )______________________. Dal jsem léky (moji malí synové) _________________________. Nemůžu cvičit díky (obě zlomená předl</w:t>
      </w:r>
      <w:r w:rsidR="00A93159">
        <w:t xml:space="preserve">oktí) ____________. Šetří peníze kvůli (lepší auta)__________. </w:t>
      </w:r>
      <w:r>
        <w:t>Učitelka vysvětluje gramatiku (její šikovní studenti) ______________________. Každý večer telefonuji (moji bratři ) _______________  a (moje sestry) ___________________. Chodím na prohlídky k (zubní lékaři) ______________ . Zastávka je naproti (ty dvě moderní budovy) __________________.</w:t>
      </w:r>
      <w:r w:rsidR="00A93159">
        <w:t xml:space="preserve"> Pomohl (moje kolegyně) ____________.  Jedeme k (ty hotely) _______________. Kroky nejsou slyšet díky (koberce) ___________. Skalpel rozřízl svaly až ke (zlomené kosti) __________________. </w:t>
      </w:r>
    </w:p>
    <w:p w:rsidR="00A93159" w:rsidRDefault="00407D9A">
      <w:r>
        <w:t>Vymyslete svoje věty s</w:t>
      </w:r>
      <w:r w:rsidR="00A62B06">
        <w:t> </w:t>
      </w:r>
      <w:r>
        <w:t>dativem</w:t>
      </w:r>
      <w:r w:rsidR="00A62B06">
        <w:t>.</w:t>
      </w:r>
    </w:p>
    <w:p w:rsidR="00A93159" w:rsidRDefault="00A93159"/>
    <w:p w:rsidR="006F5CC5" w:rsidRDefault="006F5CC5"/>
    <w:p w:rsidR="004077FA" w:rsidRDefault="004077FA"/>
    <w:sectPr w:rsidR="004077FA" w:rsidSect="0026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BD4132"/>
    <w:rsid w:val="00265C12"/>
    <w:rsid w:val="004077FA"/>
    <w:rsid w:val="00407D9A"/>
    <w:rsid w:val="00414490"/>
    <w:rsid w:val="006C53A9"/>
    <w:rsid w:val="006F5CC5"/>
    <w:rsid w:val="008130D9"/>
    <w:rsid w:val="00A62B06"/>
    <w:rsid w:val="00A93159"/>
    <w:rsid w:val="00BD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C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2012-10-24T17:36:00Z</dcterms:created>
  <dcterms:modified xsi:type="dcterms:W3CDTF">2013-11-24T16:16:00Z</dcterms:modified>
</cp:coreProperties>
</file>