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1B" w:rsidRDefault="005055AB">
      <w:r>
        <w:t>Snímací umělá zubní náhrada</w:t>
      </w:r>
    </w:p>
    <w:p w:rsidR="005055AB" w:rsidRDefault="005055AB"/>
    <w:p w:rsidR="005055AB" w:rsidRDefault="005055AB">
      <w:r>
        <w:t>Lékař: Paní Knappová, po extrakci všech zbývajících _________________ vám uděláme ___________</w:t>
      </w:r>
    </w:p>
    <w:p w:rsidR="005055AB" w:rsidRDefault="005055AB">
      <w:r>
        <w:t>______________.</w:t>
      </w:r>
    </w:p>
    <w:p w:rsidR="005055AB" w:rsidRDefault="005055AB">
      <w:r>
        <w:t>Pacientka: Budu dlouho ________________? Bojím se toho.</w:t>
      </w:r>
    </w:p>
    <w:p w:rsidR="005055AB" w:rsidRDefault="005055AB">
      <w:r>
        <w:t xml:space="preserve">Lékař: Hned po __________________vám opravíme __________________, kterou teď nosíte. </w:t>
      </w:r>
    </w:p>
    <w:p w:rsidR="005055AB" w:rsidRDefault="005055AB">
      <w:r>
        <w:t>_______________ ji o chybějící zuby. _____________________ přijdete na ošetření. Po ___________</w:t>
      </w:r>
    </w:p>
    <w:p w:rsidR="005055AB" w:rsidRDefault="005055AB">
      <w:r>
        <w:t>vám uděláme _______________________. Není se čeho obávat. Pokud jde o vzhled, uděláme______</w:t>
      </w:r>
    </w:p>
    <w:p w:rsidR="005055AB" w:rsidRDefault="005055AB">
      <w:r>
        <w:t>_____________ tak, aby byl co nejlepší.</w:t>
      </w:r>
    </w:p>
    <w:p w:rsidR="005055AB" w:rsidRDefault="005055AB"/>
    <w:p w:rsidR="005055AB" w:rsidRDefault="005055AB"/>
    <w:p w:rsidR="005055AB" w:rsidRDefault="005055AB"/>
    <w:p w:rsidR="005055AB" w:rsidRDefault="005055AB">
      <w:proofErr w:type="gramStart"/>
      <w:r>
        <w:t>Fixní  můstek</w:t>
      </w:r>
      <w:proofErr w:type="gramEnd"/>
    </w:p>
    <w:p w:rsidR="005055AB" w:rsidRDefault="005055AB"/>
    <w:p w:rsidR="005055AB" w:rsidRDefault="005055AB">
      <w:r>
        <w:t xml:space="preserve">Lékařka:  </w:t>
      </w:r>
      <w:r w:rsidR="00A30DB3">
        <w:t>Vaše dva _________________ budeme muset ____________.</w:t>
      </w:r>
    </w:p>
    <w:p w:rsidR="00A30DB3" w:rsidRDefault="00A30DB3">
      <w:r>
        <w:t>Pacient: Budu dlouho bez zubů? Taková ______________ bude pro mě nepříjemná.</w:t>
      </w:r>
    </w:p>
    <w:p w:rsidR="00A30DB3" w:rsidRDefault="00A30DB3">
      <w:r>
        <w:t>Lékařka: Hned po ___________________ vám během jednoho dne uděláme ___________________,</w:t>
      </w:r>
    </w:p>
    <w:p w:rsidR="00A30DB3" w:rsidRDefault="00A30DB3">
      <w:r>
        <w:t>který vám nasadíme. ________________________, až se ________</w:t>
      </w:r>
      <w:proofErr w:type="gramStart"/>
      <w:r>
        <w:t>zahojí , vám</w:t>
      </w:r>
      <w:proofErr w:type="gramEnd"/>
      <w:r>
        <w:t xml:space="preserve"> uděláme __________</w:t>
      </w:r>
    </w:p>
    <w:p w:rsidR="00A30DB3" w:rsidRDefault="00A30DB3">
      <w:r>
        <w:t>__________. Budete určitě spokojen.</w:t>
      </w:r>
    </w:p>
    <w:p w:rsidR="005055AB" w:rsidRDefault="005055AB"/>
    <w:p w:rsidR="005055AB" w:rsidRDefault="005055AB">
      <w:r>
        <w:t xml:space="preserve"> </w:t>
      </w:r>
    </w:p>
    <w:p w:rsidR="005055AB" w:rsidRDefault="005055AB"/>
    <w:sectPr w:rsidR="005055AB" w:rsidSect="00B2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5AB"/>
    <w:rsid w:val="005055AB"/>
    <w:rsid w:val="00A30DB3"/>
    <w:rsid w:val="00B2051B"/>
    <w:rsid w:val="00F3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5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2012-03-07T19:36:00Z</cp:lastPrinted>
  <dcterms:created xsi:type="dcterms:W3CDTF">2012-03-07T19:21:00Z</dcterms:created>
  <dcterms:modified xsi:type="dcterms:W3CDTF">2012-03-07T19:39:00Z</dcterms:modified>
</cp:coreProperties>
</file>