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B724A7A" w:rsidP="3B724A7A" w:rsidRDefault="3B724A7A" w14:paraId="1BF971B4" w14:textId="3B724A7A">
      <w:pPr>
        <w:pStyle w:val="Heading2"/>
      </w:pPr>
      <w:r w:rsidRPr="3B724A7A" w:rsidR="3B724A7A">
        <w:rPr>
          <w:lang w:val="cs-CZ"/>
        </w:rPr>
        <w:t xml:space="preserve">Fill in </w:t>
      </w:r>
      <w:r w:rsidRPr="3B724A7A" w:rsidR="3B724A7A">
        <w:rPr>
          <w:lang w:val="cs-CZ"/>
        </w:rPr>
        <w:t>personal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pronous</w:t>
      </w:r>
      <w:r w:rsidRPr="3B724A7A" w:rsidR="3B724A7A">
        <w:rPr>
          <w:lang w:val="cs-CZ"/>
        </w:rPr>
        <w:t xml:space="preserve"> in </w:t>
      </w:r>
      <w:r w:rsidRPr="3B724A7A" w:rsidR="3B724A7A">
        <w:rPr>
          <w:lang w:val="cs-CZ"/>
        </w:rPr>
        <w:t>accusative</w:t>
      </w:r>
      <w:r w:rsidRPr="3B724A7A" w:rsidR="3B724A7A">
        <w:rPr>
          <w:lang w:val="cs-CZ"/>
        </w:rPr>
        <w:t>.</w:t>
      </w:r>
      <w:r w:rsidRPr="3B724A7A" w:rsidR="3B724A7A">
        <w:rPr/>
        <w:t xml:space="preserve"> </w:t>
      </w:r>
    </w:p>
    <w:p w:rsidR="3B724A7A" w:rsidP="3B724A7A" w:rsidRDefault="3B724A7A" w14:paraId="73925A87" w14:textId="2137F03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1</w:t>
      </w:r>
      <w:r w:rsidRPr="3B724A7A" w:rsidR="3B724A7A">
        <w:rPr>
          <w:rFonts w:ascii="Calibri" w:hAnsi="Calibri" w:eastAsia="Calibri" w:cs="Calibri"/>
          <w:sz w:val="22"/>
          <w:szCs w:val="22"/>
          <w:vertAlign w:val="superscript"/>
          <w:lang w:val="cs-CZ"/>
        </w:rPr>
        <w:t>st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and 2</w:t>
      </w:r>
      <w:r w:rsidRPr="3B724A7A" w:rsidR="3B724A7A">
        <w:rPr>
          <w:rFonts w:ascii="Calibri" w:hAnsi="Calibri" w:eastAsia="Calibri" w:cs="Calibri"/>
          <w:sz w:val="22"/>
          <w:szCs w:val="22"/>
          <w:vertAlign w:val="superscript"/>
          <w:lang w:val="cs-CZ"/>
        </w:rPr>
        <w:t>nd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person: </w:t>
      </w:r>
      <w:hyperlink r:id="R784dffe82f6547b2">
        <w:r w:rsidRPr="3B724A7A" w:rsidR="3B724A7A">
          <w:rPr>
            <w:rStyle w:val="Hyperlink"/>
            <w:rFonts w:ascii="Calibri" w:hAnsi="Calibri" w:eastAsia="Calibri" w:cs="Calibri"/>
            <w:color w:val="0563C1"/>
            <w:sz w:val="22"/>
            <w:szCs w:val="22"/>
            <w:u w:val="single"/>
            <w:lang w:val="cs-CZ"/>
          </w:rPr>
          <w:t>https://flic.kr/p/pJYJmx</w:t>
        </w:r>
      </w:hyperlink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paraId="32BFC945" w14:textId="6AF53F6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3</w:t>
      </w:r>
      <w:r w:rsidRPr="3B724A7A" w:rsidR="3B724A7A">
        <w:rPr>
          <w:rFonts w:ascii="Calibri" w:hAnsi="Calibri" w:eastAsia="Calibri" w:cs="Calibri"/>
          <w:sz w:val="22"/>
          <w:szCs w:val="22"/>
          <w:vertAlign w:val="superscript"/>
          <w:lang w:val="cs-CZ"/>
        </w:rPr>
        <w:t>rd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person: </w:t>
      </w:r>
      <w:hyperlink r:id="Rf08d54e719804c05">
        <w:r w:rsidRPr="3B724A7A" w:rsidR="3B724A7A">
          <w:rPr>
            <w:rStyle w:val="Hyperlink"/>
            <w:rFonts w:ascii="Calibri" w:hAnsi="Calibri" w:eastAsia="Calibri" w:cs="Calibri"/>
            <w:color w:val="0563C1"/>
            <w:sz w:val="22"/>
            <w:szCs w:val="22"/>
            <w:u w:val="single"/>
            <w:lang w:val="cs-CZ"/>
          </w:rPr>
          <w:t>https://flic.kr/p/q2kHSr</w:t>
        </w:r>
      </w:hyperlink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</w:p>
    <w:p w:rsidR="3B724A7A" w:rsidP="3B724A7A" w:rsidRDefault="3B724A7A" w14:paraId="6F3C96A9" w14:textId="4657B920">
      <w:pPr>
        <w:pStyle w:val="Normal"/>
      </w:pPr>
    </w:p>
    <w:p w:rsidR="3B724A7A" w:rsidP="3B724A7A" w:rsidRDefault="3B724A7A" w14:noSpellErr="1" w14:paraId="3CE451C0" w14:textId="0556C42E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Dobrý den, paní Nováková, rád ______ (vy) vidím. </w:t>
      </w:r>
      <w:r w:rsidRPr="3B724A7A" w:rsidR="3B724A7A">
        <w:rPr/>
        <w:t xml:space="preserve"> </w:t>
      </w:r>
    </w:p>
    <w:p w:rsidR="3B724A7A" w:rsidP="3B724A7A" w:rsidRDefault="3B724A7A" w14:noSpellErr="1" w14:paraId="7CA0B1DF" w14:textId="4046C073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Neznám ______ (on), ani </w:t>
      </w:r>
      <w:r w:rsidRPr="3B724A7A" w:rsidR="3B724A7A">
        <w:rPr>
          <w:lang w:val="cs-CZ"/>
        </w:rPr>
        <w:t>______ (on</w:t>
      </w:r>
      <w:r w:rsidRPr="3B724A7A" w:rsidR="3B724A7A">
        <w:rPr>
          <w:lang w:val="cs-CZ"/>
        </w:rPr>
        <w:t>a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>.</w:t>
      </w:r>
      <w:r w:rsidRPr="3B724A7A" w:rsidR="3B724A7A">
        <w:rPr/>
        <w:t xml:space="preserve"> </w:t>
      </w:r>
    </w:p>
    <w:p w:rsidR="3B724A7A" w:rsidP="3B724A7A" w:rsidRDefault="3B724A7A" w14:noSpellErr="1" w14:paraId="76BA547B" w14:textId="2C09187D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Na obrázku vidíte </w:t>
      </w:r>
      <w:r w:rsidRPr="3B724A7A" w:rsidR="3B724A7A">
        <w:rPr>
          <w:lang w:val="cs-CZ"/>
        </w:rPr>
        <w:t>______ (</w:t>
      </w:r>
      <w:r w:rsidRPr="3B724A7A" w:rsidR="3B724A7A">
        <w:rPr>
          <w:lang w:val="cs-CZ"/>
        </w:rPr>
        <w:t>my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s kamarády.</w:t>
      </w:r>
      <w:r w:rsidRPr="3B724A7A" w:rsidR="3B724A7A">
        <w:rPr/>
        <w:t xml:space="preserve"> </w:t>
      </w:r>
    </w:p>
    <w:p w:rsidR="3B724A7A" w:rsidP="3B724A7A" w:rsidRDefault="3B724A7A" w14:noSpellErr="1" w14:paraId="5777165B" w14:textId="61AB1C8D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Chci </w:t>
      </w:r>
      <w:r w:rsidRPr="3B724A7A" w:rsidR="3B724A7A">
        <w:rPr>
          <w:lang w:val="cs-CZ"/>
        </w:rPr>
        <w:t>______ (on</w:t>
      </w:r>
      <w:r w:rsidRPr="3B724A7A" w:rsidR="3B724A7A">
        <w:rPr>
          <w:lang w:val="cs-CZ"/>
        </w:rPr>
        <w:t>i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pozvat na party.</w:t>
      </w:r>
      <w:r w:rsidRPr="3B724A7A" w:rsidR="3B724A7A">
        <w:rPr/>
        <w:t xml:space="preserve"> </w:t>
      </w:r>
    </w:p>
    <w:p w:rsidR="3B724A7A" w:rsidP="3B724A7A" w:rsidRDefault="3B724A7A" w14:noSpellErr="1" w14:paraId="3B2D48C0" w14:textId="5E91BA5D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>Studuješ medicínu? – Ano, studuju ______ (ona).</w:t>
      </w:r>
      <w:r w:rsidRPr="3B724A7A" w:rsidR="3B724A7A">
        <w:rPr/>
        <w:t xml:space="preserve"> </w:t>
      </w:r>
    </w:p>
    <w:p w:rsidR="3B724A7A" w:rsidP="3B724A7A" w:rsidRDefault="3B724A7A" w14:noSpellErr="1" w14:paraId="6CED6599" w14:textId="4B3EC548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 xml:space="preserve">Hledám klíče, ale nemůžu </w:t>
      </w:r>
      <w:r w:rsidRPr="3B724A7A" w:rsidR="3B724A7A">
        <w:rPr>
          <w:lang w:val="cs-CZ"/>
        </w:rPr>
        <w:t>______ (on</w:t>
      </w:r>
      <w:r w:rsidRPr="3B724A7A" w:rsidR="3B724A7A">
        <w:rPr>
          <w:lang w:val="cs-CZ"/>
        </w:rPr>
        <w:t>y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najít.</w:t>
      </w:r>
      <w:r w:rsidRPr="3B724A7A" w:rsidR="3B724A7A">
        <w:rPr/>
        <w:t xml:space="preserve"> </w:t>
      </w:r>
    </w:p>
    <w:p w:rsidR="3B724A7A" w:rsidP="3B724A7A" w:rsidRDefault="3B724A7A" w14:noSpellErr="1" w14:paraId="2930A88B" w14:textId="3B5F17F6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Potřebuju česnek, ale nevím, kde </w:t>
      </w:r>
      <w:r w:rsidRPr="3B724A7A" w:rsidR="3B724A7A">
        <w:rPr>
          <w:lang w:val="cs-CZ"/>
        </w:rPr>
        <w:t>______ (on)</w:t>
      </w:r>
      <w:r w:rsidRPr="3B724A7A" w:rsidR="3B724A7A">
        <w:rPr>
          <w:lang w:val="cs-CZ"/>
        </w:rPr>
        <w:t xml:space="preserve"> koupit.</w:t>
      </w:r>
      <w:r w:rsidRPr="3B724A7A" w:rsidR="3B724A7A">
        <w:rPr/>
        <w:t xml:space="preserve"> </w:t>
      </w:r>
    </w:p>
    <w:p w:rsidR="3B724A7A" w:rsidP="3B724A7A" w:rsidRDefault="3B724A7A" w14:noSpellErr="1" w14:paraId="05CD770D" w14:textId="64128D50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Slyšíte </w:t>
      </w:r>
      <w:r w:rsidRPr="3B724A7A" w:rsidR="3B724A7A">
        <w:rPr>
          <w:lang w:val="cs-CZ"/>
        </w:rPr>
        <w:t>______ (</w:t>
      </w:r>
      <w:r w:rsidRPr="3B724A7A" w:rsidR="3B724A7A">
        <w:rPr>
          <w:lang w:val="cs-CZ"/>
        </w:rPr>
        <w:t>já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dobře? – Já </w:t>
      </w:r>
      <w:r w:rsidRPr="3B724A7A" w:rsidR="3B724A7A">
        <w:rPr>
          <w:lang w:val="cs-CZ"/>
        </w:rPr>
        <w:t>______ (</w:t>
      </w:r>
      <w:r w:rsidRPr="3B724A7A" w:rsidR="3B724A7A">
        <w:rPr>
          <w:lang w:val="cs-CZ"/>
        </w:rPr>
        <w:t>vy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slyším špatně.</w:t>
      </w:r>
      <w:r w:rsidRPr="3B724A7A" w:rsidR="3B724A7A">
        <w:rPr/>
        <w:t xml:space="preserve"> </w:t>
      </w:r>
    </w:p>
    <w:p w:rsidR="3B724A7A" w:rsidP="3B724A7A" w:rsidRDefault="3B724A7A" w14:noSpellErr="1" w14:paraId="62F88C6D" w14:textId="7BBD6E2E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Chceš tam dát maso? – Ano, chci </w:t>
      </w:r>
      <w:r w:rsidRPr="3B724A7A" w:rsidR="3B724A7A">
        <w:rPr>
          <w:lang w:val="cs-CZ"/>
        </w:rPr>
        <w:t>______ (on</w:t>
      </w:r>
      <w:r w:rsidRPr="3B724A7A" w:rsidR="3B724A7A">
        <w:rPr>
          <w:lang w:val="cs-CZ"/>
        </w:rPr>
        <w:t>o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 xml:space="preserve"> tam dát.</w:t>
      </w:r>
      <w:r w:rsidRPr="3B724A7A" w:rsidR="3B724A7A">
        <w:rPr/>
        <w:t xml:space="preserve"> </w:t>
      </w:r>
    </w:p>
    <w:p w:rsidR="3B724A7A" w:rsidP="3B724A7A" w:rsidRDefault="3B724A7A" w14:noSpellErr="1" w14:paraId="00506C1A" w14:textId="7682835C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Dáš si ještě kávu? – Ano, dám si </w:t>
      </w:r>
      <w:r w:rsidRPr="3B724A7A" w:rsidR="3B724A7A">
        <w:rPr>
          <w:lang w:val="cs-CZ"/>
        </w:rPr>
        <w:t>______ (on</w:t>
      </w:r>
      <w:r w:rsidRPr="3B724A7A" w:rsidR="3B724A7A">
        <w:rPr>
          <w:lang w:val="cs-CZ"/>
        </w:rPr>
        <w:t>a</w:t>
      </w:r>
      <w:r w:rsidRPr="3B724A7A" w:rsidR="3B724A7A">
        <w:rPr>
          <w:lang w:val="cs-CZ"/>
        </w:rPr>
        <w:t>)</w:t>
      </w:r>
      <w:r w:rsidRPr="3B724A7A" w:rsidR="3B724A7A">
        <w:rPr>
          <w:lang w:val="cs-CZ"/>
        </w:rPr>
        <w:t>.</w:t>
      </w:r>
      <w:r w:rsidRPr="3B724A7A" w:rsidR="3B724A7A">
        <w:rPr/>
        <w:t xml:space="preserve"> </w:t>
      </w:r>
    </w:p>
    <w:p w:rsidR="3B724A7A" w:rsidP="3B724A7A" w:rsidRDefault="3B724A7A" w14:noSpellErr="1" w14:paraId="2B54212A" w14:textId="422A7497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Chci </w:t>
      </w:r>
      <w:r w:rsidRPr="3B724A7A" w:rsidR="3B724A7A">
        <w:rPr>
          <w:lang w:val="cs-CZ"/>
        </w:rPr>
        <w:t>______</w:t>
      </w:r>
      <w:r w:rsidRPr="3B724A7A" w:rsidR="3B724A7A">
        <w:rPr>
          <w:lang w:val="cs-CZ"/>
        </w:rPr>
        <w:t xml:space="preserve"> (ty) pozvat na party.</w:t>
      </w:r>
      <w:r w:rsidRPr="3B724A7A" w:rsidR="3B724A7A">
        <w:rPr/>
        <w:t xml:space="preserve"> </w:t>
      </w:r>
    </w:p>
    <w:p w:rsidR="3B724A7A" w:rsidP="3B724A7A" w:rsidRDefault="3B724A7A" w14:noSpellErr="1" w14:paraId="75771613" w14:textId="4BAA301B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lang w:val="cs-CZ"/>
        </w:rPr>
        <w:t xml:space="preserve">Pan ředitel </w:t>
      </w:r>
      <w:r w:rsidRPr="3B724A7A" w:rsidR="3B724A7A">
        <w:rPr>
          <w:lang w:val="cs-CZ"/>
        </w:rPr>
        <w:t>______</w:t>
      </w:r>
      <w:r w:rsidRPr="3B724A7A" w:rsidR="3B724A7A">
        <w:rPr>
          <w:lang w:val="cs-CZ"/>
        </w:rPr>
        <w:t xml:space="preserve"> (vy) chce vidět.</w:t>
      </w:r>
      <w:r w:rsidRPr="3B724A7A" w:rsidR="3B724A7A">
        <w:rPr/>
        <w:t xml:space="preserve"> </w:t>
      </w:r>
    </w:p>
    <w:p w:rsidR="3B724A7A" w:rsidP="3B724A7A" w:rsidRDefault="3B724A7A" w14:noSpellErr="1" w14:paraId="47644EA4" w14:textId="5074345F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Rád ______ (on</w:t>
      </w:r>
      <w:r w:rsidR="3B724A7A">
        <w:rPr/>
        <w:t>) poslouchám, ale nerad se na ______ (on</w:t>
      </w:r>
      <w:r w:rsidR="3B724A7A">
        <w:rPr/>
        <w:t>) dívám.</w:t>
      </w:r>
    </w:p>
    <w:p w:rsidR="3B724A7A" w:rsidP="3B724A7A" w:rsidRDefault="3B724A7A" w14:noSpellErr="1" w14:paraId="1A7F4EB8" w14:textId="67085034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Mám rád tu komedii, dívám se na ______ (ona) každý měsíc.</w:t>
      </w:r>
    </w:p>
    <w:p w:rsidR="3B724A7A" w:rsidP="3B724A7A" w:rsidRDefault="3B724A7A" w14:noSpellErr="1" w14:paraId="45C595D6" w14:textId="425116EE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 xml:space="preserve">Přijede taky maminka, </w:t>
      </w:r>
      <w:r w:rsidR="3B724A7A">
        <w:rPr/>
        <w:t>těším se taky na ______ (ona).</w:t>
      </w:r>
    </w:p>
    <w:p w:rsidR="3B724A7A" w:rsidP="3B724A7A" w:rsidRDefault="3B724A7A" w14:noSpellErr="1" w14:paraId="59969564" w14:textId="3D4B4293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 xml:space="preserve"> Přijede</w:t>
      </w:r>
      <w:r w:rsidR="3B724A7A">
        <w:rPr/>
        <w:t xml:space="preserve"> taky Petr, těším se na ______ (on).</w:t>
      </w:r>
    </w:p>
    <w:p w:rsidR="3B724A7A" w:rsidP="3B724A7A" w:rsidRDefault="3B724A7A" w14:noSpellErr="1" w14:paraId="3F8031A2" w14:textId="2EE6B169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Počkám na ____ (t</w:t>
      </w:r>
      <w:r w:rsidR="3B724A7A">
        <w:rPr/>
        <w:t>y) v parku.</w:t>
      </w:r>
    </w:p>
    <w:p w:rsidR="3B724A7A" w:rsidP="3B724A7A" w:rsidRDefault="3B724A7A" w14:noSpellErr="1" w14:paraId="318C5C9C" w14:textId="56F24306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Těším se na ______ (oni)</w:t>
      </w:r>
      <w:r w:rsidR="3B724A7A">
        <w:rPr/>
        <w:t>. Mám ______ (oni) rád.</w:t>
      </w:r>
    </w:p>
    <w:p w:rsidR="3B724A7A" w:rsidP="3B724A7A" w:rsidRDefault="3B724A7A" w14:noSpellErr="1" w14:paraId="6D15588B" w14:textId="5E8B8305">
      <w:pPr>
        <w:pStyle w:val="NoSpacing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Těšíte se na ______ (my).</w:t>
      </w:r>
    </w:p>
    <w:p w:rsidR="3B724A7A" w:rsidP="3B724A7A" w:rsidRDefault="3B724A7A" w14:noSpellErr="1" w14:paraId="125A19FA" w14:textId="12A7774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B724A7A">
        <w:rPr/>
        <w:t>Neslyším ______ (on) dobře.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paraId="0BCEC48E" w14:textId="09EC4E35">
      <w:pPr>
        <w:pStyle w:val="Heading2"/>
      </w:pPr>
      <w:r w:rsidRPr="3B724A7A" w:rsidR="3B724A7A">
        <w:rPr>
          <w:lang w:val="cs-CZ"/>
        </w:rPr>
        <w:t>Answer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the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question</w:t>
      </w:r>
      <w:r w:rsidRPr="3B724A7A" w:rsidR="3B724A7A">
        <w:rPr>
          <w:lang w:val="cs-CZ"/>
        </w:rPr>
        <w:t xml:space="preserve"> „Co tě bolí?“ </w:t>
      </w:r>
      <w:r w:rsidRPr="3B724A7A" w:rsidR="3B724A7A">
        <w:rPr>
          <w:lang w:val="cs-CZ"/>
        </w:rPr>
        <w:t>Name</w:t>
      </w:r>
      <w:r w:rsidRPr="3B724A7A" w:rsidR="3B724A7A">
        <w:rPr>
          <w:lang w:val="cs-CZ"/>
        </w:rPr>
        <w:t xml:space="preserve"> and show </w:t>
      </w:r>
      <w:r w:rsidRPr="3B724A7A" w:rsidR="3B724A7A">
        <w:rPr>
          <w:lang w:val="cs-CZ"/>
        </w:rPr>
        <w:t>three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parts</w:t>
      </w:r>
      <w:r w:rsidRPr="3B724A7A" w:rsidR="3B724A7A">
        <w:rPr>
          <w:lang w:val="cs-CZ"/>
        </w:rPr>
        <w:t>.</w:t>
      </w:r>
      <w:r w:rsidRPr="3B724A7A" w:rsidR="3B724A7A">
        <w:rPr/>
        <w:t xml:space="preserve"> </w:t>
      </w:r>
    </w:p>
    <w:p w:rsidR="3B724A7A" w:rsidRDefault="3B724A7A" w14:paraId="08D3C9C1" w14:textId="3036498A">
      <w:r w:rsidRPr="3B724A7A" w:rsidR="3B724A7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Example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: Bolí mě hlava, ruka a noha.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RDefault="3B724A7A" w14:paraId="6217D6C5" w14:textId="1FEFB1A8"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Human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body: </w:t>
      </w:r>
      <w:hyperlink r:id="R9486271544f04e3b">
        <w:r w:rsidRPr="3B724A7A" w:rsidR="3B724A7A">
          <w:rPr>
            <w:rStyle w:val="Hyperlink"/>
            <w:rFonts w:ascii="Calibri" w:hAnsi="Calibri" w:eastAsia="Calibri" w:cs="Calibri"/>
            <w:color w:val="0563C1"/>
            <w:sz w:val="22"/>
            <w:szCs w:val="22"/>
            <w:u w:val="single"/>
            <w:lang w:val="cs-CZ"/>
          </w:rPr>
          <w:t>https://flic.kr/p/pHRd98</w:t>
        </w:r>
      </w:hyperlink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RDefault="3B724A7A" w14:noSpellErr="1" w14:paraId="7F93AC05" w14:textId="4028D742"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paraId="5C9D5DB2" w14:textId="0F4AFD5D">
      <w:pPr>
        <w:pStyle w:val="Heading2"/>
      </w:pPr>
      <w:r w:rsidRPr="3B724A7A" w:rsidR="3B724A7A">
        <w:rPr>
          <w:lang w:val="cs-CZ"/>
        </w:rPr>
        <w:t>Exercice</w:t>
      </w:r>
      <w:r w:rsidRPr="3B724A7A" w:rsidR="3B724A7A">
        <w:rPr>
          <w:lang w:val="cs-CZ"/>
        </w:rPr>
        <w:t xml:space="preserve">: Fill in proper </w:t>
      </w:r>
      <w:r w:rsidRPr="3B724A7A" w:rsidR="3B724A7A">
        <w:rPr>
          <w:lang w:val="cs-CZ"/>
        </w:rPr>
        <w:t>forms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of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personal</w:t>
      </w:r>
      <w:r w:rsidRPr="3B724A7A" w:rsidR="3B724A7A">
        <w:rPr>
          <w:lang w:val="cs-CZ"/>
        </w:rPr>
        <w:t xml:space="preserve"> </w:t>
      </w:r>
      <w:r w:rsidRPr="3B724A7A" w:rsidR="3B724A7A">
        <w:rPr>
          <w:lang w:val="cs-CZ"/>
        </w:rPr>
        <w:t>pronouns</w:t>
      </w:r>
      <w:r w:rsidRPr="3B724A7A" w:rsidR="3B724A7A">
        <w:rPr>
          <w:lang w:val="cs-CZ"/>
        </w:rPr>
        <w:t>.</w:t>
      </w:r>
      <w:r w:rsidRPr="3B724A7A" w:rsidR="3B724A7A">
        <w:rPr/>
        <w:t xml:space="preserve"> </w:t>
      </w:r>
    </w:p>
    <w:p w:rsidR="3B724A7A" w:rsidRDefault="3B724A7A" w14:paraId="3564D6B7" w14:textId="539CE6FF">
      <w:r w:rsidRPr="3B724A7A" w:rsidR="3B724A7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Structure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„bolí mě“: </w:t>
      </w:r>
      <w:hyperlink r:id="Rff8e2d2034154c5f">
        <w:r w:rsidRPr="3B724A7A" w:rsidR="3B724A7A">
          <w:rPr>
            <w:rStyle w:val="Hyperlink"/>
            <w:rFonts w:ascii="Calibri" w:hAnsi="Calibri" w:eastAsia="Calibri" w:cs="Calibri"/>
            <w:color w:val="0563C1"/>
            <w:sz w:val="22"/>
            <w:szCs w:val="22"/>
            <w:u w:val="single"/>
            <w:lang w:val="cs-CZ"/>
          </w:rPr>
          <w:t>https://flic.kr/p/q1rEEp</w:t>
        </w:r>
      </w:hyperlink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142003E" w14:textId="395AF9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Petr má problém. Bolí ________ hlava.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6FA8D0D2" w14:textId="37BA6E2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Ty máš problém. Bolí ________ 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oko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468C10C3" w14:textId="1432195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My máme problém. Bolí ________ rameno.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8D7AD22" w14:textId="6E71D6A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Jan a Lukáš má problém. Bolí ________ koleno.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246AEF81" w14:textId="1F44EF0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Martina má problém. Bolí ________ 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ucho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0B3FF695" w14:textId="0BD4ABA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Vy máte problém. Bolí ________ ruka.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07AB6743" w14:textId="50CD483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My máme problém. Bolí ________ záda.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82C36DA" w14:textId="6FE795D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Já mám problém. Bolí ________ v krku.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08977541" w14:textId="0C5440D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Pan prezident mám problém. Bolí ________ hlava.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214F1073" w14:textId="0698FD1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Máme problém. Bolí ________ záda.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2665A58E" w14:textId="2B716A5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Paní Nováková má problém. Bolí ________ noha.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6F5C36BF" w14:textId="369D116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Doktor Tvrdý má problém. Bolí ________ 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zub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65BF6B14" w14:textId="0C809CA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Ty máš problém. Bolí ________ ústa.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3C6AEE5B" w14:textId="0D7058B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Oni mají problém. Bolí ________ ruka.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268D541C" w14:textId="11245AE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Pane Nováku, máte problém. Bolí ________ ucho.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6AE5045F" w14:textId="167D4ED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Můj kamarád má problém. Bolí ________ noha.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462874A" w14:textId="30CB9B4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Moje matka má problém. Bolí ________ hlava.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3D5FE020" w14:textId="6F280B8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Tvůj bratr a sestra mají problém. Bolí ________ záda.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51CFFBB2" w14:textId="5E8D71F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Ty máš problém. Bolí ________ oko.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67BD9A7E" w14:textId="55C1AE9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Já mám problém. Bolí ________ břicho.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72FFC817" w14:textId="393701B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Vy máte problém. Bolí ________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 noha.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5E921A69" w14:textId="2896743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 xml:space="preserve">My máme problém. Bolí ________ </w:t>
      </w: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ústa.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54E1A0CB" w14:textId="47B412D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Helena a Marie mají problém. Bolí ________ ruka.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43CD32D5" w14:textId="1F93223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Tvůj dědeček má problém. Bolí ________ ucho.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21152D2E" w14:textId="1099ACA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Tvoje babička má problém. Bolí ________ v krku.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98A7435" w14:textId="6480077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Ty máš problém. Bolí ________ zub.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5E0BDD27" w14:textId="42AC6D2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Já mám problém. Bolí ________ břicho.</w:t>
      </w:r>
      <w:r w:rsidRPr="3B724A7A" w:rsidR="3B724A7A">
        <w:rPr>
          <w:rFonts w:ascii="Calibri" w:hAnsi="Calibri" w:eastAsia="Calibri" w:cs="Calibri"/>
          <w:sz w:val="22"/>
          <w:szCs w:val="22"/>
        </w:rPr>
        <w:t xml:space="preserve"> </w:t>
      </w:r>
    </w:p>
    <w:p w:rsidR="3B724A7A" w:rsidP="3B724A7A" w:rsidRDefault="3B724A7A" w14:noSpellErr="1" w14:paraId="133CC45A" w14:textId="584DC82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B724A7A" w:rsidR="3B724A7A">
        <w:rPr>
          <w:rFonts w:ascii="Calibri" w:hAnsi="Calibri" w:eastAsia="Calibri" w:cs="Calibri"/>
          <w:sz w:val="22"/>
          <w:szCs w:val="22"/>
          <w:lang w:val="cs-CZ"/>
        </w:rPr>
        <w:t>Vy máte problém. Bolí ________ všechno.</w:t>
      </w:r>
    </w:p>
    <w:p w:rsidR="3B724A7A" w:rsidP="3B724A7A" w:rsidRDefault="3B724A7A" w14:paraId="6BECE0D0" w14:textId="3C6B6AEB">
      <w:pPr>
        <w:pStyle w:val="Normal"/>
      </w:pPr>
    </w:p>
    <w:p w:rsidR="3B724A7A" w:rsidP="3B724A7A" w:rsidRDefault="3B724A7A" w14:paraId="7DEBD6BF" w14:textId="55207AA3">
      <w:pPr>
        <w:pStyle w:val="Heading2"/>
      </w:pPr>
      <w:r w:rsidRPr="3B724A7A" w:rsidR="3B724A7A">
        <w:rPr/>
        <w:t>Transform text above to past tense.</w:t>
      </w:r>
    </w:p>
    <w:p w:rsidR="3B724A7A" w:rsidRDefault="3B724A7A" w14:noSpellErr="1" w14:paraId="08C2CBB9" w14:textId="20570ECB">
      <w:r w:rsidRPr="3B724A7A" w:rsidR="3B724A7A">
        <w:rPr>
          <w:rFonts w:ascii="Calibri" w:hAnsi="Calibri" w:eastAsia="Calibri" w:cs="Calibri"/>
          <w:sz w:val="22"/>
          <w:szCs w:val="22"/>
        </w:rPr>
        <w:t>V pondělí vstávám v 7 hodin. V pondělí mám celý den školu, a proto nemám rád pondělí. Ráno snídám jen chleba, sýr, máslo a čaj a dělám sendvič k obědu. Na internetu rychle kontroluju mail, nedívám se na zprávy , nemám čas. V 8:30 jdu do školy. Škola začíná v devět hodin. Učím se moc, něco je zajímavé, něco není. Máme lekce celé dopoledne. V poledne je krátká přestávka na oběd. Já neobědvám teplé jídlo, mám sendvič a ovoce. Vyučování končí v 6 hodin. Už jsem unavený a těším se na večer. Večer večeřím dobrou večeři a pak se často  dívám na televizi. Večer nikdy nestuduju. Někdy poslouchám hudbu (muziku). V 11 hodin už spím.</w:t>
      </w:r>
    </w:p>
    <w:p w:rsidR="3B724A7A" w:rsidRDefault="3B724A7A" w14:noSpellErr="1" w14:paraId="5CC9CB0B" w14:textId="6BE0413A">
      <w:r>
        <w:br/>
      </w:r>
    </w:p>
    <w:p w:rsidR="3B724A7A" w:rsidP="3B724A7A" w:rsidRDefault="3B724A7A" w14:paraId="26F7B687" w14:textId="52601F3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6175-0e8d-48aa-8c66-90a775b472ba}"/>
  <w14:docId w14:val="6D21B98F"/>
  <w:rsids>
    <w:rsidRoot w:val="3B724A7A"/>
    <w:rsid w:val="3B724A7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lic.kr/p/pJYJmx" TargetMode="External" Id="R784dffe82f6547b2" /><Relationship Type="http://schemas.openxmlformats.org/officeDocument/2006/relationships/hyperlink" Target="https://flic.kr/p/q2kHSr" TargetMode="External" Id="Rf08d54e719804c05" /><Relationship Type="http://schemas.openxmlformats.org/officeDocument/2006/relationships/hyperlink" Target="https://flic.kr/p/pHRd98" TargetMode="External" Id="R9486271544f04e3b" /><Relationship Type="http://schemas.openxmlformats.org/officeDocument/2006/relationships/hyperlink" Target="https://flic.kr/p/q1rEEp" TargetMode="External" Id="Rff8e2d2034154c5f" /><Relationship Type="http://schemas.openxmlformats.org/officeDocument/2006/relationships/numbering" Target="/word/numbering.xml" Id="R428ab0d87a4648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2012-08-07T03:30:00.0000000Z</dcterms:created>
  <dcterms:modified xsi:type="dcterms:W3CDTF">2015-02-26T12:02:33.9206994Z</dcterms:modified>
  <lastModifiedBy>Martin Puncochar</lastModifiedBy>
</coreProperties>
</file>