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5585" w14:textId="5D8DE597" w:rsidR="00173EC9" w:rsidRDefault="5D8DE597" w:rsidP="00A1714A">
      <w:pPr>
        <w:pStyle w:val="Nadpis1"/>
      </w:pPr>
      <w:r>
        <w:t xml:space="preserve">New </w:t>
      </w:r>
      <w:proofErr w:type="spellStart"/>
      <w:r>
        <w:t>czech</w:t>
      </w:r>
      <w:proofErr w:type="spellEnd"/>
      <w:r>
        <w:t xml:space="preserve"> step by step, </w:t>
      </w:r>
      <w:proofErr w:type="spellStart"/>
      <w:r>
        <w:t>Lesson</w:t>
      </w:r>
      <w:proofErr w:type="spellEnd"/>
      <w:r>
        <w:t xml:space="preserve"> 6 (TB = </w:t>
      </w:r>
      <w:proofErr w:type="spellStart"/>
      <w:r>
        <w:t>Textbook</w:t>
      </w:r>
      <w:proofErr w:type="spellEnd"/>
      <w:r>
        <w:t xml:space="preserve">, AB =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</w:p>
    <w:p w14:paraId="337780BB" w14:textId="674A6196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>: TB, p. 64</w:t>
      </w:r>
    </w:p>
    <w:p w14:paraId="526793CC" w14:textId="15094601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Cvičení TB, p. 65/1</w:t>
      </w:r>
    </w:p>
    <w:p w14:paraId="498127D8" w14:textId="71386837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AB, p. 33/3; 34/4</w:t>
      </w:r>
    </w:p>
    <w:p w14:paraId="01A9E10C" w14:textId="187DE945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TB, p. 65/2</w:t>
      </w:r>
    </w:p>
    <w:p w14:paraId="7E9B279E" w14:textId="77DE8EA2" w:rsidR="5D8DE597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TB, </w:t>
      </w:r>
      <w:proofErr w:type="spellStart"/>
      <w:r>
        <w:t>reading</w:t>
      </w:r>
      <w:proofErr w:type="spellEnd"/>
      <w:r>
        <w:t>, p. 66/4</w:t>
      </w:r>
    </w:p>
    <w:p w14:paraId="5C3B5C91" w14:textId="09579082" w:rsidR="5D8DE597" w:rsidRPr="00A1714A" w:rsidRDefault="5D8DE597" w:rsidP="5D8DE59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5D8DE597">
        <w:rPr>
          <w:rFonts w:ascii="Calibri" w:eastAsia="Calibri" w:hAnsi="Calibri" w:cs="Calibri"/>
        </w:rPr>
        <w:t xml:space="preserve">TB, p. 67/7 and 8, </w:t>
      </w:r>
    </w:p>
    <w:p w14:paraId="0727CBFF" w14:textId="27833181" w:rsidR="00A1714A" w:rsidRDefault="00A1714A" w:rsidP="00A1714A">
      <w:pPr>
        <w:rPr>
          <w:rFonts w:eastAsiaTheme="minorEastAsia"/>
        </w:rPr>
      </w:pPr>
      <w:r>
        <w:rPr>
          <w:rFonts w:eastAsiaTheme="minorEastAsia"/>
        </w:rPr>
        <w:t xml:space="preserve">Slyšet: to </w:t>
      </w:r>
      <w:proofErr w:type="spellStart"/>
      <w:r>
        <w:rPr>
          <w:rFonts w:eastAsiaTheme="minorEastAsia"/>
        </w:rPr>
        <w:t>hear</w:t>
      </w:r>
      <w:proofErr w:type="spellEnd"/>
    </w:p>
    <w:p w14:paraId="6F0EE5AC" w14:textId="77777777" w:rsidR="00A1714A" w:rsidRDefault="00A1714A" w:rsidP="00A1714A">
      <w:pPr>
        <w:rPr>
          <w:rFonts w:eastAsiaTheme="minorEastAsia"/>
        </w:rPr>
      </w:pPr>
    </w:p>
    <w:p w14:paraId="298DE016" w14:textId="51FA5427" w:rsidR="00A1714A" w:rsidRDefault="00A1714A" w:rsidP="00A1714A">
      <w:pPr>
        <w:pStyle w:val="Bezmezer"/>
      </w:pPr>
      <w:r>
        <w:t>Studova</w:t>
      </w:r>
      <w:r w:rsidRPr="00A1714A">
        <w:rPr>
          <w:color w:val="FF0000"/>
        </w:rPr>
        <w:t>t</w:t>
      </w:r>
    </w:p>
    <w:p w14:paraId="42DA7559" w14:textId="4E4B6D17" w:rsidR="00A1714A" w:rsidRDefault="00A1714A" w:rsidP="00A1714A">
      <w:pPr>
        <w:pStyle w:val="Bezmezer"/>
      </w:pPr>
      <w:r>
        <w:t>Studuju: I study</w:t>
      </w:r>
    </w:p>
    <w:p w14:paraId="42AF194A" w14:textId="7F9BA3A9" w:rsidR="00A1714A" w:rsidRDefault="00A1714A" w:rsidP="00A1714A">
      <w:pPr>
        <w:pStyle w:val="Bezmezer"/>
        <w:rPr>
          <w:color w:val="FF0000"/>
        </w:rPr>
      </w:pPr>
      <w:r>
        <w:t>Studova</w:t>
      </w:r>
      <w:r w:rsidRPr="00A1714A">
        <w:rPr>
          <w:color w:val="FF0000"/>
        </w:rPr>
        <w:t>l</w:t>
      </w:r>
      <w:r>
        <w:rPr>
          <w:color w:val="FF0000"/>
        </w:rPr>
        <w:t xml:space="preserve"> </w:t>
      </w:r>
      <w:r w:rsidRPr="00A1714A">
        <w:rPr>
          <w:color w:val="0070C0"/>
        </w:rPr>
        <w:t>jsem</w:t>
      </w:r>
      <w:r>
        <w:rPr>
          <w:color w:val="FF0000"/>
        </w:rPr>
        <w:t xml:space="preserve">: </w:t>
      </w:r>
      <w:r w:rsidRPr="00A1714A">
        <w:rPr>
          <w:color w:val="0070C0"/>
        </w:rPr>
        <w:t xml:space="preserve">I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was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studying</w:t>
      </w:r>
      <w:proofErr w:type="spellEnd"/>
    </w:p>
    <w:p w14:paraId="3313A3C3" w14:textId="179603F8" w:rsidR="00A1714A" w:rsidRDefault="00A1714A" w:rsidP="00A1714A">
      <w:pPr>
        <w:pStyle w:val="Bezmezer"/>
        <w:rPr>
          <w:color w:val="FF0000"/>
        </w:rPr>
      </w:pPr>
      <w:r>
        <w:t>Studova</w:t>
      </w:r>
      <w:r w:rsidRPr="00A1714A">
        <w:rPr>
          <w:color w:val="FF0000"/>
        </w:rPr>
        <w:t>l</w:t>
      </w:r>
      <w:r>
        <w:rPr>
          <w:color w:val="FF0000"/>
        </w:rPr>
        <w:t xml:space="preserve">a jsi: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studing</w:t>
      </w:r>
      <w:proofErr w:type="spellEnd"/>
    </w:p>
    <w:p w14:paraId="6B84D06B" w14:textId="7123031A" w:rsidR="00A1714A" w:rsidRDefault="00A1714A" w:rsidP="00A1714A">
      <w:pPr>
        <w:pStyle w:val="Bezmezer"/>
        <w:rPr>
          <w:color w:val="FF0000"/>
        </w:rPr>
      </w:pPr>
      <w:r>
        <w:t>Studova</w:t>
      </w:r>
      <w:r w:rsidRPr="00A1714A">
        <w:rPr>
          <w:color w:val="FF0000"/>
        </w:rPr>
        <w:t>l</w:t>
      </w:r>
      <w:r>
        <w:rPr>
          <w:color w:val="FF0000"/>
        </w:rPr>
        <w:t>o –</w:t>
      </w:r>
    </w:p>
    <w:p w14:paraId="673AFD9F" w14:textId="77777777" w:rsidR="00A1714A" w:rsidRDefault="00A1714A" w:rsidP="00A1714A">
      <w:pPr>
        <w:pStyle w:val="Bezmezer"/>
        <w:rPr>
          <w:color w:val="FF0000"/>
        </w:rPr>
      </w:pPr>
    </w:p>
    <w:p w14:paraId="7BE281C8" w14:textId="143971C3" w:rsidR="00A1714A" w:rsidRDefault="00A1714A" w:rsidP="00A1714A">
      <w:pPr>
        <w:pStyle w:val="Bezmezer"/>
        <w:rPr>
          <w:color w:val="FF0000"/>
        </w:rPr>
      </w:pPr>
      <w:r>
        <w:t>Studova</w:t>
      </w:r>
      <w:r w:rsidRPr="00A1714A">
        <w:rPr>
          <w:color w:val="FF0000"/>
        </w:rPr>
        <w:t>l</w:t>
      </w:r>
      <w:r>
        <w:rPr>
          <w:color w:val="FF0000"/>
        </w:rPr>
        <w:t xml:space="preserve">i jsme: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w </w:t>
      </w:r>
      <w:proofErr w:type="spellStart"/>
      <w:r>
        <w:rPr>
          <w:color w:val="FF0000"/>
        </w:rPr>
        <w:t>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studying</w:t>
      </w:r>
      <w:proofErr w:type="spellEnd"/>
    </w:p>
    <w:p w14:paraId="222DE73C" w14:textId="50136C95" w:rsidR="00A1714A" w:rsidRDefault="00A1714A" w:rsidP="00A1714A">
      <w:pPr>
        <w:pStyle w:val="Bezmezer"/>
        <w:rPr>
          <w:color w:val="FF0000"/>
        </w:rPr>
      </w:pPr>
      <w:r>
        <w:t>Studova</w:t>
      </w:r>
      <w:r w:rsidRPr="00A1714A">
        <w:rPr>
          <w:color w:val="FF0000"/>
        </w:rPr>
        <w:t>l</w:t>
      </w:r>
      <w:r>
        <w:rPr>
          <w:color w:val="FF0000"/>
        </w:rPr>
        <w:t>i js</w:t>
      </w:r>
      <w:r>
        <w:rPr>
          <w:color w:val="FF0000"/>
        </w:rPr>
        <w:t>t</w:t>
      </w:r>
      <w:r>
        <w:rPr>
          <w:color w:val="FF0000"/>
        </w:rPr>
        <w:t>e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studying</w:t>
      </w:r>
      <w:proofErr w:type="spellEnd"/>
    </w:p>
    <w:p w14:paraId="7ACE1350" w14:textId="013B48E2" w:rsidR="00A1714A" w:rsidRDefault="005724EA" w:rsidP="00A1714A">
      <w:pPr>
        <w:pStyle w:val="Bezmezer"/>
        <w:rPr>
          <w:color w:val="FF0000"/>
        </w:rPr>
      </w:pPr>
      <w:proofErr w:type="gramStart"/>
      <w:r>
        <w:rPr>
          <w:color w:val="FF0000"/>
        </w:rPr>
        <w:t xml:space="preserve">Studovali – : </w:t>
      </w:r>
      <w:proofErr w:type="spellStart"/>
      <w:r>
        <w:rPr>
          <w:color w:val="FF0000"/>
        </w:rPr>
        <w:t>they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were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studying</w:t>
      </w:r>
      <w:proofErr w:type="spellEnd"/>
    </w:p>
    <w:p w14:paraId="54C19996" w14:textId="77777777" w:rsidR="00A1714A" w:rsidRDefault="00A1714A" w:rsidP="00A1714A">
      <w:pPr>
        <w:pStyle w:val="Bezmezer"/>
        <w:rPr>
          <w:color w:val="FF0000"/>
        </w:rPr>
      </w:pPr>
    </w:p>
    <w:p w14:paraId="45CBF79B" w14:textId="157AC405" w:rsidR="00A1714A" w:rsidRDefault="00A1714A" w:rsidP="00A1714A">
      <w:pPr>
        <w:pStyle w:val="Bezmezer"/>
        <w:rPr>
          <w:color w:val="FF0000"/>
        </w:rPr>
      </w:pPr>
    </w:p>
    <w:p w14:paraId="058CBB77" w14:textId="61902BA8" w:rsidR="00A1714A" w:rsidRDefault="005724EA" w:rsidP="00A1714A">
      <w:pPr>
        <w:pStyle w:val="Bezmezer"/>
      </w:pPr>
      <w:r w:rsidRPr="005724EA">
        <w:t>Dívá</w:t>
      </w:r>
      <w:r w:rsidRPr="005724EA">
        <w:rPr>
          <w:color w:val="0070C0"/>
        </w:rPr>
        <w:t>m</w:t>
      </w:r>
      <w:r w:rsidRPr="005724EA">
        <w:t xml:space="preserve"> </w:t>
      </w:r>
      <w:r w:rsidRPr="005724EA">
        <w:rPr>
          <w:color w:val="C00000"/>
        </w:rPr>
        <w:t xml:space="preserve">se </w:t>
      </w:r>
      <w:r>
        <w:t xml:space="preserve">na fotbal: I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.</w:t>
      </w:r>
    </w:p>
    <w:p w14:paraId="44007B8A" w14:textId="505A4087" w:rsidR="005724EA" w:rsidRDefault="005724EA" w:rsidP="00A1714A">
      <w:pPr>
        <w:pStyle w:val="Bezmezer"/>
      </w:pPr>
      <w:r>
        <w:t xml:space="preserve">Díval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t>na fotbal.</w:t>
      </w:r>
    </w:p>
    <w:p w14:paraId="514E1955" w14:textId="6B56B1AA" w:rsidR="005724EA" w:rsidRDefault="005724EA" w:rsidP="00A1714A">
      <w:pPr>
        <w:pStyle w:val="Bezmezer"/>
      </w:pPr>
      <w:r>
        <w:t xml:space="preserve">Včera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5DEF836D" w14:textId="6CCF64B0" w:rsidR="005724EA" w:rsidRDefault="005724EA" w:rsidP="005724EA">
      <w:pPr>
        <w:pStyle w:val="Bezmezer"/>
      </w:pPr>
      <w:r>
        <w:t xml:space="preserve">V hospodě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6DBFE213" w14:textId="591A9B94" w:rsidR="005724EA" w:rsidRDefault="005724EA" w:rsidP="005724EA">
      <w:pPr>
        <w:pStyle w:val="Bezmezer"/>
      </w:pPr>
      <w:r>
        <w:t xml:space="preserve">Doma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339FB425" w14:textId="7A062732" w:rsidR="005724EA" w:rsidRDefault="005724EA" w:rsidP="005724EA">
      <w:pPr>
        <w:pStyle w:val="Bezmezer"/>
      </w:pPr>
      <w:r>
        <w:t>V</w:t>
      </w:r>
      <w:r>
        <w:t xml:space="preserve"> 10:00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77EABF2A" w14:textId="380E5329" w:rsidR="005724EA" w:rsidRDefault="005724EA" w:rsidP="005724EA">
      <w:pPr>
        <w:pStyle w:val="Bezmezer"/>
      </w:pPr>
      <w:r>
        <w:t xml:space="preserve">Včera v 10:00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0475BB51" w14:textId="44CA8FB8" w:rsidR="005724EA" w:rsidRPr="005724EA" w:rsidRDefault="005724EA" w:rsidP="005724EA">
      <w:pPr>
        <w:pStyle w:val="Bezmezer"/>
      </w:pPr>
      <w:r>
        <w:t xml:space="preserve">Včera večer v deset hodin </w:t>
      </w:r>
      <w:r w:rsidRPr="005724EA">
        <w:rPr>
          <w:color w:val="0070C0"/>
        </w:rPr>
        <w:t xml:space="preserve">jsem </w:t>
      </w:r>
      <w:r w:rsidRPr="005724EA">
        <w:rPr>
          <w:color w:val="C00000"/>
        </w:rPr>
        <w:t xml:space="preserve">se </w:t>
      </w:r>
      <w:r>
        <w:rPr>
          <w:color w:val="C00000"/>
        </w:rPr>
        <w:t xml:space="preserve">díval </w:t>
      </w:r>
      <w:r>
        <w:t>na fotbal.</w:t>
      </w:r>
    </w:p>
    <w:p w14:paraId="67CAE4FE" w14:textId="77777777" w:rsidR="005724EA" w:rsidRPr="005724EA" w:rsidRDefault="005724EA" w:rsidP="005724EA">
      <w:pPr>
        <w:pStyle w:val="Bezmezer"/>
      </w:pPr>
    </w:p>
    <w:p w14:paraId="057B155F" w14:textId="77777777" w:rsidR="005724EA" w:rsidRPr="005724EA" w:rsidRDefault="005724EA" w:rsidP="00A1714A">
      <w:pPr>
        <w:pStyle w:val="Bezmezer"/>
      </w:pPr>
    </w:p>
    <w:p w14:paraId="023D702A" w14:textId="79F0806E" w:rsidR="005724EA" w:rsidRDefault="005724EA" w:rsidP="005724EA">
      <w:pPr>
        <w:pStyle w:val="Bezmezer"/>
      </w:pPr>
      <w:r>
        <w:t>Včera jsem se na fotbal</w:t>
      </w:r>
      <w:r>
        <w:t xml:space="preserve"> </w:t>
      </w:r>
      <w:r>
        <w:t>díval.</w:t>
      </w:r>
    </w:p>
    <w:p w14:paraId="2EF58EAE" w14:textId="47E324AD" w:rsidR="005724EA" w:rsidRDefault="005724EA" w:rsidP="005724EA">
      <w:pPr>
        <w:pStyle w:val="Bezmezer"/>
      </w:pPr>
      <w:r>
        <w:t xml:space="preserve">Díval </w:t>
      </w:r>
      <w:r w:rsidRPr="005724EA">
        <w:rPr>
          <w:color w:val="C00000"/>
        </w:rPr>
        <w:t xml:space="preserve">se </w:t>
      </w:r>
      <w:r>
        <w:t>na fotbal.</w:t>
      </w:r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.</w:t>
      </w:r>
    </w:p>
    <w:p w14:paraId="696ED725" w14:textId="77777777" w:rsidR="00A82B03" w:rsidRDefault="00A82B03" w:rsidP="00A82B03">
      <w:pPr>
        <w:pStyle w:val="Bezmezer"/>
        <w:rPr>
          <w:color w:val="FF0000"/>
        </w:rPr>
      </w:pPr>
      <w:r>
        <w:rPr>
          <w:color w:val="FF0000"/>
        </w:rPr>
        <w:t>Petr a Pavel</w:t>
      </w:r>
    </w:p>
    <w:p w14:paraId="5C4083F3" w14:textId="77777777" w:rsidR="00A82B03" w:rsidRDefault="00A82B03" w:rsidP="00A82B03">
      <w:pPr>
        <w:pStyle w:val="Bezmezer"/>
        <w:rPr>
          <w:color w:val="FF0000"/>
        </w:rPr>
      </w:pPr>
      <w:r w:rsidRPr="00A1714A">
        <w:rPr>
          <w:color w:val="0070C0"/>
        </w:rPr>
        <w:t>Kamarád</w:t>
      </w:r>
      <w:r>
        <w:rPr>
          <w:color w:val="FF0000"/>
        </w:rPr>
        <w:t xml:space="preserve">i </w:t>
      </w:r>
      <w:r w:rsidRPr="00A1714A">
        <w:rPr>
          <w:color w:val="0070C0"/>
        </w:rPr>
        <w:t>studoval</w:t>
      </w:r>
      <w:r>
        <w:rPr>
          <w:color w:val="FF0000"/>
        </w:rPr>
        <w:t>i</w:t>
      </w:r>
    </w:p>
    <w:p w14:paraId="3212F57E" w14:textId="77777777" w:rsidR="00A82B03" w:rsidRDefault="00A82B03" w:rsidP="00A82B03">
      <w:pPr>
        <w:pStyle w:val="Bezmezer"/>
        <w:rPr>
          <w:color w:val="FF0000"/>
        </w:rPr>
      </w:pPr>
      <w:r>
        <w:rPr>
          <w:color w:val="FF0000"/>
        </w:rPr>
        <w:t>Telefony</w:t>
      </w:r>
      <w:r w:rsidRPr="00A1714A">
        <w:rPr>
          <w:color w:val="0070C0"/>
        </w:rPr>
        <w:t xml:space="preserve"> studoval</w:t>
      </w:r>
      <w:r>
        <w:rPr>
          <w:color w:val="FF0000"/>
        </w:rPr>
        <w:t>y</w:t>
      </w:r>
    </w:p>
    <w:p w14:paraId="1C60B20D" w14:textId="77777777" w:rsidR="00A82B03" w:rsidRDefault="00A82B03" w:rsidP="00A82B03">
      <w:pPr>
        <w:pStyle w:val="Bezmezer"/>
        <w:rPr>
          <w:color w:val="FF0000"/>
        </w:rPr>
      </w:pPr>
      <w:r>
        <w:rPr>
          <w:color w:val="FF0000"/>
        </w:rPr>
        <w:t>Ženy (</w:t>
      </w:r>
      <w:proofErr w:type="spellStart"/>
      <w:r>
        <w:rPr>
          <w:color w:val="FF0000"/>
        </w:rPr>
        <w:t>women</w:t>
      </w:r>
      <w:proofErr w:type="spellEnd"/>
      <w:r>
        <w:rPr>
          <w:color w:val="FF0000"/>
        </w:rPr>
        <w:t>)</w:t>
      </w:r>
      <w:r w:rsidRPr="00A1714A">
        <w:rPr>
          <w:color w:val="0070C0"/>
        </w:rPr>
        <w:t xml:space="preserve"> studoval</w:t>
      </w:r>
      <w:r>
        <w:rPr>
          <w:color w:val="FF0000"/>
        </w:rPr>
        <w:t>y</w:t>
      </w:r>
    </w:p>
    <w:p w14:paraId="449B56F1" w14:textId="77777777" w:rsidR="00A82B03" w:rsidRDefault="00A82B03" w:rsidP="00A82B03">
      <w:pPr>
        <w:pStyle w:val="Bezmezer"/>
        <w:rPr>
          <w:color w:val="FF0000"/>
        </w:rPr>
      </w:pPr>
      <w:r>
        <w:rPr>
          <w:color w:val="FF0000"/>
        </w:rPr>
        <w:t>Piva (</w:t>
      </w:r>
      <w:proofErr w:type="spellStart"/>
      <w:r>
        <w:rPr>
          <w:color w:val="FF0000"/>
        </w:rPr>
        <w:t>beers</w:t>
      </w:r>
      <w:proofErr w:type="spellEnd"/>
      <w:r>
        <w:rPr>
          <w:color w:val="FF0000"/>
        </w:rPr>
        <w:t>)</w:t>
      </w:r>
      <w:r w:rsidRPr="00A1714A">
        <w:rPr>
          <w:color w:val="0070C0"/>
        </w:rPr>
        <w:t xml:space="preserve"> studoval</w:t>
      </w:r>
      <w:r>
        <w:rPr>
          <w:color w:val="FF0000"/>
        </w:rPr>
        <w:t>a</w:t>
      </w:r>
    </w:p>
    <w:p w14:paraId="16633A90" w14:textId="77777777" w:rsidR="00A82B03" w:rsidRDefault="00A82B03" w:rsidP="00A82B03">
      <w:pPr>
        <w:pStyle w:val="Bezmezer"/>
        <w:rPr>
          <w:color w:val="FF0000"/>
        </w:rPr>
      </w:pPr>
    </w:p>
    <w:p w14:paraId="5A42988C" w14:textId="77777777" w:rsidR="005724EA" w:rsidRDefault="005724EA" w:rsidP="005724EA">
      <w:pPr>
        <w:pStyle w:val="Bezmezer"/>
      </w:pPr>
    </w:p>
    <w:p w14:paraId="7002D750" w14:textId="1A75940F" w:rsidR="005724EA" w:rsidRDefault="005724EA" w:rsidP="005724EA">
      <w:pPr>
        <w:pStyle w:val="Bezmezer"/>
      </w:pPr>
      <w:r>
        <w:t>Co jsi dělal/a včera?</w:t>
      </w:r>
    </w:p>
    <w:p w14:paraId="380B096E" w14:textId="77777777" w:rsidR="005724EA" w:rsidRDefault="005724EA" w:rsidP="005724EA">
      <w:pPr>
        <w:pStyle w:val="Bezmezer"/>
      </w:pPr>
    </w:p>
    <w:p w14:paraId="5FF48ADB" w14:textId="77777777" w:rsidR="00A82B03" w:rsidRDefault="00A82B0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899286F" w14:textId="55E226BA" w:rsidR="005724EA" w:rsidRDefault="005724EA" w:rsidP="00A82B03">
      <w:pPr>
        <w:pStyle w:val="Nadpis1"/>
      </w:pPr>
      <w:proofErr w:type="spellStart"/>
      <w:r>
        <w:lastRenderedPageBreak/>
        <w:t>Questions</w:t>
      </w:r>
      <w:proofErr w:type="spellEnd"/>
    </w:p>
    <w:p w14:paraId="5CD104B1" w14:textId="4C08B50B" w:rsidR="00A82B03" w:rsidRDefault="00A82B03" w:rsidP="00A82B03">
      <w:pPr>
        <w:pStyle w:val="Bezmezer"/>
      </w:pPr>
      <w:r>
        <w:t xml:space="preserve">Kdo </w:t>
      </w:r>
      <w:r>
        <w:t xml:space="preserve">vidí </w:t>
      </w:r>
      <w:r w:rsidRPr="005724EA">
        <w:t>pivo</w:t>
      </w:r>
      <w:r>
        <w:t>?</w:t>
      </w:r>
    </w:p>
    <w:p w14:paraId="2BBDC7C9" w14:textId="2AA636AC" w:rsidR="005724EA" w:rsidRDefault="005724EA" w:rsidP="005724EA">
      <w:pPr>
        <w:pStyle w:val="Bezmezer"/>
      </w:pPr>
      <w:r w:rsidRPr="005724EA">
        <w:rPr>
          <w:u w:val="single"/>
        </w:rPr>
        <w:t>Petr</w:t>
      </w:r>
      <w:r>
        <w:t xml:space="preserve"> vidí </w:t>
      </w:r>
      <w:r w:rsidRPr="005724EA">
        <w:t>pivo</w:t>
      </w:r>
      <w:r>
        <w:t>.</w:t>
      </w:r>
    </w:p>
    <w:p w14:paraId="163FF70E" w14:textId="77777777" w:rsidR="005724EA" w:rsidRDefault="005724EA" w:rsidP="005724EA">
      <w:pPr>
        <w:pStyle w:val="Bezmezer"/>
      </w:pPr>
    </w:p>
    <w:p w14:paraId="19C96A4A" w14:textId="5C01189A" w:rsidR="00A82B03" w:rsidRDefault="00A82B03" w:rsidP="00A82B03">
      <w:pPr>
        <w:pStyle w:val="Bezmezer"/>
      </w:pPr>
      <w:r>
        <w:t xml:space="preserve">Co </w:t>
      </w:r>
      <w:r w:rsidRPr="00A82B03">
        <w:t>Petr</w:t>
      </w:r>
      <w:r>
        <w:t xml:space="preserve"> vidí</w:t>
      </w:r>
      <w:r>
        <w:t>?</w:t>
      </w:r>
    </w:p>
    <w:p w14:paraId="2C8F8268" w14:textId="77777777" w:rsidR="00A82B03" w:rsidRDefault="00A82B03" w:rsidP="00A82B03">
      <w:pPr>
        <w:pStyle w:val="Bezmezer"/>
      </w:pPr>
      <w:r w:rsidRPr="00A82B03">
        <w:t>Petr</w:t>
      </w:r>
      <w:r>
        <w:t xml:space="preserve"> vidí </w:t>
      </w:r>
      <w:r w:rsidRPr="00A82B03">
        <w:rPr>
          <w:u w:val="single"/>
        </w:rPr>
        <w:t>pivo</w:t>
      </w:r>
      <w:r>
        <w:t>.</w:t>
      </w:r>
    </w:p>
    <w:p w14:paraId="40AF9FBA" w14:textId="77777777" w:rsidR="00A82B03" w:rsidRDefault="00A82B03" w:rsidP="005724EA">
      <w:pPr>
        <w:pStyle w:val="Bezmezer"/>
      </w:pPr>
    </w:p>
    <w:p w14:paraId="3119C28F" w14:textId="4449B008" w:rsidR="00A82B03" w:rsidRDefault="00A82B03" w:rsidP="005724EA">
      <w:pPr>
        <w:pStyle w:val="Bezmezer"/>
      </w:pPr>
      <w:r w:rsidRPr="00A82B03">
        <w:rPr>
          <w:u w:val="single"/>
        </w:rPr>
        <w:t>Petr</w:t>
      </w:r>
      <w:r>
        <w:t xml:space="preserve"> miluje Lenku. Peter </w:t>
      </w:r>
      <w:proofErr w:type="spellStart"/>
      <w:r>
        <w:t>loves</w:t>
      </w:r>
      <w:proofErr w:type="spellEnd"/>
      <w:r>
        <w:t xml:space="preserve"> Lenka.</w:t>
      </w:r>
    </w:p>
    <w:p w14:paraId="59F2F2B4" w14:textId="6EDB947D" w:rsidR="00A82B03" w:rsidRDefault="00A82B03" w:rsidP="005724EA">
      <w:pPr>
        <w:pStyle w:val="Bezmezer"/>
      </w:pPr>
      <w:r>
        <w:t>Kdo miluje Lenku?</w:t>
      </w:r>
    </w:p>
    <w:p w14:paraId="5855CE63" w14:textId="77777777" w:rsidR="00A82B03" w:rsidRDefault="00A82B03" w:rsidP="005724EA">
      <w:pPr>
        <w:pStyle w:val="Bezmezer"/>
      </w:pPr>
    </w:p>
    <w:p w14:paraId="783CF02E" w14:textId="77777777" w:rsidR="00A82B03" w:rsidRDefault="00A82B03" w:rsidP="00A82B03">
      <w:pPr>
        <w:pStyle w:val="Bezmezer"/>
      </w:pPr>
      <w:r w:rsidRPr="00A82B03">
        <w:t>Petr</w:t>
      </w:r>
      <w:r>
        <w:t xml:space="preserve"> miluje </w:t>
      </w:r>
      <w:r w:rsidRPr="00A82B03">
        <w:rPr>
          <w:u w:val="single"/>
        </w:rPr>
        <w:t>Lenku</w:t>
      </w:r>
      <w:r>
        <w:t xml:space="preserve">. Peter </w:t>
      </w:r>
      <w:proofErr w:type="spellStart"/>
      <w:r>
        <w:t>loves</w:t>
      </w:r>
      <w:proofErr w:type="spellEnd"/>
      <w:r>
        <w:t xml:space="preserve"> Lenka.</w:t>
      </w:r>
    </w:p>
    <w:p w14:paraId="54D705DA" w14:textId="3B92917E" w:rsidR="00A82B03" w:rsidRDefault="00A82B03" w:rsidP="00A82B03">
      <w:pPr>
        <w:pStyle w:val="Bezmezer"/>
      </w:pPr>
      <w:proofErr w:type="gramStart"/>
      <w:r w:rsidRPr="00A82B03">
        <w:rPr>
          <w:u w:val="single"/>
        </w:rPr>
        <w:t>Koho</w:t>
      </w:r>
      <w:r>
        <w:t xml:space="preserve">  </w:t>
      </w:r>
      <w:r w:rsidRPr="00A82B03">
        <w:t>Petr</w:t>
      </w:r>
      <w:proofErr w:type="gramEnd"/>
      <w:r>
        <w:t xml:space="preserve"> miluje</w:t>
      </w:r>
      <w:r>
        <w:t>?</w:t>
      </w:r>
    </w:p>
    <w:p w14:paraId="00E469BE" w14:textId="77777777" w:rsidR="00A82B03" w:rsidRDefault="00A82B03" w:rsidP="00A82B03">
      <w:pPr>
        <w:pStyle w:val="Bezmezer"/>
      </w:pPr>
    </w:p>
    <w:p w14:paraId="55B93EC4" w14:textId="40294C9F" w:rsidR="00A82B03" w:rsidRDefault="00A82B03" w:rsidP="00A82B03">
      <w:pPr>
        <w:pStyle w:val="Bezmezer"/>
      </w:pPr>
      <w:r>
        <w:t>Lenka miluje Petra.</w:t>
      </w:r>
    </w:p>
    <w:p w14:paraId="0B6D4F39" w14:textId="33A1511D" w:rsidR="00A82B03" w:rsidRDefault="00A82B03" w:rsidP="00A82B03">
      <w:pPr>
        <w:pStyle w:val="Bezmezer"/>
      </w:pPr>
      <w:r>
        <w:t xml:space="preserve">Kdo miluje Petra?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loves</w:t>
      </w:r>
      <w:proofErr w:type="spellEnd"/>
      <w:r>
        <w:t xml:space="preserve"> Peter?</w:t>
      </w:r>
    </w:p>
    <w:p w14:paraId="4E897419" w14:textId="78356645" w:rsidR="00A82B03" w:rsidRDefault="00A82B03" w:rsidP="00A82B03">
      <w:pPr>
        <w:pStyle w:val="Bezmezer"/>
      </w:pPr>
      <w:r>
        <w:t xml:space="preserve">Koho miluje Lenka?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Lenka love?</w:t>
      </w:r>
    </w:p>
    <w:p w14:paraId="3A94C456" w14:textId="77777777" w:rsidR="00A82B03" w:rsidRDefault="00A82B03" w:rsidP="005724EA">
      <w:pPr>
        <w:pStyle w:val="Bezmezer"/>
      </w:pPr>
    </w:p>
    <w:p w14:paraId="030083C6" w14:textId="0FFCD870" w:rsidR="00A1714A" w:rsidRDefault="00A82B03" w:rsidP="00A1714A">
      <w:pPr>
        <w:pStyle w:val="Bezmezer"/>
      </w:pPr>
      <w:r w:rsidRPr="00A82B03">
        <w:t xml:space="preserve">Petr snídá </w:t>
      </w:r>
      <w:r w:rsidRPr="00B52A9E">
        <w:rPr>
          <w:u w:val="single"/>
        </w:rPr>
        <w:t>chleba</w:t>
      </w:r>
      <w:r w:rsidRPr="00A82B03">
        <w:t>.</w:t>
      </w:r>
      <w:r w:rsidR="00B52A9E">
        <w:t xml:space="preserve">  </w:t>
      </w:r>
      <w:proofErr w:type="spellStart"/>
      <w:r w:rsidR="00B52A9E">
        <w:t>cxhléb</w:t>
      </w:r>
      <w:proofErr w:type="spellEnd"/>
    </w:p>
    <w:p w14:paraId="1EEDE81C" w14:textId="27EE45B4" w:rsidR="00B52A9E" w:rsidRDefault="00B52A9E" w:rsidP="00A1714A">
      <w:pPr>
        <w:pStyle w:val="Bezmezer"/>
      </w:pPr>
      <w:r>
        <w:t>Co snídá Petr?</w:t>
      </w:r>
    </w:p>
    <w:p w14:paraId="47B16570" w14:textId="77777777" w:rsidR="00B52A9E" w:rsidRDefault="00B52A9E" w:rsidP="00A1714A">
      <w:pPr>
        <w:pStyle w:val="Bezmezer"/>
      </w:pPr>
    </w:p>
    <w:p w14:paraId="7B8D44FD" w14:textId="759C8CCD" w:rsidR="00B52A9E" w:rsidRDefault="00B52A9E" w:rsidP="00A1714A">
      <w:pPr>
        <w:pStyle w:val="Bezmezer"/>
      </w:pPr>
      <w:r w:rsidRPr="00B52A9E">
        <w:rPr>
          <w:u w:val="single"/>
        </w:rPr>
        <w:t>Kanibal</w:t>
      </w:r>
      <w:r>
        <w:t xml:space="preserve"> snídá Petra.</w:t>
      </w:r>
    </w:p>
    <w:p w14:paraId="26132307" w14:textId="2B0FB0BB" w:rsidR="00B52A9E" w:rsidRPr="00A82B03" w:rsidRDefault="00B52A9E" w:rsidP="00A1714A">
      <w:pPr>
        <w:pStyle w:val="Bezmezer"/>
      </w:pPr>
      <w:r>
        <w:t>Kdo snídá Petra?</w:t>
      </w:r>
    </w:p>
    <w:p w14:paraId="636099D0" w14:textId="77777777" w:rsidR="00A1714A" w:rsidRDefault="00A1714A" w:rsidP="00A1714A">
      <w:pPr>
        <w:pStyle w:val="Bezmezer"/>
        <w:rPr>
          <w:color w:val="FF0000"/>
        </w:rPr>
      </w:pPr>
    </w:p>
    <w:p w14:paraId="2EB3258C" w14:textId="77777777" w:rsidR="00B52A9E" w:rsidRDefault="00B52A9E" w:rsidP="00B52A9E">
      <w:pPr>
        <w:pStyle w:val="Bezmezer"/>
      </w:pPr>
      <w:r w:rsidRPr="00B52A9E">
        <w:t>Kanibal</w:t>
      </w:r>
      <w:r>
        <w:t xml:space="preserve"> snídá </w:t>
      </w:r>
      <w:r w:rsidRPr="00B52A9E">
        <w:rPr>
          <w:u w:val="single"/>
        </w:rPr>
        <w:t>Petra</w:t>
      </w:r>
      <w:r>
        <w:t>.</w:t>
      </w:r>
    </w:p>
    <w:p w14:paraId="7F288C24" w14:textId="25EA0C7D" w:rsidR="00B52A9E" w:rsidRDefault="00B52A9E" w:rsidP="00A1714A">
      <w:pPr>
        <w:pStyle w:val="Bezmezer"/>
      </w:pPr>
      <w:r w:rsidRPr="00B52A9E">
        <w:t>Koho snídá kanibal?</w:t>
      </w:r>
    </w:p>
    <w:p w14:paraId="7207EF84" w14:textId="77777777" w:rsidR="00B52A9E" w:rsidRDefault="00B52A9E" w:rsidP="00A1714A">
      <w:pPr>
        <w:pStyle w:val="Bezmezer"/>
      </w:pPr>
    </w:p>
    <w:p w14:paraId="357C88F3" w14:textId="6D291B5F" w:rsidR="00B52A9E" w:rsidRPr="00B52A9E" w:rsidRDefault="00B52A9E" w:rsidP="00A1714A">
      <w:pPr>
        <w:pStyle w:val="Bezmezer"/>
      </w:pPr>
      <w:r>
        <w:t xml:space="preserve">Kdo koho snídá?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?</w:t>
      </w:r>
    </w:p>
    <w:p w14:paraId="7C06CCB2" w14:textId="1C68BAB7" w:rsidR="5D8DE597" w:rsidRDefault="5D8DE597" w:rsidP="5D8DE597"/>
    <w:p w14:paraId="2F2ABFAF" w14:textId="77777777" w:rsidR="00B52A9E" w:rsidRDefault="00B52A9E" w:rsidP="5D8DE597"/>
    <w:p w14:paraId="5BCDC809" w14:textId="77777777" w:rsidR="00B52A9E" w:rsidRDefault="00B52A9E" w:rsidP="00B52A9E">
      <w:pPr>
        <w:pStyle w:val="Bezmezer"/>
      </w:pPr>
      <w:r w:rsidRPr="00B52A9E">
        <w:t>Kanibal</w:t>
      </w:r>
      <w:r>
        <w:t xml:space="preserve"> </w:t>
      </w:r>
      <w:r w:rsidRPr="00B52A9E">
        <w:rPr>
          <w:u w:val="single"/>
        </w:rPr>
        <w:t>snídá Petra</w:t>
      </w:r>
      <w:r>
        <w:t>.</w:t>
      </w:r>
    </w:p>
    <w:p w14:paraId="160869C1" w14:textId="44D76967" w:rsidR="00B52A9E" w:rsidRDefault="00B52A9E" w:rsidP="5D8DE597">
      <w:r>
        <w:t>Co dělá kanibal?</w:t>
      </w:r>
    </w:p>
    <w:p w14:paraId="70F3AAB4" w14:textId="1AED17B0" w:rsidR="00B52A9E" w:rsidRDefault="00B52A9E" w:rsidP="00B52A9E">
      <w:pPr>
        <w:pStyle w:val="Bezmezer"/>
      </w:pPr>
      <w:r w:rsidRPr="00B52A9E">
        <w:t>Kanibal</w:t>
      </w:r>
      <w:r>
        <w:t xml:space="preserve"> </w:t>
      </w:r>
      <w:r w:rsidRPr="00B52A9E">
        <w:t>snídá Petra</w:t>
      </w:r>
      <w:r w:rsidRPr="00B52A9E">
        <w:t xml:space="preserve"> </w:t>
      </w:r>
      <w:r w:rsidRPr="00B52A9E">
        <w:rPr>
          <w:u w:val="single"/>
        </w:rPr>
        <w:t>v sedm hodin</w:t>
      </w:r>
      <w:r w:rsidRPr="00B52A9E">
        <w:t>.</w:t>
      </w:r>
    </w:p>
    <w:p w14:paraId="14B27802" w14:textId="67BC721A" w:rsidR="00B52A9E" w:rsidRDefault="00B52A9E" w:rsidP="00B52A9E">
      <w:pPr>
        <w:pStyle w:val="Bezmezer"/>
      </w:pPr>
      <w:r>
        <w:t>Kdy kanibal snídá Petra?</w:t>
      </w:r>
    </w:p>
    <w:p w14:paraId="1DB299A1" w14:textId="537C6842" w:rsidR="00B52A9E" w:rsidRDefault="00B52A9E" w:rsidP="00B52A9E">
      <w:pPr>
        <w:pStyle w:val="Bezmezer"/>
      </w:pPr>
      <w:r>
        <w:t>V kolik hodin kanibal snídá Petra.</w:t>
      </w:r>
    </w:p>
    <w:p w14:paraId="0A68045F" w14:textId="77777777" w:rsidR="00B52A9E" w:rsidRDefault="00B52A9E" w:rsidP="00B52A9E">
      <w:pPr>
        <w:pStyle w:val="Bezmezer"/>
      </w:pPr>
    </w:p>
    <w:p w14:paraId="66B88B35" w14:textId="050CAF49" w:rsidR="00B52A9E" w:rsidRDefault="00B52A9E" w:rsidP="00B52A9E">
      <w:pPr>
        <w:pStyle w:val="Bezmezer"/>
      </w:pPr>
      <w:r>
        <w:t xml:space="preserve">Kanibal snídá Petra </w:t>
      </w:r>
      <w:r w:rsidRPr="00B52A9E">
        <w:rPr>
          <w:u w:val="single"/>
        </w:rPr>
        <w:t>v restauraci</w:t>
      </w:r>
      <w:r>
        <w:t>.</w:t>
      </w:r>
    </w:p>
    <w:p w14:paraId="52AD37E5" w14:textId="4FFCF4C7" w:rsidR="00B52A9E" w:rsidRDefault="00B52A9E" w:rsidP="00B52A9E">
      <w:pPr>
        <w:pStyle w:val="Bezmezer"/>
      </w:pPr>
      <w:r>
        <w:t>Kde kanibal snídá Petra?</w:t>
      </w:r>
    </w:p>
    <w:p w14:paraId="5A4624C1" w14:textId="77777777" w:rsidR="00B52A9E" w:rsidRDefault="00B52A9E" w:rsidP="00B52A9E">
      <w:pPr>
        <w:pStyle w:val="Bezmezer"/>
      </w:pPr>
    </w:p>
    <w:p w14:paraId="36474904" w14:textId="67C8E64F" w:rsidR="00B52A9E" w:rsidRDefault="00B52A9E" w:rsidP="00B52A9E">
      <w:pPr>
        <w:pStyle w:val="Bezmezer"/>
      </w:pPr>
      <w:r>
        <w:t xml:space="preserve">To je </w:t>
      </w:r>
      <w:r w:rsidRPr="00B52A9E">
        <w:rPr>
          <w:u w:val="single"/>
        </w:rPr>
        <w:t>můj</w:t>
      </w:r>
      <w:r>
        <w:t xml:space="preserve"> Petr, říká manželka kanibala.</w:t>
      </w:r>
    </w:p>
    <w:p w14:paraId="213845F5" w14:textId="06E09901" w:rsidR="00B52A9E" w:rsidRPr="00B52A9E" w:rsidRDefault="00B52A9E" w:rsidP="00B52A9E">
      <w:pPr>
        <w:pStyle w:val="Bezmezer"/>
      </w:pPr>
      <w:r>
        <w:t>Čí je Petr?</w:t>
      </w:r>
    </w:p>
    <w:p w14:paraId="007FE095" w14:textId="77777777" w:rsidR="00B52A9E" w:rsidRDefault="00B52A9E" w:rsidP="5D8DE597"/>
    <w:p w14:paraId="715A7C66" w14:textId="3763485F" w:rsidR="00B52A9E" w:rsidRDefault="00B52A9E" w:rsidP="5D8DE597">
      <w:r w:rsidRPr="00B52A9E">
        <w:rPr>
          <w:u w:val="single"/>
        </w:rPr>
        <w:t>Tlustý</w:t>
      </w:r>
      <w:r>
        <w:t xml:space="preserve"> kanibal snídá Petra.</w:t>
      </w:r>
    </w:p>
    <w:p w14:paraId="1A1FFD0E" w14:textId="5C801A24" w:rsidR="00B52A9E" w:rsidRDefault="00B52A9E" w:rsidP="00B52A9E">
      <w:r>
        <w:rPr>
          <w:u w:val="single"/>
        </w:rPr>
        <w:t xml:space="preserve">Jaký </w:t>
      </w:r>
      <w:r>
        <w:t>kanibal snídá Petra?</w:t>
      </w:r>
    </w:p>
    <w:p w14:paraId="0A0F0255" w14:textId="66915E07" w:rsidR="00B52A9E" w:rsidRDefault="00B52A9E" w:rsidP="00B52A9E">
      <w:r w:rsidRPr="00B52A9E">
        <w:rPr>
          <w:u w:val="single"/>
        </w:rPr>
        <w:t>Tlust</w:t>
      </w:r>
      <w:r>
        <w:rPr>
          <w:u w:val="single"/>
        </w:rPr>
        <w:t>á</w:t>
      </w:r>
      <w:r>
        <w:t xml:space="preserve"> </w:t>
      </w:r>
      <w:proofErr w:type="spellStart"/>
      <w:r>
        <w:t>kanibal</w:t>
      </w:r>
      <w:r>
        <w:t>ka</w:t>
      </w:r>
      <w:proofErr w:type="spellEnd"/>
      <w:r>
        <w:t xml:space="preserve"> snídá Petra.</w:t>
      </w:r>
    </w:p>
    <w:p w14:paraId="00C2C481" w14:textId="55957266" w:rsidR="00B52A9E" w:rsidRDefault="00B52A9E" w:rsidP="00B52A9E">
      <w:r>
        <w:rPr>
          <w:u w:val="single"/>
        </w:rPr>
        <w:t>Jak</w:t>
      </w:r>
      <w:r>
        <w:rPr>
          <w:u w:val="single"/>
        </w:rPr>
        <w:t>á</w:t>
      </w:r>
      <w:r>
        <w:t xml:space="preserve"> </w:t>
      </w:r>
      <w:proofErr w:type="spellStart"/>
      <w:r>
        <w:t>kanibalka</w:t>
      </w:r>
      <w:proofErr w:type="spellEnd"/>
      <w:r>
        <w:t xml:space="preserve"> snídá Petra.</w:t>
      </w:r>
    </w:p>
    <w:p w14:paraId="40D36D25" w14:textId="77777777" w:rsidR="00B52A9E" w:rsidRDefault="00B52A9E" w:rsidP="00B52A9E"/>
    <w:p w14:paraId="498BC6EA" w14:textId="4323C428" w:rsidR="00820ECC" w:rsidRDefault="00820ECC" w:rsidP="00B52A9E">
      <w:r>
        <w:lastRenderedPageBreak/>
        <w:t xml:space="preserve">Kanibal jí Petra </w:t>
      </w:r>
      <w:r w:rsidRPr="00820ECC">
        <w:rPr>
          <w:u w:val="single"/>
        </w:rPr>
        <w:t>rychle</w:t>
      </w:r>
      <w:r>
        <w:t xml:space="preserve">.  He </w:t>
      </w:r>
      <w:proofErr w:type="spellStart"/>
      <w:r>
        <w:t>eats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fast.</w:t>
      </w:r>
    </w:p>
    <w:p w14:paraId="4E291B81" w14:textId="1BA1F461" w:rsidR="00820ECC" w:rsidRDefault="00820ECC" w:rsidP="00B52A9E">
      <w:r>
        <w:t>Jak jí kanibal Petra?</w:t>
      </w:r>
    </w:p>
    <w:p w14:paraId="2F28FA6A" w14:textId="77777777" w:rsidR="00820ECC" w:rsidRDefault="00820ECC" w:rsidP="00B52A9E"/>
    <w:p w14:paraId="521B91CB" w14:textId="06B4F80F" w:rsidR="00820ECC" w:rsidRDefault="00820ECC" w:rsidP="00B52A9E">
      <w:r>
        <w:t>Jak se jmenujete?</w:t>
      </w:r>
    </w:p>
    <w:p w14:paraId="679D0CB9" w14:textId="77777777" w:rsidR="00820ECC" w:rsidRDefault="00820ECC" w:rsidP="00B52A9E"/>
    <w:p w14:paraId="3FA00755" w14:textId="761F8CF7" w:rsidR="00820ECC" w:rsidRDefault="00820ECC" w:rsidP="00B52A9E">
      <w:r>
        <w:t>Mám hlad.</w:t>
      </w:r>
    </w:p>
    <w:p w14:paraId="01716440" w14:textId="5831F121" w:rsidR="00820ECC" w:rsidRDefault="00820ECC" w:rsidP="00B52A9E">
      <w:proofErr w:type="gramStart"/>
      <w:r>
        <w:t>Mám  žízeň</w:t>
      </w:r>
      <w:proofErr w:type="gramEnd"/>
      <w:r>
        <w:t>.</w:t>
      </w:r>
    </w:p>
    <w:p w14:paraId="646D8270" w14:textId="06271DCE" w:rsidR="00820ECC" w:rsidRDefault="00820ECC" w:rsidP="00B52A9E">
      <w:r>
        <w:t>Mám se dobře. × Jsem dobrý.</w:t>
      </w:r>
    </w:p>
    <w:p w14:paraId="7D6BAF54" w14:textId="77777777" w:rsidR="0013294C" w:rsidRDefault="0013294C" w:rsidP="00B52A9E"/>
    <w:p w14:paraId="273237BB" w14:textId="12B335E5" w:rsidR="0013294C" w:rsidRDefault="0013294C" w:rsidP="00B52A9E">
      <w:r>
        <w:t>UČO</w:t>
      </w:r>
    </w:p>
    <w:p w14:paraId="6AC13FA3" w14:textId="77777777" w:rsidR="0013294C" w:rsidRDefault="0013294C" w:rsidP="00B52A9E"/>
    <w:p w14:paraId="00275854" w14:textId="14E4DFE0" w:rsidR="0013294C" w:rsidRDefault="0013294C" w:rsidP="00B52A9E">
      <w:r>
        <w:t>Ucho</w:t>
      </w:r>
    </w:p>
    <w:p w14:paraId="00744298" w14:textId="617A77CC" w:rsidR="0013294C" w:rsidRDefault="0013294C" w:rsidP="00B52A9E">
      <w:r>
        <w:t>Břicho</w:t>
      </w:r>
    </w:p>
    <w:p w14:paraId="2B6D6154" w14:textId="68ED6BC2" w:rsidR="0013294C" w:rsidRDefault="0013294C" w:rsidP="00B52A9E">
      <w:r>
        <w:t>Ruka</w:t>
      </w:r>
      <w:r>
        <w:tab/>
      </w:r>
      <w:r>
        <w:tab/>
        <w:t>ruce (</w:t>
      </w:r>
      <w:proofErr w:type="spellStart"/>
      <w:r>
        <w:t>hands</w:t>
      </w:r>
      <w:proofErr w:type="spellEnd"/>
      <w:r>
        <w:t>)</w:t>
      </w:r>
    </w:p>
    <w:p w14:paraId="2E9017CA" w14:textId="5D9D86D4" w:rsidR="0013294C" w:rsidRDefault="0013294C" w:rsidP="00B52A9E">
      <w:r>
        <w:t>Pusa / ústa</w:t>
      </w:r>
    </w:p>
    <w:p w14:paraId="12BFA805" w14:textId="0276D6ED" w:rsidR="0013294C" w:rsidRDefault="0013294C" w:rsidP="00B52A9E">
      <w:r>
        <w:t xml:space="preserve">Zadek: </w:t>
      </w:r>
      <w:r>
        <w:tab/>
      </w:r>
      <w:r>
        <w:tab/>
      </w:r>
      <w:r>
        <w:tab/>
      </w:r>
      <w:r>
        <w:tab/>
        <w:t>prdel (</w:t>
      </w:r>
      <w:proofErr w:type="spellStart"/>
      <w:r>
        <w:t>ass</w:t>
      </w:r>
      <w:proofErr w:type="spellEnd"/>
      <w:r>
        <w:t>)</w:t>
      </w:r>
    </w:p>
    <w:p w14:paraId="241FEAA3" w14:textId="77777777" w:rsidR="0013294C" w:rsidRDefault="0013294C" w:rsidP="00B52A9E"/>
    <w:p w14:paraId="013BAD15" w14:textId="408DB44C" w:rsidR="008138BB" w:rsidRDefault="008138BB" w:rsidP="00B52A9E">
      <w:r>
        <w:t xml:space="preserve">Vidím Martina. I </w:t>
      </w:r>
      <w:proofErr w:type="spellStart"/>
      <w:r>
        <w:t>see</w:t>
      </w:r>
      <w:proofErr w:type="spellEnd"/>
      <w:r>
        <w:t xml:space="preserve"> Martin.</w:t>
      </w:r>
    </w:p>
    <w:p w14:paraId="2A3B508B" w14:textId="21F30F0D" w:rsidR="008138BB" w:rsidRDefault="008138BB" w:rsidP="00B52A9E">
      <w:r>
        <w:t>Martina vidím.</w:t>
      </w:r>
    </w:p>
    <w:p w14:paraId="282EDD30" w14:textId="44661A76" w:rsidR="008138BB" w:rsidRDefault="008138BB" w:rsidP="008138BB">
      <w:r>
        <w:t xml:space="preserve">Petr vidí Martina. – Martina </w:t>
      </w:r>
      <w:r>
        <w:t xml:space="preserve">vidí </w:t>
      </w:r>
      <w:r>
        <w:t>Petr</w:t>
      </w:r>
      <w:r>
        <w:t>.</w:t>
      </w:r>
    </w:p>
    <w:p w14:paraId="174A8C3F" w14:textId="7D044743" w:rsidR="008138BB" w:rsidRDefault="008138BB" w:rsidP="00B52A9E"/>
    <w:p w14:paraId="0495281D" w14:textId="07494D2A" w:rsidR="008138BB" w:rsidRDefault="008138BB" w:rsidP="00B52A9E">
      <w:r>
        <w:t xml:space="preserve">Bolí mě hlava,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hurts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14:paraId="69309176" w14:textId="2221E9F3" w:rsidR="008138BB" w:rsidRDefault="008138BB" w:rsidP="00B52A9E">
      <w:r>
        <w:t xml:space="preserve">Bolí Petra hlava.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hurts</w:t>
      </w:r>
      <w:proofErr w:type="spellEnd"/>
      <w:r>
        <w:t xml:space="preserve"> Peter.  Petra bolí hlava,</w:t>
      </w:r>
    </w:p>
    <w:p w14:paraId="696BBBB1" w14:textId="77777777" w:rsidR="008138BB" w:rsidRDefault="008138BB" w:rsidP="00B52A9E"/>
    <w:p w14:paraId="650C76ED" w14:textId="77777777" w:rsidR="008138BB" w:rsidRDefault="008138BB" w:rsidP="00B52A9E"/>
    <w:p w14:paraId="70BD9A50" w14:textId="10D419E0" w:rsidR="0013294C" w:rsidRDefault="0013294C" w:rsidP="00B52A9E">
      <w:r>
        <w:tab/>
      </w:r>
      <w:r>
        <w:tab/>
      </w:r>
      <w:r>
        <w:tab/>
      </w:r>
      <w:proofErr w:type="spellStart"/>
      <w:r>
        <w:t>Object</w:t>
      </w:r>
      <w:proofErr w:type="spellEnd"/>
      <w:r>
        <w:tab/>
      </w:r>
      <w:r>
        <w:tab/>
      </w:r>
      <w:proofErr w:type="spellStart"/>
      <w:r>
        <w:t>Object</w:t>
      </w:r>
      <w:proofErr w:type="spellEnd"/>
      <w:r>
        <w:t>/</w:t>
      </w:r>
      <w:proofErr w:type="spellStart"/>
      <w:r>
        <w:t>accusative</w:t>
      </w:r>
      <w:proofErr w:type="spellEnd"/>
      <w:r>
        <w:t xml:space="preserve"> sentence</w:t>
      </w:r>
    </w:p>
    <w:p w14:paraId="77792CF4" w14:textId="175CDC63" w:rsidR="0013294C" w:rsidRDefault="0013294C" w:rsidP="00B52A9E">
      <w:r>
        <w:t xml:space="preserve">Vidím. I </w:t>
      </w:r>
      <w:proofErr w:type="spellStart"/>
      <w:r>
        <w:t>see</w:t>
      </w:r>
      <w:proofErr w:type="spellEnd"/>
      <w:r>
        <w:t>.</w:t>
      </w:r>
      <w:r>
        <w:tab/>
      </w:r>
      <w:r>
        <w:tab/>
        <w:t>Pivo.</w:t>
      </w:r>
      <w:r>
        <w:tab/>
      </w:r>
      <w:r>
        <w:tab/>
        <w:t xml:space="preserve"> Vidím pivo.</w:t>
      </w:r>
    </w:p>
    <w:p w14:paraId="76DC2CF7" w14:textId="4D97E1CB" w:rsidR="00B52A9E" w:rsidRDefault="0013294C" w:rsidP="5D8DE597">
      <w:r>
        <w:tab/>
      </w:r>
      <w:r>
        <w:tab/>
      </w:r>
      <w:r>
        <w:tab/>
        <w:t>Telefon.</w:t>
      </w:r>
      <w:r>
        <w:tab/>
        <w:t>Vidím telefon.</w:t>
      </w:r>
    </w:p>
    <w:p w14:paraId="0083CF41" w14:textId="271F6022" w:rsidR="008138BB" w:rsidRDefault="008138BB" w:rsidP="5D8DE597">
      <w:r>
        <w:tab/>
      </w:r>
      <w:r>
        <w:tab/>
      </w:r>
      <w:r>
        <w:tab/>
        <w:t>Nový telefon.</w:t>
      </w:r>
      <w:r>
        <w:tab/>
      </w:r>
      <w:r>
        <w:tab/>
        <w:t>Vidím nový telefon.</w:t>
      </w:r>
    </w:p>
    <w:p w14:paraId="77533151" w14:textId="0D664563" w:rsidR="0013294C" w:rsidRDefault="0013294C" w:rsidP="5D8DE597">
      <w:r>
        <w:tab/>
      </w:r>
      <w:r>
        <w:tab/>
      </w:r>
      <w:r>
        <w:tab/>
      </w:r>
      <w:r w:rsidR="008138BB">
        <w:t xml:space="preserve">Martin </w:t>
      </w:r>
      <w:r w:rsidR="008138BB">
        <w:tab/>
      </w:r>
      <w:r w:rsidR="008138BB">
        <w:tab/>
        <w:t>Vidím Martina.</w:t>
      </w:r>
    </w:p>
    <w:p w14:paraId="16F373E1" w14:textId="75450049" w:rsidR="00B52A9E" w:rsidRDefault="008138BB" w:rsidP="5D8DE597">
      <w:r>
        <w:tab/>
      </w:r>
      <w:r>
        <w:tab/>
      </w:r>
      <w:r>
        <w:tab/>
        <w:t>Krásný Martin</w:t>
      </w:r>
      <w:r>
        <w:tab/>
      </w:r>
      <w:r>
        <w:tab/>
        <w:t>Vidím krásného Martina</w:t>
      </w:r>
    </w:p>
    <w:p w14:paraId="24308AAE" w14:textId="3D3F698D" w:rsidR="008138BB" w:rsidRDefault="008138BB" w:rsidP="5D8DE597">
      <w:r>
        <w:lastRenderedPageBreak/>
        <w:tab/>
      </w:r>
      <w:r>
        <w:tab/>
      </w:r>
      <w:r>
        <w:tab/>
        <w:t>Bunda</w:t>
      </w:r>
      <w:r>
        <w:tab/>
      </w:r>
      <w:r>
        <w:tab/>
      </w:r>
      <w:r>
        <w:tab/>
        <w:t xml:space="preserve">Vidím bundu. </w:t>
      </w:r>
    </w:p>
    <w:p w14:paraId="1B676162" w14:textId="77F2B22F" w:rsidR="008138BB" w:rsidRDefault="008138BB" w:rsidP="5D8DE597">
      <w:r>
        <w:tab/>
      </w:r>
      <w:r>
        <w:tab/>
      </w:r>
      <w:r>
        <w:tab/>
        <w:t>Televize</w:t>
      </w:r>
      <w:r>
        <w:tab/>
      </w:r>
      <w:r>
        <w:tab/>
        <w:t>Vidím televizi</w:t>
      </w:r>
    </w:p>
    <w:p w14:paraId="7AE2C1C1" w14:textId="510C44BF" w:rsidR="008138BB" w:rsidRDefault="008138BB" w:rsidP="008138BB">
      <w:r>
        <w:tab/>
      </w:r>
      <w:r>
        <w:tab/>
      </w:r>
      <w:r>
        <w:tab/>
      </w:r>
      <w:r>
        <w:t xml:space="preserve">Nová </w:t>
      </w:r>
      <w:r>
        <w:t>Bunda</w:t>
      </w:r>
      <w:r>
        <w:tab/>
      </w:r>
      <w:r>
        <w:tab/>
      </w:r>
      <w:r>
        <w:t xml:space="preserve">Vidím </w:t>
      </w:r>
      <w:r>
        <w:t xml:space="preserve">novou </w:t>
      </w:r>
      <w:r>
        <w:t xml:space="preserve">bundu. </w:t>
      </w:r>
    </w:p>
    <w:p w14:paraId="6830057E" w14:textId="5EB62BE0" w:rsidR="008138BB" w:rsidRDefault="008138BB" w:rsidP="008138BB">
      <w:r>
        <w:tab/>
      </w:r>
      <w:r>
        <w:tab/>
      </w:r>
      <w:r>
        <w:tab/>
      </w:r>
      <w:r>
        <w:t xml:space="preserve">Moderní </w:t>
      </w:r>
      <w:r>
        <w:t>Televize</w:t>
      </w:r>
      <w:r>
        <w:tab/>
        <w:t xml:space="preserve">Vidím </w:t>
      </w:r>
      <w:r>
        <w:t xml:space="preserve">moderní </w:t>
      </w:r>
      <w:r>
        <w:t>televizi</w:t>
      </w:r>
    </w:p>
    <w:p w14:paraId="5EF8690B" w14:textId="77777777" w:rsidR="008138BB" w:rsidRDefault="008138BB" w:rsidP="5D8DE597"/>
    <w:p w14:paraId="3575B763" w14:textId="77777777" w:rsidR="00817C31" w:rsidRDefault="00817C31" w:rsidP="5D8DE597"/>
    <w:p w14:paraId="00091022" w14:textId="332BABD9" w:rsidR="00817C31" w:rsidRDefault="00817C31" w:rsidP="5D8DE597">
      <w:r>
        <w:t>Dělat: dělal</w:t>
      </w:r>
    </w:p>
    <w:p w14:paraId="11898E6F" w14:textId="6529F9CF" w:rsidR="00126373" w:rsidRDefault="00126373" w:rsidP="5D8DE597">
      <w:r>
        <w:t xml:space="preserve">Psát: </w:t>
      </w:r>
      <w:proofErr w:type="spellStart"/>
      <w:r>
        <w:t>psál</w:t>
      </w:r>
      <w:proofErr w:type="spellEnd"/>
      <w:r>
        <w:t xml:space="preserve"> – psal</w:t>
      </w:r>
    </w:p>
    <w:p w14:paraId="166170F7" w14:textId="77777777" w:rsidR="00126373" w:rsidRDefault="00126373" w:rsidP="5D8DE597"/>
    <w:p w14:paraId="33376363" w14:textId="465EAE0E" w:rsidR="00126373" w:rsidRDefault="00126373" w:rsidP="5D8DE597">
      <w:r>
        <w:t xml:space="preserve">Jít (to go, </w:t>
      </w:r>
      <w:proofErr w:type="spellStart"/>
      <w:r>
        <w:t>walk</w:t>
      </w:r>
      <w:proofErr w:type="spellEnd"/>
      <w:r>
        <w:t>) – jd</w:t>
      </w:r>
      <w:r w:rsidRPr="00126373">
        <w:rPr>
          <w:color w:val="C00000"/>
        </w:rPr>
        <w:t>u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–</w:t>
      </w:r>
      <w:r>
        <w:t xml:space="preserve"> š</w:t>
      </w:r>
      <w:r w:rsidRPr="00126373">
        <w:rPr>
          <w:color w:val="C00000"/>
        </w:rPr>
        <w:t>e</w:t>
      </w:r>
      <w:r>
        <w:t xml:space="preserve">l (he </w:t>
      </w:r>
      <w:proofErr w:type="spellStart"/>
      <w:r>
        <w:t>went</w:t>
      </w:r>
      <w:proofErr w:type="spellEnd"/>
      <w:r>
        <w:t>) / šla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went</w:t>
      </w:r>
      <w:proofErr w:type="spellEnd"/>
      <w:r>
        <w:t>) / šlo to (</w:t>
      </w:r>
      <w:proofErr w:type="spellStart"/>
      <w:r>
        <w:t>it</w:t>
      </w:r>
      <w:proofErr w:type="spellEnd"/>
      <w:r>
        <w:t xml:space="preserve"> </w:t>
      </w:r>
      <w:proofErr w:type="spellStart"/>
      <w:r>
        <w:t>went</w:t>
      </w:r>
      <w:proofErr w:type="spellEnd"/>
    </w:p>
    <w:p w14:paraId="6EEC9485" w14:textId="011124DA" w:rsidR="00126373" w:rsidRDefault="00126373" w:rsidP="5D8DE597">
      <w:r>
        <w:t>Jet (to go, drive) – jed</w:t>
      </w:r>
      <w:r w:rsidRPr="00126373">
        <w:rPr>
          <w:color w:val="C00000"/>
        </w:rPr>
        <w:t>u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 xml:space="preserve">– </w:t>
      </w:r>
      <w:r>
        <w:t>j</w:t>
      </w:r>
      <w:r w:rsidRPr="00126373">
        <w:rPr>
          <w:color w:val="C00000"/>
        </w:rPr>
        <w:t>e</w:t>
      </w:r>
      <w:r>
        <w:t xml:space="preserve">l (he </w:t>
      </w:r>
      <w:proofErr w:type="spellStart"/>
      <w:r>
        <w:t>went</w:t>
      </w:r>
      <w:proofErr w:type="spellEnd"/>
      <w:r>
        <w:t>)</w:t>
      </w:r>
    </w:p>
    <w:p w14:paraId="02A4ECA1" w14:textId="4C6EDC74" w:rsidR="00126373" w:rsidRDefault="00126373" w:rsidP="5D8DE597">
      <w:r>
        <w:t xml:space="preserve">Jíst (to </w:t>
      </w:r>
      <w:proofErr w:type="spellStart"/>
      <w:r>
        <w:t>eat</w:t>
      </w:r>
      <w:proofErr w:type="spellEnd"/>
      <w:r>
        <w:t>) – jí</w:t>
      </w:r>
      <w:r w:rsidRPr="00126373">
        <w:rPr>
          <w:color w:val="C00000"/>
        </w:rPr>
        <w:t>m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 xml:space="preserve">– </w:t>
      </w:r>
      <w:r>
        <w:t>j</w:t>
      </w:r>
      <w:r w:rsidRPr="00126373">
        <w:rPr>
          <w:color w:val="C00000"/>
        </w:rPr>
        <w:t>e</w:t>
      </w:r>
      <w:r>
        <w:rPr>
          <w:color w:val="C00000"/>
        </w:rPr>
        <w:t>d</w:t>
      </w:r>
      <w:r>
        <w:t xml:space="preserve">l (he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eating</w:t>
      </w:r>
      <w:proofErr w:type="spellEnd"/>
      <w:r>
        <w:t>)</w:t>
      </w:r>
    </w:p>
    <w:p w14:paraId="540C3D8F" w14:textId="77777777" w:rsidR="00126373" w:rsidRDefault="00126373" w:rsidP="5D8DE597"/>
    <w:p w14:paraId="74A2749B" w14:textId="77777777" w:rsidR="00126373" w:rsidRDefault="00126373" w:rsidP="5D8DE597"/>
    <w:p w14:paraId="17606076" w14:textId="592EAB4E" w:rsidR="00126373" w:rsidRDefault="00126373" w:rsidP="5D8DE597">
      <w:r>
        <w:t xml:space="preserve">Šli: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went</w:t>
      </w:r>
      <w:proofErr w:type="spellEnd"/>
    </w:p>
    <w:p w14:paraId="079779F7" w14:textId="29DAECCD" w:rsidR="00126373" w:rsidRDefault="00126373" w:rsidP="5D8DE597">
      <w:r>
        <w:t xml:space="preserve">Šli jsme: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</w:p>
    <w:p w14:paraId="6E6EC07A" w14:textId="3F2937C6" w:rsidR="00126373" w:rsidRDefault="00126373" w:rsidP="5D8DE597">
      <w:r>
        <w:t xml:space="preserve">Šli jste: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went</w:t>
      </w:r>
      <w:proofErr w:type="spellEnd"/>
    </w:p>
    <w:p w14:paraId="2B4D736F" w14:textId="77777777" w:rsidR="00126373" w:rsidRDefault="00126373" w:rsidP="5D8DE597"/>
    <w:p w14:paraId="55522E42" w14:textId="4E99E35B" w:rsidR="00126373" w:rsidRDefault="00126373" w:rsidP="5D8DE597">
      <w:r>
        <w:t xml:space="preserve">Mám moc práce: </w:t>
      </w:r>
      <w:proofErr w:type="gramStart"/>
      <w:r>
        <w:t xml:space="preserve">I  </w:t>
      </w:r>
      <w:proofErr w:type="spellStart"/>
      <w:r>
        <w:t>am</w:t>
      </w:r>
      <w:proofErr w:type="spellEnd"/>
      <w:proofErr w:type="gramEnd"/>
      <w:r>
        <w:t xml:space="preserve"> busy / I </w:t>
      </w:r>
      <w:proofErr w:type="spellStart"/>
      <w:r>
        <w:t>have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4CC57803" w14:textId="3F0D6C74" w:rsidR="00126373" w:rsidRDefault="00126373" w:rsidP="5D8DE597">
      <w:r>
        <w:t xml:space="preserve">Mám moc prase – I </w:t>
      </w:r>
      <w:proofErr w:type="spellStart"/>
      <w:r>
        <w:t>have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pig</w:t>
      </w:r>
      <w:proofErr w:type="spellEnd"/>
    </w:p>
    <w:p w14:paraId="133268E4" w14:textId="77777777" w:rsidR="008B3710" w:rsidRDefault="008B3710" w:rsidP="5D8DE597"/>
    <w:p w14:paraId="0FEEA928" w14:textId="77777777" w:rsidR="008B3710" w:rsidRDefault="008B3710" w:rsidP="5D8DE597"/>
    <w:p w14:paraId="3A149A36" w14:textId="77777777" w:rsidR="00BA29C5" w:rsidRDefault="00BA29C5">
      <w:r>
        <w:br w:type="page"/>
      </w:r>
    </w:p>
    <w:p w14:paraId="51DC0B18" w14:textId="222D2C98" w:rsidR="008B3710" w:rsidRDefault="008B3710" w:rsidP="5D8DE597">
      <w:bookmarkStart w:id="0" w:name="_GoBack"/>
      <w:bookmarkEnd w:id="0"/>
      <w:r>
        <w:lastRenderedPageBreak/>
        <w:t>Co jsi dělal/a včera?</w:t>
      </w:r>
    </w:p>
    <w:p w14:paraId="01A26DF7" w14:textId="63B36E66" w:rsidR="008B3710" w:rsidRDefault="008B3710" w:rsidP="008B3710">
      <w:pPr>
        <w:pStyle w:val="Odstavecseseznamem"/>
        <w:numPr>
          <w:ilvl w:val="0"/>
          <w:numId w:val="2"/>
        </w:numPr>
      </w:pPr>
      <w:r>
        <w:t>Včera jsem studovala.</w:t>
      </w:r>
    </w:p>
    <w:p w14:paraId="1B83C558" w14:textId="29369424" w:rsidR="00BA29C5" w:rsidRDefault="00BA29C5" w:rsidP="008B3710">
      <w:pPr>
        <w:pStyle w:val="Odstavecseseznamem"/>
        <w:numPr>
          <w:ilvl w:val="0"/>
          <w:numId w:val="2"/>
        </w:numPr>
      </w:pPr>
      <w:r>
        <w:t>Včera jsem sportoval.</w:t>
      </w:r>
    </w:p>
    <w:p w14:paraId="74451798" w14:textId="274A4875" w:rsidR="00BA29C5" w:rsidRDefault="00BA29C5" w:rsidP="008B3710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</w:t>
      </w:r>
      <w:proofErr w:type="spellStart"/>
      <w:r>
        <w:t>skypeovala</w:t>
      </w:r>
      <w:proofErr w:type="spellEnd"/>
      <w:r>
        <w:t>.</w:t>
      </w:r>
    </w:p>
    <w:p w14:paraId="3ABE081E" w14:textId="28AF6C2E" w:rsidR="00BA29C5" w:rsidRDefault="00BA29C5" w:rsidP="008B3710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tancovala.</w:t>
      </w:r>
    </w:p>
    <w:p w14:paraId="5D448501" w14:textId="1A373AB0" w:rsidR="00BA29C5" w:rsidRDefault="00BA29C5" w:rsidP="008B3710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spala.</w:t>
      </w:r>
    </w:p>
    <w:p w14:paraId="633F9B57" w14:textId="4D0CE65B" w:rsidR="00BA29C5" w:rsidRDefault="00BA29C5" w:rsidP="008B3710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se dívala na televizi.</w:t>
      </w:r>
    </w:p>
    <w:p w14:paraId="4F6ABE21" w14:textId="44C4CC4D" w:rsidR="00BA29C5" w:rsidRDefault="00BA29C5" w:rsidP="008B3710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nakupovala.</w:t>
      </w:r>
    </w:p>
    <w:p w14:paraId="0F4F9EEC" w14:textId="6FA64D99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cestovala.</w:t>
      </w:r>
    </w:p>
    <w:p w14:paraId="3B6D6AC8" w14:textId="5FB6072A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relaxoval.</w:t>
      </w:r>
    </w:p>
    <w:p w14:paraId="304199CC" w14:textId="2380192E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hrála tenis.</w:t>
      </w:r>
    </w:p>
    <w:p w14:paraId="0F900798" w14:textId="6F57DCCB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hrál </w:t>
      </w:r>
      <w:proofErr w:type="spellStart"/>
      <w:r>
        <w:t>pingpong</w:t>
      </w:r>
      <w:proofErr w:type="spellEnd"/>
      <w:r>
        <w:t>.</w:t>
      </w:r>
    </w:p>
    <w:p w14:paraId="72DEFB34" w14:textId="76843EA8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jel </w:t>
      </w:r>
      <w:proofErr w:type="spellStart"/>
      <w:r>
        <w:t>superbem</w:t>
      </w:r>
      <w:proofErr w:type="spellEnd"/>
      <w:r>
        <w:t>.</w:t>
      </w:r>
    </w:p>
    <w:p w14:paraId="57E7E68B" w14:textId="1810A93E" w:rsidR="00BA29C5" w:rsidRDefault="00BA29C5" w:rsidP="00BA29C5">
      <w:pPr>
        <w:pStyle w:val="Odstavecseseznamem"/>
        <w:numPr>
          <w:ilvl w:val="0"/>
          <w:numId w:val="2"/>
        </w:numPr>
      </w:pPr>
      <w:r>
        <w:t>Včera jsem pil pivo.</w:t>
      </w:r>
    </w:p>
    <w:p w14:paraId="31B3DDFC" w14:textId="3BF1447C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četl anatomii</w:t>
      </w:r>
    </w:p>
    <w:p w14:paraId="2ABD51A1" w14:textId="0D6D5AAC" w:rsidR="00BA29C5" w:rsidRDefault="00BA29C5" w:rsidP="00BA29C5">
      <w:pPr>
        <w:pStyle w:val="Odstavecseseznamem"/>
        <w:numPr>
          <w:ilvl w:val="0"/>
          <w:numId w:val="2"/>
        </w:numPr>
      </w:pPr>
      <w:r>
        <w:t>Včera jsem večeřela salát.</w:t>
      </w:r>
    </w:p>
    <w:p w14:paraId="384D57A0" w14:textId="48A2A1FC" w:rsidR="00BA29C5" w:rsidRDefault="00BA29C5" w:rsidP="00BA29C5">
      <w:pPr>
        <w:pStyle w:val="Odstavecseseznamem"/>
        <w:numPr>
          <w:ilvl w:val="0"/>
          <w:numId w:val="2"/>
        </w:numPr>
      </w:pPr>
      <w:r>
        <w:t>Včera jsem</w:t>
      </w:r>
      <w:r>
        <w:t xml:space="preserve"> pil kávu a </w:t>
      </w:r>
      <w:proofErr w:type="spellStart"/>
      <w:r>
        <w:t>stuoval</w:t>
      </w:r>
      <w:proofErr w:type="spellEnd"/>
      <w:r>
        <w:t xml:space="preserve"> anatomii.</w:t>
      </w:r>
    </w:p>
    <w:sectPr w:rsidR="00BA2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83D15"/>
    <w:multiLevelType w:val="hybridMultilevel"/>
    <w:tmpl w:val="0B38B7EA"/>
    <w:lvl w:ilvl="0" w:tplc="1D162C6E">
      <w:start w:val="1"/>
      <w:numFmt w:val="decimal"/>
      <w:lvlText w:val="%1."/>
      <w:lvlJc w:val="left"/>
      <w:pPr>
        <w:ind w:left="720" w:hanging="360"/>
      </w:pPr>
    </w:lvl>
    <w:lvl w:ilvl="1" w:tplc="D6249D64">
      <w:start w:val="1"/>
      <w:numFmt w:val="lowerLetter"/>
      <w:lvlText w:val="%2."/>
      <w:lvlJc w:val="left"/>
      <w:pPr>
        <w:ind w:left="1440" w:hanging="360"/>
      </w:pPr>
    </w:lvl>
    <w:lvl w:ilvl="2" w:tplc="A2CABECC">
      <w:start w:val="1"/>
      <w:numFmt w:val="lowerRoman"/>
      <w:lvlText w:val="%3."/>
      <w:lvlJc w:val="right"/>
      <w:pPr>
        <w:ind w:left="2160" w:hanging="180"/>
      </w:pPr>
    </w:lvl>
    <w:lvl w:ilvl="3" w:tplc="4718B4CA">
      <w:start w:val="1"/>
      <w:numFmt w:val="decimal"/>
      <w:lvlText w:val="%4."/>
      <w:lvlJc w:val="left"/>
      <w:pPr>
        <w:ind w:left="2880" w:hanging="360"/>
      </w:pPr>
    </w:lvl>
    <w:lvl w:ilvl="4" w:tplc="60680814">
      <w:start w:val="1"/>
      <w:numFmt w:val="lowerLetter"/>
      <w:lvlText w:val="%5."/>
      <w:lvlJc w:val="left"/>
      <w:pPr>
        <w:ind w:left="3600" w:hanging="360"/>
      </w:pPr>
    </w:lvl>
    <w:lvl w:ilvl="5" w:tplc="637E56F4">
      <w:start w:val="1"/>
      <w:numFmt w:val="lowerRoman"/>
      <w:lvlText w:val="%6."/>
      <w:lvlJc w:val="right"/>
      <w:pPr>
        <w:ind w:left="4320" w:hanging="180"/>
      </w:pPr>
    </w:lvl>
    <w:lvl w:ilvl="6" w:tplc="4E300E4E">
      <w:start w:val="1"/>
      <w:numFmt w:val="decimal"/>
      <w:lvlText w:val="%7."/>
      <w:lvlJc w:val="left"/>
      <w:pPr>
        <w:ind w:left="5040" w:hanging="360"/>
      </w:pPr>
    </w:lvl>
    <w:lvl w:ilvl="7" w:tplc="4664C59A">
      <w:start w:val="1"/>
      <w:numFmt w:val="lowerLetter"/>
      <w:lvlText w:val="%8."/>
      <w:lvlJc w:val="left"/>
      <w:pPr>
        <w:ind w:left="5760" w:hanging="360"/>
      </w:pPr>
    </w:lvl>
    <w:lvl w:ilvl="8" w:tplc="4E80D5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E7692"/>
    <w:multiLevelType w:val="hybridMultilevel"/>
    <w:tmpl w:val="FE7A5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DE597"/>
    <w:rsid w:val="0007026E"/>
    <w:rsid w:val="00126373"/>
    <w:rsid w:val="0013294C"/>
    <w:rsid w:val="00173EC9"/>
    <w:rsid w:val="00506BD8"/>
    <w:rsid w:val="005724EA"/>
    <w:rsid w:val="008138BB"/>
    <w:rsid w:val="00817C31"/>
    <w:rsid w:val="00820ECC"/>
    <w:rsid w:val="008B3710"/>
    <w:rsid w:val="00A1714A"/>
    <w:rsid w:val="00A82B03"/>
    <w:rsid w:val="00B52A9E"/>
    <w:rsid w:val="00BA29C5"/>
    <w:rsid w:val="5D8DE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D312"/>
  <w15:chartTrackingRefBased/>
  <w15:docId w15:val="{AA6188E4-761B-4DB3-B5F6-96FC9BD1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17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1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4C78-ABF0-4523-A571-9CEAF264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5</cp:revision>
  <dcterms:created xsi:type="dcterms:W3CDTF">2015-03-06T10:50:00Z</dcterms:created>
  <dcterms:modified xsi:type="dcterms:W3CDTF">2015-03-06T12:46:00Z</dcterms:modified>
</cp:coreProperties>
</file>