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71CD" w14:textId="7E1FE7B3" w:rsidR="009D08EC" w:rsidRDefault="7E1FE7B3" w:rsidP="009D08EC">
      <w:pPr>
        <w:pStyle w:val="Nadpis1"/>
      </w:pPr>
      <w:proofErr w:type="spellStart"/>
      <w:r>
        <w:t>Week</w:t>
      </w:r>
      <w:proofErr w:type="spellEnd"/>
      <w:r>
        <w:t xml:space="preserve"> 4: </w:t>
      </w:r>
      <w:r w:rsidRPr="7E1FE7B3">
        <w:rPr>
          <w:rFonts w:ascii="Calibri" w:eastAsia="Calibri" w:hAnsi="Calibri" w:cs="Calibri"/>
        </w:rPr>
        <w:t xml:space="preserve">LESSON 7: </w:t>
      </w:r>
      <w:proofErr w:type="spellStart"/>
      <w:r w:rsidRPr="7E1FE7B3">
        <w:rPr>
          <w:rFonts w:ascii="Calibri" w:eastAsia="Calibri" w:hAnsi="Calibri" w:cs="Calibri"/>
        </w:rPr>
        <w:t>Conversation</w:t>
      </w:r>
      <w:proofErr w:type="spellEnd"/>
      <w:r w:rsidRPr="7E1FE7B3">
        <w:rPr>
          <w:rFonts w:ascii="Calibri" w:eastAsia="Calibri" w:hAnsi="Calibri" w:cs="Calibri"/>
        </w:rPr>
        <w:t xml:space="preserve">: Buy, </w:t>
      </w:r>
      <w:proofErr w:type="spellStart"/>
      <w:r w:rsidRPr="7E1FE7B3">
        <w:rPr>
          <w:rFonts w:ascii="Calibri" w:eastAsia="Calibri" w:hAnsi="Calibri" w:cs="Calibri"/>
        </w:rPr>
        <w:t>sell</w:t>
      </w:r>
      <w:proofErr w:type="spellEnd"/>
      <w:r w:rsidRPr="7E1FE7B3">
        <w:rPr>
          <w:rFonts w:ascii="Calibri" w:eastAsia="Calibri" w:hAnsi="Calibri" w:cs="Calibri"/>
        </w:rPr>
        <w:t xml:space="preserve"> and </w:t>
      </w:r>
      <w:proofErr w:type="spellStart"/>
      <w:r w:rsidRPr="7E1FE7B3">
        <w:rPr>
          <w:rFonts w:ascii="Calibri" w:eastAsia="Calibri" w:hAnsi="Calibri" w:cs="Calibri"/>
        </w:rPr>
        <w:t>describe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an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appartment</w:t>
      </w:r>
      <w:proofErr w:type="spellEnd"/>
      <w:r w:rsidRPr="7E1FE7B3">
        <w:rPr>
          <w:rFonts w:ascii="Calibri" w:eastAsia="Calibri" w:hAnsi="Calibri" w:cs="Calibri"/>
        </w:rPr>
        <w:t xml:space="preserve">. </w:t>
      </w:r>
      <w:proofErr w:type="spellStart"/>
      <w:r w:rsidRPr="7E1FE7B3">
        <w:rPr>
          <w:rFonts w:ascii="Calibri" w:eastAsia="Calibri" w:hAnsi="Calibri" w:cs="Calibri"/>
        </w:rPr>
        <w:t>Grammar</w:t>
      </w:r>
      <w:proofErr w:type="spellEnd"/>
      <w:r w:rsidRPr="7E1FE7B3">
        <w:rPr>
          <w:rFonts w:ascii="Calibri" w:eastAsia="Calibri" w:hAnsi="Calibri" w:cs="Calibri"/>
        </w:rPr>
        <w:t xml:space="preserve">: </w:t>
      </w:r>
      <w:proofErr w:type="spellStart"/>
      <w:r w:rsidRPr="7E1FE7B3">
        <w:rPr>
          <w:rFonts w:ascii="Calibri" w:eastAsia="Calibri" w:hAnsi="Calibri" w:cs="Calibri"/>
        </w:rPr>
        <w:t>Verbs</w:t>
      </w:r>
      <w:proofErr w:type="spellEnd"/>
      <w:r w:rsidRPr="7E1FE7B3">
        <w:rPr>
          <w:rFonts w:ascii="Calibri" w:eastAsia="Calibri" w:hAnsi="Calibri" w:cs="Calibri"/>
        </w:rPr>
        <w:t xml:space="preserve"> znát-vědět-umět. </w:t>
      </w:r>
      <w:proofErr w:type="spellStart"/>
      <w:r w:rsidRPr="7E1FE7B3">
        <w:rPr>
          <w:rFonts w:ascii="Calibri" w:eastAsia="Calibri" w:hAnsi="Calibri" w:cs="Calibri"/>
        </w:rPr>
        <w:t>Verbs</w:t>
      </w:r>
      <w:proofErr w:type="spellEnd"/>
      <w:r w:rsidRPr="7E1FE7B3">
        <w:rPr>
          <w:rFonts w:ascii="Calibri" w:eastAsia="Calibri" w:hAnsi="Calibri" w:cs="Calibri"/>
        </w:rPr>
        <w:t xml:space="preserve"> and </w:t>
      </w:r>
      <w:proofErr w:type="spellStart"/>
      <w:r w:rsidRPr="7E1FE7B3">
        <w:rPr>
          <w:rFonts w:ascii="Calibri" w:eastAsia="Calibri" w:hAnsi="Calibri" w:cs="Calibri"/>
        </w:rPr>
        <w:t>prepositions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with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the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accusative</w:t>
      </w:r>
      <w:proofErr w:type="spellEnd"/>
      <w:r w:rsidRPr="7E1FE7B3">
        <w:rPr>
          <w:rFonts w:ascii="Calibri" w:eastAsia="Calibri" w:hAnsi="Calibri" w:cs="Calibri"/>
        </w:rPr>
        <w:t>.</w:t>
      </w:r>
    </w:p>
    <w:p w14:paraId="0D7B295D" w14:textId="1EF615C6" w:rsidR="7E1FE7B3" w:rsidRDefault="7E1FE7B3" w:rsidP="7E1FE7B3"/>
    <w:p w14:paraId="193061D8" w14:textId="50269437" w:rsidR="1EF615C6" w:rsidRDefault="1EF615C6" w:rsidP="1EF615C6">
      <w:pPr>
        <w:pStyle w:val="Nadpis2"/>
      </w:pPr>
      <w:r w:rsidRPr="1EF615C6">
        <w:t>Co jsi dělal/a o víkendu?</w:t>
      </w:r>
    </w:p>
    <w:p w14:paraId="56FA2971" w14:textId="35D4D2E6" w:rsidR="1EF615C6" w:rsidRDefault="00C873B5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Studoval jsem a relaxoval jsem.</w:t>
      </w:r>
    </w:p>
    <w:p w14:paraId="5125E526" w14:textId="10EE54F4" w:rsidR="00C873B5" w:rsidRDefault="00C873B5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Sportoval jsem.</w:t>
      </w:r>
    </w:p>
    <w:p w14:paraId="40AB9134" w14:textId="3AA290FF" w:rsidR="00C873B5" w:rsidRDefault="00C873B5" w:rsidP="00C873B5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Kde jsi sportoval? – Sportoval jsem doma.</w:t>
      </w:r>
    </w:p>
    <w:p w14:paraId="223DDF0C" w14:textId="0FAB723C" w:rsidR="00C873B5" w:rsidRDefault="00C873B5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Pila jsem pivo. – Jaké pivo jsi pila? Pila jsem Starobrno.</w:t>
      </w:r>
    </w:p>
    <w:p w14:paraId="09A164FA" w14:textId="6B379D6D" w:rsidR="00C873B5" w:rsidRDefault="00C873B5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Dívala jsem se na film? – Na jaký film? Dívala jsem se na dobrý film. Jak se jmenoval?</w:t>
      </w:r>
    </w:p>
    <w:p w14:paraId="428DEB5B" w14:textId="30A707D6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Hrála jsem squash. Kde jsi hrála squash? – Hrála jsem squash v </w:t>
      </w:r>
      <w:proofErr w:type="spellStart"/>
      <w:r>
        <w:rPr>
          <w:rFonts w:eastAsiaTheme="minorEastAsia"/>
        </w:rPr>
        <w:t>Draken</w:t>
      </w:r>
      <w:r w:rsidRPr="00742CE0">
        <w:rPr>
          <w:rFonts w:eastAsiaTheme="minorEastAsia"/>
          <w:color w:val="FF0000"/>
        </w:rPr>
        <w:t>u</w:t>
      </w:r>
      <w:proofErr w:type="spellEnd"/>
      <w:r>
        <w:rPr>
          <w:rFonts w:eastAsiaTheme="minorEastAsia"/>
        </w:rPr>
        <w:t>.</w:t>
      </w:r>
    </w:p>
    <w:p w14:paraId="12E47755" w14:textId="07ACCBC6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Šla jsem do hospody. Proč? – Protože jsem potřebovala pivo.</w:t>
      </w:r>
    </w:p>
    <w:p w14:paraId="61C2C281" w14:textId="7D62A3DB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Hrál jsem hokej v hale Rondo v Brně. </w:t>
      </w:r>
    </w:p>
    <w:p w14:paraId="4C350A1C" w14:textId="6C63B6E1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Uklízela jsem doma.</w:t>
      </w:r>
    </w:p>
    <w:p w14:paraId="486BCCF3" w14:textId="039082DF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Skypeovala</w:t>
      </w:r>
      <w:proofErr w:type="spellEnd"/>
      <w:r>
        <w:rPr>
          <w:rFonts w:eastAsiaTheme="minorEastAsia"/>
        </w:rPr>
        <w:t xml:space="preserve"> jsem s sestrou.</w:t>
      </w:r>
    </w:p>
    <w:p w14:paraId="59F94B73" w14:textId="72561AC2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Telefonovala jsem s rodinou.</w:t>
      </w:r>
    </w:p>
    <w:p w14:paraId="6C4D758A" w14:textId="79EB8185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 víkendu jsem studoval anatomii a sportoval jsem.</w:t>
      </w:r>
    </w:p>
    <w:p w14:paraId="72A33314" w14:textId="5AD4C3E0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 víkendu jsem se dívala na lekc</w:t>
      </w:r>
      <w:r w:rsidRPr="00742CE0">
        <w:rPr>
          <w:rFonts w:eastAsiaTheme="minorEastAsia"/>
          <w:color w:val="FF0000"/>
        </w:rPr>
        <w:t>i</w:t>
      </w:r>
      <w:r>
        <w:rPr>
          <w:rFonts w:eastAsiaTheme="minorEastAsia"/>
        </w:rPr>
        <w:t xml:space="preserve"> histologie.</w:t>
      </w:r>
    </w:p>
    <w:p w14:paraId="2F6B4C41" w14:textId="73D29267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 víkendu jsem studovala fyziologii.</w:t>
      </w:r>
    </w:p>
    <w:p w14:paraId="42593853" w14:textId="704779D8" w:rsidR="00742CE0" w:rsidRDefault="00742CE0" w:rsidP="00C873B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 víkendu jsem hrál tenis.</w:t>
      </w:r>
    </w:p>
    <w:p w14:paraId="3CB14205" w14:textId="77777777" w:rsidR="00742CE0" w:rsidRDefault="00742CE0" w:rsidP="00742CE0">
      <w:pPr>
        <w:rPr>
          <w:rFonts w:eastAsiaTheme="minorEastAsia"/>
        </w:rPr>
      </w:pPr>
    </w:p>
    <w:p w14:paraId="04B4BF32" w14:textId="77777777" w:rsidR="00742CE0" w:rsidRDefault="00742CE0" w:rsidP="00742CE0">
      <w:pPr>
        <w:rPr>
          <w:rFonts w:eastAsiaTheme="minorEastAsia"/>
        </w:rPr>
      </w:pPr>
    </w:p>
    <w:p w14:paraId="2517A3A1" w14:textId="16ED0F63" w:rsidR="00742CE0" w:rsidRDefault="00742CE0" w:rsidP="00742CE0">
      <w:pPr>
        <w:rPr>
          <w:rFonts w:eastAsiaTheme="minorEastAsia"/>
        </w:rPr>
      </w:pPr>
      <w:r>
        <w:rPr>
          <w:rFonts w:eastAsiaTheme="minorEastAsia"/>
        </w:rPr>
        <w:t xml:space="preserve">Hladové hry.  </w:t>
      </w:r>
      <w:proofErr w:type="spellStart"/>
      <w:r>
        <w:rPr>
          <w:rFonts w:eastAsiaTheme="minorEastAsia"/>
        </w:rPr>
        <w:t>Hunger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games</w:t>
      </w:r>
      <w:proofErr w:type="spellEnd"/>
      <w:r>
        <w:rPr>
          <w:rFonts w:eastAsiaTheme="minorEastAsia"/>
        </w:rPr>
        <w:t>.</w:t>
      </w:r>
    </w:p>
    <w:p w14:paraId="1F740FC6" w14:textId="77777777" w:rsidR="00742CE0" w:rsidRPr="00742CE0" w:rsidRDefault="00742CE0" w:rsidP="00742CE0">
      <w:pPr>
        <w:rPr>
          <w:rFonts w:eastAsiaTheme="minorEastAsia"/>
        </w:rPr>
      </w:pPr>
    </w:p>
    <w:p w14:paraId="17ABF089" w14:textId="563FC504" w:rsidR="1EF615C6" w:rsidRDefault="1EF615C6"/>
    <w:p w14:paraId="4809005F" w14:textId="651FAF37" w:rsidR="1EF615C6" w:rsidRDefault="1EF615C6" w:rsidP="1EF615C6">
      <w:pPr>
        <w:pStyle w:val="Nadpis2"/>
      </w:pPr>
      <w:r w:rsidRPr="1EF615C6">
        <w:t xml:space="preserve">Report </w:t>
      </w:r>
      <w:proofErr w:type="spellStart"/>
      <w:r w:rsidRPr="1EF615C6">
        <w:t>about</w:t>
      </w:r>
      <w:proofErr w:type="spellEnd"/>
      <w:r w:rsidRPr="1EF615C6">
        <w:t xml:space="preserve"> </w:t>
      </w:r>
      <w:proofErr w:type="spellStart"/>
      <w:r w:rsidRPr="1EF615C6">
        <w:t>your</w:t>
      </w:r>
      <w:proofErr w:type="spellEnd"/>
      <w:r w:rsidRPr="1EF615C6">
        <w:t xml:space="preserve"> </w:t>
      </w:r>
      <w:proofErr w:type="spellStart"/>
      <w:r w:rsidRPr="1EF615C6">
        <w:t>colleagues</w:t>
      </w:r>
      <w:proofErr w:type="spellEnd"/>
      <w:r w:rsidRPr="1EF615C6">
        <w:t xml:space="preserve"> </w:t>
      </w:r>
      <w:proofErr w:type="spellStart"/>
      <w:r w:rsidRPr="1EF615C6">
        <w:t>activity</w:t>
      </w:r>
      <w:proofErr w:type="spellEnd"/>
      <w:r w:rsidRPr="1EF615C6">
        <w:t>.</w:t>
      </w:r>
    </w:p>
    <w:p w14:paraId="7F081A3B" w14:textId="64604AAE" w:rsidR="1EF615C6" w:rsidRDefault="1EF615C6">
      <w:r w:rsidRPr="1EF615C6">
        <w:rPr>
          <w:rFonts w:ascii="Calibri" w:eastAsia="Calibri" w:hAnsi="Calibri" w:cs="Calibri"/>
        </w:rPr>
        <w:t xml:space="preserve">M&gt;S1: Kdo o víkendu studoval? </w:t>
      </w:r>
    </w:p>
    <w:p w14:paraId="421A636E" w14:textId="4758D954" w:rsidR="1EF615C6" w:rsidRDefault="1EF615C6">
      <w:r w:rsidRPr="1EF615C6">
        <w:rPr>
          <w:rFonts w:ascii="Calibri" w:eastAsia="Calibri" w:hAnsi="Calibri" w:cs="Calibri"/>
        </w:rPr>
        <w:t xml:space="preserve">P1&gt;P2: Studoval jsi o víkendu? </w:t>
      </w:r>
    </w:p>
    <w:p w14:paraId="26D996E3" w14:textId="21D5B9A4" w:rsidR="1EF615C6" w:rsidRDefault="1EF615C6">
      <w:r w:rsidRPr="1EF615C6">
        <w:rPr>
          <w:rFonts w:ascii="Calibri" w:eastAsia="Calibri" w:hAnsi="Calibri" w:cs="Calibri"/>
        </w:rPr>
        <w:t xml:space="preserve">P2&gt;P1: Ano, studoval jsem o víkendu. </w:t>
      </w:r>
    </w:p>
    <w:p w14:paraId="7517E619" w14:textId="3B6E04B5" w:rsidR="1EF615C6" w:rsidRDefault="1EF615C6">
      <w:pPr>
        <w:rPr>
          <w:rFonts w:ascii="Calibri" w:eastAsia="Calibri" w:hAnsi="Calibri" w:cs="Calibri"/>
        </w:rPr>
      </w:pPr>
      <w:r w:rsidRPr="1EF615C6">
        <w:rPr>
          <w:rFonts w:ascii="Calibri" w:eastAsia="Calibri" w:hAnsi="Calibri" w:cs="Calibri"/>
        </w:rPr>
        <w:t xml:space="preserve">P1&gt;M: P2 studoval/a o víkendu. </w:t>
      </w:r>
    </w:p>
    <w:p w14:paraId="4162E53A" w14:textId="77777777" w:rsidR="001700BF" w:rsidRDefault="001700BF">
      <w:pPr>
        <w:rPr>
          <w:rFonts w:ascii="Calibri" w:eastAsia="Calibri" w:hAnsi="Calibri" w:cs="Calibri"/>
        </w:rPr>
      </w:pPr>
    </w:p>
    <w:p w14:paraId="0A00BF70" w14:textId="3B9F58E4" w:rsidR="001700BF" w:rsidRDefault="001700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Kdo jedl špagety?</w:t>
      </w:r>
    </w:p>
    <w:p w14:paraId="59BCD0B3" w14:textId="710A7F6D" w:rsidR="001700BF" w:rsidRDefault="001700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Kdo umřel o víkendu? </w:t>
      </w:r>
      <w:proofErr w:type="spellStart"/>
      <w:r>
        <w:rPr>
          <w:rFonts w:ascii="Calibri" w:eastAsia="Calibri" w:hAnsi="Calibri" w:cs="Calibri"/>
        </w:rPr>
        <w:t>Who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died</w:t>
      </w:r>
      <w:proofErr w:type="spellEnd"/>
    </w:p>
    <w:p w14:paraId="688FD5D0" w14:textId="673E5708" w:rsidR="001700BF" w:rsidRDefault="001700BF">
      <w:r>
        <w:rPr>
          <w:rFonts w:ascii="Calibri" w:eastAsia="Calibri" w:hAnsi="Calibri" w:cs="Calibri"/>
        </w:rPr>
        <w:t>Kdo šel do hospody?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Šla jsem.</w:t>
      </w:r>
    </w:p>
    <w:p w14:paraId="2DD86EB3" w14:textId="7EDD6525" w:rsidR="1EF615C6" w:rsidRDefault="1EF615C6"/>
    <w:p w14:paraId="594C3A7A" w14:textId="7657F92B" w:rsidR="1EF615C6" w:rsidRDefault="1EF615C6" w:rsidP="1EF615C6">
      <w:pPr>
        <w:pStyle w:val="Nadpis2"/>
      </w:pP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(=Martin) </w:t>
      </w:r>
      <w:proofErr w:type="spellStart"/>
      <w:r>
        <w:t>about</w:t>
      </w:r>
      <w:proofErr w:type="spellEnd"/>
      <w:r>
        <w:t xml:space="preserve"> my </w:t>
      </w:r>
      <w:proofErr w:type="spellStart"/>
      <w:r>
        <w:t>weekend</w:t>
      </w:r>
      <w:proofErr w:type="spellEnd"/>
      <w:r>
        <w:t xml:space="preserve">. Use a </w:t>
      </w:r>
      <w:proofErr w:type="spellStart"/>
      <w:r>
        <w:t>book</w:t>
      </w:r>
      <w:proofErr w:type="spellEnd"/>
      <w:r>
        <w:t>/</w:t>
      </w:r>
      <w:proofErr w:type="spellStart"/>
      <w:r>
        <w:t>dictionary</w:t>
      </w:r>
      <w:proofErr w:type="spellEnd"/>
      <w:r>
        <w:t xml:space="preserve">. Best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 w:rsidR="001700BF">
        <w:t>rewarded</w:t>
      </w:r>
      <w:proofErr w:type="spellEnd"/>
      <w:r>
        <w:t>.</w:t>
      </w:r>
    </w:p>
    <w:p w14:paraId="165CB083" w14:textId="4048F08A" w:rsidR="1EF615C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Tancoval jsi s Milošem Zemanem o víkendu?</w:t>
      </w:r>
    </w:p>
    <w:p w14:paraId="2A169B1A" w14:textId="7EEA59CD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Měl jsi vysoké podpatky (</w:t>
      </w:r>
      <w:proofErr w:type="spellStart"/>
      <w:r>
        <w:rPr>
          <w:rFonts w:eastAsiaTheme="minorEastAsia"/>
        </w:rPr>
        <w:t>high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heels</w:t>
      </w:r>
      <w:proofErr w:type="spellEnd"/>
      <w:r>
        <w:rPr>
          <w:rFonts w:eastAsiaTheme="minorEastAsia"/>
        </w:rPr>
        <w:t xml:space="preserve">)? </w:t>
      </w:r>
    </w:p>
    <w:p w14:paraId="3F962A87" w14:textId="074FC022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Četl jsi Padesát odstínů šedi?</w:t>
      </w:r>
    </w:p>
    <w:p w14:paraId="7F8408BA" w14:textId="75665E17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Měl jsi krásný život? </w:t>
      </w:r>
      <w:proofErr w:type="spellStart"/>
      <w:r>
        <w:rPr>
          <w:rFonts w:eastAsiaTheme="minorEastAsia"/>
        </w:rPr>
        <w:t>Good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life</w:t>
      </w:r>
      <w:proofErr w:type="spellEnd"/>
    </w:p>
    <w:p w14:paraId="7CCD91FC" w14:textId="414994AA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Potopil jsi se o víkend? Dive = potopit se</w:t>
      </w:r>
    </w:p>
    <w:p w14:paraId="733487C5" w14:textId="2AC40ABD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Jedl jsi tvého psa?</w:t>
      </w:r>
    </w:p>
    <w:p w14:paraId="3ED92097" w14:textId="33C39E30" w:rsidR="00434A26" w:rsidRPr="00FC31FB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  <w:b/>
        </w:rPr>
      </w:pPr>
      <w:r w:rsidRPr="00FC31FB">
        <w:rPr>
          <w:rFonts w:eastAsiaTheme="minorEastAsia"/>
          <w:b/>
        </w:rPr>
        <w:t>Zabil jsi prezidenta</w:t>
      </w:r>
      <w:r w:rsidR="00FC31FB">
        <w:rPr>
          <w:rFonts w:eastAsiaTheme="minorEastAsia"/>
          <w:b/>
        </w:rPr>
        <w:t>/gorilu</w:t>
      </w:r>
      <w:r w:rsidRPr="00FC31FB">
        <w:rPr>
          <w:rFonts w:eastAsiaTheme="minorEastAsia"/>
          <w:b/>
        </w:rPr>
        <w:t xml:space="preserve">? </w:t>
      </w:r>
      <w:proofErr w:type="spellStart"/>
      <w:r w:rsidRPr="00FC31FB">
        <w:rPr>
          <w:rFonts w:eastAsiaTheme="minorEastAsia"/>
          <w:b/>
        </w:rPr>
        <w:t>Kill</w:t>
      </w:r>
      <w:proofErr w:type="spellEnd"/>
      <w:r w:rsidRPr="00FC31FB">
        <w:rPr>
          <w:rFonts w:eastAsiaTheme="minorEastAsia"/>
          <w:b/>
        </w:rPr>
        <w:t xml:space="preserve"> = zabít</w:t>
      </w:r>
    </w:p>
    <w:p w14:paraId="3DDCABE2" w14:textId="4C98866C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Navštěvoval jsi maminku? – visit</w:t>
      </w:r>
    </w:p>
    <w:p w14:paraId="7B1415E2" w14:textId="2F30EC85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Jedl jsi v kostele o víkendu? – </w:t>
      </w:r>
      <w:proofErr w:type="spellStart"/>
      <w:r>
        <w:rPr>
          <w:rFonts w:eastAsiaTheme="minorEastAsia"/>
        </w:rPr>
        <w:t>Were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eating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there</w:t>
      </w:r>
      <w:proofErr w:type="spellEnd"/>
      <w:r>
        <w:rPr>
          <w:rFonts w:eastAsiaTheme="minorEastAsia"/>
        </w:rPr>
        <w:t>?</w:t>
      </w:r>
    </w:p>
    <w:p w14:paraId="0573153E" w14:textId="20B41C7D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Šel jsi do kostela o víkendu? – </w:t>
      </w:r>
      <w:proofErr w:type="spellStart"/>
      <w:r>
        <w:rPr>
          <w:rFonts w:eastAsiaTheme="minorEastAsia"/>
        </w:rPr>
        <w:t>Did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go </w:t>
      </w:r>
      <w:proofErr w:type="spellStart"/>
      <w:r>
        <w:rPr>
          <w:rFonts w:eastAsiaTheme="minorEastAsia"/>
        </w:rPr>
        <w:t>there</w:t>
      </w:r>
      <w:proofErr w:type="spellEnd"/>
      <w:r>
        <w:rPr>
          <w:rFonts w:eastAsiaTheme="minorEastAsia"/>
        </w:rPr>
        <w:t>?</w:t>
      </w:r>
    </w:p>
    <w:p w14:paraId="472717EA" w14:textId="7CA9B43B" w:rsidR="00434A26" w:rsidRDefault="00434A26" w:rsidP="00434A2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34A26">
        <w:rPr>
          <w:rFonts w:eastAsiaTheme="minorEastAsia"/>
          <w:b/>
        </w:rPr>
        <w:t>Jít</w:t>
      </w:r>
      <w:r>
        <w:rPr>
          <w:rFonts w:eastAsiaTheme="minorEastAsia"/>
        </w:rPr>
        <w:t xml:space="preserve"> = to go; na</w:t>
      </w:r>
      <w:r w:rsidRPr="00434A26">
        <w:rPr>
          <w:rFonts w:eastAsiaTheme="minorEastAsia"/>
          <w:b/>
        </w:rPr>
        <w:t>jít</w:t>
      </w:r>
      <w:r>
        <w:rPr>
          <w:rFonts w:eastAsiaTheme="minorEastAsia"/>
        </w:rPr>
        <w:t xml:space="preserve"> = to </w:t>
      </w:r>
      <w:proofErr w:type="spellStart"/>
      <w:r>
        <w:rPr>
          <w:rFonts w:eastAsiaTheme="minorEastAsia"/>
        </w:rPr>
        <w:t>find</w:t>
      </w:r>
      <w:proofErr w:type="spellEnd"/>
      <w:r>
        <w:rPr>
          <w:rFonts w:eastAsiaTheme="minorEastAsia"/>
        </w:rPr>
        <w:t>. Na</w:t>
      </w:r>
      <w:r w:rsidRPr="00434A26">
        <w:rPr>
          <w:rFonts w:eastAsiaTheme="minorEastAsia"/>
          <w:b/>
        </w:rPr>
        <w:t xml:space="preserve">šel </w:t>
      </w:r>
      <w:r>
        <w:rPr>
          <w:rFonts w:eastAsiaTheme="minorEastAsia"/>
        </w:rPr>
        <w:t xml:space="preserve">jsi jednorožce o víkendu? </w:t>
      </w:r>
      <w:proofErr w:type="spellStart"/>
      <w:r>
        <w:rPr>
          <w:rFonts w:eastAsiaTheme="minorEastAsia"/>
        </w:rPr>
        <w:t>Did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find</w:t>
      </w:r>
      <w:proofErr w:type="spellEnd"/>
      <w:r>
        <w:rPr>
          <w:rFonts w:eastAsiaTheme="minorEastAsia"/>
        </w:rPr>
        <w:t xml:space="preserve"> a </w:t>
      </w:r>
      <w:proofErr w:type="spellStart"/>
      <w:r>
        <w:rPr>
          <w:rFonts w:eastAsiaTheme="minorEastAsia"/>
        </w:rPr>
        <w:t>unicorn</w:t>
      </w:r>
      <w:proofErr w:type="spellEnd"/>
      <w:r>
        <w:rPr>
          <w:rFonts w:eastAsiaTheme="minorEastAsia"/>
        </w:rPr>
        <w:t>?</w:t>
      </w:r>
    </w:p>
    <w:p w14:paraId="04ABA008" w14:textId="2706CF34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Lyžoval jsi nahý? </w:t>
      </w:r>
      <w:proofErr w:type="spellStart"/>
      <w:r>
        <w:rPr>
          <w:rFonts w:eastAsiaTheme="minorEastAsia"/>
        </w:rPr>
        <w:t>Did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ski </w:t>
      </w:r>
      <w:proofErr w:type="spellStart"/>
      <w:r>
        <w:rPr>
          <w:rFonts w:eastAsiaTheme="minorEastAsia"/>
        </w:rPr>
        <w:t>naked</w:t>
      </w:r>
      <w:proofErr w:type="spellEnd"/>
      <w:r>
        <w:rPr>
          <w:rFonts w:eastAsiaTheme="minorEastAsia"/>
        </w:rPr>
        <w:t>?</w:t>
      </w:r>
    </w:p>
    <w:p w14:paraId="15743AF7" w14:textId="1A40BFBE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Milovat = to love</w:t>
      </w:r>
    </w:p>
    <w:p w14:paraId="4B47BD94" w14:textId="4108A1DB" w:rsidR="00434A26" w:rsidRDefault="00434A26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Pomilovat se = to </w:t>
      </w:r>
      <w:proofErr w:type="spellStart"/>
      <w:r>
        <w:rPr>
          <w:rFonts w:eastAsiaTheme="minorEastAsia"/>
        </w:rPr>
        <w:t>havea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quick</w:t>
      </w:r>
      <w:proofErr w:type="spellEnd"/>
      <w:r>
        <w:rPr>
          <w:rFonts w:eastAsiaTheme="minorEastAsia"/>
        </w:rPr>
        <w:t xml:space="preserve"> sex</w:t>
      </w:r>
    </w:p>
    <w:p w14:paraId="6FC82E49" w14:textId="77777777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Tancoval jsi </w:t>
      </w:r>
      <w:r w:rsidRPr="00FC31FB">
        <w:rPr>
          <w:rFonts w:eastAsiaTheme="minorEastAsia"/>
          <w:color w:val="FF0000"/>
        </w:rPr>
        <w:t>s</w:t>
      </w:r>
      <w:r>
        <w:rPr>
          <w:rFonts w:eastAsiaTheme="minorEastAsia"/>
        </w:rPr>
        <w:t xml:space="preserve"> manželkou? </w:t>
      </w:r>
      <w:proofErr w:type="spellStart"/>
      <w:r w:rsidRPr="00FC31FB">
        <w:rPr>
          <w:rFonts w:eastAsiaTheme="minorEastAsia"/>
          <w:color w:val="FF0000"/>
        </w:rPr>
        <w:t>With</w:t>
      </w:r>
      <w:proofErr w:type="spellEnd"/>
      <w:r w:rsidRPr="00FC31FB">
        <w:rPr>
          <w:rFonts w:eastAsiaTheme="minorEastAsia"/>
          <w:color w:val="FF0000"/>
        </w:rPr>
        <w:t xml:space="preserve"> </w:t>
      </w:r>
      <w:proofErr w:type="spellStart"/>
      <w:r>
        <w:rPr>
          <w:rFonts w:eastAsiaTheme="minorEastAsia"/>
        </w:rPr>
        <w:t>your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wife</w:t>
      </w:r>
      <w:proofErr w:type="spellEnd"/>
      <w:r>
        <w:rPr>
          <w:rFonts w:eastAsiaTheme="minorEastAsia"/>
        </w:rPr>
        <w:tab/>
      </w:r>
    </w:p>
    <w:p w14:paraId="31FB4EE1" w14:textId="66B941D4" w:rsidR="00FC31FB" w:rsidRP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ab/>
        <w:t>hranolky s kečup</w:t>
      </w:r>
      <w:r w:rsidRPr="00FC31FB">
        <w:rPr>
          <w:rFonts w:eastAsiaTheme="minorEastAsia"/>
          <w:color w:val="FF0000"/>
        </w:rPr>
        <w:t>em</w:t>
      </w:r>
      <w:r>
        <w:rPr>
          <w:rFonts w:eastAsiaTheme="minorEastAsia"/>
        </w:rPr>
        <w:t xml:space="preserve"> a s tatark</w:t>
      </w:r>
      <w:r w:rsidRPr="00FC31FB">
        <w:rPr>
          <w:rFonts w:eastAsiaTheme="minorEastAsia"/>
          <w:color w:val="FF0000"/>
        </w:rPr>
        <w:t>ou</w:t>
      </w:r>
    </w:p>
    <w:p w14:paraId="6B154AB4" w14:textId="6C1F54F4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Jel jsi na měsíc?</w:t>
      </w:r>
    </w:p>
    <w:p w14:paraId="090B06E9" w14:textId="43ED52AD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Našel jsi Ježíš</w:t>
      </w:r>
      <w:r w:rsidRPr="00FC31FB">
        <w:rPr>
          <w:rFonts w:eastAsiaTheme="minorEastAsia"/>
          <w:color w:val="FF0000"/>
        </w:rPr>
        <w:t>e</w:t>
      </w:r>
      <w:r>
        <w:rPr>
          <w:rFonts w:eastAsiaTheme="minorEastAsia"/>
        </w:rPr>
        <w:t>.</w:t>
      </w:r>
    </w:p>
    <w:p w14:paraId="02898800" w14:textId="69FDE51C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Ženil jsi se? </w:t>
      </w:r>
      <w:proofErr w:type="spellStart"/>
      <w:r>
        <w:rPr>
          <w:rFonts w:eastAsiaTheme="minorEastAsia"/>
        </w:rPr>
        <w:t>Did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married</w:t>
      </w:r>
      <w:proofErr w:type="spellEnd"/>
      <w:r>
        <w:rPr>
          <w:rFonts w:eastAsiaTheme="minorEastAsia"/>
        </w:rPr>
        <w:t>?</w:t>
      </w:r>
    </w:p>
    <w:p w14:paraId="62589329" w14:textId="465B3266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Vdávala jsi se? – </w:t>
      </w:r>
      <w:proofErr w:type="spellStart"/>
      <w:r>
        <w:rPr>
          <w:rFonts w:eastAsiaTheme="minorEastAsia"/>
        </w:rPr>
        <w:t>Did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married</w:t>
      </w:r>
      <w:proofErr w:type="spellEnd"/>
      <w:r>
        <w:rPr>
          <w:rFonts w:eastAsiaTheme="minorEastAsia"/>
        </w:rPr>
        <w:t>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Vdova = </w:t>
      </w:r>
      <w:proofErr w:type="spellStart"/>
      <w:r>
        <w:rPr>
          <w:rFonts w:eastAsiaTheme="minorEastAsia"/>
        </w:rPr>
        <w:t>widow</w:t>
      </w:r>
      <w:proofErr w:type="spellEnd"/>
    </w:p>
    <w:p w14:paraId="3EB5250D" w14:textId="10534134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 víkendu jsi večeřel večer dobrou večeři v restauraci?</w:t>
      </w:r>
    </w:p>
    <w:p w14:paraId="64F9275A" w14:textId="4567A221" w:rsidR="00FC31FB" w:rsidRDefault="00FC31FB" w:rsidP="1EF615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Bruslil jsi </w:t>
      </w:r>
      <w:r w:rsidRPr="00FC31FB">
        <w:rPr>
          <w:rFonts w:eastAsiaTheme="minorEastAsia"/>
          <w:b/>
        </w:rPr>
        <w:t>ve městě</w:t>
      </w:r>
      <w:r>
        <w:rPr>
          <w:rFonts w:eastAsiaTheme="minorEastAsia"/>
        </w:rPr>
        <w:t>?</w:t>
      </w:r>
    </w:p>
    <w:p w14:paraId="134F3DB5" w14:textId="44407981" w:rsidR="1EF615C6" w:rsidRDefault="1EF615C6" w:rsidP="1EF615C6"/>
    <w:p w14:paraId="16E3EBDB" w14:textId="40DBFA37" w:rsidR="00E07B33" w:rsidRDefault="00E07B33" w:rsidP="1EF615C6">
      <w:r>
        <w:t xml:space="preserve">Určitě? 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? </w:t>
      </w:r>
      <w:proofErr w:type="spellStart"/>
      <w:r>
        <w:t>Really</w:t>
      </w:r>
      <w:proofErr w:type="spellEnd"/>
      <w:r>
        <w:t>?</w:t>
      </w:r>
    </w:p>
    <w:p w14:paraId="5A6BE2B4" w14:textId="3A358908" w:rsidR="005A406F" w:rsidRDefault="005A406F" w:rsidP="1EF615C6">
      <w:r>
        <w:t>Pařit: to party</w:t>
      </w:r>
    </w:p>
    <w:p w14:paraId="5043C76D" w14:textId="6AF6AC93" w:rsidR="00E07B33" w:rsidRDefault="00E07B33">
      <w:r>
        <w:br w:type="page"/>
      </w:r>
    </w:p>
    <w:p w14:paraId="144773CC" w14:textId="14321E45" w:rsidR="1EF615C6" w:rsidRDefault="00E07B33" w:rsidP="00E07B33">
      <w:pPr>
        <w:pStyle w:val="Nadpis1"/>
      </w:pPr>
      <w:r>
        <w:lastRenderedPageBreak/>
        <w:t>Byt / dům</w:t>
      </w:r>
    </w:p>
    <w:p w14:paraId="332971CB" w14:textId="77777777" w:rsidR="00E07B33" w:rsidRDefault="00E07B33" w:rsidP="00E07B33"/>
    <w:p w14:paraId="57FF4758" w14:textId="11808B80" w:rsidR="00E07B33" w:rsidRDefault="007E3A5C" w:rsidP="005A406F">
      <w:pPr>
        <w:pStyle w:val="Odstavecseseznamem"/>
        <w:numPr>
          <w:ilvl w:val="0"/>
          <w:numId w:val="10"/>
        </w:numPr>
      </w:pPr>
      <w:r>
        <w:rPr>
          <w:b/>
        </w:rPr>
        <w:t xml:space="preserve">KDE? – </w:t>
      </w:r>
      <w:r w:rsidR="005A406F" w:rsidRPr="007E3A5C">
        <w:rPr>
          <w:b/>
        </w:rPr>
        <w:t>Dom</w:t>
      </w:r>
      <w:r w:rsidR="005A406F" w:rsidRPr="007E3A5C">
        <w:rPr>
          <w:b/>
          <w:color w:val="FF0000"/>
        </w:rPr>
        <w:t>a</w:t>
      </w:r>
      <w:r w:rsidR="005A406F">
        <w:t xml:space="preserve"> = </w:t>
      </w:r>
      <w:proofErr w:type="spellStart"/>
      <w:r w:rsidR="005A406F">
        <w:t>at</w:t>
      </w:r>
      <w:proofErr w:type="spellEnd"/>
      <w:r w:rsidR="005A406F">
        <w:t xml:space="preserve"> </w:t>
      </w:r>
      <w:proofErr w:type="spellStart"/>
      <w:r w:rsidR="005A406F">
        <w:t>home</w:t>
      </w:r>
      <w:proofErr w:type="spellEnd"/>
      <w:r w:rsidR="005A406F">
        <w:t>; jsem doma, uklízím doma, studuju doma</w:t>
      </w:r>
    </w:p>
    <w:p w14:paraId="6E303FEC" w14:textId="09BF13BF" w:rsidR="005A406F" w:rsidRDefault="007E3A5C" w:rsidP="005A406F">
      <w:pPr>
        <w:pStyle w:val="Odstavecseseznamem"/>
        <w:numPr>
          <w:ilvl w:val="0"/>
          <w:numId w:val="10"/>
        </w:numPr>
      </w:pPr>
      <w:r>
        <w:rPr>
          <w:b/>
        </w:rPr>
        <w:t>KAM? –</w:t>
      </w:r>
      <w:r>
        <w:t xml:space="preserve"> </w:t>
      </w:r>
      <w:r w:rsidR="005A406F" w:rsidRPr="007E3A5C">
        <w:rPr>
          <w:b/>
        </w:rPr>
        <w:t>Dom</w:t>
      </w:r>
      <w:r w:rsidR="005A406F" w:rsidRPr="007E3A5C">
        <w:rPr>
          <w:b/>
          <w:color w:val="FF0000"/>
        </w:rPr>
        <w:t>ů</w:t>
      </w:r>
      <w:r w:rsidR="005A406F">
        <w:t xml:space="preserve">: to </w:t>
      </w:r>
      <w:proofErr w:type="spellStart"/>
      <w:r w:rsidR="005A406F">
        <w:t>home</w:t>
      </w:r>
      <w:proofErr w:type="spellEnd"/>
      <w:r w:rsidR="005A406F">
        <w:t>; jedu domů, cestuju domů</w:t>
      </w:r>
    </w:p>
    <w:p w14:paraId="6F6BEFEF" w14:textId="77777777" w:rsidR="007E3A5C" w:rsidRDefault="007E3A5C" w:rsidP="007E3A5C"/>
    <w:p w14:paraId="4CC42B35" w14:textId="577535C4" w:rsidR="005A406F" w:rsidRDefault="005A406F" w:rsidP="005A406F">
      <w:pPr>
        <w:pStyle w:val="Odstavecseseznamem"/>
        <w:numPr>
          <w:ilvl w:val="0"/>
          <w:numId w:val="10"/>
        </w:numPr>
      </w:pPr>
      <w:r>
        <w:t xml:space="preserve">Domov: a </w:t>
      </w:r>
      <w:proofErr w:type="spellStart"/>
      <w:r>
        <w:t>home</w:t>
      </w:r>
      <w:proofErr w:type="spellEnd"/>
      <w:r>
        <w:t xml:space="preserve">; Kde domov můj? =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my </w:t>
      </w:r>
      <w:proofErr w:type="spellStart"/>
      <w:r>
        <w:t>home</w:t>
      </w:r>
      <w:proofErr w:type="spellEnd"/>
      <w:r>
        <w:t xml:space="preserve"> (</w:t>
      </w:r>
      <w:proofErr w:type="spellStart"/>
      <w:r>
        <w:t>czýech</w:t>
      </w:r>
      <w:proofErr w:type="spellEnd"/>
      <w:r>
        <w:t xml:space="preserve"> anthem)</w:t>
      </w:r>
    </w:p>
    <w:p w14:paraId="378A809F" w14:textId="6F1332B8" w:rsidR="005A406F" w:rsidRDefault="005A406F" w:rsidP="005A406F">
      <w:pPr>
        <w:pStyle w:val="Odstavecseseznamem"/>
        <w:numPr>
          <w:ilvl w:val="0"/>
          <w:numId w:val="10"/>
        </w:numPr>
      </w:pPr>
      <w:r w:rsidRPr="005A406F">
        <w:rPr>
          <w:b/>
        </w:rPr>
        <w:t>Dům</w:t>
      </w:r>
      <w:r>
        <w:t xml:space="preserve">: a house; v domě = in </w:t>
      </w:r>
      <w:proofErr w:type="spellStart"/>
      <w:r>
        <w:t>the</w:t>
      </w:r>
      <w:proofErr w:type="spellEnd"/>
      <w:r>
        <w:t xml:space="preserve"> house; do domu: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</w:t>
      </w:r>
    </w:p>
    <w:p w14:paraId="4E8DA13F" w14:textId="696DC530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Byt</w:t>
      </w:r>
      <w:r w:rsidRPr="005A406F">
        <w:t>:</w:t>
      </w:r>
      <w:r>
        <w:t xml:space="preserve"> apartment</w:t>
      </w:r>
    </w:p>
    <w:p w14:paraId="33EF119C" w14:textId="4DEE4D81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Pokoj</w:t>
      </w:r>
      <w:r w:rsidRPr="005A406F">
        <w:t>:</w:t>
      </w:r>
      <w:r>
        <w:t xml:space="preserve"> </w:t>
      </w:r>
      <w:proofErr w:type="spellStart"/>
      <w:r>
        <w:t>room</w:t>
      </w:r>
      <w:proofErr w:type="spellEnd"/>
      <w:r>
        <w:tab/>
        <w:t xml:space="preserve">/ </w:t>
      </w:r>
      <w:proofErr w:type="spellStart"/>
      <w:r>
        <w:t>peace</w:t>
      </w:r>
      <w:proofErr w:type="spellEnd"/>
      <w:r>
        <w:tab/>
      </w:r>
      <w:r>
        <w:tab/>
        <w:t>V pokoj</w:t>
      </w:r>
      <w:r w:rsidRPr="005A406F">
        <w:rPr>
          <w:b/>
        </w:rPr>
        <w:t>i</w:t>
      </w:r>
      <w:r>
        <w:t>: odpočívám v pokoji</w:t>
      </w:r>
    </w:p>
    <w:p w14:paraId="5D9A7EF0" w14:textId="33E4AD91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Bazén</w:t>
      </w:r>
      <w:r w:rsidRPr="005A406F">
        <w:t>:</w:t>
      </w:r>
      <w:r>
        <w:t xml:space="preserve"> to je místo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place), kde plavu</w:t>
      </w:r>
    </w:p>
    <w:p w14:paraId="66E3547D" w14:textId="76395E0E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Garáž</w:t>
      </w:r>
      <w:r w:rsidRPr="005A406F">
        <w:t>:</w:t>
      </w:r>
      <w:r>
        <w:t xml:space="preserve"> to je místo pro auto; místo ,kde parkuju auto; místo, kde mám  auto</w:t>
      </w:r>
    </w:p>
    <w:p w14:paraId="32D6D1BF" w14:textId="2D5CD0B9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Sklad</w:t>
      </w:r>
      <w:r w:rsidRPr="005A406F">
        <w:t>:</w:t>
      </w:r>
      <w:r>
        <w:t xml:space="preserve"> místo, kde mám věci (</w:t>
      </w:r>
      <w:proofErr w:type="spellStart"/>
      <w:r>
        <w:t>things</w:t>
      </w:r>
      <w:proofErr w:type="spellEnd"/>
      <w:r>
        <w:t>), které (</w:t>
      </w:r>
      <w:proofErr w:type="spellStart"/>
      <w:r>
        <w:t>which</w:t>
      </w:r>
      <w:proofErr w:type="spellEnd"/>
      <w:r>
        <w:t>) nepotřebuju</w:t>
      </w:r>
    </w:p>
    <w:p w14:paraId="5CC00419" w14:textId="18EDDFC5" w:rsidR="005A406F" w:rsidRDefault="005A406F" w:rsidP="005A406F">
      <w:pPr>
        <w:pStyle w:val="Odstavecseseznamem"/>
        <w:numPr>
          <w:ilvl w:val="0"/>
          <w:numId w:val="10"/>
        </w:numPr>
      </w:pPr>
      <w:r w:rsidRPr="005A406F">
        <w:rPr>
          <w:b/>
        </w:rPr>
        <w:t>Obývák</w:t>
      </w:r>
      <w:r>
        <w:rPr>
          <w:b/>
        </w:rPr>
        <w:t xml:space="preserve"> / obývací pokoj</w:t>
      </w:r>
      <w:r w:rsidRPr="005A406F">
        <w:rPr>
          <w:b/>
        </w:rPr>
        <w:t>:</w:t>
      </w:r>
      <w:r>
        <w:t xml:space="preserve"> </w:t>
      </w:r>
      <w:r w:rsidRPr="005A406F">
        <w:t>To je místo, kde se</w:t>
      </w:r>
      <w:r>
        <w:t xml:space="preserve"> dívám na televizi, kde relaxuju, kde jsem s rodinou</w:t>
      </w:r>
    </w:p>
    <w:p w14:paraId="7A189EAA" w14:textId="7ADA112D" w:rsidR="005A406F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Kuchyň / kuchyně:</w:t>
      </w:r>
      <w:r>
        <w:t xml:space="preserve"> Tam vařím, tam jím.</w:t>
      </w:r>
    </w:p>
    <w:p w14:paraId="1620F61B" w14:textId="77777777" w:rsidR="005223CB" w:rsidRDefault="005A406F" w:rsidP="005A406F">
      <w:pPr>
        <w:pStyle w:val="Odstavecseseznamem"/>
        <w:numPr>
          <w:ilvl w:val="0"/>
          <w:numId w:val="10"/>
        </w:numPr>
      </w:pPr>
      <w:r>
        <w:rPr>
          <w:b/>
        </w:rPr>
        <w:t>Záchod:</w:t>
      </w:r>
      <w:r>
        <w:t xml:space="preserve"> toaleta; to je místo, kde kadím (</w:t>
      </w:r>
      <w:proofErr w:type="spellStart"/>
      <w:r>
        <w:t>poo</w:t>
      </w:r>
      <w:proofErr w:type="spellEnd"/>
      <w:r>
        <w:t>)</w:t>
      </w:r>
    </w:p>
    <w:p w14:paraId="21F3B3AA" w14:textId="2BA86C33" w:rsidR="005223CB" w:rsidRDefault="005223CB" w:rsidP="005223CB">
      <w:pPr>
        <w:pStyle w:val="Odstavecseseznamem"/>
        <w:numPr>
          <w:ilvl w:val="1"/>
          <w:numId w:val="10"/>
        </w:numPr>
      </w:pPr>
      <w:r>
        <w:rPr>
          <w:b/>
        </w:rPr>
        <w:t xml:space="preserve">Jsem </w:t>
      </w:r>
      <w:r w:rsidRPr="005223CB">
        <w:rPr>
          <w:b/>
          <w:color w:val="FF0000"/>
        </w:rPr>
        <w:t xml:space="preserve">na </w:t>
      </w:r>
      <w:r>
        <w:rPr>
          <w:b/>
        </w:rPr>
        <w:t>záchodě.</w:t>
      </w:r>
      <w:r>
        <w:t xml:space="preserve"> × Voda je</w:t>
      </w:r>
      <w:r w:rsidRPr="005223CB">
        <w:rPr>
          <w:color w:val="FF0000"/>
        </w:rPr>
        <w:t xml:space="preserve"> v </w:t>
      </w:r>
      <w:r>
        <w:t>záchodě.</w:t>
      </w:r>
      <w:r>
        <w:tab/>
      </w:r>
      <w:r>
        <w:tab/>
        <w:t xml:space="preserve">Hajzl: je to v hajzlu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fucked</w:t>
      </w:r>
      <w:proofErr w:type="spellEnd"/>
      <w:r>
        <w:t xml:space="preserve"> up</w:t>
      </w:r>
    </w:p>
    <w:p w14:paraId="6382C96F" w14:textId="77777777" w:rsidR="005223CB" w:rsidRDefault="005223CB" w:rsidP="005A406F">
      <w:pPr>
        <w:pStyle w:val="Odstavecseseznamem"/>
        <w:numPr>
          <w:ilvl w:val="0"/>
          <w:numId w:val="10"/>
        </w:numPr>
      </w:pPr>
      <w:r>
        <w:rPr>
          <w:b/>
        </w:rPr>
        <w:t xml:space="preserve">Dětský pokoj: </w:t>
      </w:r>
      <w:r w:rsidRPr="005223CB">
        <w:t>tam, kde spí děti</w:t>
      </w:r>
      <w:r>
        <w:t xml:space="preserve">, tam, kde </w:t>
      </w:r>
      <w:r w:rsidRPr="005223CB">
        <w:rPr>
          <w:b/>
        </w:rPr>
        <w:t>si</w:t>
      </w:r>
      <w:r>
        <w:t xml:space="preserve"> </w:t>
      </w:r>
      <w:proofErr w:type="spellStart"/>
      <w:r>
        <w:t>hrajou</w:t>
      </w:r>
      <w:proofErr w:type="spellEnd"/>
      <w:r>
        <w:t xml:space="preserve"> děti</w:t>
      </w:r>
    </w:p>
    <w:p w14:paraId="36F438D0" w14:textId="39E0DEE7" w:rsidR="005223CB" w:rsidRPr="005223CB" w:rsidRDefault="005223CB" w:rsidP="005223CB">
      <w:pPr>
        <w:pStyle w:val="Odstavecseseznamem"/>
        <w:numPr>
          <w:ilvl w:val="1"/>
          <w:numId w:val="10"/>
        </w:numPr>
      </w:pPr>
      <w:r>
        <w:t>Hraju fotbal, hraju poker; hraju na saxofon;</w:t>
      </w:r>
    </w:p>
    <w:p w14:paraId="41DB885E" w14:textId="77777777" w:rsidR="005223CB" w:rsidRDefault="005223CB" w:rsidP="005A406F">
      <w:pPr>
        <w:pStyle w:val="Odstavecseseznamem"/>
        <w:numPr>
          <w:ilvl w:val="0"/>
          <w:numId w:val="10"/>
        </w:numPr>
      </w:pPr>
      <w:r>
        <w:rPr>
          <w:b/>
        </w:rPr>
        <w:t xml:space="preserve">Koupelna: </w:t>
      </w:r>
      <w:r w:rsidRPr="005223CB">
        <w:t>tam se umývám</w:t>
      </w:r>
      <w:r>
        <w:t>, tam se sprchuju, tam si čistím zuby</w:t>
      </w:r>
    </w:p>
    <w:p w14:paraId="77B74714" w14:textId="77777777" w:rsidR="005223CB" w:rsidRDefault="005223CB" w:rsidP="005A406F">
      <w:pPr>
        <w:pStyle w:val="Odstavecseseznamem"/>
        <w:numPr>
          <w:ilvl w:val="0"/>
          <w:numId w:val="10"/>
        </w:numPr>
      </w:pPr>
      <w:r w:rsidRPr="005223CB">
        <w:rPr>
          <w:b/>
        </w:rPr>
        <w:t>Ložnice</w:t>
      </w:r>
      <w:r>
        <w:t>: t</w:t>
      </w:r>
      <w:r w:rsidRPr="005223CB">
        <w:t>am spí otec a maminka</w:t>
      </w:r>
    </w:p>
    <w:p w14:paraId="4D28FE73" w14:textId="216550B8" w:rsidR="005A406F" w:rsidRPr="005223CB" w:rsidRDefault="005223CB" w:rsidP="005A406F">
      <w:pPr>
        <w:pStyle w:val="Odstavecseseznamem"/>
        <w:numPr>
          <w:ilvl w:val="0"/>
          <w:numId w:val="10"/>
        </w:numPr>
      </w:pPr>
      <w:r>
        <w:rPr>
          <w:b/>
        </w:rPr>
        <w:t>Půda</w:t>
      </w:r>
      <w:r w:rsidRPr="005223CB">
        <w:t>:</w:t>
      </w:r>
      <w:r>
        <w:t xml:space="preserve"> </w:t>
      </w:r>
      <w:proofErr w:type="spellStart"/>
      <w:r>
        <w:t>attic</w:t>
      </w:r>
      <w:proofErr w:type="spellEnd"/>
      <w:r>
        <w:tab/>
      </w:r>
      <w:r>
        <w:tab/>
      </w:r>
      <w:r>
        <w:tab/>
        <w:t xml:space="preserve">půdní byt: </w:t>
      </w:r>
      <w:proofErr w:type="spellStart"/>
      <w:r>
        <w:t>attic</w:t>
      </w:r>
      <w:proofErr w:type="spellEnd"/>
      <w:r>
        <w:t xml:space="preserve"> apartment</w:t>
      </w:r>
      <w:r w:rsidRPr="005223CB">
        <w:tab/>
      </w:r>
      <w:r w:rsidRPr="005223CB">
        <w:tab/>
      </w:r>
      <w:r w:rsidRPr="005223CB">
        <w:tab/>
      </w:r>
    </w:p>
    <w:p w14:paraId="7760E98F" w14:textId="77777777" w:rsidR="00E07B33" w:rsidRPr="00E07B33" w:rsidRDefault="00E07B33" w:rsidP="00E07B33"/>
    <w:p w14:paraId="712743A3" w14:textId="055CBFDF" w:rsidR="7E1FE7B3" w:rsidRDefault="7E1FE7B3" w:rsidP="7E1FE7B3">
      <w:pPr>
        <w:pStyle w:val="Nadpis2"/>
      </w:pPr>
      <w:proofErr w:type="spellStart"/>
      <w:r w:rsidRPr="7E1FE7B3">
        <w:t>Listening</w:t>
      </w:r>
      <w:proofErr w:type="spellEnd"/>
    </w:p>
    <w:p w14:paraId="6FB2492E" w14:textId="079237AC" w:rsidR="7E1FE7B3" w:rsidRPr="003152BE" w:rsidRDefault="7E1FE7B3" w:rsidP="7E1FE7B3">
      <w:pPr>
        <w:numPr>
          <w:ilvl w:val="0"/>
          <w:numId w:val="2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book</w:t>
      </w:r>
      <w:proofErr w:type="spellEnd"/>
      <w:r w:rsidRPr="7E1FE7B3">
        <w:rPr>
          <w:rFonts w:ascii="Calibri" w:eastAsia="Calibri" w:hAnsi="Calibri" w:cs="Calibri"/>
        </w:rPr>
        <w:t>, 74/2 (</w:t>
      </w:r>
      <w:hyperlink r:id="rId5">
        <w:r w:rsidRPr="7E1FE7B3">
          <w:rPr>
            <w:rStyle w:val="Hypertextovodkaz"/>
            <w:rFonts w:ascii="Calibri" w:eastAsia="Calibri" w:hAnsi="Calibri" w:cs="Calibri"/>
          </w:rPr>
          <w:t>http://1drv.ms/1Gim3oX</w:t>
        </w:r>
      </w:hyperlink>
      <w:r w:rsidRPr="7E1FE7B3">
        <w:rPr>
          <w:rFonts w:ascii="Calibri" w:eastAsia="Calibri" w:hAnsi="Calibri" w:cs="Calibri"/>
        </w:rPr>
        <w:t>)</w:t>
      </w:r>
    </w:p>
    <w:p w14:paraId="1069A019" w14:textId="708F4711" w:rsidR="003152BE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Kdo mluví: paní Veselá × paní Smutná</w:t>
      </w:r>
    </w:p>
    <w:p w14:paraId="43A65AFA" w14:textId="05877FA9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Co říkají (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say</w:t>
      </w:r>
      <w:proofErr w:type="spellEnd"/>
      <w:r>
        <w:rPr>
          <w:rFonts w:ascii="Calibri" w:eastAsia="Calibri" w:hAnsi="Calibri" w:cs="Calibri"/>
        </w:rPr>
        <w:t>)?</w:t>
      </w:r>
    </w:p>
    <w:p w14:paraId="5FFCEFC7" w14:textId="3E5E5DCE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Mluví o bytu.</w:t>
      </w:r>
    </w:p>
    <w:p w14:paraId="59F0E241" w14:textId="77777777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Potřebuje velký byt. </w:t>
      </w:r>
    </w:p>
    <w:p w14:paraId="0924CF81" w14:textId="77777777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Co říkají (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say</w:t>
      </w:r>
      <w:proofErr w:type="spellEnd"/>
      <w:r>
        <w:rPr>
          <w:rFonts w:ascii="Calibri" w:eastAsia="Calibri" w:hAnsi="Calibri" w:cs="Calibri"/>
        </w:rPr>
        <w:t>)?</w:t>
      </w:r>
    </w:p>
    <w:p w14:paraId="64392CF3" w14:textId="77777777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Mluví o bytu.</w:t>
      </w:r>
    </w:p>
    <w:p w14:paraId="0EC2CD75" w14:textId="77777777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Rodina Smutná potřebuje velký byt. </w:t>
      </w:r>
    </w:p>
    <w:p w14:paraId="3A392C1E" w14:textId="253B88FE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Protože bydlí v + L: v malém domě.</w:t>
      </w:r>
    </w:p>
    <w:p w14:paraId="4F164AAC" w14:textId="322CF750" w:rsidR="005A4B89" w:rsidRP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Protože má malý byt.</w:t>
      </w:r>
    </w:p>
    <w:p w14:paraId="78035050" w14:textId="29356C12" w:rsidR="005A4B89" w:rsidRDefault="005A4B89" w:rsidP="7E1FE7B3">
      <w:pPr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Co paní Veselá? Má problém? Nemá peníze. Je sama (</w:t>
      </w:r>
      <w:proofErr w:type="spellStart"/>
      <w:r>
        <w:rPr>
          <w:rFonts w:ascii="Calibri" w:eastAsia="Calibri" w:hAnsi="Calibri" w:cs="Calibri"/>
        </w:rPr>
        <w:t>alone</w:t>
      </w:r>
      <w:proofErr w:type="spellEnd"/>
      <w:r>
        <w:rPr>
          <w:rFonts w:ascii="Calibri" w:eastAsia="Calibri" w:hAnsi="Calibri" w:cs="Calibri"/>
        </w:rPr>
        <w:t>).</w:t>
      </w:r>
    </w:p>
    <w:p w14:paraId="2F1F22F6" w14:textId="4C5F0A7F" w:rsidR="7E1FE7B3" w:rsidRDefault="7E1FE7B3" w:rsidP="7E1FE7B3"/>
    <w:p w14:paraId="017FC1F0" w14:textId="4A88078F" w:rsidR="005A4B89" w:rsidRDefault="005A4B89" w:rsidP="7E1FE7B3">
      <w:r>
        <w:t>Pan Novák.</w:t>
      </w:r>
    </w:p>
    <w:p w14:paraId="33CFEB70" w14:textId="6BCC637E" w:rsidR="005A4B89" w:rsidRDefault="005A4B89" w:rsidP="7E1FE7B3">
      <w:r>
        <w:lastRenderedPageBreak/>
        <w:t>Pan magistr Novák.</w:t>
      </w:r>
    </w:p>
    <w:p w14:paraId="0B55906F" w14:textId="77777777" w:rsidR="00AC302B" w:rsidRDefault="00AC302B" w:rsidP="7E1FE7B3"/>
    <w:p w14:paraId="379BB71B" w14:textId="14F4B50F" w:rsidR="005A4B89" w:rsidRDefault="005A4B89" w:rsidP="7E1FE7B3">
      <w:r>
        <w:t>Pan ředitel Novák.</w:t>
      </w:r>
    </w:p>
    <w:p w14:paraId="1B11CD11" w14:textId="50B1F83E" w:rsidR="005A4B89" w:rsidRDefault="005A4B89" w:rsidP="7E1FE7B3">
      <w:r>
        <w:t>Pan profesor.</w:t>
      </w:r>
    </w:p>
    <w:p w14:paraId="0AD2B68D" w14:textId="04A1DE54" w:rsidR="005A4B89" w:rsidRDefault="005A4B89" w:rsidP="7E1FE7B3">
      <w:r>
        <w:t>Pan prezident. Pan premiér.</w:t>
      </w:r>
    </w:p>
    <w:p w14:paraId="568D4521" w14:textId="77777777" w:rsidR="005A4B89" w:rsidRDefault="005A4B89" w:rsidP="7E1FE7B3"/>
    <w:p w14:paraId="50DB001A" w14:textId="168E6FCD" w:rsidR="005A4B89" w:rsidRDefault="005A4B89" w:rsidP="7E1FE7B3">
      <w:r>
        <w:t>Vážený pane Nováku, potřebuju opravit záchod.</w:t>
      </w:r>
    </w:p>
    <w:p w14:paraId="7163B727" w14:textId="19764F67" w:rsidR="005A4B89" w:rsidRDefault="005A4B89" w:rsidP="7E1FE7B3">
      <w:r>
        <w:t>Martine. Pane doktore.</w:t>
      </w:r>
    </w:p>
    <w:p w14:paraId="3EFE68D4" w14:textId="77777777" w:rsidR="00AC302B" w:rsidRDefault="00AC302B" w:rsidP="00AC302B"/>
    <w:p w14:paraId="41086881" w14:textId="77777777" w:rsidR="00AC302B" w:rsidRDefault="00AC302B" w:rsidP="00AC302B"/>
    <w:p w14:paraId="20718B6C" w14:textId="77777777" w:rsidR="00AC302B" w:rsidRDefault="00AC302B" w:rsidP="00AC302B">
      <w:r>
        <w:t>Světlý × tmavý (</w:t>
      </w:r>
      <w:proofErr w:type="spellStart"/>
      <w:r>
        <w:t>bright</w:t>
      </w:r>
      <w:proofErr w:type="spellEnd"/>
      <w:r>
        <w:t xml:space="preserve"> × </w:t>
      </w:r>
      <w:proofErr w:type="spellStart"/>
      <w:r>
        <w:t>dark</w:t>
      </w:r>
      <w:proofErr w:type="spellEnd"/>
      <w:r>
        <w:t>)</w:t>
      </w:r>
      <w:r>
        <w:tab/>
      </w:r>
      <w:r>
        <w:tab/>
        <w:t xml:space="preserve">světlo: </w:t>
      </w:r>
      <w:proofErr w:type="spellStart"/>
      <w:r>
        <w:t>light</w:t>
      </w:r>
      <w:proofErr w:type="spellEnd"/>
    </w:p>
    <w:p w14:paraId="7A9DEE62" w14:textId="1E6799B4" w:rsidR="00AC302B" w:rsidRDefault="00AC302B" w:rsidP="00AC302B">
      <w:r>
        <w:t xml:space="preserve">Hledat: Hledám nový byt: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…</w:t>
      </w:r>
    </w:p>
    <w:p w14:paraId="078048EA" w14:textId="77777777" w:rsidR="00AC302B" w:rsidRDefault="00AC302B" w:rsidP="00AC302B"/>
    <w:p w14:paraId="5F79E729" w14:textId="77777777" w:rsidR="00AC302B" w:rsidRDefault="00AC302B" w:rsidP="00AC302B"/>
    <w:p w14:paraId="62A60BE6" w14:textId="44597BA0" w:rsidR="00AC302B" w:rsidRDefault="00AC302B" w:rsidP="00AC302B">
      <w:r>
        <w:t>1+1:  = 2 (matematika)</w:t>
      </w:r>
    </w:p>
    <w:p w14:paraId="17236800" w14:textId="6ED26571" w:rsidR="00AC302B" w:rsidRDefault="00AC302B" w:rsidP="00AC302B">
      <w:r>
        <w:t>1+1 = akce, 1 kus zdarma</w:t>
      </w:r>
    </w:p>
    <w:p w14:paraId="37E888BC" w14:textId="1791E231" w:rsidR="00AC302B" w:rsidRDefault="00AC302B" w:rsidP="00AC302B">
      <w:r>
        <w:t>1+1: pokoj (obývací pokoj) + kuchyně</w:t>
      </w:r>
    </w:p>
    <w:p w14:paraId="529F2281" w14:textId="1B622E16" w:rsidR="00AC302B" w:rsidRDefault="00AC302B" w:rsidP="00AC302B">
      <w:r>
        <w:t>2+1: jeden obývací pokoj a jeden dětský pokoj a kuchyně; 2× pokoj [</w:t>
      </w:r>
      <w:proofErr w:type="spellStart"/>
      <w:r>
        <w:t>number</w:t>
      </w:r>
      <w:proofErr w:type="spellEnd"/>
      <w:r>
        <w:t>]krát: dvakrát, třikrát, čtyřikrát</w:t>
      </w:r>
    </w:p>
    <w:p w14:paraId="5BE5D67C" w14:textId="3B77BEED" w:rsidR="00AC302B" w:rsidRDefault="00AC302B" w:rsidP="00AC302B">
      <w:r>
        <w:t>3+1: obývací pokoj, ložnice, dětský pokoj + kuchyně</w:t>
      </w:r>
    </w:p>
    <w:p w14:paraId="26B93904" w14:textId="77777777" w:rsidR="00511A64" w:rsidRDefault="00511A64" w:rsidP="00AC302B"/>
    <w:p w14:paraId="2ACD0D3F" w14:textId="7B18ACCB" w:rsidR="00511A64" w:rsidRDefault="00511A64" w:rsidP="00AC302B">
      <w:r>
        <w:t>1+kk: pokoj + kuchyňský kout (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corner</w:t>
      </w:r>
      <w:proofErr w:type="spellEnd"/>
      <w:r>
        <w:t>)</w:t>
      </w:r>
    </w:p>
    <w:p w14:paraId="5542D096" w14:textId="77777777" w:rsidR="000528C9" w:rsidRDefault="000528C9" w:rsidP="7E1FE7B3"/>
    <w:p w14:paraId="1D3FCE09" w14:textId="75CFFE37" w:rsidR="005A4B89" w:rsidRDefault="00511A64" w:rsidP="7E1FE7B3">
      <w:r>
        <w:t>Studovna</w:t>
      </w:r>
    </w:p>
    <w:p w14:paraId="7EEAD755" w14:textId="22DB759E" w:rsidR="00511A64" w:rsidRDefault="00511A64" w:rsidP="7E1FE7B3">
      <w:r>
        <w:t>Pracovna</w:t>
      </w:r>
    </w:p>
    <w:p w14:paraId="0F894211" w14:textId="25ACEE8E" w:rsidR="00511A64" w:rsidRDefault="00511A64" w:rsidP="7E1FE7B3">
      <w:r>
        <w:t xml:space="preserve">Knihovna </w:t>
      </w:r>
    </w:p>
    <w:p w14:paraId="4758798B" w14:textId="7BE05B55" w:rsidR="00511A64" w:rsidRDefault="00511A64" w:rsidP="7E1FE7B3">
      <w:r>
        <w:t>Kuřárna</w:t>
      </w:r>
    </w:p>
    <w:p w14:paraId="583BFBE0" w14:textId="53F5815B" w:rsidR="00511A64" w:rsidRDefault="000528C9" w:rsidP="7E1FE7B3">
      <w:r>
        <w:t>B</w:t>
      </w:r>
      <w:r w:rsidR="00511A64">
        <w:t>alkon</w:t>
      </w:r>
      <w:r>
        <w:t xml:space="preserve"> / terasa</w:t>
      </w:r>
    </w:p>
    <w:p w14:paraId="614FF84D" w14:textId="437BABA5" w:rsidR="000528C9" w:rsidRDefault="000528C9" w:rsidP="7E1FE7B3">
      <w:r>
        <w:t xml:space="preserve">Sklep: </w:t>
      </w:r>
      <w:proofErr w:type="spellStart"/>
      <w:r>
        <w:t>cellar</w:t>
      </w:r>
      <w:proofErr w:type="spellEnd"/>
    </w:p>
    <w:p w14:paraId="3D0D54D1" w14:textId="7A74C1FD" w:rsidR="000528C9" w:rsidRDefault="000528C9" w:rsidP="7E1FE7B3">
      <w:r>
        <w:t>Zahrada: garden</w:t>
      </w:r>
    </w:p>
    <w:p w14:paraId="7CA9DD15" w14:textId="77777777" w:rsidR="00511A64" w:rsidRDefault="00511A64" w:rsidP="7E1FE7B3"/>
    <w:p w14:paraId="18F2DFB4" w14:textId="12CDAFF0" w:rsidR="007E3A5C" w:rsidRDefault="007E3A5C" w:rsidP="007E3A5C">
      <w:pPr>
        <w:pStyle w:val="Odstavecseseznamem"/>
        <w:numPr>
          <w:ilvl w:val="0"/>
          <w:numId w:val="10"/>
        </w:numPr>
      </w:pPr>
      <w:r>
        <w:rPr>
          <w:b/>
        </w:rPr>
        <w:lastRenderedPageBreak/>
        <w:t xml:space="preserve">KDE jsi? – </w:t>
      </w:r>
      <w:r w:rsidRPr="007E3A5C">
        <w:t xml:space="preserve">Jsem </w:t>
      </w:r>
      <w:r w:rsidRPr="007E3A5C">
        <w:rPr>
          <w:b/>
        </w:rPr>
        <w:t>ve</w:t>
      </w:r>
      <w:r w:rsidRPr="007E3A5C">
        <w:t xml:space="preserve"> škole, jsem </w:t>
      </w:r>
      <w:r w:rsidRPr="007E3A5C">
        <w:rPr>
          <w:b/>
        </w:rPr>
        <w:t>v</w:t>
      </w:r>
      <w:r w:rsidRPr="007E3A5C">
        <w:t xml:space="preserve"> hospodě, jsem </w:t>
      </w:r>
      <w:r w:rsidRPr="007E3A5C">
        <w:rPr>
          <w:b/>
        </w:rPr>
        <w:t>v</w:t>
      </w:r>
      <w:r>
        <w:t> </w:t>
      </w:r>
      <w:r w:rsidRPr="007E3A5C">
        <w:t>baru</w:t>
      </w:r>
      <w:r>
        <w:t xml:space="preserve">, jsem </w:t>
      </w:r>
      <w:r w:rsidRPr="007E3A5C">
        <w:rPr>
          <w:b/>
        </w:rPr>
        <w:t>na</w:t>
      </w:r>
      <w:r>
        <w:t xml:space="preserve"> kávě</w:t>
      </w:r>
      <w:r w:rsidRPr="007E3A5C">
        <w:t>.</w:t>
      </w:r>
    </w:p>
    <w:p w14:paraId="1B9359DB" w14:textId="29768A6B" w:rsidR="00511A64" w:rsidRDefault="007E3A5C" w:rsidP="003C4CDE">
      <w:pPr>
        <w:pStyle w:val="Odstavecseseznamem"/>
        <w:numPr>
          <w:ilvl w:val="0"/>
          <w:numId w:val="10"/>
        </w:numPr>
      </w:pPr>
      <w:r w:rsidRPr="007E3A5C">
        <w:rPr>
          <w:b/>
        </w:rPr>
        <w:t>KAM? –</w:t>
      </w:r>
      <w:r>
        <w:t xml:space="preserve"> Jdu</w:t>
      </w:r>
      <w:r w:rsidRPr="007E3A5C">
        <w:t xml:space="preserve"> </w:t>
      </w:r>
      <w:r>
        <w:rPr>
          <w:b/>
        </w:rPr>
        <w:t>do</w:t>
      </w:r>
      <w:r w:rsidRPr="007E3A5C">
        <w:t xml:space="preserve"> škol</w:t>
      </w:r>
      <w:r>
        <w:t>y</w:t>
      </w:r>
      <w:r w:rsidRPr="007E3A5C">
        <w:t xml:space="preserve">, </w:t>
      </w:r>
      <w:r>
        <w:t>Jdu</w:t>
      </w:r>
      <w:r w:rsidRPr="007E3A5C">
        <w:t xml:space="preserve"> </w:t>
      </w:r>
      <w:r>
        <w:rPr>
          <w:b/>
        </w:rPr>
        <w:t>do</w:t>
      </w:r>
      <w:r w:rsidRPr="007E3A5C">
        <w:t> hospod</w:t>
      </w:r>
      <w:r>
        <w:t>y</w:t>
      </w:r>
      <w:r w:rsidR="00547E44">
        <w:t>,</w:t>
      </w:r>
      <w:r>
        <w:t xml:space="preserve"> Jdu</w:t>
      </w:r>
      <w:r w:rsidRPr="007E3A5C">
        <w:t xml:space="preserve"> </w:t>
      </w:r>
      <w:r>
        <w:rPr>
          <w:b/>
        </w:rPr>
        <w:t>do</w:t>
      </w:r>
      <w:r>
        <w:t> </w:t>
      </w:r>
      <w:r w:rsidRPr="007E3A5C">
        <w:t>baru</w:t>
      </w:r>
      <w:r>
        <w:t xml:space="preserve">, </w:t>
      </w:r>
      <w:r w:rsidR="00547E44">
        <w:t>jdu</w:t>
      </w:r>
      <w:r>
        <w:t xml:space="preserve"> </w:t>
      </w:r>
      <w:r w:rsidRPr="007E3A5C">
        <w:rPr>
          <w:b/>
        </w:rPr>
        <w:t>na</w:t>
      </w:r>
      <w:r>
        <w:t xml:space="preserve"> káv</w:t>
      </w:r>
      <w:r w:rsidR="00547E44">
        <w:t>u</w:t>
      </w:r>
      <w:r w:rsidRPr="007E3A5C">
        <w:t>.</w:t>
      </w:r>
    </w:p>
    <w:p w14:paraId="43A8F0A1" w14:textId="6F94EA64" w:rsidR="00547E44" w:rsidRDefault="00547E44" w:rsidP="003C4CDE">
      <w:pPr>
        <w:pStyle w:val="Odstavecseseznamem"/>
        <w:numPr>
          <w:ilvl w:val="0"/>
          <w:numId w:val="10"/>
        </w:numPr>
      </w:pPr>
      <w:r>
        <w:rPr>
          <w:b/>
        </w:rPr>
        <w:t>ODKUD?</w:t>
      </w:r>
      <w:r>
        <w:t xml:space="preserve"> – Jsem z Brna.</w:t>
      </w:r>
    </w:p>
    <w:p w14:paraId="4BFF5BC8" w14:textId="7C08517E" w:rsidR="7E1FE7B3" w:rsidRDefault="7E1FE7B3" w:rsidP="7E1FE7B3">
      <w:pPr>
        <w:pStyle w:val="Nadpis2"/>
      </w:pPr>
      <w:proofErr w:type="spellStart"/>
      <w:r w:rsidRPr="7E1FE7B3">
        <w:t>Book</w:t>
      </w:r>
      <w:proofErr w:type="spellEnd"/>
      <w:r w:rsidRPr="7E1FE7B3">
        <w:t xml:space="preserve"> </w:t>
      </w:r>
      <w:proofErr w:type="spellStart"/>
      <w:r w:rsidRPr="7E1FE7B3">
        <w:t>exercices</w:t>
      </w:r>
      <w:proofErr w:type="spellEnd"/>
    </w:p>
    <w:p w14:paraId="0E240C0A" w14:textId="75EA4ED5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74/3</w:t>
      </w:r>
    </w:p>
    <w:p w14:paraId="7FA301C3" w14:textId="61BEB657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74/4</w:t>
      </w:r>
    </w:p>
    <w:p w14:paraId="487800AB" w14:textId="17B14B8B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39/2</w:t>
      </w:r>
    </w:p>
    <w:p w14:paraId="7F72A929" w14:textId="2A34B2E6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39/1</w:t>
      </w:r>
    </w:p>
    <w:p w14:paraId="7DB6EF5F" w14:textId="22D01B49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75/5</w:t>
      </w:r>
    </w:p>
    <w:p w14:paraId="71149735" w14:textId="418EBA00" w:rsidR="7E1FE7B3" w:rsidRDefault="7E1FE7B3" w:rsidP="7E1FE7B3"/>
    <w:p w14:paraId="27745003" w14:textId="29B77A51" w:rsidR="7E1FE7B3" w:rsidRDefault="7E1FE7B3" w:rsidP="7E1FE7B3">
      <w:pPr>
        <w:pStyle w:val="Nadpis2"/>
      </w:pPr>
      <w:proofErr w:type="spellStart"/>
      <w:r w:rsidRPr="7E1FE7B3">
        <w:t>Homework</w:t>
      </w:r>
      <w:proofErr w:type="spellEnd"/>
    </w:p>
    <w:p w14:paraId="627C17B7" w14:textId="781FDE8C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75/6</w:t>
      </w:r>
    </w:p>
    <w:p w14:paraId="25C478CF" w14:textId="3D8C49A7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41/7</w:t>
      </w:r>
    </w:p>
    <w:p w14:paraId="5A4E6805" w14:textId="6697C77F" w:rsidR="7E1FE7B3" w:rsidRDefault="7E1FE7B3" w:rsidP="7E1FE7B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41/8</w:t>
      </w:r>
    </w:p>
    <w:p w14:paraId="6B43BABB" w14:textId="0E26C955" w:rsidR="004762CF" w:rsidRDefault="004762CF" w:rsidP="00E459D2">
      <w:pPr>
        <w:pStyle w:val="Bezmezer"/>
      </w:pPr>
    </w:p>
    <w:p w14:paraId="2E6A6940" w14:textId="20FE2977" w:rsidR="7E1FE7B3" w:rsidRDefault="7E1FE7B3" w:rsidP="7E1FE7B3">
      <w:pPr>
        <w:pStyle w:val="Nadpis2"/>
      </w:pPr>
      <w:proofErr w:type="spellStart"/>
      <w:r>
        <w:t>Verbs</w:t>
      </w:r>
      <w:proofErr w:type="spellEnd"/>
      <w:r>
        <w:t xml:space="preserve"> „to </w:t>
      </w:r>
      <w:proofErr w:type="spellStart"/>
      <w:r>
        <w:t>know</w:t>
      </w:r>
      <w:proofErr w:type="spellEnd"/>
      <w:r>
        <w:t>“</w:t>
      </w:r>
    </w:p>
    <w:p w14:paraId="6B7B0C58" w14:textId="1B98C24E" w:rsidR="00E459D2" w:rsidRDefault="00E459D2" w:rsidP="00E459D2">
      <w:pPr>
        <w:pStyle w:val="Bezmezer"/>
      </w:pPr>
      <w:r>
        <w:t xml:space="preserve">To </w:t>
      </w:r>
      <w:proofErr w:type="spellStart"/>
      <w:r>
        <w:t>know</w:t>
      </w:r>
      <w:proofErr w:type="spellEnd"/>
      <w:r>
        <w:t xml:space="preserve">: </w:t>
      </w:r>
      <w:hyperlink r:id="rId6" w:history="1">
        <w:r w:rsidR="009D08EC" w:rsidRPr="00455004">
          <w:rPr>
            <w:rStyle w:val="Hypertextovodkaz"/>
          </w:rPr>
          <w:t>https://flic.kr/p/pdwqHY</w:t>
        </w:r>
      </w:hyperlink>
      <w:r w:rsidR="009D08EC">
        <w:t xml:space="preserve"> </w:t>
      </w:r>
    </w:p>
    <w:p w14:paraId="3F6E5FCE" w14:textId="77777777" w:rsidR="00E459D2" w:rsidRDefault="00E459D2" w:rsidP="004762CF">
      <w:pPr>
        <w:pStyle w:val="Bezmezer"/>
        <w:numPr>
          <w:ilvl w:val="0"/>
          <w:numId w:val="9"/>
        </w:numPr>
      </w:pPr>
      <w:r>
        <w:t xml:space="preserve">znát: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547E44">
        <w:rPr>
          <w:b/>
        </w:rPr>
        <w:t>object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): znám Petra, znáš mého otce, známe Umberta </w:t>
      </w:r>
      <w:proofErr w:type="spellStart"/>
      <w:r>
        <w:t>Eca</w:t>
      </w:r>
      <w:proofErr w:type="spellEnd"/>
    </w:p>
    <w:p w14:paraId="29957599" w14:textId="77777777" w:rsidR="00E459D2" w:rsidRDefault="00E459D2" w:rsidP="004762CF">
      <w:pPr>
        <w:pStyle w:val="Bezmezer"/>
        <w:numPr>
          <w:ilvl w:val="0"/>
          <w:numId w:val="9"/>
        </w:numPr>
      </w:pPr>
      <w:r w:rsidRPr="00547E44">
        <w:rPr>
          <w:color w:val="FF0000"/>
        </w:rPr>
        <w:t>věd</w:t>
      </w:r>
      <w:r>
        <w:t xml:space="preserve">ět: to </w:t>
      </w:r>
      <w:proofErr w:type="spellStart"/>
      <w:r>
        <w:t>know</w:t>
      </w:r>
      <w:proofErr w:type="spellEnd"/>
      <w:r>
        <w:t xml:space="preserve"> + </w:t>
      </w:r>
      <w:proofErr w:type="spellStart"/>
      <w:r w:rsidRPr="00547E44">
        <w:rPr>
          <w:b/>
        </w:rPr>
        <w:t>information</w:t>
      </w:r>
      <w:proofErr w:type="spellEnd"/>
      <w:r>
        <w:t xml:space="preserve"> (</w:t>
      </w:r>
      <w:proofErr w:type="spellStart"/>
      <w:r>
        <w:t>new</w:t>
      </w:r>
      <w:proofErr w:type="spellEnd"/>
      <w:r>
        <w:t xml:space="preserve"> sentence): vím, kolik je hodin; vím, jak se jmenuje Petr; vím, kde je nádraží </w:t>
      </w:r>
      <w:proofErr w:type="spellStart"/>
      <w:r>
        <w:t>etc</w:t>
      </w:r>
      <w:proofErr w:type="spellEnd"/>
      <w:r>
        <w:t xml:space="preserve">. × </w:t>
      </w:r>
      <w:r w:rsidRPr="00547E44">
        <w:rPr>
          <w:b/>
        </w:rPr>
        <w:t>vím to</w:t>
      </w:r>
      <w:r>
        <w:t>.</w:t>
      </w:r>
    </w:p>
    <w:p w14:paraId="154A2044" w14:textId="4547F1EB" w:rsidR="007E3A5C" w:rsidRPr="00547E44" w:rsidRDefault="007E3A5C" w:rsidP="007E3A5C">
      <w:pPr>
        <w:pStyle w:val="Bezmezer"/>
        <w:numPr>
          <w:ilvl w:val="1"/>
          <w:numId w:val="9"/>
        </w:numPr>
        <w:rPr>
          <w:b/>
        </w:rPr>
      </w:pPr>
      <w:r w:rsidRPr="00547E44">
        <w:rPr>
          <w:b/>
        </w:rPr>
        <w:t xml:space="preserve">Vím, víš, ví, víme, víte, </w:t>
      </w:r>
      <w:r w:rsidRPr="00547E44">
        <w:rPr>
          <w:b/>
          <w:color w:val="FF0000"/>
        </w:rPr>
        <w:t>vědí</w:t>
      </w:r>
    </w:p>
    <w:p w14:paraId="4475027A" w14:textId="309FC532" w:rsidR="00E459D2" w:rsidRDefault="00E459D2" w:rsidP="004762CF">
      <w:pPr>
        <w:pStyle w:val="Bezmezer"/>
        <w:numPr>
          <w:ilvl w:val="0"/>
          <w:numId w:val="9"/>
        </w:numPr>
      </w:pPr>
      <w:r>
        <w:t xml:space="preserve">umět: to </w:t>
      </w:r>
      <w:proofErr w:type="spellStart"/>
      <w:r>
        <w:t>know</w:t>
      </w:r>
      <w:proofErr w:type="spellEnd"/>
      <w:r>
        <w:t xml:space="preserve"> + </w:t>
      </w:r>
      <w:proofErr w:type="spellStart"/>
      <w:r w:rsidRPr="00547E44">
        <w:rPr>
          <w:b/>
        </w:rPr>
        <w:t>skill</w:t>
      </w:r>
      <w:proofErr w:type="spellEnd"/>
      <w:r>
        <w:t xml:space="preserve"> (</w:t>
      </w:r>
      <w:proofErr w:type="spellStart"/>
      <w:r>
        <w:t>expressed</w:t>
      </w:r>
      <w:proofErr w:type="spellEnd"/>
      <w:r>
        <w:t xml:space="preserve"> by verb in infinitive;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adverb</w:t>
      </w:r>
      <w:proofErr w:type="spellEnd"/>
      <w:r>
        <w:t>: umím anglicky)</w:t>
      </w:r>
    </w:p>
    <w:p w14:paraId="1FE28CDA" w14:textId="77777777" w:rsidR="00547E44" w:rsidRDefault="00547E44" w:rsidP="00E459D2"/>
    <w:p w14:paraId="72356EC7" w14:textId="76025C72" w:rsidR="00E459D2" w:rsidRDefault="00547E44" w:rsidP="00E459D2">
      <w:r>
        <w:t>v</w:t>
      </w:r>
      <w:r w:rsidRPr="001D3048">
        <w:rPr>
          <w:color w:val="FF0000"/>
        </w:rPr>
        <w:t>i</w:t>
      </w:r>
      <w:r>
        <w:t xml:space="preserve">dět: to </w:t>
      </w:r>
      <w:proofErr w:type="spellStart"/>
      <w:r>
        <w:t>see</w:t>
      </w:r>
      <w:proofErr w:type="spellEnd"/>
      <w:r>
        <w:t xml:space="preserve"> × v</w:t>
      </w:r>
      <w:r w:rsidRPr="001D3048">
        <w:rPr>
          <w:color w:val="FF0000"/>
        </w:rPr>
        <w:t>ě</w:t>
      </w:r>
      <w:r>
        <w:t xml:space="preserve">dět: to </w:t>
      </w:r>
      <w:proofErr w:type="spellStart"/>
      <w:r>
        <w:t>know</w:t>
      </w:r>
      <w:proofErr w:type="spellEnd"/>
    </w:p>
    <w:p w14:paraId="3EF0EE92" w14:textId="77777777" w:rsidR="00547E44" w:rsidRDefault="00547E44" w:rsidP="00E459D2"/>
    <w:p w14:paraId="703C235B" w14:textId="0974D48E" w:rsidR="001D3048" w:rsidRDefault="001D3048" w:rsidP="00E459D2">
      <w:r>
        <w:t xml:space="preserve">otázka: </w:t>
      </w:r>
      <w:proofErr w:type="spellStart"/>
      <w:r>
        <w:t>question</w:t>
      </w:r>
      <w:proofErr w:type="spellEnd"/>
    </w:p>
    <w:p w14:paraId="4E255684" w14:textId="620B13D1" w:rsidR="001D3048" w:rsidRDefault="001D3048" w:rsidP="00E459D2">
      <w:r>
        <w:t>Mám otázku.</w:t>
      </w:r>
    </w:p>
    <w:p w14:paraId="3BFD34C6" w14:textId="77777777" w:rsidR="00547E44" w:rsidRPr="00E459D2" w:rsidRDefault="00547E44" w:rsidP="00E459D2">
      <w:bookmarkStart w:id="0" w:name="_GoBack"/>
      <w:bookmarkEnd w:id="0"/>
    </w:p>
    <w:sectPr w:rsidR="00547E44" w:rsidRPr="00E4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7F1"/>
    <w:multiLevelType w:val="hybridMultilevel"/>
    <w:tmpl w:val="61489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20A"/>
    <w:multiLevelType w:val="hybridMultilevel"/>
    <w:tmpl w:val="34482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6EF0"/>
    <w:multiLevelType w:val="hybridMultilevel"/>
    <w:tmpl w:val="54967F5E"/>
    <w:lvl w:ilvl="0" w:tplc="9BA22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22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E2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E1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0E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5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64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D4142"/>
    <w:multiLevelType w:val="hybridMultilevel"/>
    <w:tmpl w:val="6CB61274"/>
    <w:lvl w:ilvl="0" w:tplc="5226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8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E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E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4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0B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09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5431"/>
    <w:multiLevelType w:val="hybridMultilevel"/>
    <w:tmpl w:val="4AF62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BDB"/>
    <w:multiLevelType w:val="hybridMultilevel"/>
    <w:tmpl w:val="C01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56FE"/>
    <w:multiLevelType w:val="hybridMultilevel"/>
    <w:tmpl w:val="51604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708CD"/>
    <w:multiLevelType w:val="hybridMultilevel"/>
    <w:tmpl w:val="22EAE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4290E"/>
    <w:multiLevelType w:val="hybridMultilevel"/>
    <w:tmpl w:val="FD8EF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40FB0"/>
    <w:multiLevelType w:val="hybridMultilevel"/>
    <w:tmpl w:val="17DA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26"/>
    <w:rsid w:val="000528C9"/>
    <w:rsid w:val="000E5B70"/>
    <w:rsid w:val="001700BF"/>
    <w:rsid w:val="00170FB3"/>
    <w:rsid w:val="00185F14"/>
    <w:rsid w:val="001B630D"/>
    <w:rsid w:val="001D3048"/>
    <w:rsid w:val="002E1C37"/>
    <w:rsid w:val="003152BE"/>
    <w:rsid w:val="003731AD"/>
    <w:rsid w:val="003954A0"/>
    <w:rsid w:val="00434A26"/>
    <w:rsid w:val="004762CF"/>
    <w:rsid w:val="004C6442"/>
    <w:rsid w:val="00511A64"/>
    <w:rsid w:val="005223CB"/>
    <w:rsid w:val="00547E44"/>
    <w:rsid w:val="00567721"/>
    <w:rsid w:val="005A406F"/>
    <w:rsid w:val="005A4B89"/>
    <w:rsid w:val="0062237D"/>
    <w:rsid w:val="0073793E"/>
    <w:rsid w:val="00742CE0"/>
    <w:rsid w:val="00784EA1"/>
    <w:rsid w:val="007E3A5C"/>
    <w:rsid w:val="007E5FDF"/>
    <w:rsid w:val="008E633C"/>
    <w:rsid w:val="00914B8D"/>
    <w:rsid w:val="009B34C0"/>
    <w:rsid w:val="009D08EC"/>
    <w:rsid w:val="009D7389"/>
    <w:rsid w:val="00A4256E"/>
    <w:rsid w:val="00A602A7"/>
    <w:rsid w:val="00A65D5E"/>
    <w:rsid w:val="00A675F6"/>
    <w:rsid w:val="00A91726"/>
    <w:rsid w:val="00AA7F2E"/>
    <w:rsid w:val="00AC1934"/>
    <w:rsid w:val="00AC302B"/>
    <w:rsid w:val="00B01453"/>
    <w:rsid w:val="00B10D18"/>
    <w:rsid w:val="00C873B5"/>
    <w:rsid w:val="00CC6F52"/>
    <w:rsid w:val="00CD029C"/>
    <w:rsid w:val="00E07B33"/>
    <w:rsid w:val="00E459D2"/>
    <w:rsid w:val="00EA0825"/>
    <w:rsid w:val="00EA1678"/>
    <w:rsid w:val="00EB1C85"/>
    <w:rsid w:val="00EF1FDB"/>
    <w:rsid w:val="00FC31FB"/>
    <w:rsid w:val="1EF615C6"/>
    <w:rsid w:val="7E1F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8F54"/>
  <w15:chartTrackingRefBased/>
  <w15:docId w15:val="{50F52E70-AACA-49F2-8136-2EC0EAC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7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1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E45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08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0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dwqHY" TargetMode="External"/><Relationship Id="rId5" Type="http://schemas.openxmlformats.org/officeDocument/2006/relationships/hyperlink" Target="http://1drv.ms/1Gim3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9</cp:revision>
  <dcterms:created xsi:type="dcterms:W3CDTF">2015-03-13T10:47:00Z</dcterms:created>
  <dcterms:modified xsi:type="dcterms:W3CDTF">2015-03-13T13:14:00Z</dcterms:modified>
</cp:coreProperties>
</file>