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114D22" w:rsidP="00114D22">
      <w:pPr>
        <w:pStyle w:val="Nadpis1"/>
        <w:rPr>
          <w:rFonts w:eastAsia="Calibri"/>
        </w:rPr>
      </w:pPr>
      <w:r w:rsidRPr="4F056ADF">
        <w:rPr>
          <w:rFonts w:eastAsia="Calibri"/>
        </w:rPr>
        <w:t>10th week: LESSON 9: Conversation: Human body. Grammar: Modal Verbs. Adverbs of Place. Ordinal Numerals</w:t>
      </w:r>
    </w:p>
    <w:p w:rsidR="00114D22" w:rsidRDefault="00114D22" w:rsidP="00114D22"/>
    <w:p w:rsidR="0075799E" w:rsidRDefault="0075799E" w:rsidP="00114D22">
      <w:r>
        <w:t>Paní: Ms</w:t>
      </w:r>
    </w:p>
    <w:p w:rsidR="0075799E" w:rsidRDefault="0075799E" w:rsidP="00114D22">
      <w:r>
        <w:t>Panna: virgin</w:t>
      </w:r>
    </w:p>
    <w:p w:rsidR="00F96567" w:rsidRDefault="00F96567" w:rsidP="00DB3F6F">
      <w:pPr>
        <w:pStyle w:val="Nadpis2"/>
      </w:pPr>
      <w:r>
        <w:t xml:space="preserve">Warm up: </w:t>
      </w:r>
      <w:r w:rsidR="009E58B3">
        <w:t>questions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Jak se máte?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Co jsi dělala včera večer?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Co budeš dělat zítra?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 w:rsidRPr="005C6D17">
        <w:rPr>
          <w:b/>
        </w:rPr>
        <w:t>Kam</w:t>
      </w:r>
      <w:r>
        <w:t xml:space="preserve"> pojedeš o víkendu? [destination questions]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 w:rsidRPr="005C6D17">
        <w:t>Kolik je hodin?</w:t>
      </w:r>
      <w:r>
        <w:t xml:space="preserve"> – Je 12 hodin.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Kolik to stojí? – Stojí to 100 korun. Nevím, kolik to stojí.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Kde jsi byla o víkendu?</w:t>
      </w:r>
      <w:r>
        <w:tab/>
        <w:t>[location questions]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 w:rsidRPr="002F5417">
        <w:rPr>
          <w:b/>
        </w:rPr>
        <w:t>Kde bydlíš</w:t>
      </w:r>
      <w:r>
        <w:t>? V Brně. Na ulici Gorkého.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 xml:space="preserve">Kdy </w:t>
      </w:r>
      <w:r>
        <w:rPr>
          <w:color w:val="FF0000"/>
        </w:rPr>
        <w:t>se</w:t>
      </w:r>
      <w:r>
        <w:t>s [&lt;j</w:t>
      </w:r>
      <w:r w:rsidRPr="005C6D17">
        <w:rPr>
          <w:b/>
        </w:rPr>
        <w:t>s</w:t>
      </w:r>
      <w:r>
        <w:t xml:space="preserve">i + </w:t>
      </w:r>
      <w:r w:rsidRPr="005C6D17">
        <w:rPr>
          <w:color w:val="FF0000"/>
        </w:rPr>
        <w:t>se</w:t>
      </w:r>
      <w:r>
        <w:t xml:space="preserve">] narodila? Narodila jsem </w:t>
      </w:r>
      <w:r w:rsidRPr="005C6D17">
        <w:rPr>
          <w:color w:val="FF0000"/>
        </w:rPr>
        <w:t xml:space="preserve">se </w:t>
      </w:r>
      <w:r>
        <w:t>dvacátého čtvrtého února.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Studovala jsi někdy sanskrt?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Jak se jmenujete?</w:t>
      </w:r>
    </w:p>
    <w:p w:rsidR="005C6D17" w:rsidRDefault="005C6D17" w:rsidP="005C6D17">
      <w:pPr>
        <w:pStyle w:val="Odstavecseseznamem"/>
        <w:numPr>
          <w:ilvl w:val="0"/>
          <w:numId w:val="4"/>
        </w:numPr>
      </w:pPr>
      <w:r>
        <w:t>Kolikátého je dneska?</w:t>
      </w:r>
      <w:r w:rsidR="00A12FEC">
        <w:t xml:space="preserve"> – Je </w:t>
      </w:r>
      <w:r w:rsidR="00A12FEC">
        <w:t>dvacátého čtvrtého</w:t>
      </w:r>
      <w:r w:rsidR="00A12FEC">
        <w:t xml:space="preserve"> dubna.</w:t>
      </w:r>
    </w:p>
    <w:p w:rsidR="002F5417" w:rsidRDefault="002F5417" w:rsidP="005C6D17">
      <w:pPr>
        <w:pStyle w:val="Odstavecseseznamem"/>
        <w:numPr>
          <w:ilvl w:val="0"/>
          <w:numId w:val="4"/>
        </w:numPr>
      </w:pPr>
      <w:r>
        <w:t>Jaké pivo máš rád?  – Nemám rád žádné pivo.</w:t>
      </w:r>
    </w:p>
    <w:p w:rsidR="002F5417" w:rsidRDefault="002F5417" w:rsidP="005C6D17">
      <w:pPr>
        <w:pStyle w:val="Odstavecseseznamem"/>
        <w:numPr>
          <w:ilvl w:val="0"/>
          <w:numId w:val="4"/>
        </w:numPr>
      </w:pPr>
      <w:r>
        <w:t>Kde pracuje tvůj bratr? / Co dělá tvůj bratr?</w:t>
      </w:r>
    </w:p>
    <w:p w:rsidR="002F5417" w:rsidRDefault="002F5417" w:rsidP="005C6D17">
      <w:pPr>
        <w:pStyle w:val="Odstavecseseznamem"/>
        <w:numPr>
          <w:ilvl w:val="0"/>
          <w:numId w:val="4"/>
        </w:numPr>
      </w:pPr>
      <w:r w:rsidRPr="00EA560E">
        <w:rPr>
          <w:b/>
        </w:rPr>
        <w:t>Odkud</w:t>
      </w:r>
      <w:r>
        <w:t xml:space="preserve"> jsi?</w:t>
      </w:r>
    </w:p>
    <w:p w:rsidR="002F5417" w:rsidRDefault="002F5417" w:rsidP="002F5417">
      <w:pPr>
        <w:pStyle w:val="Odstavecseseznamem"/>
        <w:numPr>
          <w:ilvl w:val="1"/>
          <w:numId w:val="4"/>
        </w:numPr>
      </w:pPr>
      <w:r>
        <w:t>Jsem z Řecka.</w:t>
      </w:r>
    </w:p>
    <w:p w:rsidR="002F5417" w:rsidRDefault="002F5417" w:rsidP="002F5417">
      <w:pPr>
        <w:pStyle w:val="Odstavecseseznamem"/>
        <w:numPr>
          <w:ilvl w:val="1"/>
          <w:numId w:val="4"/>
        </w:numPr>
      </w:pPr>
      <w:r>
        <w:t>Jsem z Německa.</w:t>
      </w:r>
    </w:p>
    <w:p w:rsidR="002F5417" w:rsidRDefault="002F5417" w:rsidP="004A1452">
      <w:pPr>
        <w:pStyle w:val="Odstavecseseznamem"/>
        <w:numPr>
          <w:ilvl w:val="1"/>
          <w:numId w:val="4"/>
        </w:numPr>
      </w:pPr>
      <w:r>
        <w:t>Jsem z</w:t>
      </w:r>
      <w:r>
        <w:t> Izraele.</w:t>
      </w:r>
    </w:p>
    <w:p w:rsidR="002F5417" w:rsidRDefault="002F5417" w:rsidP="002F5417">
      <w:pPr>
        <w:pStyle w:val="Odstavecseseznamem"/>
        <w:numPr>
          <w:ilvl w:val="1"/>
          <w:numId w:val="4"/>
        </w:numPr>
      </w:pPr>
      <w:r>
        <w:t>Jsem z</w:t>
      </w:r>
      <w:r>
        <w:t> Ruska.</w:t>
      </w:r>
    </w:p>
    <w:p w:rsidR="002F5417" w:rsidRPr="005C6D17" w:rsidRDefault="002F5417" w:rsidP="002F5417">
      <w:pPr>
        <w:pStyle w:val="Odstavecseseznamem"/>
        <w:numPr>
          <w:ilvl w:val="1"/>
          <w:numId w:val="4"/>
        </w:numPr>
      </w:pPr>
      <w:r>
        <w:t>Jsem z</w:t>
      </w:r>
      <w:r>
        <w:t> Portugalska.</w:t>
      </w:r>
    </w:p>
    <w:p w:rsidR="002F5417" w:rsidRPr="005C6D17" w:rsidRDefault="002F5417" w:rsidP="002F5417">
      <w:pPr>
        <w:pStyle w:val="Odstavecseseznamem"/>
        <w:numPr>
          <w:ilvl w:val="1"/>
          <w:numId w:val="4"/>
        </w:numPr>
      </w:pPr>
      <w:r>
        <w:t>Jsem z</w:t>
      </w:r>
      <w:r>
        <w:t> Anglie.</w:t>
      </w:r>
    </w:p>
    <w:p w:rsidR="002F5417" w:rsidRPr="005C6D17" w:rsidRDefault="002F5417" w:rsidP="002F5417">
      <w:pPr>
        <w:pStyle w:val="Odstavecseseznamem"/>
        <w:numPr>
          <w:ilvl w:val="1"/>
          <w:numId w:val="4"/>
        </w:numPr>
      </w:pPr>
      <w:r>
        <w:t>Jsem z</w:t>
      </w:r>
      <w:r>
        <w:t> Indie.</w:t>
      </w:r>
    </w:p>
    <w:p w:rsidR="002F5417" w:rsidRPr="005C6D17" w:rsidRDefault="002F5417" w:rsidP="002F5417">
      <w:pPr>
        <w:pStyle w:val="Odstavecseseznamem"/>
        <w:numPr>
          <w:ilvl w:val="1"/>
          <w:numId w:val="4"/>
        </w:numPr>
      </w:pPr>
      <w:r>
        <w:t>Jsem z</w:t>
      </w:r>
      <w:r>
        <w:t> Litvy.</w:t>
      </w:r>
    </w:p>
    <w:p w:rsidR="002955A3" w:rsidRPr="005C6D17" w:rsidRDefault="002955A3" w:rsidP="002955A3">
      <w:pPr>
        <w:pStyle w:val="Odstavecseseznamem"/>
        <w:numPr>
          <w:ilvl w:val="1"/>
          <w:numId w:val="4"/>
        </w:numPr>
      </w:pPr>
      <w:r>
        <w:t>Jsem z</w:t>
      </w:r>
      <w:r>
        <w:t>e Španělska.</w:t>
      </w:r>
      <w:r>
        <w:t xml:space="preserve"> </w:t>
      </w:r>
      <w:r w:rsidR="00EA560E">
        <w:tab/>
      </w:r>
      <w:r w:rsidR="00EA560E">
        <w:tab/>
        <w:t>zš</w:t>
      </w:r>
    </w:p>
    <w:p w:rsidR="00EA560E" w:rsidRPr="005C6D17" w:rsidRDefault="00EA560E" w:rsidP="00EA560E">
      <w:pPr>
        <w:pStyle w:val="Odstavecseseznamem"/>
        <w:numPr>
          <w:ilvl w:val="1"/>
          <w:numId w:val="4"/>
        </w:numPr>
      </w:pPr>
      <w:r>
        <w:t>Jsem z</w:t>
      </w:r>
      <w:r>
        <w:t>e Saudské Arábie.</w:t>
      </w:r>
      <w:r>
        <w:t xml:space="preserve"> </w:t>
      </w:r>
      <w:r>
        <w:tab/>
        <w:t>zs</w:t>
      </w:r>
    </w:p>
    <w:p w:rsidR="002F5417" w:rsidRPr="005C6D17" w:rsidRDefault="00EA560E" w:rsidP="00EA560E">
      <w:pPr>
        <w:pStyle w:val="Odstavecseseznamem"/>
        <w:numPr>
          <w:ilvl w:val="0"/>
          <w:numId w:val="4"/>
        </w:numPr>
      </w:pPr>
      <w:r>
        <w:t>Máš sestru?</w:t>
      </w:r>
    </w:p>
    <w:p w:rsidR="002F5417" w:rsidRDefault="00EA560E" w:rsidP="00EA560E">
      <w:pPr>
        <w:pStyle w:val="Odstavecseseznamem"/>
        <w:numPr>
          <w:ilvl w:val="0"/>
          <w:numId w:val="4"/>
        </w:numPr>
      </w:pPr>
      <w:r>
        <w:t>Co děláš v Brně? – Studuju v Brně.</w:t>
      </w:r>
    </w:p>
    <w:p w:rsidR="00EA560E" w:rsidRDefault="00EA560E" w:rsidP="00EA560E">
      <w:pPr>
        <w:pStyle w:val="Odstavecseseznamem"/>
        <w:numPr>
          <w:ilvl w:val="0"/>
          <w:numId w:val="4"/>
        </w:numPr>
      </w:pPr>
      <w:r>
        <w:t>Co studuješ? Studuju medicínu.</w:t>
      </w:r>
    </w:p>
    <w:p w:rsidR="00EA560E" w:rsidRDefault="00EA560E" w:rsidP="00EA560E">
      <w:pPr>
        <w:pStyle w:val="Odstavecseseznamem"/>
        <w:numPr>
          <w:ilvl w:val="0"/>
          <w:numId w:val="4"/>
        </w:numPr>
      </w:pPr>
      <w:r>
        <w:t>V kolik hodin vstáváš?</w:t>
      </w:r>
    </w:p>
    <w:p w:rsidR="00EA560E" w:rsidRPr="005C6D17" w:rsidRDefault="00EA560E" w:rsidP="00EA560E">
      <w:pPr>
        <w:pStyle w:val="Odstavecseseznamem"/>
        <w:numPr>
          <w:ilvl w:val="0"/>
          <w:numId w:val="4"/>
        </w:numPr>
      </w:pPr>
      <w:r>
        <w:t>Byl jsi někdy v Rusku?</w:t>
      </w:r>
    </w:p>
    <w:p w:rsidR="00DB3F6F" w:rsidRDefault="00DB3F6F" w:rsidP="00DB3F6F">
      <w:pPr>
        <w:pStyle w:val="Nadpis2"/>
      </w:pPr>
      <w:r>
        <w:t>Warm up: co je to?</w:t>
      </w:r>
    </w:p>
    <w:p w:rsidR="00DB3F6F" w:rsidRDefault="00EA560E" w:rsidP="00FE2DB9">
      <w:pPr>
        <w:pStyle w:val="Odstavecseseznamem"/>
        <w:numPr>
          <w:ilvl w:val="0"/>
          <w:numId w:val="1"/>
        </w:numPr>
      </w:pPr>
      <w:r>
        <w:t>O</w:t>
      </w:r>
      <w:r w:rsidR="00FE2DB9">
        <w:t>ko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Ucho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lastRenderedPageBreak/>
        <w:t>Nos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hlava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zub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krk</w:t>
      </w:r>
      <w:r>
        <w:tab/>
      </w:r>
      <w:r>
        <w:tab/>
      </w:r>
      <w:r>
        <w:tab/>
      </w:r>
      <w:r>
        <w:tab/>
        <w:t>krkat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rameno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ruka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prst</w:t>
      </w:r>
    </w:p>
    <w:p w:rsidR="00EA560E" w:rsidRDefault="00EA560E" w:rsidP="00EA560E">
      <w:pPr>
        <w:pStyle w:val="Odstavecseseznamem"/>
        <w:numPr>
          <w:ilvl w:val="1"/>
          <w:numId w:val="1"/>
        </w:numPr>
      </w:pPr>
      <w:r>
        <w:t>palec</w:t>
      </w:r>
    </w:p>
    <w:p w:rsidR="00EA560E" w:rsidRDefault="00EA560E" w:rsidP="00EA560E">
      <w:pPr>
        <w:pStyle w:val="Odstavecseseznamem"/>
        <w:numPr>
          <w:ilvl w:val="1"/>
          <w:numId w:val="1"/>
        </w:numPr>
      </w:pPr>
      <w:r>
        <w:t>ukazovák</w:t>
      </w:r>
    </w:p>
    <w:p w:rsidR="00EA560E" w:rsidRDefault="00EA560E" w:rsidP="00EA560E">
      <w:pPr>
        <w:pStyle w:val="Odstavecseseznamem"/>
        <w:numPr>
          <w:ilvl w:val="1"/>
          <w:numId w:val="1"/>
        </w:numPr>
      </w:pPr>
      <w:r>
        <w:t>prostředník (&lt; uprostřed)</w:t>
      </w:r>
    </w:p>
    <w:p w:rsidR="00EA560E" w:rsidRDefault="00EA560E" w:rsidP="00EA560E">
      <w:pPr>
        <w:pStyle w:val="Odstavecseseznamem"/>
        <w:numPr>
          <w:ilvl w:val="1"/>
          <w:numId w:val="1"/>
        </w:numPr>
      </w:pPr>
      <w:r>
        <w:t>prsteník &lt; (prsten – ring &lt; prst)</w:t>
      </w:r>
    </w:p>
    <w:p w:rsidR="00C97417" w:rsidRDefault="00C97417" w:rsidP="00C97417">
      <w:pPr>
        <w:pStyle w:val="Odstavecseseznamem"/>
        <w:numPr>
          <w:ilvl w:val="1"/>
          <w:numId w:val="1"/>
        </w:numPr>
      </w:pPr>
      <w:r>
        <w:t>Malík (&lt; malý)</w:t>
      </w:r>
    </w:p>
    <w:p w:rsidR="00EA560E" w:rsidRDefault="00EA560E" w:rsidP="00FE2DB9">
      <w:pPr>
        <w:pStyle w:val="Odstavecseseznamem"/>
        <w:numPr>
          <w:ilvl w:val="0"/>
          <w:numId w:val="1"/>
        </w:numPr>
      </w:pPr>
      <w:r>
        <w:t>(prs) prsa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Břicho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Záda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Zadek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Noha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Koleno</w:t>
      </w:r>
    </w:p>
    <w:p w:rsidR="00C97417" w:rsidRDefault="00C97417" w:rsidP="00FE2DB9">
      <w:pPr>
        <w:pStyle w:val="Odstavecseseznamem"/>
        <w:numPr>
          <w:ilvl w:val="0"/>
          <w:numId w:val="1"/>
        </w:numPr>
      </w:pPr>
      <w:r>
        <w:t>Kotník (ankle)</w:t>
      </w:r>
    </w:p>
    <w:p w:rsidR="00FE2DB9" w:rsidRDefault="00FE2DB9" w:rsidP="0087260C"/>
    <w:p w:rsidR="0087260C" w:rsidRDefault="0087260C" w:rsidP="0087260C">
      <w:pPr>
        <w:pStyle w:val="Nadpis2"/>
      </w:pPr>
      <w:r>
        <w:t>95/15: Kdo je to? Co ho/ji bolí? Work by the example.</w:t>
      </w:r>
    </w:p>
    <w:p w:rsidR="00C97417" w:rsidRDefault="0087260C" w:rsidP="0087260C">
      <w:r>
        <w:t xml:space="preserve">To je Adam. Adam říká: „Bolí </w:t>
      </w:r>
      <w:r w:rsidRPr="00C97417">
        <w:rPr>
          <w:b/>
        </w:rPr>
        <w:t>mě</w:t>
      </w:r>
      <w:r>
        <w:t xml:space="preserve"> hlava.“ </w:t>
      </w:r>
    </w:p>
    <w:p w:rsidR="0087260C" w:rsidRPr="008E697E" w:rsidRDefault="0087260C" w:rsidP="0087260C">
      <w:r w:rsidRPr="00C97417">
        <w:rPr>
          <w:b/>
        </w:rPr>
        <w:t>Adama</w:t>
      </w:r>
      <w:r w:rsidR="00BE7080">
        <w:t xml:space="preserve"> bolí hlava</w:t>
      </w:r>
      <w:r>
        <w:t>.</w:t>
      </w:r>
    </w:p>
    <w:p w:rsidR="0087260C" w:rsidRDefault="0087260C" w:rsidP="0087260C">
      <w:pPr>
        <w:rPr>
          <w:b/>
        </w:rPr>
      </w:pPr>
      <w:r w:rsidRPr="008D3AE8">
        <w:rPr>
          <w:b/>
        </w:rPr>
        <w:t>Žena</w:t>
      </w:r>
    </w:p>
    <w:p w:rsidR="00A61195" w:rsidRPr="0087260C" w:rsidRDefault="00A61195" w:rsidP="00A61195">
      <w:pPr>
        <w:rPr>
          <w:b/>
        </w:rPr>
      </w:pPr>
      <w:r>
        <w:rPr>
          <w:b/>
        </w:rPr>
        <w:t>Krásn</w:t>
      </w:r>
      <w:r>
        <w:rPr>
          <w:b/>
          <w:color w:val="FF0000"/>
        </w:rPr>
        <w:t>ou</w:t>
      </w:r>
      <w:r>
        <w:rPr>
          <w:b/>
        </w:rPr>
        <w:t xml:space="preserve"> inteligentn</w:t>
      </w:r>
      <w:r>
        <w:rPr>
          <w:b/>
          <w:color w:val="FF0000"/>
        </w:rPr>
        <w:t>í</w:t>
      </w:r>
      <w:r>
        <w:rPr>
          <w:b/>
        </w:rPr>
        <w:t xml:space="preserve"> Martin</w:t>
      </w:r>
      <w:r>
        <w:rPr>
          <w:b/>
          <w:color w:val="FF0000"/>
        </w:rPr>
        <w:t>u</w:t>
      </w:r>
      <w:r>
        <w:rPr>
          <w:b/>
        </w:rPr>
        <w:t xml:space="preserve"> </w:t>
      </w:r>
      <w:r>
        <w:rPr>
          <w:b/>
        </w:rPr>
        <w:t>Mari</w:t>
      </w:r>
      <w:r w:rsidRPr="00A61195">
        <w:rPr>
          <w:b/>
          <w:color w:val="FF0000"/>
        </w:rPr>
        <w:t>i</w:t>
      </w:r>
      <w:r>
        <w:rPr>
          <w:b/>
        </w:rPr>
        <w:t xml:space="preserve"> </w:t>
      </w:r>
      <w:r>
        <w:rPr>
          <w:b/>
        </w:rPr>
        <w:t>Punčochář</w:t>
      </w:r>
      <w:r>
        <w:rPr>
          <w:b/>
        </w:rPr>
        <w:t>ov</w:t>
      </w:r>
      <w:r>
        <w:rPr>
          <w:b/>
          <w:color w:val="FF0000"/>
        </w:rPr>
        <w:t>ou</w:t>
      </w:r>
      <w:r>
        <w:rPr>
          <w:b/>
        </w:rPr>
        <w:t xml:space="preserve"> nic nebolí.</w:t>
      </w:r>
    </w:p>
    <w:p w:rsidR="00A61195" w:rsidRDefault="00835EA8" w:rsidP="0087260C">
      <w:r w:rsidRPr="00835EA8">
        <w:t>Bolel mě nos.</w:t>
      </w:r>
    </w:p>
    <w:p w:rsidR="00835EA8" w:rsidRDefault="00835EA8" w:rsidP="0087260C">
      <w:r>
        <w:t>Bolel</w:t>
      </w:r>
      <w:r w:rsidRPr="00835EA8">
        <w:rPr>
          <w:color w:val="FF0000"/>
        </w:rPr>
        <w:t>a</w:t>
      </w:r>
      <w:r>
        <w:t xml:space="preserve"> mě hlav</w:t>
      </w:r>
      <w:r w:rsidRPr="00835EA8">
        <w:rPr>
          <w:color w:val="FF0000"/>
        </w:rPr>
        <w:t>a</w:t>
      </w:r>
      <w:r>
        <w:t>.</w:t>
      </w:r>
    </w:p>
    <w:p w:rsidR="00835EA8" w:rsidRDefault="00835EA8" w:rsidP="0087260C">
      <w:r>
        <w:t>Bolel</w:t>
      </w:r>
      <w:r w:rsidRPr="00835EA8">
        <w:rPr>
          <w:color w:val="FF0000"/>
        </w:rPr>
        <w:t>o</w:t>
      </w:r>
      <w:r>
        <w:t xml:space="preserve"> mě břich</w:t>
      </w:r>
      <w:r w:rsidRPr="00835EA8">
        <w:rPr>
          <w:color w:val="FF0000"/>
        </w:rPr>
        <w:t>o</w:t>
      </w:r>
      <w:r>
        <w:t>.</w:t>
      </w:r>
    </w:p>
    <w:p w:rsidR="00835EA8" w:rsidRPr="00835EA8" w:rsidRDefault="00835EA8" w:rsidP="0087260C">
      <w:r>
        <w:t>Bolel</w:t>
      </w:r>
      <w:r w:rsidRPr="00835EA8">
        <w:rPr>
          <w:color w:val="FF0000"/>
        </w:rPr>
        <w:t>y</w:t>
      </w:r>
      <w:r>
        <w:t xml:space="preserve"> mě prs</w:t>
      </w:r>
      <w:r w:rsidRPr="00835EA8">
        <w:rPr>
          <w:color w:val="FF0000"/>
        </w:rPr>
        <w:t>a</w:t>
      </w:r>
      <w:r>
        <w:t>.</w:t>
      </w:r>
    </w:p>
    <w:p w:rsidR="00C97417" w:rsidRDefault="0087260C" w:rsidP="0087260C">
      <w:pPr>
        <w:pStyle w:val="Odstavecseseznamem"/>
        <w:numPr>
          <w:ilvl w:val="0"/>
          <w:numId w:val="2"/>
        </w:numPr>
      </w:pPr>
      <w:r>
        <w:t>Petr</w:t>
      </w:r>
      <w:r w:rsidRPr="00C97417">
        <w:rPr>
          <w:color w:val="FF0000"/>
        </w:rPr>
        <w:t>a</w:t>
      </w:r>
      <w:r>
        <w:t xml:space="preserve"> Novákov</w:t>
      </w:r>
      <w:r w:rsidRPr="00C97417">
        <w:rPr>
          <w:color w:val="FF0000"/>
        </w:rPr>
        <w:t>á</w:t>
      </w:r>
      <w:r w:rsidR="00C97417">
        <w:t xml:space="preserve">: Petra říká: Bolí mě hlava. </w:t>
      </w:r>
    </w:p>
    <w:p w:rsidR="0087260C" w:rsidRDefault="00C97417" w:rsidP="00C97417">
      <w:pPr>
        <w:pStyle w:val="Odstavecseseznamem"/>
        <w:numPr>
          <w:ilvl w:val="1"/>
          <w:numId w:val="2"/>
        </w:numPr>
      </w:pPr>
      <w:r>
        <w:t>Petr</w:t>
      </w:r>
      <w:r w:rsidRPr="00C97417">
        <w:rPr>
          <w:color w:val="FF0000"/>
        </w:rPr>
        <w:t>u</w:t>
      </w:r>
      <w:r>
        <w:t xml:space="preserve"> Novákov</w:t>
      </w:r>
      <w:r w:rsidRPr="00C97417">
        <w:rPr>
          <w:color w:val="FF0000"/>
        </w:rPr>
        <w:t>ou</w:t>
      </w:r>
      <w:r>
        <w:t xml:space="preserve"> bolí </w:t>
      </w:r>
      <w:r w:rsidR="00835EA8">
        <w:t xml:space="preserve">/ bolela </w:t>
      </w:r>
      <w:r>
        <w:t>hlava.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Lenka Horáková</w:t>
      </w:r>
      <w:r w:rsidR="00C97417">
        <w:t xml:space="preserve">: Lenku Horákovou bolí </w:t>
      </w:r>
      <w:r w:rsidR="00835EA8">
        <w:t>/ bolel</w:t>
      </w:r>
      <w:r w:rsidR="00835EA8" w:rsidRPr="00835EA8">
        <w:rPr>
          <w:b/>
          <w:color w:val="FF0000"/>
        </w:rPr>
        <w:t>o</w:t>
      </w:r>
      <w:r w:rsidR="00835EA8">
        <w:t xml:space="preserve"> </w:t>
      </w:r>
      <w:r w:rsidR="00C97417">
        <w:t>uch</w:t>
      </w:r>
      <w:r w:rsidR="00C97417" w:rsidRPr="00835EA8">
        <w:rPr>
          <w:b/>
          <w:color w:val="FF0000"/>
        </w:rPr>
        <w:t>o</w:t>
      </w:r>
      <w:r w:rsidR="00C97417">
        <w:t>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Mari</w:t>
      </w:r>
      <w:r w:rsidRPr="00C97417">
        <w:rPr>
          <w:b/>
          <w:color w:val="FF0000"/>
        </w:rPr>
        <w:t>e</w:t>
      </w:r>
      <w:r>
        <w:t xml:space="preserve"> Krásná</w:t>
      </w:r>
      <w:r w:rsidR="00C97417">
        <w:t>. Mari</w:t>
      </w:r>
      <w:r w:rsidR="00C97417" w:rsidRPr="00C97417">
        <w:rPr>
          <w:b/>
          <w:color w:val="FF0000"/>
        </w:rPr>
        <w:t>i</w:t>
      </w:r>
      <w:r w:rsidR="00C97417">
        <w:t xml:space="preserve"> Krásnou bolí </w:t>
      </w:r>
      <w:r w:rsidR="00835EA8">
        <w:t>/ bolel</w:t>
      </w:r>
      <w:r w:rsidR="00835EA8">
        <w:t xml:space="preserve"> </w:t>
      </w:r>
      <w:r w:rsidR="00C97417">
        <w:t>zub.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 w:rsidRPr="00C97417">
        <w:rPr>
          <w:b/>
          <w:color w:val="FF0000"/>
        </w:rPr>
        <w:t>paní</w:t>
      </w:r>
      <w:r w:rsidRPr="00C97417">
        <w:rPr>
          <w:color w:val="FF0000"/>
        </w:rPr>
        <w:t xml:space="preserve"> </w:t>
      </w:r>
      <w:r>
        <w:t>učitelka</w:t>
      </w:r>
      <w:r w:rsidR="00C97417">
        <w:t>:  Paní učitelku</w:t>
      </w:r>
      <w:r w:rsidR="00BE7080">
        <w:t xml:space="preserve"> bolí </w:t>
      </w:r>
      <w:r w:rsidR="00835EA8">
        <w:t>/ bolel</w:t>
      </w:r>
      <w:r w:rsidR="00835EA8">
        <w:t>o</w:t>
      </w:r>
      <w:r w:rsidR="00835EA8">
        <w:t xml:space="preserve"> </w:t>
      </w:r>
      <w:r w:rsidR="00BE7080">
        <w:t>rameno.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paní Hezká</w:t>
      </w:r>
      <w:r w:rsidR="00F44751">
        <w:t>: Paní Hezkou bolí</w:t>
      </w:r>
      <w:r w:rsidR="00A3022D">
        <w:t xml:space="preserve"> </w:t>
      </w:r>
      <w:r w:rsidR="00A3022D">
        <w:t>/ bolel</w:t>
      </w:r>
      <w:r w:rsidR="00A3022D">
        <w:t>o</w:t>
      </w:r>
      <w:r w:rsidR="00A3022D">
        <w:t xml:space="preserve"> </w:t>
      </w:r>
      <w:r w:rsidR="00F44751">
        <w:t>břicho.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paní Tlustá</w:t>
      </w:r>
      <w:r w:rsidR="00F44751">
        <w:t xml:space="preserve">: Paní Tlustou bolí </w:t>
      </w:r>
      <w:r w:rsidR="00A3022D">
        <w:t>/ bolel</w:t>
      </w:r>
      <w:r w:rsidR="00A3022D">
        <w:t>o</w:t>
      </w:r>
      <w:r w:rsidR="00A3022D">
        <w:t xml:space="preserve"> </w:t>
      </w:r>
      <w:r w:rsidR="00F44751">
        <w:t>oko.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paní profesorka Tvrdá</w:t>
      </w:r>
      <w:r w:rsidR="00F44751">
        <w:t xml:space="preserve">: Paní profesorku Tvrdou bolí </w:t>
      </w:r>
      <w:r w:rsidR="00A3022D">
        <w:t>/ bolel</w:t>
      </w:r>
      <w:r w:rsidR="00A3022D">
        <w:t xml:space="preserve"> </w:t>
      </w:r>
      <w:r w:rsidR="00F44751">
        <w:t>nos.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nová kamarádka</w:t>
      </w:r>
      <w:r w:rsidR="00F44751">
        <w:t xml:space="preserve">: Novou kamarádku bolí </w:t>
      </w:r>
      <w:r w:rsidR="00A3022D">
        <w:t>// bolel</w:t>
      </w:r>
      <w:r w:rsidR="00A3022D">
        <w:t xml:space="preserve"> </w:t>
      </w:r>
      <w:r w:rsidR="00F44751">
        <w:t xml:space="preserve">krk </w:t>
      </w:r>
      <w:r w:rsidR="00A3022D">
        <w:t>/</w:t>
      </w:r>
      <w:r w:rsidR="00F44751">
        <w:t xml:space="preserve">/ </w:t>
      </w:r>
      <w:r w:rsidR="00A3022D">
        <w:t>/ bolel</w:t>
      </w:r>
      <w:r w:rsidR="00A3022D">
        <w:t>o</w:t>
      </w:r>
      <w:r w:rsidR="00A3022D">
        <w:t xml:space="preserve"> </w:t>
      </w:r>
      <w:r w:rsidR="00F44751">
        <w:t>v krku.</w:t>
      </w:r>
      <w:r>
        <w:t xml:space="preserve"> 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lastRenderedPageBreak/>
        <w:t>mladá manželka</w:t>
      </w:r>
      <w:r w:rsidR="00F44751">
        <w:t>: Mladou manželku bolí</w:t>
      </w:r>
      <w:r w:rsidR="00A3022D">
        <w:t xml:space="preserve"> </w:t>
      </w:r>
      <w:r w:rsidR="00A3022D">
        <w:t>/ bolela</w:t>
      </w:r>
      <w:r w:rsidR="00F44751">
        <w:t xml:space="preserve"> ruka.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stará kolegyně</w:t>
      </w:r>
      <w:r w:rsidR="00DF1BF1">
        <w:t xml:space="preserve">: Starou kolegyni bolí </w:t>
      </w:r>
      <w:r w:rsidR="00A3022D">
        <w:t>/ bolel</w:t>
      </w:r>
      <w:r w:rsidR="00A3022D">
        <w:t>y</w:t>
      </w:r>
      <w:r w:rsidR="00A3022D">
        <w:t xml:space="preserve"> </w:t>
      </w:r>
      <w:r w:rsidR="00DF1BF1">
        <w:t>prsa.</w:t>
      </w:r>
    </w:p>
    <w:p w:rsidR="0087260C" w:rsidRDefault="0087260C" w:rsidP="0087260C">
      <w:pPr>
        <w:rPr>
          <w:b/>
        </w:rPr>
      </w:pPr>
      <w:r w:rsidRPr="0087260C">
        <w:rPr>
          <w:b/>
        </w:rPr>
        <w:t>Muž</w:t>
      </w:r>
    </w:p>
    <w:p w:rsidR="00A61195" w:rsidRPr="0087260C" w:rsidRDefault="00A61195" w:rsidP="0087260C">
      <w:pPr>
        <w:rPr>
          <w:b/>
        </w:rPr>
      </w:pPr>
      <w:r>
        <w:rPr>
          <w:b/>
        </w:rPr>
        <w:t>Krásn</w:t>
      </w:r>
      <w:r w:rsidRPr="00A61195">
        <w:rPr>
          <w:b/>
          <w:color w:val="FF0000"/>
        </w:rPr>
        <w:t>ého</w:t>
      </w:r>
      <w:r>
        <w:rPr>
          <w:b/>
        </w:rPr>
        <w:t xml:space="preserve"> inteligentn</w:t>
      </w:r>
      <w:r w:rsidRPr="00A61195">
        <w:rPr>
          <w:b/>
          <w:color w:val="FF0000"/>
        </w:rPr>
        <w:t>ího</w:t>
      </w:r>
      <w:r>
        <w:rPr>
          <w:b/>
        </w:rPr>
        <w:t xml:space="preserve"> Martin</w:t>
      </w:r>
      <w:r w:rsidRPr="00A61195">
        <w:rPr>
          <w:b/>
          <w:color w:val="FF0000"/>
        </w:rPr>
        <w:t>a</w:t>
      </w:r>
      <w:r>
        <w:rPr>
          <w:b/>
        </w:rPr>
        <w:t xml:space="preserve"> Punčochář</w:t>
      </w:r>
      <w:r w:rsidRPr="00A61195">
        <w:rPr>
          <w:b/>
          <w:color w:val="FF0000"/>
        </w:rPr>
        <w:t>e</w:t>
      </w:r>
      <w:r>
        <w:rPr>
          <w:b/>
        </w:rPr>
        <w:t xml:space="preserve"> nic nebolí.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Petr Novák</w:t>
      </w:r>
      <w:r w:rsidR="00FC1ADA">
        <w:t>: Petr</w:t>
      </w:r>
      <w:r w:rsidR="00FC1ADA" w:rsidRPr="00FC1ADA">
        <w:rPr>
          <w:b/>
        </w:rPr>
        <w:t>a</w:t>
      </w:r>
      <w:r w:rsidR="00FC1ADA">
        <w:t xml:space="preserve"> Novák</w:t>
      </w:r>
      <w:r w:rsidR="00FC1ADA" w:rsidRPr="00FC1ADA">
        <w:rPr>
          <w:b/>
        </w:rPr>
        <w:t>a</w:t>
      </w:r>
      <w:r w:rsidR="00FC1ADA">
        <w:t xml:space="preserve"> bolí </w:t>
      </w:r>
      <w:r w:rsidR="00C86FA7">
        <w:t xml:space="preserve">/ bolel </w:t>
      </w:r>
      <w:r w:rsidR="00FC1ADA">
        <w:t>nos.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Antonín Horák</w:t>
      </w:r>
      <w:r w:rsidR="00FC1ADA">
        <w:t xml:space="preserve">: Antonína Horáka bolí </w:t>
      </w:r>
      <w:r w:rsidR="00C86FA7">
        <w:t>/ bolel</w:t>
      </w:r>
      <w:r w:rsidR="00C86FA7" w:rsidRPr="00C86FA7">
        <w:rPr>
          <w:color w:val="FF0000"/>
        </w:rPr>
        <w:t>o</w:t>
      </w:r>
      <w:r w:rsidR="00C86FA7">
        <w:t xml:space="preserve"> </w:t>
      </w:r>
      <w:r w:rsidR="00FC1ADA">
        <w:t>ok</w:t>
      </w:r>
      <w:r w:rsidR="00FC1ADA" w:rsidRPr="00C86FA7">
        <w:rPr>
          <w:b/>
          <w:color w:val="FF0000"/>
        </w:rPr>
        <w:t>o</w:t>
      </w:r>
      <w:r w:rsidR="00FC1ADA">
        <w:t>.</w:t>
      </w:r>
      <w:r w:rsidR="00C86FA7">
        <w:tab/>
      </w:r>
      <w:r w:rsidR="00C86FA7">
        <w:tab/>
      </w:r>
      <w:r w:rsidR="00C86FA7">
        <w:tab/>
        <w:t>O–O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Lukáš Krásný</w:t>
      </w:r>
      <w:r w:rsidR="00FC1ADA">
        <w:t>: Lukáš</w:t>
      </w:r>
      <w:r w:rsidR="00FC1ADA" w:rsidRPr="00FC1ADA">
        <w:rPr>
          <w:b/>
          <w:color w:val="FF0000"/>
        </w:rPr>
        <w:t>e</w:t>
      </w:r>
      <w:r w:rsidR="00FC1ADA">
        <w:t xml:space="preserve"> Krásn</w:t>
      </w:r>
      <w:r w:rsidR="00FC1ADA" w:rsidRPr="00FC1ADA">
        <w:rPr>
          <w:color w:val="FF0000"/>
        </w:rPr>
        <w:t>ého</w:t>
      </w:r>
      <w:r w:rsidR="00FC1ADA">
        <w:t xml:space="preserve"> bolí</w:t>
      </w:r>
      <w:r w:rsidR="00C86FA7">
        <w:t xml:space="preserve"> </w:t>
      </w:r>
      <w:r w:rsidR="00C86FA7">
        <w:t>/ bolela</w:t>
      </w:r>
      <w:r w:rsidR="005D1849">
        <w:t xml:space="preserve"> ruka.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pan učitel</w:t>
      </w:r>
      <w:r w:rsidR="005D1849">
        <w:t xml:space="preserve">: Pana učitele bolí </w:t>
      </w:r>
      <w:r w:rsidR="00C86FA7">
        <w:t>/ bolel</w:t>
      </w:r>
      <w:r w:rsidR="00C86FA7">
        <w:t>o</w:t>
      </w:r>
      <w:r w:rsidR="00C86FA7">
        <w:t xml:space="preserve"> </w:t>
      </w:r>
      <w:r w:rsidR="005D1849">
        <w:t>břicho.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pan doktor</w:t>
      </w:r>
      <w:r w:rsidR="005D1849">
        <w:t xml:space="preserve">: Pana doktora bolí </w:t>
      </w:r>
      <w:r w:rsidR="00C86FA7">
        <w:t>/ bolel</w:t>
      </w:r>
      <w:r w:rsidR="00C86FA7">
        <w:t>o</w:t>
      </w:r>
      <w:r w:rsidR="00C86FA7">
        <w:t xml:space="preserve"> </w:t>
      </w:r>
      <w:r w:rsidR="005D1849">
        <w:t>koleno.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pan Tlustý</w:t>
      </w:r>
      <w:r w:rsidR="005D1849">
        <w:t xml:space="preserve">_ Pana Tlustého bolí </w:t>
      </w:r>
      <w:r w:rsidR="00934547">
        <w:t>/ bolel</w:t>
      </w:r>
      <w:r w:rsidR="00934547">
        <w:t>o</w:t>
      </w:r>
      <w:r w:rsidR="00934547">
        <w:t xml:space="preserve"> </w:t>
      </w:r>
      <w:r w:rsidR="005D1849">
        <w:t>oko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pan profesor Tvrdý</w:t>
      </w:r>
      <w:r w:rsidR="005D1849">
        <w:t xml:space="preserve">: Pana profesora Tvrdého bolí </w:t>
      </w:r>
      <w:r w:rsidR="00CD7F81">
        <w:t xml:space="preserve">/ bolel </w:t>
      </w:r>
      <w:r w:rsidR="005D1849">
        <w:t>krk.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nový kamarád</w:t>
      </w:r>
      <w:r w:rsidR="005D1849">
        <w:t xml:space="preserve">: Nového kamaráda bolí </w:t>
      </w:r>
      <w:r w:rsidR="00CD7F81">
        <w:t xml:space="preserve">/ bolela </w:t>
      </w:r>
      <w:r w:rsidR="005D1849">
        <w:t>ruka.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mladý manžel</w:t>
      </w:r>
      <w:r w:rsidR="00835EA8">
        <w:t>: Mladého manžela bolí</w:t>
      </w:r>
      <w:r w:rsidR="00CD7F81">
        <w:t xml:space="preserve"> </w:t>
      </w:r>
      <w:r w:rsidR="00CD7F81">
        <w:t>/ bolela</w:t>
      </w:r>
      <w:r w:rsidR="00835EA8">
        <w:t xml:space="preserve"> noha.</w:t>
      </w:r>
    </w:p>
    <w:p w:rsidR="00835EA8" w:rsidRDefault="0087260C" w:rsidP="0087260C">
      <w:pPr>
        <w:pStyle w:val="Odstavecseseznamem"/>
        <w:numPr>
          <w:ilvl w:val="0"/>
          <w:numId w:val="3"/>
        </w:numPr>
      </w:pPr>
      <w:r>
        <w:t>starý kolega</w:t>
      </w:r>
      <w:r w:rsidR="00835EA8">
        <w:t>: Starého kolegu bolí</w:t>
      </w:r>
      <w:r w:rsidR="00CD7F81">
        <w:t>/ bolel</w:t>
      </w:r>
      <w:r w:rsidR="00835EA8">
        <w:t xml:space="preserve"> zadek.</w:t>
      </w:r>
      <w:r w:rsidR="00835EA8">
        <w:tab/>
      </w:r>
      <w:r w:rsidR="00835EA8">
        <w:tab/>
      </w:r>
      <w:r w:rsidR="00835EA8">
        <w:tab/>
        <w:t>;</w:t>
      </w:r>
    </w:p>
    <w:p w:rsidR="0087260C" w:rsidRDefault="00835EA8" w:rsidP="00835EA8">
      <w:pPr>
        <w:pStyle w:val="Odstavecseseznamem"/>
        <w:numPr>
          <w:ilvl w:val="1"/>
          <w:numId w:val="3"/>
        </w:numPr>
      </w:pPr>
      <w:r>
        <w:t>PRDEL (ASS) &lt; prd (a fart) (jdi do prdele), to je v prdeli (i tis fucked up)</w:t>
      </w:r>
    </w:p>
    <w:p w:rsidR="00835EA8" w:rsidRDefault="00835EA8" w:rsidP="00835EA8">
      <w:pPr>
        <w:pStyle w:val="Odstavecseseznamem"/>
        <w:numPr>
          <w:ilvl w:val="1"/>
          <w:numId w:val="3"/>
        </w:numPr>
      </w:pPr>
      <w:r>
        <w:t>Drž hubu (shut up!), prosím.</w:t>
      </w:r>
      <w:r>
        <w:tab/>
      </w:r>
      <w:r>
        <w:tab/>
        <w:t>Ticho, prosím. (silence, please)</w:t>
      </w:r>
    </w:p>
    <w:p w:rsidR="00DB3F6F" w:rsidRDefault="00DB3F6F" w:rsidP="008E697E">
      <w:pPr>
        <w:pStyle w:val="Nadpis2"/>
      </w:pPr>
      <w:r>
        <w:t>Konverzace: 98/14</w:t>
      </w:r>
    </w:p>
    <w:p w:rsidR="0087260C" w:rsidRDefault="0087260C" w:rsidP="00114D22">
      <w:r>
        <w:t xml:space="preserve">Co vás bolí, </w:t>
      </w:r>
    </w:p>
    <w:p w:rsidR="00114D22" w:rsidRDefault="0087260C" w:rsidP="0087260C">
      <w:pPr>
        <w:pStyle w:val="Odstavecseseznamem"/>
        <w:numPr>
          <w:ilvl w:val="0"/>
          <w:numId w:val="1"/>
        </w:numPr>
      </w:pPr>
      <w:r w:rsidRPr="00D55551">
        <w:rPr>
          <w:b/>
        </w:rPr>
        <w:t>když</w:t>
      </w:r>
      <w:r>
        <w:t xml:space="preserve"> máte rýmu?</w:t>
      </w:r>
      <w:r w:rsidR="00D55551">
        <w:t xml:space="preserve"> (cold) Bolí mě v krku. Bolí mě nos. Bolí mě hlava.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kašel?</w:t>
      </w:r>
      <w:r w:rsidR="007302AE">
        <w:t xml:space="preserve"> (cough)  Bolí mě v krku.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migrénu?</w:t>
      </w:r>
      <w:r w:rsidR="007302AE">
        <w:t xml:space="preserve"> Bolí mě hlava.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bronchitidu?</w:t>
      </w:r>
      <w:r w:rsidR="007302AE">
        <w:t xml:space="preserve"> Bolí mě prsa / hrudník (chest) / plíce (lungs).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chřipku? (</w:t>
      </w:r>
      <w:r w:rsidRPr="0087260C">
        <w:rPr>
          <w:i/>
        </w:rPr>
        <w:t>influenza</w:t>
      </w:r>
      <w:r>
        <w:t>)</w:t>
      </w:r>
      <w:r w:rsidR="007302AE">
        <w:t xml:space="preserve"> Bolí mě hlava.  Bolí mě v krku. Bolí mě všechno = celé tělo.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 xml:space="preserve">když máte </w:t>
      </w:r>
      <w:r w:rsidR="000C1641">
        <w:t>kocovinu (</w:t>
      </w:r>
      <w:r w:rsidR="000C1641" w:rsidRPr="000C1641">
        <w:rPr>
          <w:i/>
        </w:rPr>
        <w:t>hangover</w:t>
      </w:r>
      <w:r w:rsidR="000C1641">
        <w:t>)</w:t>
      </w:r>
      <w:r>
        <w:t>?</w:t>
      </w:r>
      <w:r w:rsidR="008950C5">
        <w:t xml:space="preserve"> Bolí mě hlava, celé tělo. Bolí mě duše (</w:t>
      </w:r>
      <w:r w:rsidR="008950C5" w:rsidRPr="008950C5">
        <w:rPr>
          <w:i/>
        </w:rPr>
        <w:t>soul</w:t>
      </w:r>
      <w:r w:rsidR="008950C5">
        <w:t>).</w:t>
      </w:r>
    </w:p>
    <w:p w:rsidR="008449A6" w:rsidRDefault="008449A6" w:rsidP="008950C5">
      <w:pPr>
        <w:ind w:left="360"/>
      </w:pPr>
    </w:p>
    <w:p w:rsidR="00CB628A" w:rsidRDefault="00CB628A" w:rsidP="00CB628A">
      <w:pPr>
        <w:pStyle w:val="Nadpis2"/>
      </w:pPr>
      <w:r>
        <w:t>U doktora (99/16; 55/12)</w:t>
      </w:r>
    </w:p>
    <w:p w:rsidR="00CB628A" w:rsidRDefault="00CB628A" w:rsidP="00CB628A">
      <w:r>
        <w:t>Listen and</w:t>
      </w:r>
      <w:r w:rsidR="00EF313F">
        <w:t xml:space="preserve"> corect mistakes –</w:t>
      </w:r>
      <w:r w:rsidR="00C05106">
        <w:t xml:space="preserve"> </w:t>
      </w:r>
      <w:r>
        <w:t>then make similar dialogues.</w:t>
      </w:r>
      <w:r w:rsidR="00EF313F">
        <w:t xml:space="preserve"> </w:t>
      </w:r>
    </w:p>
    <w:p w:rsidR="00E1297E" w:rsidRDefault="00E1297E" w:rsidP="00CB628A"/>
    <w:p w:rsidR="00E1297E" w:rsidRDefault="00E1297E" w:rsidP="00CB628A">
      <w:r>
        <w:t>DIALOG 1</w:t>
      </w:r>
    </w:p>
    <w:p w:rsidR="00E1297E" w:rsidRDefault="00E1297E" w:rsidP="00CB628A">
      <w:r>
        <w:t xml:space="preserve">Co </w:t>
      </w:r>
      <w:r w:rsidRPr="00E1297E">
        <w:rPr>
          <w:b/>
        </w:rPr>
        <w:t>vás</w:t>
      </w:r>
      <w:r>
        <w:t xml:space="preserve"> bolí? –</w:t>
      </w:r>
      <w:r w:rsidR="00736460">
        <w:t xml:space="preserve"> </w:t>
      </w:r>
      <w:r>
        <w:t>Bolí mě …</w:t>
      </w:r>
    </w:p>
    <w:p w:rsidR="00E1297E" w:rsidRDefault="00E1297E" w:rsidP="00CB628A">
      <w:r>
        <w:t>Teplota: temperature (37–38°) | horečka (fever</w:t>
      </w:r>
      <w:r w:rsidR="00577E12">
        <w:t>, over 38</w:t>
      </w:r>
      <w:r>
        <w:t>)</w:t>
      </w:r>
    </w:p>
    <w:p w:rsidR="007759E8" w:rsidRDefault="00987E3E" w:rsidP="00CB628A">
      <w:r>
        <w:t xml:space="preserve">Co je </w:t>
      </w:r>
      <w:r w:rsidRPr="00571F7A">
        <w:rPr>
          <w:b/>
        </w:rPr>
        <w:t>vám</w:t>
      </w:r>
      <w:r>
        <w:t xml:space="preserve">? – </w:t>
      </w:r>
      <w:r w:rsidR="007759E8">
        <w:t>Je mi špatně. = I feel bad (body point of view)</w:t>
      </w:r>
      <w:r w:rsidR="007759E8">
        <w:tab/>
      </w:r>
      <w:r w:rsidR="007759E8">
        <w:tab/>
        <w:t>× Jsem špatný (I am bad/disgusting)</w:t>
      </w:r>
    </w:p>
    <w:p w:rsidR="007759E8" w:rsidRDefault="007759E8" w:rsidP="00CB628A">
      <w:r>
        <w:t>Je mi dobře = I feel good.</w:t>
      </w:r>
      <w:r>
        <w:tab/>
      </w:r>
      <w:r>
        <w:tab/>
      </w:r>
      <w:r>
        <w:tab/>
      </w:r>
      <w:r>
        <w:tab/>
        <w:t>Jsem dobrý (I am tasty)</w:t>
      </w:r>
    </w:p>
    <w:p w:rsidR="00571F7A" w:rsidRDefault="00571F7A" w:rsidP="00CB628A">
      <w:r w:rsidRPr="00571F7A">
        <w:rPr>
          <w:b/>
        </w:rPr>
        <w:t>Asi</w:t>
      </w:r>
      <w:r>
        <w:t xml:space="preserve"> to bude/je viróza. Probably</w:t>
      </w:r>
    </w:p>
    <w:p w:rsidR="00571F7A" w:rsidRDefault="00571F7A" w:rsidP="00CB628A">
      <w:r>
        <w:lastRenderedPageBreak/>
        <w:t xml:space="preserve">Musíte být 3 hodiny / </w:t>
      </w:r>
      <w:r w:rsidRPr="00571F7A">
        <w:rPr>
          <w:b/>
        </w:rPr>
        <w:t>3 dny</w:t>
      </w:r>
      <w:r>
        <w:t xml:space="preserve"> / 3 týdny / 3 měsíce / 3 roky doma.</w:t>
      </w:r>
    </w:p>
    <w:p w:rsidR="00C025E0" w:rsidRDefault="00C025E0" w:rsidP="00CB628A"/>
    <w:p w:rsidR="00C025E0" w:rsidRDefault="00C025E0" w:rsidP="00CB628A">
      <w:r>
        <w:t>DIALOG 2</w:t>
      </w:r>
    </w:p>
    <w:p w:rsidR="00C025E0" w:rsidRDefault="00C025E0" w:rsidP="00CB628A">
      <w:r>
        <w:t>Pane doktore / paní doktorko</w:t>
      </w:r>
    </w:p>
    <w:p w:rsidR="00C025E0" w:rsidRDefault="00C025E0" w:rsidP="00CB628A">
      <w:r>
        <w:t xml:space="preserve">Měla </w:t>
      </w:r>
      <w:r w:rsidRPr="00C025E0">
        <w:rPr>
          <w:b/>
        </w:rPr>
        <w:t>skoro</w:t>
      </w:r>
      <w:r>
        <w:t xml:space="preserve"> 39 (almost 39).</w:t>
      </w:r>
    </w:p>
    <w:p w:rsidR="00C025E0" w:rsidRDefault="00C025E0" w:rsidP="00CB628A">
      <w:r>
        <w:t>Otevři / zavři pusu (open / close your mouth)</w:t>
      </w:r>
    </w:p>
    <w:p w:rsidR="00AB4821" w:rsidRDefault="00AB4821" w:rsidP="00CB628A">
      <w:r>
        <w:t>Naposled: for the last time</w:t>
      </w:r>
    </w:p>
    <w:p w:rsidR="005C0740" w:rsidRDefault="005C0740" w:rsidP="00CB628A">
      <w:r>
        <w:t>Bude brát (she will take)</w:t>
      </w:r>
      <w:r w:rsidR="00D01D66">
        <w:t xml:space="preserve"> tenhle (this) lék (medicine)</w:t>
      </w:r>
      <w:r w:rsidR="003A306B">
        <w:t xml:space="preserve"> jednou za šest hodin (once in  6 hrs)</w:t>
      </w:r>
    </w:p>
    <w:p w:rsidR="005C0740" w:rsidRDefault="005C0740" w:rsidP="00CB628A">
      <w:r>
        <w:t xml:space="preserve">Brát * , beru: to </w:t>
      </w:r>
      <w:r w:rsidR="003A306B">
        <w:t>také</w:t>
      </w:r>
    </w:p>
    <w:p w:rsidR="003A306B" w:rsidRDefault="003A306B" w:rsidP="00CB628A">
      <w:r>
        <w:t>Recept: recipe × prescription</w:t>
      </w:r>
    </w:p>
    <w:p w:rsidR="00796F97" w:rsidRDefault="00796F97" w:rsidP="00CB628A">
      <w:r>
        <w:t>Přijít na kontrolu.</w:t>
      </w:r>
    </w:p>
    <w:p w:rsidR="00796F97" w:rsidRDefault="00796F97" w:rsidP="00CB628A">
      <w:r>
        <w:t>Musí být doma</w:t>
      </w:r>
    </w:p>
    <w:p w:rsidR="00796F97" w:rsidRDefault="00796F97" w:rsidP="00CB628A"/>
    <w:p w:rsidR="00796F97" w:rsidRDefault="00796F97" w:rsidP="00CB628A">
      <w:r>
        <w:t>DIALOG 3</w:t>
      </w:r>
    </w:p>
    <w:p w:rsidR="00796F97" w:rsidRDefault="00796F97" w:rsidP="00CB628A">
      <w:r>
        <w:t>Zavolám sanitku: I will call the ambulance</w:t>
      </w:r>
      <w:r w:rsidR="008D5C97">
        <w:tab/>
      </w:r>
      <w:r w:rsidR="008D5C97">
        <w:tab/>
        <w:t>112 / 155</w:t>
      </w:r>
    </w:p>
    <w:p w:rsidR="00796F97" w:rsidRDefault="00796F97" w:rsidP="00CB628A">
      <w:r>
        <w:t>Pojedete do nemocnice: you will go the hospital</w:t>
      </w:r>
    </w:p>
    <w:p w:rsidR="00446392" w:rsidRDefault="00446392" w:rsidP="00CB628A"/>
    <w:p w:rsidR="00446392" w:rsidRDefault="00446392" w:rsidP="00CB628A">
      <w:r>
        <w:t>Dialog 4</w:t>
      </w:r>
    </w:p>
    <w:p w:rsidR="00446392" w:rsidRDefault="00446392" w:rsidP="00CB628A">
      <w:r>
        <w:t>Co potřebujete? What do you need?</w:t>
      </w:r>
    </w:p>
    <w:p w:rsidR="00446392" w:rsidRDefault="00446392" w:rsidP="00CB628A">
      <w:r>
        <w:t>Co vás bolí?</w:t>
      </w:r>
    </w:p>
    <w:p w:rsidR="00446392" w:rsidRDefault="00446392" w:rsidP="00CB628A">
      <w:r>
        <w:t>Jak/co je vám?</w:t>
      </w:r>
    </w:p>
    <w:p w:rsidR="002939DA" w:rsidRDefault="002939DA" w:rsidP="00CB628A">
      <w:r>
        <w:t>Všechno v pořádku: everything ok</w:t>
      </w:r>
    </w:p>
    <w:p w:rsidR="00453E6F" w:rsidRDefault="00453E6F" w:rsidP="00CB628A">
      <w:pPr>
        <w:rPr>
          <w:b/>
        </w:rPr>
      </w:pPr>
      <w:r w:rsidRPr="00F8233A">
        <w:rPr>
          <w:b/>
        </w:rPr>
        <w:t>Zase</w:t>
      </w:r>
      <w:r>
        <w:t xml:space="preserve"> krásná: beautiful </w:t>
      </w:r>
      <w:r w:rsidRPr="00F8233A">
        <w:rPr>
          <w:b/>
        </w:rPr>
        <w:t>again</w:t>
      </w:r>
    </w:p>
    <w:p w:rsidR="00F8233A" w:rsidRDefault="00F8233A" w:rsidP="00CB628A">
      <w:r>
        <w:t>Kolik, vám bude let? – Bude mi 34 let.</w:t>
      </w:r>
    </w:p>
    <w:p w:rsidR="00985366" w:rsidRPr="00F8233A" w:rsidRDefault="00985366" w:rsidP="00CB628A">
      <w:r>
        <w:t>Mám 33 let.</w:t>
      </w:r>
      <w:bookmarkStart w:id="0" w:name="_GoBack"/>
      <w:bookmarkEnd w:id="0"/>
    </w:p>
    <w:p w:rsidR="00C05106" w:rsidRDefault="00C05106" w:rsidP="00C05106">
      <w:pPr>
        <w:pStyle w:val="Nadpis2"/>
      </w:pPr>
      <w:r>
        <w:t>Use modal verbs to inform your patient about their recovery.</w:t>
      </w:r>
      <w:r w:rsidR="00482E9B">
        <w:t xml:space="preserve"> Use vocabulary from conversation part.</w:t>
      </w:r>
    </w:p>
    <w:p w:rsidR="00C05106" w:rsidRDefault="00C05106" w:rsidP="00C05106">
      <w:r>
        <w:t>Example: Bolí vás hlava, musíte ležet, musíte pít čaj, nesmíte sportovat.</w:t>
      </w:r>
    </w:p>
    <w:p w:rsidR="00482E9B" w:rsidRPr="00C05106" w:rsidRDefault="00482E9B" w:rsidP="00C05106"/>
    <w:sectPr w:rsidR="00482E9B" w:rsidRPr="00C0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E2B"/>
    <w:multiLevelType w:val="hybridMultilevel"/>
    <w:tmpl w:val="07E2B786"/>
    <w:lvl w:ilvl="0" w:tplc="B64040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5A7"/>
    <w:multiLevelType w:val="hybridMultilevel"/>
    <w:tmpl w:val="15A47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0C06"/>
    <w:multiLevelType w:val="hybridMultilevel"/>
    <w:tmpl w:val="8736A904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3E8F"/>
    <w:multiLevelType w:val="hybridMultilevel"/>
    <w:tmpl w:val="73108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22"/>
    <w:rsid w:val="000C1641"/>
    <w:rsid w:val="00114D22"/>
    <w:rsid w:val="00276870"/>
    <w:rsid w:val="002939DA"/>
    <w:rsid w:val="002955A3"/>
    <w:rsid w:val="002F5417"/>
    <w:rsid w:val="003A306B"/>
    <w:rsid w:val="00446392"/>
    <w:rsid w:val="00453E6F"/>
    <w:rsid w:val="00482E9B"/>
    <w:rsid w:val="00535B1A"/>
    <w:rsid w:val="00571F7A"/>
    <w:rsid w:val="00577E12"/>
    <w:rsid w:val="005A20AA"/>
    <w:rsid w:val="005C0740"/>
    <w:rsid w:val="005C6D17"/>
    <w:rsid w:val="005D1849"/>
    <w:rsid w:val="007302AE"/>
    <w:rsid w:val="00736460"/>
    <w:rsid w:val="0075799E"/>
    <w:rsid w:val="007759E8"/>
    <w:rsid w:val="00796F97"/>
    <w:rsid w:val="00835EA8"/>
    <w:rsid w:val="008449A6"/>
    <w:rsid w:val="0087260C"/>
    <w:rsid w:val="008950C5"/>
    <w:rsid w:val="008D3AE8"/>
    <w:rsid w:val="008D5C97"/>
    <w:rsid w:val="008E697E"/>
    <w:rsid w:val="00934547"/>
    <w:rsid w:val="00985366"/>
    <w:rsid w:val="00987E3E"/>
    <w:rsid w:val="009E58B3"/>
    <w:rsid w:val="00A12FEC"/>
    <w:rsid w:val="00A3022D"/>
    <w:rsid w:val="00A61195"/>
    <w:rsid w:val="00AB4821"/>
    <w:rsid w:val="00BE7080"/>
    <w:rsid w:val="00C025E0"/>
    <w:rsid w:val="00C05106"/>
    <w:rsid w:val="00C86FA7"/>
    <w:rsid w:val="00C97417"/>
    <w:rsid w:val="00CB628A"/>
    <w:rsid w:val="00CD7F81"/>
    <w:rsid w:val="00D01D66"/>
    <w:rsid w:val="00D55551"/>
    <w:rsid w:val="00DB3F6F"/>
    <w:rsid w:val="00DF1BF1"/>
    <w:rsid w:val="00E1297E"/>
    <w:rsid w:val="00EA560E"/>
    <w:rsid w:val="00ED214E"/>
    <w:rsid w:val="00EF313F"/>
    <w:rsid w:val="00F25781"/>
    <w:rsid w:val="00F44751"/>
    <w:rsid w:val="00F73611"/>
    <w:rsid w:val="00F8233A"/>
    <w:rsid w:val="00F96567"/>
    <w:rsid w:val="00FC1ADA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48382-1B44-47E9-9F11-3C0A225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14D2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B3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45</cp:revision>
  <dcterms:created xsi:type="dcterms:W3CDTF">2015-04-24T09:51:00Z</dcterms:created>
  <dcterms:modified xsi:type="dcterms:W3CDTF">2015-04-24T11:36:00Z</dcterms:modified>
</cp:coreProperties>
</file>