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20" w:rsidRPr="00921AA5" w:rsidRDefault="005A0520">
      <w:pPr>
        <w:rPr>
          <w:rFonts w:ascii="Arial Black" w:hAnsi="Arial Black"/>
        </w:rPr>
      </w:pPr>
      <w:r w:rsidRPr="00921AA5">
        <w:rPr>
          <w:rFonts w:ascii="Arial Black" w:hAnsi="Arial Black"/>
        </w:rPr>
        <w:t>CZECH FOR FOREIGNERS I</w:t>
      </w:r>
    </w:p>
    <w:p w:rsidR="005A0520" w:rsidRPr="00921AA5" w:rsidRDefault="005A0520">
      <w:pPr>
        <w:rPr>
          <w:rFonts w:ascii="Arial Black" w:hAnsi="Arial Black"/>
          <w:b/>
        </w:rPr>
      </w:pPr>
      <w:r w:rsidRPr="00921AA5">
        <w:rPr>
          <w:rFonts w:ascii="Arial Black" w:hAnsi="Arial Black"/>
          <w:b/>
        </w:rPr>
        <w:t>OTÁZKY</w:t>
      </w:r>
    </w:p>
    <w:p w:rsidR="00B93689" w:rsidRDefault="00921AA5" w:rsidP="005A0520">
      <w:pPr>
        <w:pStyle w:val="Odstavecseseznamem"/>
        <w:numPr>
          <w:ilvl w:val="0"/>
          <w:numId w:val="1"/>
        </w:numPr>
      </w:pPr>
      <w:r>
        <w:t xml:space="preserve">____________? </w:t>
      </w:r>
      <w:r w:rsidR="005A0520">
        <w:t xml:space="preserve">Pátek byl </w:t>
      </w:r>
      <w:r w:rsidR="005A0520" w:rsidRPr="005A0520">
        <w:rPr>
          <w:u w:val="single"/>
        </w:rPr>
        <w:t xml:space="preserve">těžký </w:t>
      </w:r>
      <w:r w:rsidR="005A0520">
        <w:t>den.</w:t>
      </w:r>
    </w:p>
    <w:p w:rsidR="005A0520" w:rsidRDefault="00921AA5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Ráno</w:t>
      </w:r>
      <w:proofErr w:type="gramEnd"/>
      <w:r w:rsidR="005A0520">
        <w:t xml:space="preserve"> jsem vstával už </w:t>
      </w:r>
      <w:r w:rsidR="005A0520" w:rsidRPr="005A0520">
        <w:rPr>
          <w:u w:val="single"/>
        </w:rPr>
        <w:t>v pět hodin</w:t>
      </w:r>
      <w:r w:rsidR="005A0520">
        <w:t>.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Jel</w:t>
      </w:r>
      <w:r w:rsidR="00251182">
        <w:t>a</w:t>
      </w:r>
      <w:proofErr w:type="gramEnd"/>
      <w:r w:rsidR="005A0520">
        <w:t xml:space="preserve"> jsem </w:t>
      </w:r>
      <w:r w:rsidR="005A0520" w:rsidRPr="005A0520">
        <w:rPr>
          <w:u w:val="single"/>
        </w:rPr>
        <w:t>na letiště</w:t>
      </w:r>
      <w:r w:rsidR="005A0520">
        <w:t>.</w:t>
      </w:r>
      <w:r w:rsidR="00251182">
        <w:t xml:space="preserve"> KAM jsi/jste jela?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Čekal</w:t>
      </w:r>
      <w:proofErr w:type="gramEnd"/>
      <w:r w:rsidR="005A0520">
        <w:t xml:space="preserve"> jsem </w:t>
      </w:r>
      <w:r w:rsidR="005A0520" w:rsidRPr="005A0520">
        <w:rPr>
          <w:u w:val="single"/>
        </w:rPr>
        <w:t xml:space="preserve">na profesora </w:t>
      </w:r>
      <w:proofErr w:type="spellStart"/>
      <w:r w:rsidR="005A0520" w:rsidRPr="005A0520">
        <w:rPr>
          <w:u w:val="single"/>
        </w:rPr>
        <w:t>Higginse</w:t>
      </w:r>
      <w:proofErr w:type="spellEnd"/>
      <w:r w:rsidR="005A0520">
        <w:t>.</w:t>
      </w:r>
      <w:r w:rsidR="00A67372">
        <w:t xml:space="preserve"> Na koho jsi čekal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Profesor</w:t>
      </w:r>
      <w:proofErr w:type="gramEnd"/>
      <w:r w:rsidR="005A0520">
        <w:t xml:space="preserve"> přiletěl </w:t>
      </w:r>
      <w:r w:rsidR="005A0520" w:rsidRPr="005A0520">
        <w:rPr>
          <w:u w:val="single"/>
        </w:rPr>
        <w:t>z Kanady</w:t>
      </w:r>
      <w:r w:rsidR="005A0520">
        <w:t>.</w:t>
      </w:r>
      <w:r w:rsidR="00A67372">
        <w:t xml:space="preserve"> Odkud přiletěl?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Koupil</w:t>
      </w:r>
      <w:proofErr w:type="gramEnd"/>
      <w:r w:rsidR="005A0520">
        <w:t xml:space="preserve"> jsem květiny </w:t>
      </w:r>
      <w:r w:rsidR="005A0520" w:rsidRPr="005A0520">
        <w:rPr>
          <w:u w:val="single"/>
        </w:rPr>
        <w:t>pro jeho manželku</w:t>
      </w:r>
      <w:r w:rsidR="005A0520">
        <w:t>.</w:t>
      </w:r>
      <w:r w:rsidR="00A67372">
        <w:t xml:space="preserve">  Pro koho jste koupil květiny?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Znám</w:t>
      </w:r>
      <w:proofErr w:type="gramEnd"/>
      <w:r w:rsidR="005A0520">
        <w:t xml:space="preserve"> </w:t>
      </w:r>
      <w:r w:rsidR="005A0520" w:rsidRPr="005A0520">
        <w:rPr>
          <w:u w:val="single"/>
        </w:rPr>
        <w:t>jednoho českého lékaře</w:t>
      </w:r>
      <w:r w:rsidR="005A0520">
        <w:t>.</w:t>
      </w:r>
      <w:r w:rsidR="00A67372">
        <w:t xml:space="preserve"> Koho znáte?</w:t>
      </w:r>
      <w:bookmarkStart w:id="0" w:name="_GoBack"/>
      <w:bookmarkEnd w:id="0"/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Mám</w:t>
      </w:r>
      <w:proofErr w:type="gramEnd"/>
      <w:r w:rsidR="005A0520">
        <w:t xml:space="preserve"> </w:t>
      </w:r>
      <w:r w:rsidR="005A0520" w:rsidRPr="005A0520">
        <w:rPr>
          <w:u w:val="single"/>
        </w:rPr>
        <w:t>dobrého českého</w:t>
      </w:r>
      <w:r w:rsidR="005A0520">
        <w:t xml:space="preserve"> kamaráda.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Máme</w:t>
      </w:r>
      <w:proofErr w:type="gramEnd"/>
      <w:r w:rsidR="005A0520">
        <w:t xml:space="preserve"> </w:t>
      </w:r>
      <w:r w:rsidR="005A0520" w:rsidRPr="005A0520">
        <w:rPr>
          <w:u w:val="single"/>
        </w:rPr>
        <w:t>dobrou českou</w:t>
      </w:r>
      <w:r w:rsidR="005A0520">
        <w:t xml:space="preserve"> kamarádku.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Profesor</w:t>
      </w:r>
      <w:proofErr w:type="gramEnd"/>
      <w:r w:rsidR="005A0520">
        <w:t xml:space="preserve"> potřeboval </w:t>
      </w:r>
      <w:r w:rsidR="005A0520" w:rsidRPr="005A0520">
        <w:rPr>
          <w:u w:val="single"/>
        </w:rPr>
        <w:t>vízum</w:t>
      </w:r>
      <w:r w:rsidR="005A0520">
        <w:t>.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Profesor</w:t>
      </w:r>
      <w:proofErr w:type="gramEnd"/>
      <w:r w:rsidR="005A0520">
        <w:t xml:space="preserve"> potřeboval </w:t>
      </w:r>
      <w:r w:rsidR="005A0520" w:rsidRPr="005A0520">
        <w:rPr>
          <w:u w:val="single"/>
        </w:rPr>
        <w:t>ruské</w:t>
      </w:r>
      <w:r w:rsidR="005A0520">
        <w:t xml:space="preserve"> vízum.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Mám</w:t>
      </w:r>
      <w:proofErr w:type="gramEnd"/>
      <w:r w:rsidR="005A0520">
        <w:t xml:space="preserve"> moc moc rád </w:t>
      </w:r>
      <w:r w:rsidR="005A0520" w:rsidRPr="005A0520">
        <w:rPr>
          <w:u w:val="single"/>
        </w:rPr>
        <w:t>klasickou</w:t>
      </w:r>
      <w:r w:rsidR="005A0520">
        <w:t xml:space="preserve"> hudbu.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Mám</w:t>
      </w:r>
      <w:proofErr w:type="gramEnd"/>
      <w:r w:rsidR="005A0520">
        <w:t xml:space="preserve"> rád </w:t>
      </w:r>
      <w:r w:rsidR="005A0520" w:rsidRPr="005A0520">
        <w:rPr>
          <w:u w:val="single"/>
        </w:rPr>
        <w:t>rodiče a sourozence</w:t>
      </w:r>
      <w:r w:rsidR="005A0520">
        <w:t>.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Jel</w:t>
      </w:r>
      <w:proofErr w:type="gramEnd"/>
      <w:r w:rsidR="005A0520">
        <w:t xml:space="preserve"> jsem </w:t>
      </w:r>
      <w:r w:rsidR="005A0520" w:rsidRPr="005A0520">
        <w:rPr>
          <w:u w:val="single"/>
        </w:rPr>
        <w:t>domů</w:t>
      </w:r>
      <w:r w:rsidR="005A0520">
        <w:t>.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Jel</w:t>
      </w:r>
      <w:proofErr w:type="gramEnd"/>
      <w:r w:rsidR="005A0520">
        <w:t xml:space="preserve"> jsem domů </w:t>
      </w:r>
      <w:r w:rsidR="005A0520" w:rsidRPr="005A0520">
        <w:rPr>
          <w:u w:val="single"/>
        </w:rPr>
        <w:t>vlakem</w:t>
      </w:r>
      <w:r w:rsidR="005A0520">
        <w:t>.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Byl</w:t>
      </w:r>
      <w:proofErr w:type="gramEnd"/>
      <w:r w:rsidR="005A0520">
        <w:t xml:space="preserve"> jsem </w:t>
      </w:r>
      <w:r w:rsidR="005A0520" w:rsidRPr="005A0520">
        <w:rPr>
          <w:u w:val="single"/>
        </w:rPr>
        <w:t>doma</w:t>
      </w:r>
      <w:r w:rsidR="005A0520">
        <w:t xml:space="preserve"> celý den.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Těším</w:t>
      </w:r>
      <w:proofErr w:type="gramEnd"/>
      <w:r w:rsidR="005A0520">
        <w:t xml:space="preserve"> se </w:t>
      </w:r>
      <w:r w:rsidR="005A0520" w:rsidRPr="005A0520">
        <w:rPr>
          <w:u w:val="single"/>
        </w:rPr>
        <w:t>na Velikonoce</w:t>
      </w:r>
      <w:r w:rsidR="005A0520">
        <w:t>.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Těším</w:t>
      </w:r>
      <w:proofErr w:type="gramEnd"/>
      <w:r w:rsidR="005A0520">
        <w:t xml:space="preserve"> se </w:t>
      </w:r>
      <w:r w:rsidR="005A0520" w:rsidRPr="005A0520">
        <w:rPr>
          <w:u w:val="single"/>
        </w:rPr>
        <w:t>na maminku a tatínka</w:t>
      </w:r>
      <w:r w:rsidR="005A0520">
        <w:t>.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Dívám</w:t>
      </w:r>
      <w:proofErr w:type="gramEnd"/>
      <w:r w:rsidR="005A0520">
        <w:t xml:space="preserve"> se </w:t>
      </w:r>
      <w:r w:rsidR="005A0520" w:rsidRPr="005A0520">
        <w:rPr>
          <w:u w:val="single"/>
        </w:rPr>
        <w:t>na televizi</w:t>
      </w:r>
      <w:r w:rsidR="005A0520">
        <w:t>.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Je</w:t>
      </w:r>
      <w:proofErr w:type="gramEnd"/>
      <w:r w:rsidR="005A0520">
        <w:t xml:space="preserve"> mi </w:t>
      </w:r>
      <w:r w:rsidR="005A0520" w:rsidRPr="005A0520">
        <w:rPr>
          <w:u w:val="single"/>
        </w:rPr>
        <w:t>25 let</w:t>
      </w:r>
      <w:r w:rsidR="005A0520">
        <w:t>.</w:t>
      </w:r>
    </w:p>
    <w:p w:rsidR="005A0520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5A0520">
        <w:t>Dnes</w:t>
      </w:r>
      <w:proofErr w:type="gramEnd"/>
      <w:r w:rsidR="005A0520">
        <w:t xml:space="preserve"> je </w:t>
      </w:r>
      <w:r w:rsidR="005A0520" w:rsidRPr="005A0520">
        <w:rPr>
          <w:u w:val="single"/>
        </w:rPr>
        <w:t>středa</w:t>
      </w:r>
      <w:r w:rsidR="005A0520">
        <w:t>.</w:t>
      </w:r>
    </w:p>
    <w:p w:rsidR="005A0520" w:rsidRDefault="00EE07CC" w:rsidP="005A0520">
      <w:pPr>
        <w:pStyle w:val="Odstavecseseznamem"/>
        <w:numPr>
          <w:ilvl w:val="0"/>
          <w:numId w:val="1"/>
        </w:numPr>
        <w:rPr>
          <w:i/>
        </w:rPr>
      </w:pPr>
      <w:proofErr w:type="gramStart"/>
      <w:r>
        <w:t>____________?</w:t>
      </w:r>
      <w:r w:rsidR="005A0520">
        <w:t>Dnes</w:t>
      </w:r>
      <w:proofErr w:type="gramEnd"/>
      <w:r w:rsidR="005A0520">
        <w:t xml:space="preserve"> je </w:t>
      </w:r>
      <w:r w:rsidR="005A0520" w:rsidRPr="005A0520">
        <w:rPr>
          <w:u w:val="single"/>
        </w:rPr>
        <w:t>1. dubna</w:t>
      </w:r>
      <w:r w:rsidR="005A0520">
        <w:t xml:space="preserve">. </w:t>
      </w:r>
      <w:r w:rsidR="005A0520" w:rsidRPr="005A0520">
        <w:rPr>
          <w:i/>
        </w:rPr>
        <w:t>(=prvního dubna)</w:t>
      </w:r>
    </w:p>
    <w:p w:rsidR="00921AA5" w:rsidRDefault="00EE07CC" w:rsidP="005A0520">
      <w:pPr>
        <w:pStyle w:val="Odstavecseseznamem"/>
        <w:numPr>
          <w:ilvl w:val="0"/>
          <w:numId w:val="1"/>
        </w:numPr>
      </w:pPr>
      <w:proofErr w:type="gramStart"/>
      <w:r>
        <w:t>____________?</w:t>
      </w:r>
      <w:r w:rsidR="00921AA5" w:rsidRPr="00921AA5">
        <w:t>Velikonoce</w:t>
      </w:r>
      <w:proofErr w:type="gramEnd"/>
      <w:r w:rsidR="00921AA5" w:rsidRPr="00921AA5">
        <w:t xml:space="preserve"> jsou </w:t>
      </w:r>
      <w:r w:rsidR="00921AA5" w:rsidRPr="00921AA5">
        <w:rPr>
          <w:u w:val="single"/>
        </w:rPr>
        <w:t>v dubnu</w:t>
      </w:r>
      <w:r w:rsidR="00921AA5" w:rsidRPr="00921AA5">
        <w:t>.</w:t>
      </w:r>
    </w:p>
    <w:p w:rsidR="00251182" w:rsidRDefault="00251182" w:rsidP="00251182">
      <w:r w:rsidRPr="00A67372">
        <w:rPr>
          <w:highlight w:val="yellow"/>
        </w:rPr>
        <w:t>KAM jsi šla/jela//jel/šel?</w:t>
      </w:r>
    </w:p>
    <w:p w:rsidR="00251182" w:rsidRDefault="00251182" w:rsidP="00251182">
      <w:proofErr w:type="spellStart"/>
      <w:r>
        <w:t>Na+acc</w:t>
      </w:r>
      <w:proofErr w:type="spellEnd"/>
      <w:r>
        <w:t xml:space="preserve">, </w:t>
      </w:r>
      <w:proofErr w:type="spellStart"/>
      <w:r>
        <w:t>do+gen</w:t>
      </w:r>
      <w:proofErr w:type="spellEnd"/>
    </w:p>
    <w:p w:rsidR="00251182" w:rsidRDefault="00251182" w:rsidP="00251182">
      <w:r>
        <w:t>Šel/šla jsem na náměstí, na fakultu</w:t>
      </w:r>
    </w:p>
    <w:p w:rsidR="00251182" w:rsidRPr="00921AA5" w:rsidRDefault="00251182" w:rsidP="00251182">
      <w:r>
        <w:t>Jela jsem do Anglie, do Vídně (Vídeň F), do Prahy, do Paříže</w:t>
      </w:r>
    </w:p>
    <w:sectPr w:rsidR="00251182" w:rsidRPr="00921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5B25"/>
    <w:multiLevelType w:val="hybridMultilevel"/>
    <w:tmpl w:val="AC0CD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20"/>
    <w:rsid w:val="00251182"/>
    <w:rsid w:val="005A0520"/>
    <w:rsid w:val="008846C4"/>
    <w:rsid w:val="00921AA5"/>
    <w:rsid w:val="00A67372"/>
    <w:rsid w:val="00B93689"/>
    <w:rsid w:val="00E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3</cp:revision>
  <dcterms:created xsi:type="dcterms:W3CDTF">2015-04-01T06:59:00Z</dcterms:created>
  <dcterms:modified xsi:type="dcterms:W3CDTF">2015-04-08T07:14:00Z</dcterms:modified>
</cp:coreProperties>
</file>