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10"/>
        <w:gridCol w:w="50"/>
        <w:gridCol w:w="624"/>
        <w:gridCol w:w="96"/>
        <w:gridCol w:w="96"/>
      </w:tblGrid>
      <w:tr w:rsidR="007115A7" w:rsidRPr="007115A7" w:rsidTr="007115A7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ORAL TEST GROUP 33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Time</w:t>
            </w:r>
            <w:proofErr w:type="spellEnd"/>
          </w:p>
        </w:tc>
      </w:tr>
      <w:tr w:rsidR="007115A7" w:rsidRPr="007115A7" w:rsidTr="007115A7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 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Alfaraj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Rahma</w:t>
            </w:r>
            <w:proofErr w:type="spellEnd"/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7.30</w:t>
            </w: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Alqurayshah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Ghaida</w:t>
            </w:r>
            <w:proofErr w:type="spellEnd"/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Alshehab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Mustafa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Álvarez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Rebassa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Marta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Buzina,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Maria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Figueiredo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Maria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Teresa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Fischer,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Brit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Fladby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Sigurd</w:t>
            </w:r>
            <w:proofErr w:type="spellEnd"/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Gaertner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Agata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Nadeem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Menahil</w:t>
            </w:r>
            <w:proofErr w:type="spellEnd"/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Naveed</w:t>
            </w:r>
            <w:proofErr w:type="spellEnd"/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Rabha</w:t>
            </w:r>
            <w:proofErr w:type="spellEnd"/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Thomas, </w:t>
            </w:r>
            <w:proofErr w:type="spellStart"/>
            <w:r w:rsidRPr="00711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Teena</w:t>
            </w:r>
            <w:proofErr w:type="spellEnd"/>
          </w:p>
        </w:tc>
        <w:tc>
          <w:tcPr>
            <w:tcW w:w="50" w:type="dxa"/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Pr="00EE7E9B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EE7E9B">
              <w:rPr>
                <w:b/>
                <w:bCs/>
                <w:sz w:val="24"/>
                <w:szCs w:val="24"/>
              </w:rPr>
              <w:t>Marcomini</w:t>
            </w:r>
            <w:proofErr w:type="spellEnd"/>
            <w:r w:rsidRPr="00EE7E9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E7E9B">
              <w:rPr>
                <w:b/>
                <w:bCs/>
                <w:color w:val="FF0000"/>
                <w:sz w:val="24"/>
                <w:szCs w:val="24"/>
              </w:rPr>
              <w:t>Matias</w:t>
            </w:r>
            <w:proofErr w:type="spellEnd"/>
            <w:r w:rsidRPr="00EE7E9B">
              <w:rPr>
                <w:b/>
                <w:bCs/>
                <w:sz w:val="24"/>
                <w:szCs w:val="24"/>
              </w:rPr>
              <w:t xml:space="preserve">  (36)</w:t>
            </w:r>
          </w:p>
        </w:tc>
        <w:tc>
          <w:tcPr>
            <w:tcW w:w="50" w:type="dxa"/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E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Luis</w:t>
            </w:r>
            <w:r w:rsidR="00EE7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Palau Leon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(36)</w:t>
            </w:r>
          </w:p>
        </w:tc>
        <w:tc>
          <w:tcPr>
            <w:tcW w:w="50" w:type="dxa"/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A7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Default="007115A7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7E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Albin</w:t>
            </w:r>
            <w:proofErr w:type="spellEnd"/>
            <w:r w:rsidRPr="00EE7E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E7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omas (36)</w:t>
            </w:r>
          </w:p>
        </w:tc>
        <w:tc>
          <w:tcPr>
            <w:tcW w:w="50" w:type="dxa"/>
            <w:shd w:val="clear" w:color="auto" w:fill="FDFDFE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8.40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7115A7" w:rsidRPr="007115A7" w:rsidRDefault="007115A7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7E9B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Default="00EE7E9B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18. 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Pr="00EE7E9B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7E9B">
              <w:rPr>
                <w:b/>
                <w:bCs/>
                <w:sz w:val="24"/>
                <w:szCs w:val="24"/>
              </w:rPr>
              <w:t>Sletnes</w:t>
            </w:r>
            <w:proofErr w:type="spellEnd"/>
            <w:r w:rsidRPr="00EE7E9B">
              <w:rPr>
                <w:b/>
                <w:bCs/>
                <w:sz w:val="24"/>
                <w:szCs w:val="24"/>
              </w:rPr>
              <w:t xml:space="preserve">, </w:t>
            </w:r>
            <w:r w:rsidRPr="00EE7E9B">
              <w:rPr>
                <w:b/>
                <w:bCs/>
                <w:color w:val="FF0000"/>
                <w:sz w:val="24"/>
                <w:szCs w:val="24"/>
              </w:rPr>
              <w:t>Lars</w:t>
            </w:r>
            <w:r w:rsidRPr="00EE7E9B">
              <w:rPr>
                <w:b/>
                <w:bCs/>
                <w:sz w:val="24"/>
                <w:szCs w:val="24"/>
              </w:rPr>
              <w:t xml:space="preserve"> (36)</w:t>
            </w:r>
          </w:p>
        </w:tc>
        <w:tc>
          <w:tcPr>
            <w:tcW w:w="50" w:type="dxa"/>
            <w:shd w:val="clear" w:color="auto" w:fill="FDFDFE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7E9B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Default="00EE7E9B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Pr="00EE7E9B" w:rsidRDefault="00EE7E9B" w:rsidP="007115A7">
            <w:pPr>
              <w:spacing w:after="24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7E9B">
              <w:rPr>
                <w:b/>
                <w:bCs/>
                <w:color w:val="FF0000"/>
                <w:sz w:val="24"/>
                <w:szCs w:val="24"/>
              </w:rPr>
              <w:t>Monica</w:t>
            </w:r>
            <w:proofErr w:type="spellEnd"/>
            <w:r w:rsidRPr="00EE7E9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Pellicer</w:t>
            </w:r>
            <w:proofErr w:type="spellEnd"/>
          </w:p>
        </w:tc>
        <w:tc>
          <w:tcPr>
            <w:tcW w:w="50" w:type="dxa"/>
            <w:shd w:val="clear" w:color="auto" w:fill="FDFDFE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7E9B" w:rsidRPr="007115A7" w:rsidTr="007115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Default="00EE7E9B" w:rsidP="007115A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E9B" w:rsidRPr="00EE7E9B" w:rsidRDefault="00EE7E9B" w:rsidP="00EE7E9B">
            <w:pPr>
              <w:spacing w:after="24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7E9B">
              <w:rPr>
                <w:b/>
                <w:bCs/>
                <w:color w:val="FF0000"/>
                <w:sz w:val="24"/>
                <w:szCs w:val="24"/>
              </w:rPr>
              <w:t>Shanti</w:t>
            </w:r>
            <w:proofErr w:type="spellEnd"/>
            <w:r w:rsidRPr="00EE7E9B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Uthayakumar</w:t>
            </w:r>
            <w:proofErr w:type="spellEnd"/>
          </w:p>
        </w:tc>
        <w:tc>
          <w:tcPr>
            <w:tcW w:w="50" w:type="dxa"/>
            <w:shd w:val="clear" w:color="auto" w:fill="FDFDFE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</w:t>
            </w: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</w:tcPr>
          <w:p w:rsidR="00EE7E9B" w:rsidRPr="007115A7" w:rsidRDefault="00EE7E9B" w:rsidP="00711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</w:tbl>
    <w:p w:rsidR="004B5AE3" w:rsidRDefault="004B5AE3"/>
    <w:sectPr w:rsidR="004B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A7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75A5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7035B7"/>
    <w:rsid w:val="007069D7"/>
    <w:rsid w:val="007115A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18C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76D01"/>
    <w:rsid w:val="00B8097B"/>
    <w:rsid w:val="00B815DB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5AFF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C6970"/>
    <w:rsid w:val="00DC7734"/>
    <w:rsid w:val="00DD092E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18F8"/>
    <w:rsid w:val="00E539F3"/>
    <w:rsid w:val="00E53FF2"/>
    <w:rsid w:val="00E6143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E7E9B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A276C-C5FE-4407-9694-E49BEA3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2015-05-05T20:09:00Z</dcterms:created>
  <dcterms:modified xsi:type="dcterms:W3CDTF">2015-05-05T20:28:00Z</dcterms:modified>
</cp:coreProperties>
</file>