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7F" w:rsidRDefault="00F42243">
      <w:proofErr w:type="spellStart"/>
      <w:r>
        <w:t>Revision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test 5:</w:t>
      </w:r>
    </w:p>
    <w:p w:rsidR="00F42243" w:rsidRDefault="00F42243">
      <w:proofErr w:type="spellStart"/>
      <w:r>
        <w:t>Change</w:t>
      </w:r>
      <w:proofErr w:type="spellEnd"/>
      <w:r>
        <w:t xml:space="preserve"> to </w:t>
      </w:r>
      <w:proofErr w:type="spellStart"/>
      <w:r>
        <w:t>plural</w:t>
      </w:r>
      <w:proofErr w:type="spellEnd"/>
      <w:r>
        <w:t>:</w:t>
      </w:r>
    </w:p>
    <w:p w:rsidR="00F42243" w:rsidRDefault="00F42243">
      <w:r>
        <w:t>Mladý doktor</w:t>
      </w:r>
    </w:p>
    <w:p w:rsidR="00F42243" w:rsidRDefault="00F42243">
      <w:r>
        <w:t>Moderní žena</w:t>
      </w:r>
    </w:p>
    <w:p w:rsidR="00F42243" w:rsidRDefault="00F42243">
      <w:r>
        <w:t>Hezká sestra</w:t>
      </w:r>
    </w:p>
    <w:p w:rsidR="00F42243" w:rsidRDefault="00F42243">
      <w:r>
        <w:t>Chytrý bratr</w:t>
      </w:r>
    </w:p>
    <w:p w:rsidR="00F42243" w:rsidRDefault="00F42243">
      <w:r>
        <w:t>Stará nemocnice</w:t>
      </w:r>
    </w:p>
    <w:p w:rsidR="00F42243" w:rsidRDefault="00F42243">
      <w:r>
        <w:t>Čerstvé jablko</w:t>
      </w:r>
    </w:p>
    <w:p w:rsidR="00F42243" w:rsidRDefault="00F42243">
      <w:r>
        <w:t xml:space="preserve">Studené pivo </w:t>
      </w:r>
    </w:p>
    <w:p w:rsidR="00F42243" w:rsidRDefault="00F42243">
      <w:r>
        <w:t>Nemocný člověk</w:t>
      </w:r>
    </w:p>
    <w:p w:rsidR="00F42243" w:rsidRDefault="00F42243">
      <w:r>
        <w:t>Zdravý muž</w:t>
      </w:r>
    </w:p>
    <w:p w:rsidR="00F42243" w:rsidRDefault="00F42243">
      <w:r>
        <w:t>Český kamarád</w:t>
      </w:r>
    </w:p>
    <w:p w:rsidR="00F42243" w:rsidRDefault="00F42243">
      <w:r>
        <w:t>Nová restaurace</w:t>
      </w:r>
    </w:p>
    <w:p w:rsidR="00F42243" w:rsidRDefault="00F42243">
      <w:r>
        <w:t>Nemocné koleno</w:t>
      </w:r>
    </w:p>
    <w:p w:rsidR="00F42243" w:rsidRDefault="00F42243">
      <w:r>
        <w:t>Zdravý zub</w:t>
      </w:r>
    </w:p>
    <w:p w:rsidR="008758EE" w:rsidRDefault="008758EE">
      <w:r>
        <w:t>Zlomená ruka, noha</w:t>
      </w:r>
      <w:bookmarkStart w:id="0" w:name="_GoBack"/>
      <w:bookmarkEnd w:id="0"/>
    </w:p>
    <w:p w:rsidR="00F42243" w:rsidRDefault="00F42243"/>
    <w:p w:rsidR="00F42243" w:rsidRDefault="00F42243">
      <w:proofErr w:type="spellStart"/>
      <w:r>
        <w:t>Change</w:t>
      </w:r>
      <w:proofErr w:type="spellEnd"/>
      <w:r>
        <w:t xml:space="preserve"> to 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formo 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numebral</w:t>
      </w:r>
      <w:proofErr w:type="spellEnd"/>
      <w:r>
        <w:t xml:space="preserve"> dva/dvě:</w:t>
      </w:r>
    </w:p>
    <w:p w:rsidR="00F42243" w:rsidRDefault="00F42243">
      <w:r>
        <w:t>Mám dva/dvě: pokoj, káva, čaj, dům, stůl, auto, dcera, syn, lékař, zubař, ložnice, banán</w:t>
      </w:r>
    </w:p>
    <w:p w:rsidR="00F42243" w:rsidRDefault="00F42243"/>
    <w:p w:rsidR="00F42243" w:rsidRDefault="00F42243"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: </w:t>
      </w:r>
      <w:proofErr w:type="gramStart"/>
      <w:r>
        <w:t>bolí : já</w:t>
      </w:r>
      <w:proofErr w:type="gramEnd"/>
      <w:r>
        <w:t>, ty, on ona, my, vy oni – hlava.</w:t>
      </w:r>
    </w:p>
    <w:p w:rsidR="00F42243" w:rsidRDefault="00F42243"/>
    <w:p w:rsidR="00F42243" w:rsidRDefault="00F42243"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>:</w:t>
      </w:r>
    </w:p>
    <w:p w:rsidR="00F42243" w:rsidRDefault="00F42243">
      <w:r>
        <w:t>Máte teplotu?</w:t>
      </w:r>
      <w:r>
        <w:tab/>
      </w:r>
      <w:r w:rsidR="00C564AB">
        <w:tab/>
      </w:r>
      <w:r w:rsidR="00C564AB">
        <w:tab/>
      </w:r>
      <w:r w:rsidR="00C564AB">
        <w:tab/>
        <w:t>Ano, tady na náměstí.</w:t>
      </w:r>
      <w:r>
        <w:tab/>
      </w:r>
      <w:r>
        <w:tab/>
      </w:r>
      <w:r>
        <w:tab/>
      </w:r>
      <w:r>
        <w:tab/>
      </w:r>
      <w:r>
        <w:tab/>
      </w:r>
    </w:p>
    <w:p w:rsidR="00F42243" w:rsidRDefault="00F42243">
      <w:r>
        <w:t>Co vás bolí?</w:t>
      </w:r>
      <w:r>
        <w:tab/>
      </w:r>
      <w:r w:rsidR="00C564AB">
        <w:tab/>
      </w:r>
      <w:r w:rsidR="00C564AB">
        <w:tab/>
      </w:r>
      <w:r w:rsidR="00C564AB">
        <w:tab/>
        <w:t>Děkuji. A kde je lékárna?</w:t>
      </w:r>
      <w:r>
        <w:tab/>
      </w:r>
      <w:r>
        <w:tab/>
      </w:r>
      <w:r>
        <w:tab/>
      </w:r>
      <w:r>
        <w:tab/>
      </w:r>
    </w:p>
    <w:p w:rsidR="00F42243" w:rsidRDefault="00F42243">
      <w:r>
        <w:t>Musíte být doma a ležet.</w:t>
      </w:r>
      <w:r w:rsidR="00C564AB">
        <w:tab/>
      </w:r>
      <w:r w:rsidR="00C564AB">
        <w:tab/>
        <w:t>Je mi špatně.</w:t>
      </w:r>
    </w:p>
    <w:p w:rsidR="00F42243" w:rsidRDefault="00F42243">
      <w:r>
        <w:t>Víte, kde je nemocnice?</w:t>
      </w:r>
      <w:r>
        <w:tab/>
      </w:r>
      <w:r w:rsidR="00C564AB">
        <w:tab/>
        <w:t>Jak dlouho?</w:t>
      </w:r>
      <w:r>
        <w:tab/>
      </w:r>
      <w:r>
        <w:tab/>
      </w:r>
    </w:p>
    <w:p w:rsidR="00C564AB" w:rsidRDefault="00F42243">
      <w:r>
        <w:t>Jaký máte problém?</w:t>
      </w:r>
      <w:r>
        <w:tab/>
      </w:r>
      <w:r w:rsidR="00C564AB">
        <w:tab/>
      </w:r>
      <w:r w:rsidR="00C564AB">
        <w:tab/>
        <w:t>Ano, mám 38,5.</w:t>
      </w:r>
    </w:p>
    <w:p w:rsidR="00F42243" w:rsidRDefault="00C564AB">
      <w:r>
        <w:t>Napíšu vám recept.</w:t>
      </w:r>
      <w:r w:rsidR="00F42243">
        <w:tab/>
      </w:r>
      <w:r>
        <w:tab/>
      </w:r>
      <w:r>
        <w:tab/>
        <w:t>Bolí mě ucho.</w:t>
      </w:r>
    </w:p>
    <w:p w:rsidR="00F42243" w:rsidRDefault="00F42243"/>
    <w:p w:rsidR="00F42243" w:rsidRDefault="00F42243"/>
    <w:p w:rsidR="00F42243" w:rsidRDefault="00F42243"/>
    <w:sectPr w:rsidR="00F4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43"/>
    <w:rsid w:val="008758EE"/>
    <w:rsid w:val="00C564AB"/>
    <w:rsid w:val="00D9607F"/>
    <w:rsid w:val="00F4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0F69F-DB21-4C8A-9E00-B45A7E18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2015-05-04T13:50:00Z</dcterms:created>
  <dcterms:modified xsi:type="dcterms:W3CDTF">2015-05-04T14:05:00Z</dcterms:modified>
</cp:coreProperties>
</file>