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63" w:rsidRDefault="000708AE"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r>
        <w:t>(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verbs</w:t>
      </w:r>
      <w:proofErr w:type="spellEnd"/>
      <w:r>
        <w:t>)</w:t>
      </w:r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:rsidR="000708AE" w:rsidRDefault="000708AE">
      <w:proofErr w:type="gramStart"/>
      <w:r>
        <w:t>Ty _______________(jít</w:t>
      </w:r>
      <w:proofErr w:type="gramEnd"/>
      <w:r>
        <w:t>) do školy pěšky nebo ___________________(jet) autobusem?</w:t>
      </w:r>
    </w:p>
    <w:p w:rsidR="000708AE" w:rsidRDefault="000708AE">
      <w:proofErr w:type="gramStart"/>
      <w:r>
        <w:t>Oni __________________(nemluvit</w:t>
      </w:r>
      <w:proofErr w:type="gramEnd"/>
      <w:r>
        <w:t>) anglicky?</w:t>
      </w:r>
    </w:p>
    <w:p w:rsidR="000708AE" w:rsidRDefault="000708AE">
      <w:r>
        <w:t xml:space="preserve">Já ráno_________________ (pít) </w:t>
      </w:r>
      <w:proofErr w:type="gramStart"/>
      <w:r>
        <w:t>čas a _________________(jíst</w:t>
      </w:r>
      <w:proofErr w:type="gramEnd"/>
      <w:r>
        <w:t>) chleba a sýr.</w:t>
      </w:r>
    </w:p>
    <w:p w:rsidR="000708AE" w:rsidRDefault="000708AE">
      <w:r>
        <w:t xml:space="preserve">Co si </w:t>
      </w:r>
      <w:proofErr w:type="gramStart"/>
      <w:r>
        <w:t>vy ______________________(dát</w:t>
      </w:r>
      <w:proofErr w:type="gramEnd"/>
      <w:r>
        <w:t>)?</w:t>
      </w:r>
    </w:p>
    <w:p w:rsidR="000708AE" w:rsidRDefault="000708AE">
      <w:r>
        <w:t>Kdy ________________ (mít) John volno?</w:t>
      </w:r>
    </w:p>
    <w:p w:rsidR="000708AE" w:rsidRDefault="000708AE">
      <w:r>
        <w:t>Eva ráda___________________(nakupovat).</w:t>
      </w:r>
    </w:p>
    <w:p w:rsidR="000708AE" w:rsidRDefault="000708AE">
      <w:r>
        <w:t xml:space="preserve">Já </w:t>
      </w:r>
      <w:proofErr w:type="gramStart"/>
      <w:r>
        <w:t>nerad __________________(studovat</w:t>
      </w:r>
      <w:proofErr w:type="gramEnd"/>
      <w:r>
        <w:t>).</w:t>
      </w:r>
    </w:p>
    <w:p w:rsidR="000708AE" w:rsidRDefault="000708AE">
      <w:r>
        <w:t xml:space="preserve">V létě </w:t>
      </w:r>
      <w:proofErr w:type="gramStart"/>
      <w:r>
        <w:t>oni __________________(cestovat</w:t>
      </w:r>
      <w:proofErr w:type="gramEnd"/>
      <w:r>
        <w:t>) domů.</w:t>
      </w:r>
    </w:p>
    <w:p w:rsidR="000708AE" w:rsidRDefault="000708AE">
      <w:r>
        <w:t xml:space="preserve">Mám rád _________________čokoládová </w:t>
      </w:r>
      <w:proofErr w:type="gramStart"/>
      <w:r>
        <w:t>zmrzlina),___________________ (zeleninová</w:t>
      </w:r>
      <w:proofErr w:type="gramEnd"/>
      <w:r>
        <w:t xml:space="preserve"> polévka), </w:t>
      </w:r>
    </w:p>
    <w:p w:rsidR="00170E72" w:rsidRDefault="000708AE">
      <w:proofErr w:type="gramStart"/>
      <w:r>
        <w:t>_____________________(pečené</w:t>
      </w:r>
      <w:proofErr w:type="gramEnd"/>
      <w:r>
        <w:t xml:space="preserve"> kuře a rýže), ________________(tatarská omáčka), </w:t>
      </w:r>
    </w:p>
    <w:p w:rsidR="000708AE" w:rsidRDefault="00170E72">
      <w:proofErr w:type="gramStart"/>
      <w:r>
        <w:t>_______________(palačinka</w:t>
      </w:r>
      <w:proofErr w:type="gramEnd"/>
      <w:r>
        <w:t xml:space="preserve"> a šlehačka).</w:t>
      </w:r>
    </w:p>
    <w:p w:rsidR="000708AE" w:rsidRDefault="000708AE">
      <w:proofErr w:type="gramStart"/>
      <w:r>
        <w:t>_______________________(vepřové</w:t>
      </w:r>
      <w:proofErr w:type="gramEnd"/>
      <w:r>
        <w:t xml:space="preserve"> maso a hranolky nebo brambory).</w:t>
      </w:r>
    </w:p>
    <w:p w:rsidR="000708AE" w:rsidRDefault="000708AE">
      <w:proofErr w:type="gramStart"/>
      <w:r>
        <w:t>Znám ___________________(mladý</w:t>
      </w:r>
      <w:proofErr w:type="gramEnd"/>
      <w:r>
        <w:t xml:space="preserve"> učitel a mladá učitelka).</w:t>
      </w:r>
    </w:p>
    <w:p w:rsidR="000708AE" w:rsidRDefault="000708AE">
      <w:proofErr w:type="gramStart"/>
      <w:r>
        <w:t>Mám _____________________(dobrý</w:t>
      </w:r>
      <w:proofErr w:type="gramEnd"/>
      <w:r>
        <w:t xml:space="preserve"> lékař a dobrá lékařka)</w:t>
      </w:r>
      <w:r w:rsidR="00170E72">
        <w:t>.</w:t>
      </w:r>
    </w:p>
    <w:p w:rsidR="00170E72" w:rsidRDefault="00170E72">
      <w:proofErr w:type="gramStart"/>
      <w:r>
        <w:t>Bolí _____________________(on</w:t>
      </w:r>
      <w:proofErr w:type="gramEnd"/>
      <w:r>
        <w:t>, já, my, oni, ona) ucho.</w:t>
      </w:r>
    </w:p>
    <w:p w:rsidR="00170E72" w:rsidRDefault="00170E72">
      <w:proofErr w:type="gramStart"/>
      <w:r>
        <w:t>Co ___________________(ty</w:t>
      </w:r>
      <w:proofErr w:type="gramEnd"/>
      <w:r>
        <w:t>, vy,) bolí?</w:t>
      </w:r>
    </w:p>
    <w:p w:rsidR="00170E72" w:rsidRDefault="00170E72">
      <w:r>
        <w:t xml:space="preserve">Dívá se </w:t>
      </w:r>
      <w:proofErr w:type="gramStart"/>
      <w:r>
        <w:t>na ____________________(já</w:t>
      </w:r>
      <w:proofErr w:type="gramEnd"/>
      <w:r>
        <w:t>, on, ona, oni, my, vy).</w:t>
      </w:r>
    </w:p>
    <w:p w:rsidR="00170E72" w:rsidRDefault="00170E72">
      <w:bookmarkStart w:id="0" w:name="_GoBack"/>
      <w:bookmarkEnd w:id="0"/>
    </w:p>
    <w:p w:rsidR="00170E72" w:rsidRDefault="00170E72">
      <w:pPr>
        <w:rPr>
          <w:sz w:val="24"/>
        </w:rPr>
      </w:pPr>
    </w:p>
    <w:p w:rsidR="00170E72" w:rsidRPr="00170E72" w:rsidRDefault="00170E72">
      <w:pPr>
        <w:rPr>
          <w:sz w:val="24"/>
        </w:rPr>
      </w:pPr>
    </w:p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sectPr w:rsidR="0007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47"/>
    <w:rsid w:val="000708AE"/>
    <w:rsid w:val="00170E72"/>
    <w:rsid w:val="003F4C63"/>
    <w:rsid w:val="00B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6D42-C20C-4152-9BD2-634C92E7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2015-02-27T11:47:00Z</dcterms:created>
  <dcterms:modified xsi:type="dcterms:W3CDTF">2015-02-27T12:50:00Z</dcterms:modified>
</cp:coreProperties>
</file>