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30CFB" w14:textId="2554577E" w:rsidR="00550F01" w:rsidRPr="00C23947" w:rsidRDefault="2554577E" w:rsidP="2554577E">
      <w:pPr>
        <w:pStyle w:val="Nadpis1"/>
      </w:pPr>
      <w:bookmarkStart w:id="0" w:name="_GoBack"/>
      <w:bookmarkEnd w:id="0"/>
      <w:r w:rsidRPr="00C23947">
        <w:t>Talking medicine, Unit 6 (Pains)</w:t>
      </w:r>
    </w:p>
    <w:p w14:paraId="1BE3C073" w14:textId="3F0A20F8" w:rsidR="00550F01" w:rsidRPr="00C23947" w:rsidRDefault="00563C82" w:rsidP="2554577E">
      <w:r w:rsidRPr="00C23947">
        <w:t>Bolí mě hlava.</w:t>
      </w:r>
    </w:p>
    <w:p w14:paraId="319AF61B" w14:textId="2B7FB0CB" w:rsidR="00550F01" w:rsidRPr="00C23947" w:rsidRDefault="2554577E" w:rsidP="2554577E">
      <w:pPr>
        <w:pStyle w:val="Odstavecseseznamem"/>
        <w:numPr>
          <w:ilvl w:val="0"/>
          <w:numId w:val="9"/>
        </w:numPr>
        <w:rPr>
          <w:rFonts w:cs="Calibri"/>
        </w:rPr>
      </w:pPr>
      <w:r w:rsidRPr="00C23947">
        <w:rPr>
          <w:b/>
          <w:bCs/>
        </w:rPr>
        <w:t>basic structure</w:t>
      </w:r>
      <w:r w:rsidRPr="00C23947">
        <w:t>: bolest + genitiv (pain of … the object of pain must be in genitive case)</w:t>
      </w:r>
    </w:p>
    <w:p w14:paraId="33FEC7AC" w14:textId="2AB3E3C5" w:rsidR="00550F01" w:rsidRPr="00C23947" w:rsidRDefault="00550F01" w:rsidP="2554577E"/>
    <w:p w14:paraId="0ED0EFBB" w14:textId="4229F811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 xml:space="preserve">zub &gt; bolest </w:t>
      </w:r>
      <w:r w:rsidRPr="00AD7F06">
        <w:rPr>
          <w:color w:val="FF0000"/>
        </w:rPr>
        <w:t>zub</w:t>
      </w:r>
      <w:r w:rsidRPr="00AD7F06">
        <w:rPr>
          <w:b/>
          <w:color w:val="FF0000"/>
        </w:rPr>
        <w:t>u</w:t>
      </w:r>
    </w:p>
    <w:p w14:paraId="2689289B" w14:textId="437CDF36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 xml:space="preserve">hlava &gt; bolest </w:t>
      </w:r>
      <w:r w:rsidRPr="00AD7F06">
        <w:rPr>
          <w:color w:val="C00000"/>
        </w:rPr>
        <w:t>hlavy</w:t>
      </w:r>
    </w:p>
    <w:p w14:paraId="4A754746" w14:textId="5C39974A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 xml:space="preserve">ucho &gt; bolest </w:t>
      </w:r>
      <w:r w:rsidRPr="00AD7F06">
        <w:rPr>
          <w:color w:val="C00000"/>
        </w:rPr>
        <w:t>ucha</w:t>
      </w:r>
    </w:p>
    <w:p w14:paraId="79EE3E59" w14:textId="7BE982C8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žalud</w:t>
      </w:r>
      <w:r w:rsidRPr="00C23947">
        <w:rPr>
          <w:color w:val="FF0000"/>
        </w:rPr>
        <w:t>e</w:t>
      </w:r>
      <w:r w:rsidRPr="00C23947">
        <w:t>k &gt;</w:t>
      </w:r>
      <w:r w:rsidR="00563C82" w:rsidRPr="00C23947">
        <w:t xml:space="preserve"> bolest </w:t>
      </w:r>
      <w:r w:rsidR="00563C82" w:rsidRPr="00AD7F06">
        <w:rPr>
          <w:color w:val="C00000"/>
        </w:rPr>
        <w:t>žaludk</w:t>
      </w:r>
      <w:r w:rsidR="00563C82" w:rsidRPr="00AD7F06">
        <w:rPr>
          <w:b/>
          <w:color w:val="C00000"/>
        </w:rPr>
        <w:t>u</w:t>
      </w:r>
    </w:p>
    <w:p w14:paraId="23D2A05E" w14:textId="484B2260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 xml:space="preserve">ruka &gt; </w:t>
      </w:r>
      <w:r w:rsidR="00563C82" w:rsidRPr="00C23947">
        <w:t xml:space="preserve">bolest </w:t>
      </w:r>
      <w:r w:rsidR="00563C82" w:rsidRPr="00AD7F06">
        <w:rPr>
          <w:color w:val="C00000"/>
        </w:rPr>
        <w:t>ruky</w:t>
      </w:r>
    </w:p>
    <w:p w14:paraId="0ED3A1F0" w14:textId="409AF2A1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rameno &gt;</w:t>
      </w:r>
      <w:r w:rsidR="00563C82" w:rsidRPr="00C23947">
        <w:t xml:space="preserve"> bolest </w:t>
      </w:r>
      <w:r w:rsidR="00563C82" w:rsidRPr="00AD7F06">
        <w:rPr>
          <w:color w:val="C00000"/>
        </w:rPr>
        <w:t>ramena</w:t>
      </w:r>
    </w:p>
    <w:p w14:paraId="4EEB5386" w14:textId="1935BBDB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lýtko &gt;</w:t>
      </w:r>
      <w:r w:rsidR="00563C82" w:rsidRPr="00C23947">
        <w:t xml:space="preserve"> bolest </w:t>
      </w:r>
      <w:r w:rsidR="00563C82" w:rsidRPr="00AD7F06">
        <w:rPr>
          <w:color w:val="C00000"/>
        </w:rPr>
        <w:t>lýtka</w:t>
      </w:r>
    </w:p>
    <w:p w14:paraId="78E4919F" w14:textId="3D747F0D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kotník &gt;</w:t>
      </w:r>
      <w:r w:rsidR="00563C82" w:rsidRPr="00C23947">
        <w:t xml:space="preserve"> bolest </w:t>
      </w:r>
      <w:r w:rsidR="00563C82" w:rsidRPr="00AD7F06">
        <w:rPr>
          <w:color w:val="C00000"/>
        </w:rPr>
        <w:t>kotníku</w:t>
      </w:r>
    </w:p>
    <w:p w14:paraId="7ECC0D5B" w14:textId="393ADBEE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páteř &gt;</w:t>
      </w:r>
      <w:r w:rsidR="00563C82" w:rsidRPr="00C23947">
        <w:t xml:space="preserve"> bolest </w:t>
      </w:r>
      <w:r w:rsidR="00563C82" w:rsidRPr="00AD7F06">
        <w:rPr>
          <w:color w:val="C00000"/>
        </w:rPr>
        <w:t>páteř</w:t>
      </w:r>
      <w:r w:rsidR="00563C82" w:rsidRPr="00AD7F06">
        <w:rPr>
          <w:b/>
          <w:color w:val="C00000"/>
        </w:rPr>
        <w:t>e</w:t>
      </w:r>
    </w:p>
    <w:p w14:paraId="4292D6FF" w14:textId="22141ADF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kloub &gt;</w:t>
      </w:r>
      <w:r w:rsidR="00563C82" w:rsidRPr="00C23947">
        <w:t xml:space="preserve"> bolest </w:t>
      </w:r>
      <w:r w:rsidR="00563C82" w:rsidRPr="00774A9E">
        <w:rPr>
          <w:color w:val="C00000"/>
        </w:rPr>
        <w:t>kloubu</w:t>
      </w:r>
    </w:p>
    <w:p w14:paraId="36D2BB5F" w14:textId="78579594" w:rsidR="00550F01" w:rsidRPr="00C23947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00C23947">
        <w:t>zád</w:t>
      </w:r>
      <w:r w:rsidRPr="00774A9E">
        <w:rPr>
          <w:b/>
          <w:color w:val="C00000"/>
        </w:rPr>
        <w:t>a</w:t>
      </w:r>
      <w:r w:rsidRPr="00C23947">
        <w:t xml:space="preserve"> &gt;</w:t>
      </w:r>
      <w:r w:rsidR="00563C82" w:rsidRPr="00C23947">
        <w:t xml:space="preserve"> bolest </w:t>
      </w:r>
      <w:r w:rsidR="00563C82" w:rsidRPr="00774A9E">
        <w:rPr>
          <w:color w:val="C00000"/>
        </w:rPr>
        <w:t>zad</w:t>
      </w:r>
    </w:p>
    <w:p w14:paraId="13B7B177" w14:textId="73068BB9" w:rsidR="00550F01" w:rsidRPr="00C23947" w:rsidRDefault="00550F01" w:rsidP="2554577E"/>
    <w:p w14:paraId="10ADD121" w14:textId="6F35F88C" w:rsidR="00550F01" w:rsidRPr="00C23947" w:rsidRDefault="2554577E" w:rsidP="2554577E">
      <w:pPr>
        <w:pStyle w:val="Odstavecseseznamem"/>
        <w:numPr>
          <w:ilvl w:val="0"/>
          <w:numId w:val="9"/>
        </w:numPr>
        <w:rPr>
          <w:rFonts w:cs="Calibri"/>
        </w:rPr>
      </w:pPr>
      <w:r w:rsidRPr="00C23947">
        <w:t>secondary structure: pain is located somewhere</w:t>
      </w:r>
    </w:p>
    <w:p w14:paraId="287259F7" w14:textId="6CB1B2E4" w:rsidR="00550F01" w:rsidRPr="00C23947" w:rsidRDefault="00550F01" w:rsidP="2554577E"/>
    <w:p w14:paraId="2A06BFFA" w14:textId="1EBA7376" w:rsidR="00550F01" w:rsidRPr="00C23947" w:rsidRDefault="2554577E" w:rsidP="2554577E">
      <w:pPr>
        <w:pStyle w:val="Odstavecseseznamem"/>
        <w:numPr>
          <w:ilvl w:val="0"/>
          <w:numId w:val="8"/>
        </w:numPr>
        <w:rPr>
          <w:rFonts w:cs="Calibri"/>
        </w:rPr>
      </w:pPr>
      <w:r w:rsidRPr="00C23947">
        <w:t>krk &gt; bolest v krku</w:t>
      </w:r>
    </w:p>
    <w:p w14:paraId="6F666063" w14:textId="5A732744" w:rsidR="00550F01" w:rsidRPr="00C23947" w:rsidRDefault="2554577E" w:rsidP="2554577E">
      <w:pPr>
        <w:pStyle w:val="Odstavecseseznamem"/>
        <w:numPr>
          <w:ilvl w:val="0"/>
          <w:numId w:val="8"/>
        </w:numPr>
        <w:rPr>
          <w:rFonts w:cs="Calibri"/>
        </w:rPr>
      </w:pPr>
      <w:r w:rsidRPr="00C23947">
        <w:t>hruď &gt; bolest na hrudi</w:t>
      </w:r>
    </w:p>
    <w:p w14:paraId="52A1E43F" w14:textId="0EDD9179" w:rsidR="00550F01" w:rsidRPr="00C23947" w:rsidRDefault="00550F01" w:rsidP="2554577E"/>
    <w:p w14:paraId="50C8D1FF" w14:textId="634E2424" w:rsidR="00550F01" w:rsidRPr="00C23947" w:rsidRDefault="2554577E" w:rsidP="2554577E">
      <w:pPr>
        <w:pStyle w:val="Nadpis2"/>
      </w:pPr>
      <w:r w:rsidRPr="00C23947">
        <w:t>Fill in doctors questions</w:t>
      </w:r>
    </w:p>
    <w:p w14:paraId="0DFC10E8" w14:textId="19400429" w:rsidR="00550F01" w:rsidRPr="00C23947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C23947">
        <w:rPr>
          <w:rFonts w:cs="Calibri"/>
        </w:rPr>
        <w:t>Bolí to asi tři dny.</w:t>
      </w:r>
    </w:p>
    <w:p w14:paraId="47CE2C4C" w14:textId="1C17A0A3" w:rsidR="00407F37" w:rsidRDefault="00774A9E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Jak dlouho </w:t>
      </w:r>
      <w:r w:rsidRPr="00774A9E">
        <w:rPr>
          <w:rFonts w:cs="Calibri"/>
          <w:b/>
        </w:rPr>
        <w:t>to</w:t>
      </w:r>
      <w:r>
        <w:rPr>
          <w:rFonts w:cs="Calibri"/>
        </w:rPr>
        <w:t xml:space="preserve"> bolí?</w:t>
      </w:r>
    </w:p>
    <w:p w14:paraId="4559AB91" w14:textId="5A24B711" w:rsidR="00774A9E" w:rsidRDefault="00774A9E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Od kdy </w:t>
      </w:r>
      <w:r w:rsidRPr="00774A9E">
        <w:rPr>
          <w:rFonts w:cs="Calibri"/>
          <w:b/>
        </w:rPr>
        <w:t>to</w:t>
      </w:r>
      <w:r>
        <w:rPr>
          <w:rFonts w:cs="Calibri"/>
        </w:rPr>
        <w:t xml:space="preserve"> bolí?</w:t>
      </w:r>
    </w:p>
    <w:p w14:paraId="517A4137" w14:textId="1355857A" w:rsidR="00774A9E" w:rsidRDefault="00774A9E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Kdy </w:t>
      </w:r>
      <w:r w:rsidRPr="00774A9E">
        <w:rPr>
          <w:rFonts w:cs="Calibri"/>
          <w:b/>
        </w:rPr>
        <w:t>ta</w:t>
      </w:r>
      <w:r>
        <w:rPr>
          <w:rFonts w:cs="Calibri"/>
        </w:rPr>
        <w:t xml:space="preserve"> bolest (this/that pain) začala?</w:t>
      </w:r>
    </w:p>
    <w:p w14:paraId="4D8FEA15" w14:textId="0A3039CA" w:rsidR="00774A9E" w:rsidRPr="00C23947" w:rsidRDefault="00774A9E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 dlouho bolest trvá?</w:t>
      </w:r>
    </w:p>
    <w:p w14:paraId="4BCE1997" w14:textId="6F5EA745" w:rsidR="00550F01" w:rsidRPr="00C23947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C23947">
        <w:rPr>
          <w:rFonts w:cs="Calibri"/>
        </w:rPr>
        <w:t xml:space="preserve">Bolí </w:t>
      </w:r>
      <w:r w:rsidRPr="00774A9E">
        <w:rPr>
          <w:rFonts w:cs="Calibri"/>
        </w:rPr>
        <w:t>mě</w:t>
      </w:r>
      <w:r w:rsidRPr="00C23947">
        <w:rPr>
          <w:rFonts w:cs="Calibri"/>
        </w:rPr>
        <w:t xml:space="preserve"> rameno.</w:t>
      </w:r>
    </w:p>
    <w:p w14:paraId="7D9065EB" w14:textId="7AD96A9C" w:rsidR="00407F37" w:rsidRDefault="00774A9E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774A9E">
        <w:rPr>
          <w:rFonts w:cs="Calibri"/>
          <w:b/>
        </w:rPr>
        <w:t>Co</w:t>
      </w:r>
      <w:r>
        <w:rPr>
          <w:rFonts w:cs="Calibri"/>
        </w:rPr>
        <w:t xml:space="preserve"> vás bolí?</w:t>
      </w:r>
    </w:p>
    <w:p w14:paraId="7725A936" w14:textId="46C801A7" w:rsidR="00774A9E" w:rsidRDefault="00774A9E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Kde </w:t>
      </w:r>
      <w:r w:rsidRPr="00774A9E">
        <w:rPr>
          <w:rFonts w:cs="Calibri"/>
          <w:b/>
        </w:rPr>
        <w:t>to</w:t>
      </w:r>
      <w:r>
        <w:rPr>
          <w:rFonts w:cs="Calibri"/>
        </w:rPr>
        <w:t xml:space="preserve"> bolí?</w:t>
      </w:r>
    </w:p>
    <w:p w14:paraId="43F5C65F" w14:textId="01F44707" w:rsidR="00774A9E" w:rsidRPr="00C23947" w:rsidRDefault="00774A9E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Kde máte bolest?</w:t>
      </w:r>
    </w:p>
    <w:p w14:paraId="7E830BDA" w14:textId="4B9FABCA" w:rsidR="00550F01" w:rsidRPr="00C23947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C23947">
        <w:rPr>
          <w:rFonts w:cs="Calibri"/>
        </w:rPr>
        <w:t xml:space="preserve">Bolí </w:t>
      </w:r>
      <w:r w:rsidRPr="00774A9E">
        <w:rPr>
          <w:rFonts w:cs="Calibri"/>
          <w:b/>
        </w:rPr>
        <w:t>to</w:t>
      </w:r>
      <w:r w:rsidRPr="00C23947">
        <w:rPr>
          <w:rFonts w:cs="Calibri"/>
        </w:rPr>
        <w:t xml:space="preserve"> tady v zádech.</w:t>
      </w:r>
    </w:p>
    <w:p w14:paraId="3EC50E4B" w14:textId="1D01DFE5" w:rsidR="00407F37" w:rsidRDefault="00774A9E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Ukažte mi, kde </w:t>
      </w:r>
      <w:r w:rsidRPr="00774A9E">
        <w:rPr>
          <w:rFonts w:cs="Calibri"/>
          <w:b/>
        </w:rPr>
        <w:t>přesně</w:t>
      </w:r>
      <w:r>
        <w:rPr>
          <w:rFonts w:cs="Calibri"/>
        </w:rPr>
        <w:t xml:space="preserve"> to bolí.</w:t>
      </w:r>
    </w:p>
    <w:p w14:paraId="1824E722" w14:textId="6A500ADD" w:rsidR="00550F01" w:rsidRPr="00C23947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C23947">
        <w:rPr>
          <w:rFonts w:cs="Calibri"/>
        </w:rPr>
        <w:t xml:space="preserve">Je to </w:t>
      </w:r>
      <w:r w:rsidRPr="00C23947">
        <w:rPr>
          <w:rFonts w:cs="Calibri"/>
          <w:u w:val="single"/>
        </w:rPr>
        <w:t>takov</w:t>
      </w:r>
      <w:r w:rsidR="00407F37" w:rsidRPr="00C23947">
        <w:rPr>
          <w:rFonts w:cs="Calibri"/>
          <w:u w:val="single"/>
        </w:rPr>
        <w:t>á</w:t>
      </w:r>
      <w:r w:rsidRPr="00C23947">
        <w:rPr>
          <w:rFonts w:cs="Calibri"/>
          <w:u w:val="single"/>
        </w:rPr>
        <w:t xml:space="preserve"> pulsující bolest</w:t>
      </w:r>
      <w:r w:rsidRPr="00C23947">
        <w:rPr>
          <w:rFonts w:cs="Calibri"/>
        </w:rPr>
        <w:t xml:space="preserve">. </w:t>
      </w:r>
    </w:p>
    <w:p w14:paraId="465AE53F" w14:textId="77777777" w:rsidR="00774A9E" w:rsidRPr="00C23947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Jaká je to bolest?</w:t>
      </w:r>
    </w:p>
    <w:p w14:paraId="5FD33C9C" w14:textId="3E4E9167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774A9E">
        <w:rPr>
          <w:rFonts w:cs="Calibri"/>
        </w:rPr>
        <w:t xml:space="preserve">V noci je to </w:t>
      </w:r>
      <w:r w:rsidRPr="00774A9E">
        <w:rPr>
          <w:rFonts w:cs="Calibri"/>
          <w:u w:val="single"/>
        </w:rPr>
        <w:t>lepší</w:t>
      </w:r>
      <w:r w:rsidR="00407F37" w:rsidRPr="00774A9E">
        <w:rPr>
          <w:rFonts w:cs="Calibri"/>
        </w:rPr>
        <w:t xml:space="preserve"> (</w:t>
      </w:r>
      <w:r w:rsidR="00407F37" w:rsidRPr="00774A9E">
        <w:rPr>
          <w:rFonts w:cs="Calibri"/>
          <w:i/>
        </w:rPr>
        <w:t>better</w:t>
      </w:r>
      <w:r w:rsidR="00407F37" w:rsidRPr="00C23947">
        <w:rPr>
          <w:rFonts w:cs="Calibri"/>
        </w:rPr>
        <w:t>)</w:t>
      </w:r>
      <w:r w:rsidRPr="00C23947">
        <w:rPr>
          <w:rFonts w:cs="Calibri"/>
        </w:rPr>
        <w:t xml:space="preserve">, bolí to </w:t>
      </w:r>
      <w:r w:rsidRPr="00774A9E">
        <w:rPr>
          <w:rFonts w:cs="Calibri"/>
          <w:u w:val="single"/>
        </w:rPr>
        <w:t>méně</w:t>
      </w:r>
      <w:r w:rsidR="00407F37" w:rsidRPr="00C23947">
        <w:rPr>
          <w:rFonts w:cs="Calibri"/>
        </w:rPr>
        <w:t xml:space="preserve"> (</w:t>
      </w:r>
      <w:r w:rsidR="00407F37" w:rsidRPr="00C23947">
        <w:rPr>
          <w:rFonts w:cs="Calibri"/>
          <w:i/>
        </w:rPr>
        <w:t>less</w:t>
      </w:r>
      <w:r w:rsidR="00407F37" w:rsidRPr="00C23947">
        <w:rPr>
          <w:rFonts w:cs="Calibri"/>
        </w:rPr>
        <w:t>)</w:t>
      </w:r>
      <w:r w:rsidRPr="00C23947">
        <w:rPr>
          <w:rFonts w:cs="Calibri"/>
        </w:rPr>
        <w:t>.</w:t>
      </w:r>
    </w:p>
    <w:p w14:paraId="0E5F74D5" w14:textId="39593961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Budí vás ta bolest v noci?</w:t>
      </w:r>
    </w:p>
    <w:p w14:paraId="2EFB0040" w14:textId="1B94B397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Zmírňuje něco tu bolest?</w:t>
      </w:r>
    </w:p>
    <w:p w14:paraId="7935AF58" w14:textId="2CDB6F92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Kdy je ta bolest lepší?</w:t>
      </w:r>
    </w:p>
    <w:p w14:paraId="3B6BAD12" w14:textId="79279A25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Jaká je bolest v noci?</w:t>
      </w:r>
    </w:p>
    <w:p w14:paraId="7F5163F1" w14:textId="5CB00238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Jaké je to v noci?</w:t>
      </w:r>
    </w:p>
    <w:p w14:paraId="6751FF99" w14:textId="77435FF7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lastRenderedPageBreak/>
        <w:t>Co v noci?</w:t>
      </w:r>
    </w:p>
    <w:p w14:paraId="6EC57EB0" w14:textId="299A1ECC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Zhoršuje něco tu bolest?</w:t>
      </w:r>
    </w:p>
    <w:p w14:paraId="189C5180" w14:textId="5EB7D052" w:rsidR="00774A9E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Je to horší nebo lepší?</w:t>
      </w:r>
    </w:p>
    <w:p w14:paraId="3FEF69BA" w14:textId="4CBFCC21" w:rsidR="00774A9E" w:rsidRPr="00C23947" w:rsidRDefault="00774A9E" w:rsidP="00774A9E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 to bolí?</w:t>
      </w:r>
    </w:p>
    <w:p w14:paraId="0C6E11F6" w14:textId="4CDE6235" w:rsidR="00EB5297" w:rsidRPr="00C23947" w:rsidRDefault="00EB5297" w:rsidP="2554577E">
      <w:pPr>
        <w:spacing w:line="264" w:lineRule="auto"/>
      </w:pPr>
    </w:p>
    <w:p w14:paraId="322C9922" w14:textId="3A663031" w:rsidR="00550F01" w:rsidRPr="00C23947" w:rsidRDefault="2554577E" w:rsidP="2554577E">
      <w:pPr>
        <w:pStyle w:val="Nadpis2"/>
      </w:pPr>
      <w:r w:rsidRPr="00C23947">
        <w:t>Substitute the clause with nouns and prepositions</w:t>
      </w:r>
    </w:p>
    <w:p w14:paraId="1574D8EC" w14:textId="77777777" w:rsidR="00131611" w:rsidRPr="00C23947" w:rsidRDefault="2554577E">
      <w:pPr>
        <w:spacing w:line="264" w:lineRule="auto"/>
        <w:rPr>
          <w:rFonts w:cs="Calibri"/>
        </w:rPr>
      </w:pPr>
      <w:r w:rsidRPr="00C23947">
        <w:rPr>
          <w:rFonts w:cs="Calibri"/>
        </w:rPr>
        <w:t xml:space="preserve">Example: </w:t>
      </w:r>
      <w:r w:rsidRPr="00C23947">
        <w:rPr>
          <w:rFonts w:cs="Calibri"/>
          <w:u w:val="single"/>
        </w:rPr>
        <w:t>Když sportuji</w:t>
      </w:r>
      <w:r w:rsidRPr="00C23947">
        <w:rPr>
          <w:rFonts w:cs="Calibri"/>
        </w:rPr>
        <w:t xml:space="preserve">, mám často křeče v pravém lýtku. &gt; </w:t>
      </w:r>
      <w:r w:rsidR="00131611" w:rsidRPr="00C23947">
        <w:rPr>
          <w:rFonts w:cs="Calibri"/>
        </w:rPr>
        <w:t xml:space="preserve"> </w:t>
      </w:r>
    </w:p>
    <w:p w14:paraId="2E0EB973" w14:textId="3EB27F9F" w:rsidR="00550F01" w:rsidRPr="00C23947" w:rsidRDefault="00131611">
      <w:pPr>
        <w:spacing w:line="264" w:lineRule="auto"/>
        <w:rPr>
          <w:rFonts w:cs="Calibri"/>
        </w:rPr>
      </w:pPr>
      <w:r w:rsidRPr="00C23947">
        <w:rPr>
          <w:rFonts w:cs="Calibri"/>
        </w:rPr>
        <w:t>(</w:t>
      </w:r>
      <w:r w:rsidRPr="00C23947">
        <w:rPr>
          <w:rFonts w:cs="Calibri"/>
          <w:i/>
        </w:rPr>
        <w:t>sport</w:t>
      </w:r>
      <w:r w:rsidRPr="00C23947">
        <w:rPr>
          <w:rFonts w:cs="Calibri"/>
        </w:rPr>
        <w:t xml:space="preserve">) </w:t>
      </w:r>
      <w:r w:rsidR="2554577E" w:rsidRPr="00C23947">
        <w:rPr>
          <w:rFonts w:cs="Calibri"/>
          <w:b/>
          <w:u w:val="single"/>
        </w:rPr>
        <w:t>Při</w:t>
      </w:r>
      <w:r w:rsidR="2554577E" w:rsidRPr="00C23947">
        <w:rPr>
          <w:rFonts w:cs="Calibri"/>
          <w:u w:val="single"/>
        </w:rPr>
        <w:t xml:space="preserve"> sportu</w:t>
      </w:r>
      <w:r w:rsidR="2554577E" w:rsidRPr="00C23947">
        <w:rPr>
          <w:rFonts w:cs="Calibri"/>
        </w:rPr>
        <w:t xml:space="preserve"> mám často křeče v pravém lýtku. </w:t>
      </w:r>
    </w:p>
    <w:p w14:paraId="09B27B88" w14:textId="1F39C48F" w:rsidR="00131611" w:rsidRDefault="00131611">
      <w:pPr>
        <w:spacing w:line="264" w:lineRule="auto"/>
        <w:rPr>
          <w:rFonts w:cs="Calibri"/>
          <w:color w:val="C00000"/>
        </w:rPr>
      </w:pPr>
      <w:r w:rsidRPr="00774A9E">
        <w:rPr>
          <w:rFonts w:cs="Calibri"/>
          <w:color w:val="C00000"/>
        </w:rPr>
        <w:t>Při + locative (during something)</w:t>
      </w:r>
    </w:p>
    <w:p w14:paraId="7506EEDE" w14:textId="2606B588" w:rsidR="00774A9E" w:rsidRPr="00774A9E" w:rsidRDefault="00774A9E">
      <w:pPr>
        <w:spacing w:line="264" w:lineRule="auto"/>
        <w:rPr>
          <w:color w:val="C00000"/>
        </w:rPr>
      </w:pPr>
      <w:r w:rsidRPr="00774A9E">
        <w:rPr>
          <w:rFonts w:cs="Calibri"/>
          <w:color w:val="C00000"/>
          <w:u w:val="single"/>
        </w:rPr>
        <w:t>Při čem</w:t>
      </w:r>
      <w:r>
        <w:rPr>
          <w:rFonts w:cs="Calibri"/>
          <w:color w:val="C00000"/>
        </w:rPr>
        <w:t xml:space="preserve"> to bolí?</w:t>
      </w:r>
    </w:p>
    <w:p w14:paraId="7BED891F" w14:textId="29643445" w:rsidR="00550F01" w:rsidRPr="00C23947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00774A9E">
        <w:rPr>
          <w:rFonts w:cs="Calibri"/>
          <w:u w:val="single"/>
        </w:rPr>
        <w:t>Když pracuji na počítači</w:t>
      </w:r>
      <w:r w:rsidRPr="00C23947">
        <w:rPr>
          <w:rFonts w:cs="Calibri"/>
        </w:rPr>
        <w:t xml:space="preserve">, potřebuju přestávku. </w:t>
      </w:r>
      <w:r w:rsidR="00131611" w:rsidRPr="00C23947">
        <w:rPr>
          <w:rFonts w:cs="Calibri"/>
        </w:rPr>
        <w:t>(</w:t>
      </w:r>
      <w:r w:rsidR="00131611" w:rsidRPr="00C23947">
        <w:rPr>
          <w:rFonts w:cs="Calibri"/>
          <w:i/>
        </w:rPr>
        <w:t>práce</w:t>
      </w:r>
      <w:r w:rsidR="00131611" w:rsidRPr="00C23947">
        <w:rPr>
          <w:rFonts w:cs="Calibri"/>
        </w:rPr>
        <w:t xml:space="preserve">) &gt; </w:t>
      </w:r>
      <w:r w:rsidR="00131611" w:rsidRPr="00774A9E">
        <w:rPr>
          <w:rFonts w:cs="Calibri"/>
          <w:color w:val="C00000"/>
          <w:u w:val="single"/>
        </w:rPr>
        <w:t>Při práci</w:t>
      </w:r>
      <w:r w:rsidR="00131611" w:rsidRPr="00774A9E">
        <w:rPr>
          <w:rFonts w:cs="Calibri"/>
          <w:color w:val="C00000"/>
        </w:rPr>
        <w:t xml:space="preserve"> potřebuju přestávku</w:t>
      </w:r>
      <w:r w:rsidR="00131611" w:rsidRPr="00C23947">
        <w:rPr>
          <w:rFonts w:cs="Calibri"/>
          <w:color w:val="FFFFFF" w:themeColor="background1"/>
        </w:rPr>
        <w:t>.</w:t>
      </w:r>
    </w:p>
    <w:p w14:paraId="5BFC642D" w14:textId="0F6BB944" w:rsidR="00550F01" w:rsidRPr="00774A9E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Když sedím, bolí mě trochu záda. </w:t>
      </w:r>
      <w:r w:rsidR="00131611" w:rsidRPr="00C23947">
        <w:rPr>
          <w:rFonts w:cs="Calibri"/>
        </w:rPr>
        <w:t xml:space="preserve">(sezení) &gt; </w:t>
      </w:r>
      <w:r w:rsidR="00131611" w:rsidRPr="00774A9E">
        <w:rPr>
          <w:rFonts w:cs="Calibri"/>
          <w:color w:val="C00000"/>
          <w:u w:val="single"/>
        </w:rPr>
        <w:t>Při sezení</w:t>
      </w:r>
      <w:r w:rsidR="00131611" w:rsidRPr="00774A9E">
        <w:rPr>
          <w:rFonts w:cs="Calibri"/>
          <w:color w:val="C00000"/>
        </w:rPr>
        <w:t xml:space="preserve"> mě trochu bolí záda.</w:t>
      </w:r>
    </w:p>
    <w:p w14:paraId="4641BE6F" w14:textId="0DEAEC40" w:rsidR="00550F01" w:rsidRPr="00774A9E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Když jím, mám bolesti kolem žaludku. </w:t>
      </w:r>
      <w:r w:rsidR="00131611" w:rsidRPr="00C23947">
        <w:rPr>
          <w:rFonts w:cs="Calibri"/>
        </w:rPr>
        <w:t xml:space="preserve">(jídlo) &gt; </w:t>
      </w:r>
      <w:r w:rsidR="00131611" w:rsidRPr="00774A9E">
        <w:rPr>
          <w:rFonts w:cs="Calibri"/>
          <w:color w:val="C00000"/>
        </w:rPr>
        <w:t>Při jídle…</w:t>
      </w:r>
    </w:p>
    <w:p w14:paraId="6917B836" w14:textId="58DAFBC6" w:rsidR="00550F01" w:rsidRPr="00CC42A4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Když </w:t>
      </w:r>
      <w:r w:rsidRPr="00C23947">
        <w:rPr>
          <w:rFonts w:cs="Calibri"/>
          <w:b/>
        </w:rPr>
        <w:t>chodím</w:t>
      </w:r>
      <w:r w:rsidRPr="00C23947">
        <w:rPr>
          <w:rFonts w:cs="Calibri"/>
        </w:rPr>
        <w:t xml:space="preserve">, musím se zastavit asi po deseti krocích. </w:t>
      </w:r>
      <w:r w:rsidR="00131611" w:rsidRPr="00C23947">
        <w:rPr>
          <w:rFonts w:cs="Calibri"/>
        </w:rPr>
        <w:t xml:space="preserve">(chůze) </w:t>
      </w:r>
      <w:r w:rsidR="00131611" w:rsidRPr="00CC42A4">
        <w:rPr>
          <w:rFonts w:cs="Calibri"/>
          <w:color w:val="C00000"/>
        </w:rPr>
        <w:t>&gt; Při chůzi…</w:t>
      </w:r>
    </w:p>
    <w:p w14:paraId="30A340AA" w14:textId="3D97AC5B" w:rsidR="00550F01" w:rsidRPr="00CC42A4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Když cvičím, piju hodně </w:t>
      </w:r>
      <w:r w:rsidR="00131611" w:rsidRPr="00C23947">
        <w:rPr>
          <w:rFonts w:cs="Calibri"/>
        </w:rPr>
        <w:t xml:space="preserve">tekutin. (cvičení) </w:t>
      </w:r>
      <w:r w:rsidR="00131611" w:rsidRPr="00CC42A4">
        <w:rPr>
          <w:rFonts w:cs="Calibri"/>
          <w:color w:val="C00000"/>
        </w:rPr>
        <w:t>&gt; Při cvičení…</w:t>
      </w:r>
    </w:p>
    <w:p w14:paraId="2FF4BB00" w14:textId="02CD1C92" w:rsidR="00550F01" w:rsidRPr="00CC42A4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Když se </w:t>
      </w:r>
      <w:r w:rsidRPr="00C23947">
        <w:rPr>
          <w:rFonts w:cs="Calibri"/>
          <w:b/>
        </w:rPr>
        <w:t>pohybuji</w:t>
      </w:r>
      <w:r w:rsidR="00131611" w:rsidRPr="00C23947">
        <w:rPr>
          <w:rFonts w:cs="Calibri"/>
        </w:rPr>
        <w:t xml:space="preserve"> (</w:t>
      </w:r>
      <w:r w:rsidR="00131611" w:rsidRPr="00C23947">
        <w:rPr>
          <w:rFonts w:cs="Calibri"/>
          <w:i/>
        </w:rPr>
        <w:t>move</w:t>
      </w:r>
      <w:r w:rsidR="00131611" w:rsidRPr="00C23947">
        <w:rPr>
          <w:rFonts w:cs="Calibri"/>
        </w:rPr>
        <w:t>)</w:t>
      </w:r>
      <w:r w:rsidRPr="00C23947">
        <w:rPr>
          <w:rFonts w:cs="Calibri"/>
        </w:rPr>
        <w:t>, m</w:t>
      </w:r>
      <w:r w:rsidR="00CC42A4">
        <w:rPr>
          <w:rFonts w:cs="Calibri"/>
        </w:rPr>
        <w:t>á</w:t>
      </w:r>
      <w:r w:rsidRPr="00C23947">
        <w:rPr>
          <w:rFonts w:cs="Calibri"/>
        </w:rPr>
        <w:t xml:space="preserve">m větší hlad, než když </w:t>
      </w:r>
      <w:r w:rsidR="00131611" w:rsidRPr="00C23947">
        <w:rPr>
          <w:rFonts w:cs="Calibri"/>
        </w:rPr>
        <w:t>odpočívám. (pohyb</w:t>
      </w:r>
      <w:r w:rsidR="00131611" w:rsidRPr="00CC42A4">
        <w:rPr>
          <w:rFonts w:cs="Calibri"/>
          <w:color w:val="C00000"/>
        </w:rPr>
        <w:t>) Při pohybu…</w:t>
      </w:r>
    </w:p>
    <w:p w14:paraId="1C96EACC" w14:textId="47F68152" w:rsidR="00550F01" w:rsidRPr="00C23947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00C23947">
        <w:rPr>
          <w:rFonts w:cs="Calibri"/>
        </w:rPr>
        <w:t xml:space="preserve">Když se </w:t>
      </w:r>
      <w:r w:rsidRPr="00C23947">
        <w:rPr>
          <w:rFonts w:cs="Calibri"/>
          <w:b/>
        </w:rPr>
        <w:t>nadech</w:t>
      </w:r>
      <w:r w:rsidRPr="00C23947">
        <w:rPr>
          <w:rFonts w:cs="Calibri"/>
        </w:rPr>
        <w:t>nu</w:t>
      </w:r>
      <w:r w:rsidR="00126838" w:rsidRPr="00C23947">
        <w:rPr>
          <w:rFonts w:cs="Calibri"/>
        </w:rPr>
        <w:t xml:space="preserve"> (</w:t>
      </w:r>
      <w:r w:rsidR="00126838" w:rsidRPr="00C23947">
        <w:rPr>
          <w:rFonts w:cs="Calibri"/>
          <w:b/>
          <w:i/>
        </w:rPr>
        <w:t>nadech</w:t>
      </w:r>
      <w:r w:rsidR="00126838" w:rsidRPr="00C23947">
        <w:rPr>
          <w:rFonts w:cs="Calibri"/>
          <w:i/>
        </w:rPr>
        <w:t>uji</w:t>
      </w:r>
      <w:r w:rsidR="00126838" w:rsidRPr="00C23947">
        <w:rPr>
          <w:rFonts w:cs="Calibri"/>
        </w:rPr>
        <w:t>)</w:t>
      </w:r>
      <w:r w:rsidRPr="00C23947">
        <w:rPr>
          <w:rFonts w:cs="Calibri"/>
        </w:rPr>
        <w:t xml:space="preserve">, bolí mě na </w:t>
      </w:r>
      <w:r w:rsidR="00131611" w:rsidRPr="00C23947">
        <w:rPr>
          <w:rFonts w:cs="Calibri"/>
        </w:rPr>
        <w:t xml:space="preserve">plicích. (nádech) </w:t>
      </w:r>
      <w:r w:rsidR="00131611" w:rsidRPr="00CC42A4">
        <w:rPr>
          <w:rFonts w:cs="Calibri"/>
          <w:color w:val="C00000"/>
        </w:rPr>
        <w:t xml:space="preserve">Při </w:t>
      </w:r>
      <w:r w:rsidR="00131611" w:rsidRPr="00CC42A4">
        <w:rPr>
          <w:rFonts w:cs="Calibri"/>
          <w:b/>
          <w:color w:val="C00000"/>
        </w:rPr>
        <w:t>nádech</w:t>
      </w:r>
      <w:r w:rsidR="00126838" w:rsidRPr="00CC42A4">
        <w:rPr>
          <w:rFonts w:cs="Calibri"/>
          <w:color w:val="C00000"/>
        </w:rPr>
        <w:t>u</w:t>
      </w:r>
      <w:r w:rsidR="00126838" w:rsidRPr="00CC42A4">
        <w:rPr>
          <w:rFonts w:cs="Calibri"/>
          <w:color w:val="C00000"/>
        </w:rPr>
        <w:tab/>
      </w:r>
      <w:r w:rsidR="00126838" w:rsidRPr="00CC42A4">
        <w:rPr>
          <w:rFonts w:cs="Calibri"/>
          <w:color w:val="C00000"/>
        </w:rPr>
        <w:tab/>
      </w:r>
      <w:r w:rsidR="00126838" w:rsidRPr="00C23947">
        <w:rPr>
          <w:rFonts w:cs="Calibri"/>
        </w:rPr>
        <w:tab/>
      </w:r>
    </w:p>
    <w:p w14:paraId="424C2D28" w14:textId="31641C7C" w:rsidR="00550F01" w:rsidRPr="00CC42A4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color w:val="C00000"/>
        </w:rPr>
      </w:pPr>
      <w:r w:rsidRPr="00C23947">
        <w:rPr>
          <w:rFonts w:asciiTheme="minorHAnsi" w:hAnsiTheme="minorHAnsi" w:cstheme="minorHAnsi"/>
        </w:rPr>
        <w:t>Když močím, cítím pálivou a rezavou bolest.</w:t>
      </w:r>
      <w:r w:rsidR="00131611" w:rsidRPr="00C23947">
        <w:rPr>
          <w:rFonts w:asciiTheme="minorHAnsi" w:hAnsiTheme="minorHAnsi" w:cstheme="minorHAnsi"/>
        </w:rPr>
        <w:t xml:space="preserve"> (močení)</w:t>
      </w:r>
      <w:r w:rsidR="00126838" w:rsidRPr="00C23947">
        <w:rPr>
          <w:rFonts w:asciiTheme="minorHAnsi" w:hAnsiTheme="minorHAnsi" w:cstheme="minorHAnsi"/>
        </w:rPr>
        <w:t xml:space="preserve"> </w:t>
      </w:r>
      <w:r w:rsidR="00126838" w:rsidRPr="00CC42A4">
        <w:rPr>
          <w:rFonts w:asciiTheme="minorHAnsi" w:hAnsiTheme="minorHAnsi" w:cstheme="minorHAnsi"/>
          <w:color w:val="C00000"/>
        </w:rPr>
        <w:t>Při močení</w:t>
      </w:r>
      <w:r w:rsidR="00C23947" w:rsidRPr="00CC42A4">
        <w:rPr>
          <w:rFonts w:asciiTheme="minorHAnsi" w:hAnsiTheme="minorHAnsi" w:cstheme="minorHAnsi"/>
          <w:color w:val="C00000"/>
        </w:rPr>
        <w:t>…</w:t>
      </w:r>
    </w:p>
    <w:p w14:paraId="775007C1" w14:textId="16302FF1" w:rsidR="00ED45FC" w:rsidRPr="00CC42A4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color w:val="C00000"/>
        </w:rPr>
      </w:pPr>
      <w:r w:rsidRPr="00C23947">
        <w:rPr>
          <w:rFonts w:asciiTheme="minorHAnsi" w:hAnsiTheme="minorHAnsi" w:cstheme="minorHAnsi"/>
        </w:rPr>
        <w:t xml:space="preserve">Když studuju </w:t>
      </w:r>
      <w:r w:rsidRPr="00CC42A4">
        <w:rPr>
          <w:rFonts w:asciiTheme="minorHAnsi" w:hAnsiTheme="minorHAnsi" w:cstheme="minorHAnsi"/>
          <w:color w:val="C00000"/>
        </w:rPr>
        <w:t xml:space="preserve">&gt; </w:t>
      </w:r>
      <w:r w:rsidR="00C23947" w:rsidRPr="00CC42A4">
        <w:rPr>
          <w:rFonts w:asciiTheme="minorHAnsi" w:hAnsiTheme="minorHAnsi" w:cstheme="minorHAnsi"/>
          <w:color w:val="C00000"/>
        </w:rPr>
        <w:t>P</w:t>
      </w:r>
      <w:r w:rsidRPr="00CC42A4">
        <w:rPr>
          <w:rFonts w:asciiTheme="minorHAnsi" w:hAnsiTheme="minorHAnsi" w:cstheme="minorHAnsi"/>
          <w:color w:val="C00000"/>
        </w:rPr>
        <w:t xml:space="preserve">ři </w:t>
      </w:r>
      <w:r w:rsidR="00C23947" w:rsidRPr="00CC42A4">
        <w:rPr>
          <w:rFonts w:asciiTheme="minorHAnsi" w:hAnsiTheme="minorHAnsi" w:cstheme="minorHAnsi"/>
          <w:color w:val="C00000"/>
        </w:rPr>
        <w:t>studiu…</w:t>
      </w:r>
    </w:p>
    <w:p w14:paraId="4F22FD4F" w14:textId="6D8F160A" w:rsidR="00ED45FC" w:rsidRPr="00CC42A4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color w:val="C00000"/>
        </w:rPr>
      </w:pPr>
      <w:r w:rsidRPr="00C23947">
        <w:rPr>
          <w:rFonts w:asciiTheme="minorHAnsi" w:hAnsiTheme="minorHAnsi" w:cstheme="minorHAnsi"/>
        </w:rPr>
        <w:t>Při kávě &gt;</w:t>
      </w:r>
      <w:r w:rsidRPr="00CC42A4">
        <w:rPr>
          <w:rFonts w:asciiTheme="minorHAnsi" w:hAnsiTheme="minorHAnsi" w:cstheme="minorHAnsi"/>
          <w:color w:val="C00000"/>
        </w:rPr>
        <w:t xml:space="preserve"> Když piju kávu, sedím na židli.</w:t>
      </w:r>
    </w:p>
    <w:p w14:paraId="2A7F37DE" w14:textId="2DCC00F9" w:rsidR="00ED45FC" w:rsidRPr="00CC42A4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color w:val="C00000"/>
        </w:rPr>
      </w:pPr>
      <w:r w:rsidRPr="00C23947">
        <w:rPr>
          <w:rFonts w:asciiTheme="minorHAnsi" w:hAnsiTheme="minorHAnsi" w:cstheme="minorHAnsi"/>
        </w:rPr>
        <w:t>Při pití čaje</w:t>
      </w:r>
      <w:r w:rsidR="00C23947">
        <w:rPr>
          <w:rFonts w:asciiTheme="minorHAnsi" w:hAnsiTheme="minorHAnsi" w:cstheme="minorHAnsi"/>
        </w:rPr>
        <w:t xml:space="preserve"> &gt; </w:t>
      </w:r>
      <w:r w:rsidR="00C23947" w:rsidRPr="00CC42A4">
        <w:rPr>
          <w:rFonts w:asciiTheme="minorHAnsi" w:hAnsiTheme="minorHAnsi" w:cstheme="minorHAnsi"/>
          <w:color w:val="C00000"/>
        </w:rPr>
        <w:t>Když piju čaj</w:t>
      </w:r>
    </w:p>
    <w:p w14:paraId="1AA2B5C7" w14:textId="5421BFE8" w:rsidR="00ED45FC" w:rsidRPr="00C23947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00C23947">
        <w:rPr>
          <w:rFonts w:cs="Calibri"/>
        </w:rPr>
        <w:t xml:space="preserve">Při čtení </w:t>
      </w:r>
      <w:r w:rsidR="00C23947">
        <w:rPr>
          <w:rFonts w:cs="Calibri"/>
        </w:rPr>
        <w:t>&gt;</w:t>
      </w:r>
      <w:r w:rsidRPr="00C23947">
        <w:rPr>
          <w:rFonts w:cs="Calibri"/>
        </w:rPr>
        <w:t xml:space="preserve"> </w:t>
      </w:r>
      <w:r w:rsidR="00C23947" w:rsidRPr="00CC42A4">
        <w:rPr>
          <w:rFonts w:cs="Calibri"/>
          <w:color w:val="C00000"/>
        </w:rPr>
        <w:t>Když čtu</w:t>
      </w:r>
    </w:p>
    <w:p w14:paraId="4639C546" w14:textId="7C697D6E" w:rsidR="00ED45FC" w:rsidRPr="00CC42A4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Při nemoci </w:t>
      </w:r>
      <w:r w:rsidR="00C23947">
        <w:rPr>
          <w:rFonts w:cs="Calibri"/>
        </w:rPr>
        <w:t>&gt;</w:t>
      </w:r>
      <w:r w:rsidRPr="00C23947">
        <w:rPr>
          <w:rFonts w:cs="Calibri"/>
        </w:rPr>
        <w:t xml:space="preserve"> </w:t>
      </w:r>
      <w:r w:rsidRPr="00CC42A4">
        <w:rPr>
          <w:rFonts w:cs="Calibri"/>
          <w:color w:val="C00000"/>
        </w:rPr>
        <w:t>Když jsem nemocný</w:t>
      </w:r>
    </w:p>
    <w:p w14:paraId="2C06AABC" w14:textId="26730345" w:rsidR="00ED45FC" w:rsidRPr="00CC42A4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 xml:space="preserve">Při rýmě </w:t>
      </w:r>
      <w:r w:rsidR="00C23947">
        <w:rPr>
          <w:rFonts w:cs="Calibri"/>
        </w:rPr>
        <w:t>&gt;</w:t>
      </w:r>
      <w:r w:rsidRPr="00C23947">
        <w:rPr>
          <w:rFonts w:cs="Calibri"/>
        </w:rPr>
        <w:t xml:space="preserve"> </w:t>
      </w:r>
      <w:r w:rsidRPr="00CC42A4">
        <w:rPr>
          <w:rFonts w:cs="Calibri"/>
          <w:color w:val="C00000"/>
        </w:rPr>
        <w:t>Když mám rýmu</w:t>
      </w:r>
    </w:p>
    <w:p w14:paraId="477D98DD" w14:textId="77777777" w:rsidR="00ED45FC" w:rsidRPr="00C23947" w:rsidRDefault="00ED45FC" w:rsidP="00ED45FC">
      <w:pPr>
        <w:pStyle w:val="Odstavecseseznamem"/>
        <w:spacing w:line="264" w:lineRule="auto"/>
        <w:rPr>
          <w:rFonts w:cs="Calibri"/>
        </w:rPr>
      </w:pPr>
    </w:p>
    <w:p w14:paraId="0E18E7F1" w14:textId="0894A275" w:rsidR="00ED45FC" w:rsidRDefault="00ED45FC" w:rsidP="00ED45FC">
      <w:pPr>
        <w:pStyle w:val="Odstavecseseznamem"/>
        <w:spacing w:line="264" w:lineRule="auto"/>
        <w:rPr>
          <w:rFonts w:cs="Calibri"/>
        </w:rPr>
      </w:pPr>
      <w:r w:rsidRPr="00C23947">
        <w:rPr>
          <w:rFonts w:cs="Calibri"/>
        </w:rPr>
        <w:t>Mluvím o (I speak about) + Loc.</w:t>
      </w:r>
    </w:p>
    <w:p w14:paraId="2AB11E3B" w14:textId="67E199D1" w:rsidR="00CC42A4" w:rsidRPr="00C23947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 xml:space="preserve">O </w:t>
      </w:r>
      <w:r w:rsidRPr="00CC42A4">
        <w:rPr>
          <w:rFonts w:cs="Calibri"/>
          <w:color w:val="C00000"/>
        </w:rPr>
        <w:t xml:space="preserve">kom </w:t>
      </w:r>
      <w:r>
        <w:rPr>
          <w:rFonts w:cs="Calibri"/>
        </w:rPr>
        <w:t>mluvíte?</w:t>
      </w:r>
    </w:p>
    <w:p w14:paraId="06F26D99" w14:textId="54D6E5B4" w:rsidR="00CC42A4" w:rsidRDefault="00CC42A4" w:rsidP="00ED45FC">
      <w:pPr>
        <w:pStyle w:val="Odstavecseseznamem"/>
        <w:spacing w:line="264" w:lineRule="auto"/>
        <w:rPr>
          <w:rFonts w:cs="Calibri"/>
          <w:color w:val="C00000"/>
        </w:rPr>
      </w:pPr>
      <w:r>
        <w:rPr>
          <w:rFonts w:cs="Calibri"/>
        </w:rPr>
        <w:t>Mluvím o Martin</w:t>
      </w:r>
      <w:r w:rsidRPr="00C23947">
        <w:rPr>
          <w:rFonts w:cs="Calibri"/>
          <w:color w:val="C00000"/>
        </w:rPr>
        <w:t>ovi</w:t>
      </w:r>
    </w:p>
    <w:p w14:paraId="307A9365" w14:textId="53E34A56" w:rsidR="00CC42A4" w:rsidRDefault="00CC42A4" w:rsidP="00ED45FC">
      <w:pPr>
        <w:pStyle w:val="Odstavecseseznamem"/>
        <w:spacing w:line="264" w:lineRule="auto"/>
        <w:rPr>
          <w:rFonts w:cs="Calibri"/>
        </w:rPr>
      </w:pPr>
      <w:r w:rsidRPr="00C23947">
        <w:rPr>
          <w:rFonts w:cs="Calibri"/>
        </w:rPr>
        <w:t>Mluvím o Martin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(2) Punčochář</w:t>
      </w:r>
      <w:r w:rsidRPr="00C23947">
        <w:rPr>
          <w:rFonts w:cs="Calibri"/>
          <w:color w:val="C00000"/>
        </w:rPr>
        <w:t>ovi (1)</w:t>
      </w:r>
    </w:p>
    <w:p w14:paraId="6C86C085" w14:textId="58B90C9B" w:rsidR="00ED45FC" w:rsidRPr="00C23947" w:rsidRDefault="00ED45FC" w:rsidP="00ED45FC">
      <w:pPr>
        <w:pStyle w:val="Odstavecseseznamem"/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>Mluvím o pan</w:t>
      </w:r>
      <w:r w:rsidRPr="00C23947">
        <w:rPr>
          <w:rFonts w:cs="Calibri"/>
          <w:color w:val="C00000"/>
        </w:rPr>
        <w:t>u (3)</w:t>
      </w:r>
      <w:r w:rsidRPr="00C23947">
        <w:rPr>
          <w:rFonts w:cs="Calibri"/>
        </w:rPr>
        <w:t xml:space="preserve"> Martin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(2) Punčochář</w:t>
      </w:r>
      <w:r w:rsidRPr="00C23947">
        <w:rPr>
          <w:rFonts w:cs="Calibri"/>
          <w:color w:val="C00000"/>
        </w:rPr>
        <w:t>ovi (1)</w:t>
      </w:r>
    </w:p>
    <w:p w14:paraId="1FC288F1" w14:textId="33B23E63" w:rsidR="00EB5297" w:rsidRPr="00C23947" w:rsidRDefault="00EB5297" w:rsidP="00ED45FC">
      <w:pPr>
        <w:pStyle w:val="Odstavecseseznamem"/>
        <w:spacing w:line="264" w:lineRule="auto"/>
        <w:rPr>
          <w:rFonts w:cs="Calibri"/>
        </w:rPr>
      </w:pPr>
      <w:r w:rsidRPr="00C23947">
        <w:rPr>
          <w:rFonts w:cs="Calibri"/>
        </w:rPr>
        <w:t>Mluvím o pan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doktor</w:t>
      </w:r>
      <w:r w:rsidRPr="00C23947">
        <w:rPr>
          <w:rFonts w:cs="Calibri"/>
          <w:color w:val="C00000"/>
        </w:rPr>
        <w:t>ovi</w:t>
      </w:r>
      <w:r w:rsidRPr="00C23947">
        <w:rPr>
          <w:rFonts w:cs="Calibri"/>
        </w:rPr>
        <w:t>.</w:t>
      </w:r>
    </w:p>
    <w:p w14:paraId="7E0F2C2A" w14:textId="33E9889E" w:rsidR="00EB5297" w:rsidRPr="00C23947" w:rsidRDefault="00EB5297" w:rsidP="00ED45FC">
      <w:pPr>
        <w:pStyle w:val="Odstavecseseznamem"/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>Pan profesor Dostál: mluvím o pan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profesor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Dostál</w:t>
      </w:r>
      <w:r w:rsidRPr="00C23947">
        <w:rPr>
          <w:rFonts w:cs="Calibri"/>
          <w:color w:val="C00000"/>
        </w:rPr>
        <w:t>ovi</w:t>
      </w:r>
    </w:p>
    <w:p w14:paraId="212AEF8A" w14:textId="27557281" w:rsidR="00EB5297" w:rsidRDefault="00EB5297" w:rsidP="00ED45FC">
      <w:pPr>
        <w:pStyle w:val="Odstavecseseznamem"/>
        <w:spacing w:line="264" w:lineRule="auto"/>
        <w:rPr>
          <w:rFonts w:cs="Calibri"/>
          <w:color w:val="C00000"/>
        </w:rPr>
      </w:pPr>
      <w:r w:rsidRPr="00C23947">
        <w:rPr>
          <w:rFonts w:cs="Calibri"/>
        </w:rPr>
        <w:t>Pan doktor Nov</w:t>
      </w:r>
      <w:r w:rsidRPr="00C23947">
        <w:rPr>
          <w:rFonts w:cs="Calibri"/>
          <w:color w:val="C00000"/>
        </w:rPr>
        <w:t>ý</w:t>
      </w:r>
      <w:r w:rsidRPr="00C23947">
        <w:rPr>
          <w:rFonts w:cs="Calibri"/>
        </w:rPr>
        <w:t>: mluvím o pan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doktor</w:t>
      </w:r>
      <w:r w:rsidRPr="00C23947">
        <w:rPr>
          <w:rFonts w:cs="Calibri"/>
          <w:color w:val="C00000"/>
        </w:rPr>
        <w:t>u</w:t>
      </w:r>
      <w:r w:rsidRPr="00C23947">
        <w:rPr>
          <w:rFonts w:cs="Calibri"/>
        </w:rPr>
        <w:t xml:space="preserve"> Nov</w:t>
      </w:r>
      <w:r w:rsidRPr="00C23947">
        <w:rPr>
          <w:rFonts w:cs="Calibri"/>
          <w:color w:val="C00000"/>
        </w:rPr>
        <w:t>ém</w:t>
      </w:r>
    </w:p>
    <w:p w14:paraId="51A79FD4" w14:textId="77777777" w:rsidR="00CC42A4" w:rsidRDefault="00CC42A4" w:rsidP="00ED45FC">
      <w:pPr>
        <w:pStyle w:val="Odstavecseseznamem"/>
        <w:spacing w:line="264" w:lineRule="auto"/>
        <w:rPr>
          <w:rFonts w:cs="Calibri"/>
          <w:color w:val="C00000"/>
        </w:rPr>
      </w:pPr>
    </w:p>
    <w:p w14:paraId="26AB7902" w14:textId="1B4E1845" w:rsidR="00CC42A4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  <w:color w:val="C00000"/>
        </w:rPr>
        <w:t xml:space="preserve">O kom </w:t>
      </w:r>
      <w:r w:rsidRPr="00CC42A4">
        <w:rPr>
          <w:rFonts w:cs="Calibri"/>
        </w:rPr>
        <w:t>mluvíte?</w:t>
      </w:r>
    </w:p>
    <w:p w14:paraId="1CE4765D" w14:textId="77EC82BE" w:rsidR="00CC42A4" w:rsidRDefault="00CC42A4" w:rsidP="00ED45FC">
      <w:pPr>
        <w:pStyle w:val="Odstavecseseznamem"/>
        <w:spacing w:line="264" w:lineRule="auto"/>
        <w:rPr>
          <w:rFonts w:cs="Calibri"/>
          <w:color w:val="C00000"/>
        </w:rPr>
      </w:pPr>
      <w:r>
        <w:rPr>
          <w:rFonts w:cs="Calibri"/>
          <w:color w:val="C00000"/>
        </w:rPr>
        <w:t xml:space="preserve">Mluvím o </w:t>
      </w:r>
      <w:r w:rsidRPr="00CC42A4">
        <w:rPr>
          <w:rFonts w:cs="Calibri"/>
        </w:rPr>
        <w:t>Jaromír</w:t>
      </w:r>
      <w:r w:rsidRPr="00CC42A4">
        <w:rPr>
          <w:rFonts w:cs="Calibri"/>
          <w:b/>
          <w:color w:val="C00000"/>
        </w:rPr>
        <w:t>u</w:t>
      </w:r>
      <w:r w:rsidRPr="00CC42A4">
        <w:rPr>
          <w:rFonts w:cs="Calibri"/>
        </w:rPr>
        <w:t xml:space="preserve"> Jágr</w:t>
      </w:r>
      <w:r w:rsidRPr="00CC42A4">
        <w:rPr>
          <w:rFonts w:cs="Calibri"/>
          <w:b/>
          <w:color w:val="C00000"/>
        </w:rPr>
        <w:t>ovi</w:t>
      </w:r>
      <w:r>
        <w:rPr>
          <w:rFonts w:cs="Calibri"/>
          <w:color w:val="C00000"/>
        </w:rPr>
        <w:t>.</w:t>
      </w:r>
    </w:p>
    <w:p w14:paraId="5ED3BD8F" w14:textId="5CFCBFEC" w:rsidR="00CC42A4" w:rsidRDefault="00CC42A4" w:rsidP="00ED45FC">
      <w:pPr>
        <w:pStyle w:val="Odstavecseseznamem"/>
        <w:spacing w:line="264" w:lineRule="auto"/>
        <w:rPr>
          <w:rFonts w:cs="Calibri"/>
        </w:rPr>
      </w:pPr>
      <w:r w:rsidRPr="00CC42A4">
        <w:rPr>
          <w:rFonts w:cs="Calibri"/>
        </w:rPr>
        <w:t>O panu profesoru Romanovi.</w:t>
      </w:r>
    </w:p>
    <w:p w14:paraId="4760A97C" w14:textId="1F9A3180" w:rsidR="00CC42A4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>Patrik Eliáš: mluvím o Patriku Eliášovi.</w:t>
      </w:r>
    </w:p>
    <w:p w14:paraId="6252DAA1" w14:textId="5E7D57FD" w:rsidR="00CC42A4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>Mluvím o Janu Železné</w:t>
      </w:r>
      <w:r w:rsidRPr="00CC42A4">
        <w:rPr>
          <w:rFonts w:cs="Calibri"/>
          <w:b/>
          <w:color w:val="C00000"/>
        </w:rPr>
        <w:t>m</w:t>
      </w:r>
      <w:r>
        <w:rPr>
          <w:rFonts w:cs="Calibri"/>
        </w:rPr>
        <w:t>. &lt; Železný.</w:t>
      </w:r>
    </w:p>
    <w:p w14:paraId="09A5754E" w14:textId="19AA32B7" w:rsidR="00CC42A4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>Mluvím o ponu profesoru Rudolfovi.</w:t>
      </w:r>
    </w:p>
    <w:p w14:paraId="2B91F67F" w14:textId="6B1B377C" w:rsidR="00CC42A4" w:rsidRDefault="00CC42A4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>Mluvím o Martině Čaneck</w:t>
      </w:r>
      <w:r w:rsidRPr="00D1520C">
        <w:rPr>
          <w:rFonts w:cs="Calibri"/>
          <w:color w:val="C00000"/>
        </w:rPr>
        <w:t>é</w:t>
      </w:r>
      <w:r>
        <w:rPr>
          <w:rFonts w:cs="Calibri"/>
        </w:rPr>
        <w:t>.</w:t>
      </w:r>
    </w:p>
    <w:p w14:paraId="69CDF1CD" w14:textId="3FBB7250" w:rsidR="00D1520C" w:rsidRDefault="00D1520C" w:rsidP="00ED45FC">
      <w:pPr>
        <w:pStyle w:val="Odstavecseseznamem"/>
        <w:spacing w:line="264" w:lineRule="auto"/>
        <w:rPr>
          <w:rFonts w:cs="Calibri"/>
        </w:rPr>
      </w:pPr>
      <w:r>
        <w:rPr>
          <w:rFonts w:cs="Calibri"/>
        </w:rPr>
        <w:t>Punčochář</w:t>
      </w:r>
      <w:r w:rsidRPr="00D1520C">
        <w:rPr>
          <w:rFonts w:cs="Calibri"/>
          <w:b/>
          <w:color w:val="C00000"/>
        </w:rPr>
        <w:t>ová</w:t>
      </w:r>
      <w:r>
        <w:rPr>
          <w:rFonts w:cs="Calibri"/>
        </w:rPr>
        <w:t>. &gt; o Punčochářové</w:t>
      </w:r>
    </w:p>
    <w:p w14:paraId="5EDECA3B" w14:textId="66680602" w:rsidR="00D1520C" w:rsidRDefault="00D1520C" w:rsidP="00ED45FC">
      <w:pPr>
        <w:pStyle w:val="Odstavecseseznamem"/>
        <w:pBdr>
          <w:bottom w:val="single" w:sz="6" w:space="1" w:color="auto"/>
        </w:pBdr>
        <w:spacing w:line="264" w:lineRule="auto"/>
        <w:rPr>
          <w:rFonts w:cs="Calibri"/>
        </w:rPr>
      </w:pPr>
      <w:r>
        <w:rPr>
          <w:rFonts w:cs="Calibri"/>
        </w:rPr>
        <w:t>Nov</w:t>
      </w:r>
      <w:r w:rsidRPr="00D1520C">
        <w:rPr>
          <w:rFonts w:cs="Calibri"/>
          <w:b/>
          <w:color w:val="C00000"/>
        </w:rPr>
        <w:t>á</w:t>
      </w:r>
      <w:r>
        <w:rPr>
          <w:rFonts w:cs="Calibri"/>
        </w:rPr>
        <w:t>. &gt; o Nové</w:t>
      </w:r>
    </w:p>
    <w:p w14:paraId="151D3D02" w14:textId="745717B9" w:rsidR="00D1520C" w:rsidRDefault="00D1520C" w:rsidP="00ED45FC">
      <w:pPr>
        <w:pStyle w:val="Odstavecseseznamem"/>
        <w:pBdr>
          <w:bottom w:val="single" w:sz="6" w:space="1" w:color="auto"/>
        </w:pBdr>
        <w:spacing w:line="264" w:lineRule="auto"/>
        <w:rPr>
          <w:rFonts w:cs="Calibri"/>
        </w:rPr>
      </w:pPr>
      <w:r>
        <w:rPr>
          <w:rFonts w:cs="Calibri"/>
        </w:rPr>
        <w:t>Mluvím o Věře Chytilové</w:t>
      </w:r>
    </w:p>
    <w:p w14:paraId="02077D1B" w14:textId="4C3606C6" w:rsidR="00D1520C" w:rsidRDefault="00D1520C" w:rsidP="00ED45FC">
      <w:pPr>
        <w:pStyle w:val="Odstavecseseznamem"/>
        <w:pBdr>
          <w:bottom w:val="single" w:sz="6" w:space="1" w:color="auto"/>
        </w:pBdr>
        <w:spacing w:line="264" w:lineRule="auto"/>
        <w:rPr>
          <w:rFonts w:cs="Calibri"/>
        </w:rPr>
      </w:pPr>
      <w:r>
        <w:rPr>
          <w:rFonts w:cs="Calibri"/>
        </w:rPr>
        <w:t>Mluvím o Bohumilu Hrabalovi.</w:t>
      </w:r>
    </w:p>
    <w:p w14:paraId="25513CF8" w14:textId="77777777" w:rsidR="00C23947" w:rsidRDefault="00C23947" w:rsidP="2554577E">
      <w:pPr>
        <w:pStyle w:val="Nadpis2"/>
      </w:pPr>
    </w:p>
    <w:p w14:paraId="1DBA2D37" w14:textId="4F27EE11" w:rsidR="00550F01" w:rsidRPr="00C23947" w:rsidRDefault="2554577E" w:rsidP="2554577E">
      <w:pPr>
        <w:pStyle w:val="Nadpis2"/>
      </w:pPr>
      <w:r w:rsidRPr="00C23947">
        <w:t>Choose the word which best completes the sentence</w:t>
      </w:r>
    </w:p>
    <w:p w14:paraId="369A4757" w14:textId="4DDEA6EE" w:rsidR="00550F01" w:rsidRPr="00C23947" w:rsidRDefault="2554577E" w:rsidP="2554577E">
      <w:pPr>
        <w:pStyle w:val="Bezmezer"/>
      </w:pPr>
      <w:r w:rsidRPr="00C23947">
        <w:t>1</w:t>
      </w:r>
      <w:r w:rsidRPr="00D1520C">
        <w:t xml:space="preserve">. </w:t>
      </w:r>
      <w:r w:rsidR="00EB5297" w:rsidRPr="00D1520C">
        <w:rPr>
          <w:b/>
        </w:rPr>
        <w:t>Začne</w:t>
      </w:r>
      <w:r w:rsidR="00EB5297" w:rsidRPr="00D1520C">
        <w:t xml:space="preserve"> </w:t>
      </w:r>
      <w:r w:rsidRPr="00C23947">
        <w:rPr>
          <w:color w:val="C00000"/>
        </w:rPr>
        <w:t>to</w:t>
      </w:r>
      <w:r w:rsidRPr="00C23947">
        <w:t xml:space="preserve"> </w:t>
      </w:r>
      <w:r w:rsidRPr="00C23947">
        <w:rPr>
          <w:b/>
        </w:rPr>
        <w:t>bolet</w:t>
      </w:r>
      <w:r w:rsidRPr="00C23947">
        <w:t xml:space="preserve"> vždy po jídle. </w:t>
      </w:r>
      <w:r w:rsidR="00EB5297" w:rsidRPr="00C23947">
        <w:tab/>
      </w:r>
      <w:r w:rsidR="00EB5297" w:rsidRPr="00C23947">
        <w:tab/>
      </w:r>
      <w:r w:rsidR="00EB5297" w:rsidRPr="00C23947">
        <w:tab/>
      </w:r>
      <w:r w:rsidR="00EB5297" w:rsidRPr="00C23947">
        <w:tab/>
      </w:r>
      <w:r w:rsidR="00EB5297" w:rsidRPr="00C23947">
        <w:rPr>
          <w:color w:val="FFFFFF" w:themeColor="background1"/>
        </w:rPr>
        <w:t>Začít (to start), začne</w:t>
      </w:r>
    </w:p>
    <w:p w14:paraId="535DD128" w14:textId="2A409E37" w:rsidR="00550F01" w:rsidRPr="00C23947" w:rsidRDefault="2554577E" w:rsidP="2554577E">
      <w:pPr>
        <w:pStyle w:val="Bezmezer"/>
        <w:ind w:left="708"/>
      </w:pPr>
      <w:r w:rsidRPr="00C23947">
        <w:t>a. Zatne    b. Zapne   c. Začne</w:t>
      </w:r>
    </w:p>
    <w:p w14:paraId="71B6EA6D" w14:textId="6BD25DF6" w:rsidR="00EB5297" w:rsidRPr="00C23947" w:rsidRDefault="00EB5297" w:rsidP="2554577E">
      <w:pPr>
        <w:pStyle w:val="Bezmezer"/>
        <w:ind w:left="708"/>
        <w:rPr>
          <w:color w:val="FFFFFF" w:themeColor="background1"/>
        </w:rPr>
      </w:pPr>
      <w:r w:rsidRPr="00C23947">
        <w:rPr>
          <w:color w:val="FFFFFF" w:themeColor="background1"/>
        </w:rPr>
        <w:t>Real Madrid začne hrát v 8:00. Zápas začne v 8:00.</w:t>
      </w:r>
    </w:p>
    <w:p w14:paraId="6056CEA7" w14:textId="103610A3" w:rsidR="00550F01" w:rsidRPr="00C23947" w:rsidRDefault="2554577E" w:rsidP="2554577E">
      <w:pPr>
        <w:pStyle w:val="Bezmezer"/>
      </w:pPr>
      <w:r w:rsidRPr="00C23947">
        <w:t xml:space="preserve">2. Když si vezmu </w:t>
      </w:r>
      <w:r w:rsidR="00EB5297" w:rsidRPr="00C23947">
        <w:rPr>
          <w:b/>
        </w:rPr>
        <w:t>léky</w:t>
      </w:r>
      <w:r w:rsidRPr="00C23947">
        <w:t xml:space="preserve">, </w:t>
      </w:r>
      <w:r w:rsidR="00EB5297" w:rsidRPr="00D1520C">
        <w:rPr>
          <w:b/>
        </w:rPr>
        <w:t>přestane</w:t>
      </w:r>
      <w:r w:rsidR="00EB5297" w:rsidRPr="00D1520C">
        <w:t xml:space="preserve"> </w:t>
      </w:r>
      <w:r w:rsidRPr="00D1520C">
        <w:t>t</w:t>
      </w:r>
      <w:r w:rsidRPr="00C23947">
        <w:t>o bolet.</w:t>
      </w:r>
      <w:r w:rsidR="00EB5297" w:rsidRPr="00C23947">
        <w:tab/>
      </w:r>
      <w:r w:rsidR="00EB5297" w:rsidRPr="00C23947">
        <w:tab/>
      </w:r>
    </w:p>
    <w:p w14:paraId="4AE695AD" w14:textId="3EB303E4" w:rsidR="00550F01" w:rsidRPr="00C23947" w:rsidRDefault="2554577E" w:rsidP="2554577E">
      <w:pPr>
        <w:pStyle w:val="Bezmezer"/>
        <w:ind w:left="708"/>
      </w:pPr>
      <w:r w:rsidRPr="00C23947">
        <w:t xml:space="preserve"> a. přestane </w:t>
      </w:r>
      <w:r w:rsidR="00D1520C">
        <w:tab/>
      </w:r>
      <w:r w:rsidR="00D1520C">
        <w:tab/>
      </w:r>
      <w:r w:rsidRPr="00C23947">
        <w:t xml:space="preserve">b. zastaví   </w:t>
      </w:r>
      <w:r w:rsidR="00D1520C">
        <w:tab/>
      </w:r>
      <w:r w:rsidRPr="00C23947">
        <w:t>c. skončí</w:t>
      </w:r>
    </w:p>
    <w:p w14:paraId="668078F9" w14:textId="0D4F2895" w:rsidR="00550F01" w:rsidRPr="00C23947" w:rsidRDefault="2554577E" w:rsidP="2554577E">
      <w:pPr>
        <w:pStyle w:val="Bezmezer"/>
      </w:pPr>
      <w:r w:rsidRPr="00C23947">
        <w:t xml:space="preserve">3. </w:t>
      </w:r>
      <w:r w:rsidRPr="00C23947">
        <w:rPr>
          <w:b/>
        </w:rPr>
        <w:t>Začalo</w:t>
      </w:r>
      <w:r w:rsidRPr="00C23947">
        <w:t xml:space="preserve"> </w:t>
      </w:r>
      <w:r w:rsidRPr="00C23947">
        <w:rPr>
          <w:color w:val="C00000"/>
        </w:rPr>
        <w:t>to</w:t>
      </w:r>
      <w:r w:rsidRPr="00C23947">
        <w:t xml:space="preserve"> </w:t>
      </w:r>
      <w:r w:rsidR="00466C0C" w:rsidRPr="00D1520C">
        <w:rPr>
          <w:b/>
        </w:rPr>
        <w:t>bolet</w:t>
      </w:r>
      <w:r w:rsidR="00466C0C" w:rsidRPr="00D1520C">
        <w:t xml:space="preserve"> </w:t>
      </w:r>
      <w:r w:rsidRPr="00D1520C">
        <w:t>p</w:t>
      </w:r>
      <w:r w:rsidRPr="00C23947">
        <w:t xml:space="preserve">otom, co jsem celý den pracoval na zahradě.  </w:t>
      </w:r>
    </w:p>
    <w:p w14:paraId="46534298" w14:textId="09BFED9D" w:rsidR="00550F01" w:rsidRPr="00C23947" w:rsidRDefault="2554577E" w:rsidP="2554577E">
      <w:pPr>
        <w:pStyle w:val="Bezmezer"/>
        <w:ind w:left="708"/>
      </w:pPr>
      <w:r w:rsidRPr="00C23947">
        <w:t>a. bole</w:t>
      </w:r>
      <w:r w:rsidRPr="00C23947">
        <w:rPr>
          <w:color w:val="C00000"/>
        </w:rPr>
        <w:t>t</w:t>
      </w:r>
      <w:r w:rsidRPr="00C23947">
        <w:t xml:space="preserve"> </w:t>
      </w:r>
      <w:r w:rsidR="00D1520C">
        <w:tab/>
      </w:r>
      <w:r w:rsidR="00D1520C">
        <w:tab/>
      </w:r>
      <w:r w:rsidRPr="00C23947">
        <w:t>b. bole</w:t>
      </w:r>
      <w:r w:rsidRPr="00C23947">
        <w:rPr>
          <w:color w:val="0070C0"/>
        </w:rPr>
        <w:t>s</w:t>
      </w:r>
      <w:r w:rsidRPr="00C23947">
        <w:rPr>
          <w:color w:val="C00000"/>
        </w:rPr>
        <w:t>t</w:t>
      </w:r>
      <w:r w:rsidRPr="00C23947">
        <w:t xml:space="preserve"> </w:t>
      </w:r>
      <w:r w:rsidR="00D1520C">
        <w:tab/>
      </w:r>
      <w:r w:rsidR="00D1520C">
        <w:tab/>
      </w:r>
      <w:r w:rsidRPr="00C23947">
        <w:t>c. bolesti</w:t>
      </w:r>
    </w:p>
    <w:p w14:paraId="106A03ED" w14:textId="423BB966" w:rsidR="00550F01" w:rsidRPr="00C23947" w:rsidRDefault="2554577E" w:rsidP="2554577E">
      <w:pPr>
        <w:pStyle w:val="Bezmezer"/>
      </w:pPr>
      <w:r w:rsidRPr="00C23947">
        <w:t xml:space="preserve">4. Bolesti mě úplně </w:t>
      </w:r>
      <w:r w:rsidR="00466C0C" w:rsidRPr="00C23947">
        <w:t>(</w:t>
      </w:r>
      <w:r w:rsidR="00466C0C" w:rsidRPr="00C23947">
        <w:rPr>
          <w:i/>
        </w:rPr>
        <w:t>completely</w:t>
      </w:r>
      <w:r w:rsidR="00466C0C" w:rsidRPr="00D1520C">
        <w:t xml:space="preserve">) </w:t>
      </w:r>
      <w:r w:rsidR="00466C0C" w:rsidRPr="00D1520C">
        <w:rPr>
          <w:b/>
        </w:rPr>
        <w:t>přešly</w:t>
      </w:r>
      <w:r w:rsidRPr="00D1520C">
        <w:t xml:space="preserve">, </w:t>
      </w:r>
      <w:r w:rsidRPr="00C23947">
        <w:t>když jsem se vrátil z</w:t>
      </w:r>
      <w:r w:rsidR="00466C0C" w:rsidRPr="00C23947">
        <w:t> </w:t>
      </w:r>
      <w:r w:rsidRPr="00C23947">
        <w:t>lázní</w:t>
      </w:r>
      <w:r w:rsidR="00466C0C" w:rsidRPr="00C23947">
        <w:t xml:space="preserve"> (spa)</w:t>
      </w:r>
      <w:r w:rsidRPr="00C23947">
        <w:t>.</w:t>
      </w:r>
    </w:p>
    <w:p w14:paraId="5D53994D" w14:textId="025C339D" w:rsidR="00550F01" w:rsidRPr="00C23947" w:rsidRDefault="2554577E" w:rsidP="2554577E">
      <w:pPr>
        <w:pStyle w:val="Bezmezer"/>
        <w:ind w:left="708"/>
      </w:pPr>
      <w:r w:rsidRPr="00C23947">
        <w:t xml:space="preserve">a. odešly   </w:t>
      </w:r>
      <w:r w:rsidR="00D1520C">
        <w:tab/>
      </w:r>
      <w:r w:rsidRPr="00C23947">
        <w:t xml:space="preserve">b. přišly    </w:t>
      </w:r>
      <w:r w:rsidR="00D1520C">
        <w:tab/>
      </w:r>
      <w:r w:rsidRPr="00C23947">
        <w:t xml:space="preserve">c. přešly </w:t>
      </w:r>
    </w:p>
    <w:p w14:paraId="638F3A8D" w14:textId="33937218" w:rsidR="00466C0C" w:rsidRPr="00D1520C" w:rsidRDefault="00466C0C" w:rsidP="2554577E">
      <w:pPr>
        <w:pStyle w:val="Bezmezer"/>
        <w:ind w:left="708"/>
      </w:pPr>
      <w:r w:rsidRPr="00D1520C">
        <w:t>odejít: to leave</w:t>
      </w:r>
    </w:p>
    <w:p w14:paraId="08C61EAC" w14:textId="477D9C90" w:rsidR="00466C0C" w:rsidRPr="00D1520C" w:rsidRDefault="00466C0C" w:rsidP="2554577E">
      <w:pPr>
        <w:pStyle w:val="Bezmezer"/>
        <w:ind w:left="708"/>
      </w:pPr>
      <w:r w:rsidRPr="00D1520C">
        <w:t>přijít: to come</w:t>
      </w:r>
    </w:p>
    <w:p w14:paraId="3A8CD2BE" w14:textId="7723B31A" w:rsidR="00466C0C" w:rsidRPr="00D1520C" w:rsidRDefault="00466C0C" w:rsidP="2554577E">
      <w:pPr>
        <w:pStyle w:val="Bezmezer"/>
        <w:ind w:left="708"/>
      </w:pPr>
      <w:r w:rsidRPr="00D1520C">
        <w:rPr>
          <w:b/>
        </w:rPr>
        <w:t>přejít</w:t>
      </w:r>
      <w:r w:rsidRPr="00D1520C">
        <w:t>: to pass (for pains)</w:t>
      </w:r>
    </w:p>
    <w:p w14:paraId="3611CA0A" w14:textId="345847FB" w:rsidR="00550F01" w:rsidRPr="00C23947" w:rsidRDefault="2554577E" w:rsidP="2554577E">
      <w:pPr>
        <w:pStyle w:val="Bezmezer"/>
      </w:pPr>
      <w:r w:rsidRPr="00C23947">
        <w:t>5. V noci to tak strašně bolí, že vůbec</w:t>
      </w:r>
      <w:r w:rsidR="00466C0C" w:rsidRPr="00C23947">
        <w:t xml:space="preserve"> (</w:t>
      </w:r>
      <w:r w:rsidR="00466C0C" w:rsidRPr="00C23947">
        <w:rPr>
          <w:i/>
        </w:rPr>
        <w:t>at all</w:t>
      </w:r>
      <w:r w:rsidR="00466C0C" w:rsidRPr="00C23947">
        <w:t>)</w:t>
      </w:r>
      <w:r w:rsidRPr="00C23947">
        <w:t xml:space="preserve"> </w:t>
      </w:r>
      <w:r w:rsidR="00466C0C" w:rsidRPr="00D1520C">
        <w:rPr>
          <w:b/>
        </w:rPr>
        <w:t>nemůžu</w:t>
      </w:r>
      <w:r w:rsidR="00466C0C" w:rsidRPr="00D1520C">
        <w:t xml:space="preserve"> </w:t>
      </w:r>
      <w:r w:rsidRPr="00C23947">
        <w:t>spát.</w:t>
      </w:r>
    </w:p>
    <w:p w14:paraId="3E85F6DA" w14:textId="15BC2A2F" w:rsidR="00550F01" w:rsidRPr="00C23947" w:rsidRDefault="2554577E" w:rsidP="2554577E">
      <w:pPr>
        <w:pStyle w:val="Bezmezer"/>
        <w:ind w:left="708"/>
      </w:pPr>
      <w:r w:rsidRPr="00C23947">
        <w:t>a. chci    b. musím     c. nemůžu</w:t>
      </w:r>
    </w:p>
    <w:p w14:paraId="4E129C6C" w14:textId="77777777" w:rsidR="00466C0C" w:rsidRPr="00C23947" w:rsidRDefault="00466C0C" w:rsidP="2554577E">
      <w:pPr>
        <w:pStyle w:val="Nadpis1"/>
      </w:pPr>
    </w:p>
    <w:p w14:paraId="3DD6B8AC" w14:textId="351B0400" w:rsidR="00550F01" w:rsidRPr="00C23947" w:rsidRDefault="2554577E" w:rsidP="2554577E">
      <w:pPr>
        <w:pStyle w:val="Nadpis1"/>
      </w:pPr>
      <w:r w:rsidRPr="00C23947">
        <w:t>Locative personal pronouns</w:t>
      </w:r>
    </w:p>
    <w:p w14:paraId="2E5830AB" w14:textId="32D69E19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mně </w:t>
      </w:r>
      <w:r w:rsidRPr="00C23947">
        <w:t xml:space="preserve">&lt; já </w:t>
      </w:r>
      <w:r w:rsidRPr="00C23947">
        <w:rPr>
          <w:i/>
          <w:iCs/>
        </w:rPr>
        <w:t>(they speak about me)</w:t>
      </w:r>
    </w:p>
    <w:p w14:paraId="77086A3C" w14:textId="2080AF31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tobě </w:t>
      </w:r>
      <w:r w:rsidRPr="00C23947">
        <w:t xml:space="preserve">&lt; ty </w:t>
      </w:r>
      <w:r w:rsidRPr="00C23947">
        <w:rPr>
          <w:i/>
          <w:iCs/>
        </w:rPr>
        <w:t>(they speak about you)</w:t>
      </w:r>
    </w:p>
    <w:p w14:paraId="5D3DC6D2" w14:textId="6DBC0EAD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něm </w:t>
      </w:r>
      <w:r w:rsidRPr="00C23947">
        <w:t xml:space="preserve">&lt; on + ono </w:t>
      </w:r>
      <w:r w:rsidRPr="00C23947">
        <w:rPr>
          <w:i/>
          <w:iCs/>
        </w:rPr>
        <w:t>(they speak about he + it)</w:t>
      </w:r>
    </w:p>
    <w:p w14:paraId="68FA8CBA" w14:textId="4BAC9C6C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ní </w:t>
      </w:r>
      <w:r w:rsidRPr="00C23947">
        <w:t xml:space="preserve">&lt; ona </w:t>
      </w:r>
      <w:r w:rsidRPr="00C23947">
        <w:rPr>
          <w:i/>
          <w:iCs/>
        </w:rPr>
        <w:t>(they speak about her)</w:t>
      </w:r>
    </w:p>
    <w:p w14:paraId="6DA15B92" w14:textId="42063359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nás </w:t>
      </w:r>
      <w:r w:rsidRPr="00C23947">
        <w:t xml:space="preserve">&lt; my </w:t>
      </w:r>
      <w:r w:rsidRPr="00C23947">
        <w:rPr>
          <w:i/>
          <w:iCs/>
        </w:rPr>
        <w:t>(they speak about us)</w:t>
      </w:r>
    </w:p>
    <w:p w14:paraId="422A61EC" w14:textId="31D86AB1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vás </w:t>
      </w:r>
      <w:r w:rsidRPr="00C23947">
        <w:t xml:space="preserve">&lt; vy </w:t>
      </w:r>
      <w:r w:rsidRPr="00C23947">
        <w:rPr>
          <w:i/>
          <w:iCs/>
        </w:rPr>
        <w:t>(they speak about you)</w:t>
      </w:r>
    </w:p>
    <w:p w14:paraId="003D178D" w14:textId="3C210985" w:rsidR="00550F01" w:rsidRPr="00C23947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00C23947">
        <w:t xml:space="preserve">Mluví o </w:t>
      </w:r>
      <w:r w:rsidRPr="00C23947">
        <w:rPr>
          <w:color w:val="C00000"/>
        </w:rPr>
        <w:t xml:space="preserve">nich </w:t>
      </w:r>
      <w:r w:rsidRPr="00C23947">
        <w:t xml:space="preserve">&lt; oni  </w:t>
      </w:r>
      <w:r w:rsidRPr="00C23947">
        <w:rPr>
          <w:i/>
          <w:iCs/>
        </w:rPr>
        <w:t>(they speak about them)</w:t>
      </w:r>
    </w:p>
    <w:p w14:paraId="1545C309" w14:textId="5F1437FA" w:rsidR="00550F01" w:rsidRDefault="00550F01" w:rsidP="2554577E">
      <w:pPr>
        <w:spacing w:line="264" w:lineRule="auto"/>
      </w:pPr>
    </w:p>
    <w:p w14:paraId="31E86454" w14:textId="77777777" w:rsidR="00D1520C" w:rsidRDefault="00D1520C" w:rsidP="2554577E">
      <w:pPr>
        <w:spacing w:line="264" w:lineRule="auto"/>
      </w:pPr>
      <w:r>
        <w:t>O kom?</w:t>
      </w:r>
    </w:p>
    <w:p w14:paraId="2634C329" w14:textId="3B5DB7EB" w:rsidR="00D1520C" w:rsidRDefault="00D1520C" w:rsidP="2554577E">
      <w:pPr>
        <w:spacing w:line="264" w:lineRule="auto"/>
      </w:pPr>
      <w:r>
        <w:t>O čem?</w:t>
      </w:r>
    </w:p>
    <w:p w14:paraId="15657E34" w14:textId="71A73D78" w:rsidR="00D1520C" w:rsidRPr="00C23947" w:rsidRDefault="00D1520C" w:rsidP="2554577E">
      <w:pPr>
        <w:spacing w:line="264" w:lineRule="auto"/>
      </w:pPr>
      <w:r>
        <w:t>O tom. – O něm.</w:t>
      </w:r>
    </w:p>
    <w:p w14:paraId="46E0CF53" w14:textId="43213719" w:rsidR="00550F01" w:rsidRPr="00C23947" w:rsidRDefault="2554577E" w:rsidP="2554577E">
      <w:pPr>
        <w:pStyle w:val="Nadpis2"/>
      </w:pPr>
      <w:r w:rsidRPr="00C23947">
        <w:t>Create locative forms (personal pronouns).</w:t>
      </w:r>
    </w:p>
    <w:p w14:paraId="4E27B0DF" w14:textId="704D38E3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Co si o </w:t>
      </w:r>
      <w:r w:rsidR="00466C0C" w:rsidRPr="00D1520C">
        <w:rPr>
          <w:b/>
        </w:rPr>
        <w:t xml:space="preserve">mně </w:t>
      </w:r>
      <w:r w:rsidRPr="00C23947">
        <w:rPr>
          <w:rFonts w:cs="Calibri"/>
          <w:color w:val="000000" w:themeColor="text1"/>
        </w:rPr>
        <w:t xml:space="preserve">(já) vlastně myslíš? </w:t>
      </w:r>
    </w:p>
    <w:p w14:paraId="602D6011" w14:textId="2F2336DC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Nemyslím si o </w:t>
      </w:r>
      <w:r w:rsidR="00466C0C" w:rsidRPr="00D1520C">
        <w:t xml:space="preserve">tobě </w:t>
      </w:r>
      <w:r w:rsidRPr="00C23947">
        <w:rPr>
          <w:rFonts w:cs="Calibri"/>
          <w:color w:val="000000" w:themeColor="text1"/>
        </w:rPr>
        <w:t>(ty) nic dobrého.</w:t>
      </w:r>
    </w:p>
    <w:p w14:paraId="0901FA8D" w14:textId="30B20670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Petr Novák? Nikdy jsem o </w:t>
      </w:r>
      <w:r w:rsidR="00466C0C" w:rsidRPr="00D1520C">
        <w:rPr>
          <w:rFonts w:cs="Calibri"/>
          <w:b/>
        </w:rPr>
        <w:t>něm</w:t>
      </w:r>
      <w:r w:rsidRPr="00D1520C">
        <w:rPr>
          <w:rFonts w:cs="Calibri"/>
        </w:rPr>
        <w:t xml:space="preserve"> </w:t>
      </w:r>
      <w:r w:rsidRPr="00C23947">
        <w:rPr>
          <w:rFonts w:cs="Calibri"/>
          <w:color w:val="000000" w:themeColor="text1"/>
        </w:rPr>
        <w:t>(on) neslyšel.</w:t>
      </w:r>
    </w:p>
    <w:p w14:paraId="64EE7CDC" w14:textId="1B405257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Každý člověk má břicho a v </w:t>
      </w:r>
      <w:r w:rsidR="00466C0C" w:rsidRPr="00D1520C">
        <w:rPr>
          <w:rFonts w:cs="Calibri"/>
          <w:b/>
        </w:rPr>
        <w:t>něm</w:t>
      </w:r>
      <w:r w:rsidRPr="00D1520C">
        <w:rPr>
          <w:rFonts w:cs="Calibri"/>
        </w:rPr>
        <w:t xml:space="preserve"> </w:t>
      </w:r>
      <w:r w:rsidRPr="00C23947">
        <w:rPr>
          <w:rFonts w:cs="Calibri"/>
          <w:color w:val="000000" w:themeColor="text1"/>
        </w:rPr>
        <w:t>(ono) žaludek.</w:t>
      </w:r>
    </w:p>
    <w:p w14:paraId="1CEAFA22" w14:textId="3FD0C854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Co tam o </w:t>
      </w:r>
      <w:r w:rsidR="00466C0C" w:rsidRPr="00E75F56">
        <w:rPr>
          <w:rFonts w:cs="Calibri"/>
          <w:b/>
        </w:rPr>
        <w:t>nás</w:t>
      </w:r>
      <w:r w:rsidRPr="00C23947">
        <w:rPr>
          <w:rFonts w:cs="Calibri"/>
          <w:color w:val="FFFFFF" w:themeColor="background1"/>
        </w:rPr>
        <w:t xml:space="preserve"> </w:t>
      </w:r>
      <w:r w:rsidRPr="00C23947">
        <w:rPr>
          <w:rFonts w:cs="Calibri"/>
          <w:color w:val="000000" w:themeColor="text1"/>
        </w:rPr>
        <w:t xml:space="preserve">(my) říkali? </w:t>
      </w:r>
    </w:p>
    <w:p w14:paraId="23EC6993" w14:textId="76B5E687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Mluvili o </w:t>
      </w:r>
      <w:r w:rsidR="00466C0C" w:rsidRPr="00E75F56">
        <w:rPr>
          <w:rFonts w:cs="Calibri"/>
          <w:b/>
        </w:rPr>
        <w:t>vás</w:t>
      </w:r>
      <w:r w:rsidR="00466C0C" w:rsidRPr="00E75F56">
        <w:rPr>
          <w:rFonts w:cs="Calibri"/>
        </w:rPr>
        <w:t xml:space="preserve"> </w:t>
      </w:r>
      <w:r w:rsidRPr="00C23947">
        <w:rPr>
          <w:rFonts w:cs="Calibri"/>
          <w:color w:val="000000" w:themeColor="text1"/>
        </w:rPr>
        <w:t xml:space="preserve">(vy) </w:t>
      </w:r>
      <w:r w:rsidR="00466C0C" w:rsidRPr="00C23947">
        <w:rPr>
          <w:rFonts w:cs="Calibri"/>
          <w:color w:val="000000" w:themeColor="text1"/>
        </w:rPr>
        <w:t>vel</w:t>
      </w:r>
      <w:r w:rsidRPr="00C23947">
        <w:rPr>
          <w:rFonts w:cs="Calibri"/>
          <w:color w:val="000000" w:themeColor="text1"/>
        </w:rPr>
        <w:t>mi hezky.</w:t>
      </w:r>
    </w:p>
    <w:p w14:paraId="7C922311" w14:textId="51D221F6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Mluvili jsme o </w:t>
      </w:r>
      <w:r w:rsidR="00466C0C" w:rsidRPr="00E75F56">
        <w:rPr>
          <w:rFonts w:cs="Calibri"/>
          <w:b/>
        </w:rPr>
        <w:t>něm</w:t>
      </w:r>
      <w:r w:rsidR="00466C0C" w:rsidRPr="00E75F56">
        <w:rPr>
          <w:rFonts w:cs="Calibri"/>
        </w:rPr>
        <w:t xml:space="preserve"> </w:t>
      </w:r>
      <w:r w:rsidRPr="00C23947">
        <w:rPr>
          <w:rFonts w:cs="Calibri"/>
          <w:color w:val="000000" w:themeColor="text1"/>
        </w:rPr>
        <w:t>(on) včera večer.</w:t>
      </w:r>
    </w:p>
    <w:p w14:paraId="3A5230AF" w14:textId="5E001768" w:rsidR="00550F01" w:rsidRPr="00C23947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 w:themeColor="text1"/>
        </w:rPr>
        <w:t xml:space="preserve">Blízko nádraží je zastávka tramvaje, počkám na </w:t>
      </w:r>
      <w:r w:rsidR="00466C0C" w:rsidRPr="00E75F56">
        <w:rPr>
          <w:rFonts w:cs="Calibri"/>
          <w:b/>
        </w:rPr>
        <w:t>ni</w:t>
      </w:r>
      <w:r w:rsidRPr="00E75F56">
        <w:rPr>
          <w:rFonts w:cs="Calibri"/>
        </w:rPr>
        <w:t xml:space="preserve"> </w:t>
      </w:r>
      <w:r w:rsidRPr="00C23947">
        <w:rPr>
          <w:rFonts w:cs="Calibri"/>
          <w:color w:val="000000" w:themeColor="text1"/>
        </w:rPr>
        <w:t>(ona).</w:t>
      </w:r>
    </w:p>
    <w:p w14:paraId="3C8F3CA3" w14:textId="77777777" w:rsidR="00E75F56" w:rsidRPr="00C23947" w:rsidRDefault="00E75F56" w:rsidP="00E75F56">
      <w:pPr>
        <w:pStyle w:val="Odstavecseseznamem"/>
        <w:spacing w:line="264" w:lineRule="auto"/>
        <w:rPr>
          <w:rFonts w:cs="Calibri"/>
          <w:color w:val="000000"/>
        </w:rPr>
      </w:pPr>
    </w:p>
    <w:p w14:paraId="107111BC" w14:textId="77777777" w:rsidR="00550F01" w:rsidRPr="00C23947" w:rsidRDefault="00550F01">
      <w:pPr>
        <w:spacing w:line="264" w:lineRule="auto"/>
        <w:rPr>
          <w:rFonts w:cs="Calibri"/>
          <w:color w:val="000000"/>
        </w:rPr>
      </w:pPr>
    </w:p>
    <w:p w14:paraId="29923973" w14:textId="53C98CBC" w:rsidR="00550F01" w:rsidRPr="00C23947" w:rsidRDefault="004A5782" w:rsidP="2554577E">
      <w:pPr>
        <w:pStyle w:val="Nadpis1"/>
      </w:pPr>
      <w:r w:rsidRPr="00C23947">
        <w:br w:type="page"/>
      </w:r>
      <w:r w:rsidR="2554577E" w:rsidRPr="00C23947">
        <w:t>Locative possesive pronouns &amp; adjectives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448"/>
        <w:gridCol w:w="843"/>
        <w:gridCol w:w="1293"/>
        <w:gridCol w:w="1464"/>
        <w:gridCol w:w="1358"/>
        <w:gridCol w:w="1882"/>
      </w:tblGrid>
      <w:tr w:rsidR="00550F01" w:rsidRPr="00C23947" w14:paraId="4C1D585D" w14:textId="77777777" w:rsidTr="2554577E">
        <w:tc>
          <w:tcPr>
            <w:tcW w:w="9288" w:type="dxa"/>
            <w:gridSpan w:val="6"/>
            <w:shd w:val="clear" w:color="auto" w:fill="95B3D7" w:themeFill="accent1" w:themeFillTint="99"/>
          </w:tcPr>
          <w:p w14:paraId="50377DA4" w14:textId="77777777" w:rsidR="00550F01" w:rsidRPr="00C23947" w:rsidRDefault="00550F01" w:rsidP="00334B5E">
            <w:pPr>
              <w:spacing w:after="0" w:line="240" w:lineRule="auto"/>
            </w:pPr>
            <w:r w:rsidRPr="00C23947">
              <w:rPr>
                <w:b/>
                <w:bCs/>
              </w:rPr>
              <w:t>MASCULINES &amp; NEUTRES</w:t>
            </w:r>
          </w:p>
        </w:tc>
      </w:tr>
      <w:tr w:rsidR="00550F01" w:rsidRPr="00C23947" w14:paraId="5DE347DB" w14:textId="77777777" w:rsidTr="2554577E">
        <w:tc>
          <w:tcPr>
            <w:tcW w:w="2448" w:type="dxa"/>
          </w:tcPr>
          <w:p w14:paraId="6D3E9BC2" w14:textId="77777777" w:rsidR="00550F01" w:rsidRPr="00C23947" w:rsidRDefault="00550F01" w:rsidP="00334B5E">
            <w:pPr>
              <w:spacing w:after="0" w:line="240" w:lineRule="auto"/>
              <w:rPr>
                <w:b/>
                <w:bCs/>
              </w:rPr>
            </w:pPr>
            <w:r w:rsidRPr="00C23947">
              <w:rPr>
                <w:b/>
                <w:bCs/>
              </w:rPr>
              <w:t>Possible verbs</w:t>
            </w:r>
          </w:p>
        </w:tc>
        <w:tc>
          <w:tcPr>
            <w:tcW w:w="843" w:type="dxa"/>
          </w:tcPr>
          <w:p w14:paraId="57EEDDA6" w14:textId="77777777" w:rsidR="00550F01" w:rsidRPr="00C23947" w:rsidRDefault="00550F01" w:rsidP="00334B5E">
            <w:pPr>
              <w:spacing w:after="0" w:line="240" w:lineRule="auto"/>
            </w:pPr>
            <w:r w:rsidRPr="00C23947">
              <w:t>Preps</w:t>
            </w:r>
          </w:p>
        </w:tc>
        <w:tc>
          <w:tcPr>
            <w:tcW w:w="1293" w:type="dxa"/>
          </w:tcPr>
          <w:p w14:paraId="1E9083C9" w14:textId="77777777" w:rsidR="00550F01" w:rsidRPr="00C23947" w:rsidRDefault="00550F01" w:rsidP="00334B5E">
            <w:pPr>
              <w:spacing w:after="0" w:line="240" w:lineRule="auto"/>
            </w:pPr>
            <w:r w:rsidRPr="00C23947">
              <w:t>Demon.</w:t>
            </w:r>
          </w:p>
        </w:tc>
        <w:tc>
          <w:tcPr>
            <w:tcW w:w="1464" w:type="dxa"/>
          </w:tcPr>
          <w:p w14:paraId="5DC41C72" w14:textId="77777777" w:rsidR="00550F01" w:rsidRPr="00C23947" w:rsidRDefault="00550F01" w:rsidP="00334B5E">
            <w:pPr>
              <w:spacing w:after="0" w:line="240" w:lineRule="auto"/>
            </w:pPr>
            <w:r w:rsidRPr="00C23947">
              <w:t>Possesives</w:t>
            </w:r>
          </w:p>
        </w:tc>
        <w:tc>
          <w:tcPr>
            <w:tcW w:w="1358" w:type="dxa"/>
          </w:tcPr>
          <w:p w14:paraId="580A5452" w14:textId="77777777" w:rsidR="00550F01" w:rsidRPr="00C23947" w:rsidRDefault="00550F01" w:rsidP="00334B5E">
            <w:pPr>
              <w:spacing w:after="0" w:line="240" w:lineRule="auto"/>
            </w:pPr>
            <w:r w:rsidRPr="00C23947">
              <w:t>adjectives</w:t>
            </w:r>
          </w:p>
        </w:tc>
        <w:tc>
          <w:tcPr>
            <w:tcW w:w="1882" w:type="dxa"/>
          </w:tcPr>
          <w:p w14:paraId="10284E6A" w14:textId="77777777" w:rsidR="00550F01" w:rsidRPr="00C23947" w:rsidRDefault="00550F01" w:rsidP="00334B5E">
            <w:pPr>
              <w:spacing w:after="0" w:line="240" w:lineRule="auto"/>
            </w:pPr>
            <w:r w:rsidRPr="00C23947">
              <w:t>nouns</w:t>
            </w:r>
          </w:p>
        </w:tc>
      </w:tr>
      <w:tr w:rsidR="00550F01" w:rsidRPr="00C23947" w14:paraId="461F6023" w14:textId="77777777" w:rsidTr="2554577E">
        <w:tc>
          <w:tcPr>
            <w:tcW w:w="2448" w:type="dxa"/>
          </w:tcPr>
          <w:p w14:paraId="3F83E61F" w14:textId="77777777" w:rsidR="00550F01" w:rsidRPr="00C23947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C23947">
              <w:rPr>
                <w:bCs/>
                <w:color w:val="0070C0"/>
              </w:rPr>
              <w:t>Mluvit (</w:t>
            </w:r>
            <w:r w:rsidRPr="00C23947">
              <w:rPr>
                <w:bCs/>
                <w:i/>
                <w:color w:val="0070C0"/>
              </w:rPr>
              <w:t>speak</w:t>
            </w:r>
            <w:r w:rsidRPr="00C23947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4196D72B" w14:textId="77777777" w:rsidR="00550F01" w:rsidRPr="00C23947" w:rsidRDefault="00550F01" w:rsidP="00334B5E">
            <w:pPr>
              <w:spacing w:after="0" w:line="240" w:lineRule="auto"/>
            </w:pPr>
            <w:r w:rsidRPr="00C23947">
              <w:t>o</w:t>
            </w:r>
          </w:p>
        </w:tc>
        <w:tc>
          <w:tcPr>
            <w:tcW w:w="1293" w:type="dxa"/>
            <w:vMerge w:val="restart"/>
            <w:vAlign w:val="center"/>
          </w:tcPr>
          <w:p w14:paraId="075E94A6" w14:textId="77777777" w:rsidR="00550F01" w:rsidRPr="00C23947" w:rsidRDefault="00550F01" w:rsidP="007E7BF0">
            <w:pPr>
              <w:spacing w:after="0" w:line="240" w:lineRule="auto"/>
              <w:jc w:val="center"/>
            </w:pPr>
            <w:r w:rsidRPr="00C23947">
              <w:t>to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464" w:type="dxa"/>
          </w:tcPr>
          <w:p w14:paraId="52B8118A" w14:textId="77777777" w:rsidR="00550F01" w:rsidRPr="00C23947" w:rsidRDefault="00550F01" w:rsidP="00334B5E">
            <w:pPr>
              <w:spacing w:after="0" w:line="240" w:lineRule="auto"/>
            </w:pPr>
            <w:r w:rsidRPr="00C23947">
              <w:t>m</w:t>
            </w:r>
            <w:r w:rsidRPr="00C23947">
              <w:rPr>
                <w:color w:val="0000FF"/>
              </w:rPr>
              <w:t>é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358" w:type="dxa"/>
            <w:vMerge w:val="restart"/>
            <w:vAlign w:val="center"/>
          </w:tcPr>
          <w:p w14:paraId="4E73E0C8" w14:textId="77777777" w:rsidR="00550F01" w:rsidRPr="00C23947" w:rsidRDefault="00550F01" w:rsidP="007E7BF0">
            <w:pPr>
              <w:spacing w:after="0" w:line="240" w:lineRule="auto"/>
              <w:jc w:val="center"/>
            </w:pPr>
            <w:r w:rsidRPr="00C23947">
              <w:t>dobr</w:t>
            </w:r>
            <w:r w:rsidRPr="00C23947">
              <w:rPr>
                <w:color w:val="0000FF"/>
              </w:rPr>
              <w:t>é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882" w:type="dxa"/>
          </w:tcPr>
          <w:p w14:paraId="220A2780" w14:textId="029014D7" w:rsidR="00550F01" w:rsidRPr="00C23947" w:rsidRDefault="2554577E" w:rsidP="00334B5E">
            <w:pPr>
              <w:spacing w:after="0" w:line="240" w:lineRule="auto"/>
            </w:pPr>
            <w:r w:rsidRPr="00C23947">
              <w:t>profesor</w:t>
            </w:r>
            <w:r w:rsidRPr="00E75F56">
              <w:rPr>
                <w:b/>
              </w:rPr>
              <w:t>ovi</w:t>
            </w:r>
          </w:p>
        </w:tc>
      </w:tr>
      <w:tr w:rsidR="00550F01" w:rsidRPr="00C23947" w14:paraId="36B67AAA" w14:textId="77777777" w:rsidTr="2554577E">
        <w:tc>
          <w:tcPr>
            <w:tcW w:w="2448" w:type="dxa"/>
          </w:tcPr>
          <w:p w14:paraId="0B5D1441" w14:textId="77777777" w:rsidR="00550F01" w:rsidRPr="00C23947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C23947">
              <w:rPr>
                <w:bCs/>
                <w:color w:val="0070C0"/>
              </w:rPr>
              <w:t>Slyšet (</w:t>
            </w:r>
            <w:r w:rsidRPr="00C23947">
              <w:rPr>
                <w:bCs/>
                <w:i/>
                <w:color w:val="0070C0"/>
              </w:rPr>
              <w:t>hear</w:t>
            </w:r>
            <w:r w:rsidRPr="00C23947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1C0485B9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A867F2A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C553AB3" w14:textId="77777777" w:rsidR="00550F01" w:rsidRPr="00C23947" w:rsidRDefault="00550F01" w:rsidP="00334B5E">
            <w:pPr>
              <w:spacing w:after="0" w:line="240" w:lineRule="auto"/>
            </w:pPr>
            <w:r w:rsidRPr="00C23947">
              <w:t>tv</w:t>
            </w:r>
            <w:r w:rsidRPr="00C23947">
              <w:rPr>
                <w:color w:val="0000FF"/>
              </w:rPr>
              <w:t>é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486C1301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24F3CB8C" w14:textId="3EF34C20" w:rsidR="00550F01" w:rsidRPr="00C23947" w:rsidRDefault="2554577E" w:rsidP="00334B5E">
            <w:pPr>
              <w:spacing w:after="0" w:line="240" w:lineRule="auto"/>
            </w:pPr>
            <w:r w:rsidRPr="00C23947">
              <w:t>učiteli</w:t>
            </w:r>
          </w:p>
        </w:tc>
      </w:tr>
      <w:tr w:rsidR="00550F01" w:rsidRPr="00C23947" w14:paraId="7DF0F5A9" w14:textId="77777777" w:rsidTr="2554577E">
        <w:tc>
          <w:tcPr>
            <w:tcW w:w="2448" w:type="dxa"/>
          </w:tcPr>
          <w:p w14:paraId="772DBF0B" w14:textId="77777777" w:rsidR="00550F01" w:rsidRPr="00C23947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C23947">
              <w:rPr>
                <w:bCs/>
                <w:color w:val="0070C0"/>
              </w:rPr>
              <w:t>Myslet (</w:t>
            </w:r>
            <w:r w:rsidRPr="00C23947">
              <w:rPr>
                <w:bCs/>
                <w:i/>
                <w:color w:val="0070C0"/>
              </w:rPr>
              <w:t>think</w:t>
            </w:r>
            <w:r w:rsidRPr="00C23947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1D94F113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30C5596E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BE38A5D" w14:textId="77777777" w:rsidR="00550F01" w:rsidRPr="00C23947" w:rsidRDefault="00550F01" w:rsidP="00334B5E">
            <w:pPr>
              <w:spacing w:after="0" w:line="240" w:lineRule="auto"/>
              <w:rPr>
                <w:b/>
              </w:rPr>
            </w:pPr>
            <w:r w:rsidRPr="00C23947">
              <w:rPr>
                <w:b/>
              </w:rPr>
              <w:t>jeho</w:t>
            </w:r>
          </w:p>
        </w:tc>
        <w:tc>
          <w:tcPr>
            <w:tcW w:w="1358" w:type="dxa"/>
            <w:vMerge/>
          </w:tcPr>
          <w:p w14:paraId="3C01781E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11466EF7" w14:textId="67C68967" w:rsidR="00550F01" w:rsidRPr="00C23947" w:rsidRDefault="2554577E" w:rsidP="00334B5E">
            <w:pPr>
              <w:spacing w:after="0" w:line="240" w:lineRule="auto"/>
            </w:pPr>
            <w:r w:rsidRPr="00C23947">
              <w:t>bar</w:t>
            </w:r>
            <w:r w:rsidRPr="00E75F56">
              <w:rPr>
                <w:b/>
              </w:rPr>
              <w:t>u</w:t>
            </w:r>
          </w:p>
        </w:tc>
      </w:tr>
      <w:tr w:rsidR="00550F01" w:rsidRPr="00C23947" w14:paraId="79C86F1F" w14:textId="77777777" w:rsidTr="2554577E">
        <w:tc>
          <w:tcPr>
            <w:tcW w:w="2448" w:type="dxa"/>
          </w:tcPr>
          <w:p w14:paraId="45834913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Vyprávět (</w:t>
            </w:r>
            <w:r w:rsidRPr="00C23947">
              <w:rPr>
                <w:bCs/>
                <w:i/>
              </w:rPr>
              <w:t>narrate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0FCADF45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B7737D8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EEEEA11" w14:textId="77777777" w:rsidR="00550F01" w:rsidRPr="00C23947" w:rsidRDefault="00550F01" w:rsidP="00334B5E">
            <w:pPr>
              <w:spacing w:after="0" w:line="240" w:lineRule="auto"/>
            </w:pPr>
            <w:r w:rsidRPr="00C23947">
              <w:t>její</w:t>
            </w:r>
            <w:r w:rsidRPr="00C23947">
              <w:rPr>
                <w:b/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6411B8A1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2C59525C" w14:textId="4F928564" w:rsidR="00550F01" w:rsidRPr="00C23947" w:rsidRDefault="2554577E" w:rsidP="00334B5E">
            <w:pPr>
              <w:spacing w:after="0" w:line="240" w:lineRule="auto"/>
            </w:pPr>
            <w:r w:rsidRPr="00C23947">
              <w:t>lese</w:t>
            </w:r>
          </w:p>
        </w:tc>
      </w:tr>
      <w:tr w:rsidR="00550F01" w:rsidRPr="00C23947" w14:paraId="64AF63F8" w14:textId="77777777" w:rsidTr="2554577E">
        <w:tc>
          <w:tcPr>
            <w:tcW w:w="2448" w:type="dxa"/>
          </w:tcPr>
          <w:p w14:paraId="2113C9A7" w14:textId="0D07BC71" w:rsidR="00550F01" w:rsidRPr="00C23947" w:rsidRDefault="00550F01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Bavit se (</w:t>
            </w:r>
            <w:r w:rsidRPr="00C23947">
              <w:rPr>
                <w:bCs/>
                <w:i/>
              </w:rPr>
              <w:t>chat</w:t>
            </w:r>
            <w:r w:rsidR="00A73AB4" w:rsidRPr="00C23947">
              <w:rPr>
                <w:bCs/>
                <w:i/>
              </w:rPr>
              <w:t>, to have fun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0B6D16D0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3FAF43E4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FA58DFB" w14:textId="77777777" w:rsidR="00550F01" w:rsidRPr="00C23947" w:rsidRDefault="00550F01" w:rsidP="00334B5E">
            <w:pPr>
              <w:spacing w:after="0" w:line="240" w:lineRule="auto"/>
            </w:pPr>
            <w:r w:rsidRPr="00C23947">
              <w:t>naš</w:t>
            </w:r>
            <w:r w:rsidRPr="00C23947">
              <w:rPr>
                <w:color w:val="0000FF"/>
              </w:rPr>
              <w:t>e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3942ACCA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00C16F30" w14:textId="7FB4C7D6" w:rsidR="00550F01" w:rsidRPr="00C23947" w:rsidRDefault="2554577E" w:rsidP="00334B5E">
            <w:pPr>
              <w:spacing w:after="0" w:line="240" w:lineRule="auto"/>
            </w:pPr>
            <w:r w:rsidRPr="00C23947">
              <w:t>piv</w:t>
            </w:r>
            <w:r w:rsidRPr="00E75F56">
              <w:rPr>
                <w:b/>
              </w:rPr>
              <w:t>u</w:t>
            </w:r>
          </w:p>
        </w:tc>
      </w:tr>
      <w:tr w:rsidR="00550F01" w:rsidRPr="00C23947" w14:paraId="0EA3CAC0" w14:textId="77777777" w:rsidTr="2554577E">
        <w:tc>
          <w:tcPr>
            <w:tcW w:w="2448" w:type="dxa"/>
          </w:tcPr>
          <w:p w14:paraId="1E9688E6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Psát (</w:t>
            </w:r>
            <w:r w:rsidRPr="00C23947">
              <w:rPr>
                <w:bCs/>
                <w:i/>
              </w:rPr>
              <w:t>write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01A365E7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12366B52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4E771959" w14:textId="77777777" w:rsidR="00550F01" w:rsidRPr="00C23947" w:rsidRDefault="00550F01" w:rsidP="00334B5E">
            <w:pPr>
              <w:spacing w:after="0" w:line="240" w:lineRule="auto"/>
            </w:pPr>
            <w:r w:rsidRPr="00C23947">
              <w:t>vaš</w:t>
            </w:r>
            <w:r w:rsidRPr="00C23947">
              <w:rPr>
                <w:color w:val="0000FF"/>
              </w:rPr>
              <w:t>e</w:t>
            </w:r>
            <w:r w:rsidRPr="00C23947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01E24213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45DBA867" w14:textId="649CF341" w:rsidR="00550F01" w:rsidRPr="00C23947" w:rsidRDefault="2554577E" w:rsidP="00334B5E">
            <w:pPr>
              <w:spacing w:after="0" w:line="240" w:lineRule="auto"/>
            </w:pPr>
            <w:r w:rsidRPr="00C23947">
              <w:t>moř</w:t>
            </w:r>
            <w:r w:rsidRPr="00E75F56">
              <w:rPr>
                <w:b/>
              </w:rPr>
              <w:t>i</w:t>
            </w:r>
          </w:p>
        </w:tc>
      </w:tr>
      <w:tr w:rsidR="00550F01" w:rsidRPr="00C23947" w14:paraId="2EF51C6E" w14:textId="77777777" w:rsidTr="2554577E">
        <w:tc>
          <w:tcPr>
            <w:tcW w:w="2448" w:type="dxa"/>
          </w:tcPr>
          <w:p w14:paraId="1D76FA3D" w14:textId="77777777" w:rsidR="00550F01" w:rsidRPr="00C23947" w:rsidRDefault="00550F01" w:rsidP="00334B5E">
            <w:pPr>
              <w:spacing w:after="0" w:line="240" w:lineRule="auto"/>
              <w:rPr>
                <w:b/>
                <w:bCs/>
              </w:rPr>
            </w:pPr>
            <w:r w:rsidRPr="00C23947">
              <w:rPr>
                <w:b/>
                <w:bCs/>
              </w:rPr>
              <w:t>[verbs with location]</w:t>
            </w:r>
          </w:p>
        </w:tc>
        <w:tc>
          <w:tcPr>
            <w:tcW w:w="843" w:type="dxa"/>
          </w:tcPr>
          <w:p w14:paraId="45EA9291" w14:textId="7628D8B1" w:rsidR="00550F01" w:rsidRPr="00C23947" w:rsidRDefault="00550F01" w:rsidP="00334B5E">
            <w:pPr>
              <w:spacing w:after="0" w:line="240" w:lineRule="auto"/>
            </w:pPr>
            <w:r w:rsidRPr="00C23947">
              <w:t>v</w:t>
            </w:r>
            <w:r w:rsidR="004A5782" w:rsidRPr="00C23947">
              <w:t>/na</w:t>
            </w:r>
          </w:p>
        </w:tc>
        <w:tc>
          <w:tcPr>
            <w:tcW w:w="1293" w:type="dxa"/>
            <w:vMerge/>
            <w:vAlign w:val="center"/>
          </w:tcPr>
          <w:p w14:paraId="3D3CFEBF" w14:textId="77777777" w:rsidR="00550F01" w:rsidRPr="00C23947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3B1455C" w14:textId="77777777" w:rsidR="00550F01" w:rsidRPr="00C23947" w:rsidRDefault="00550F01" w:rsidP="00334B5E">
            <w:pPr>
              <w:spacing w:after="0" w:line="240" w:lineRule="auto"/>
              <w:rPr>
                <w:b/>
              </w:rPr>
            </w:pPr>
            <w:r w:rsidRPr="00C23947">
              <w:rPr>
                <w:b/>
              </w:rPr>
              <w:t>jejich</w:t>
            </w:r>
          </w:p>
        </w:tc>
        <w:tc>
          <w:tcPr>
            <w:tcW w:w="1358" w:type="dxa"/>
            <w:vMerge/>
          </w:tcPr>
          <w:p w14:paraId="2B43B218" w14:textId="77777777" w:rsidR="00550F01" w:rsidRPr="00C23947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5FF25231" w14:textId="2286B555" w:rsidR="00550F01" w:rsidRPr="00C23947" w:rsidRDefault="2554577E" w:rsidP="00334B5E">
            <w:pPr>
              <w:spacing w:after="0" w:line="240" w:lineRule="auto"/>
            </w:pPr>
            <w:r w:rsidRPr="00C23947">
              <w:t>nádraží</w:t>
            </w:r>
          </w:p>
        </w:tc>
      </w:tr>
    </w:tbl>
    <w:p w14:paraId="7610DCB6" w14:textId="77777777" w:rsidR="00550F01" w:rsidRPr="00C23947" w:rsidRDefault="00550F01" w:rsidP="007E7BF0">
      <w:pPr>
        <w:pStyle w:val="Odstavecseseznamem"/>
        <w:spacing w:line="264" w:lineRule="auto"/>
        <w:ind w:left="0"/>
        <w:rPr>
          <w:rFonts w:cs="Calibri"/>
          <w:color w:val="00000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448"/>
        <w:gridCol w:w="843"/>
        <w:gridCol w:w="1293"/>
        <w:gridCol w:w="1464"/>
        <w:gridCol w:w="1358"/>
        <w:gridCol w:w="1882"/>
      </w:tblGrid>
      <w:tr w:rsidR="00550F01" w:rsidRPr="00C23947" w14:paraId="3A59EC93" w14:textId="77777777" w:rsidTr="2554577E">
        <w:tc>
          <w:tcPr>
            <w:tcW w:w="9288" w:type="dxa"/>
            <w:gridSpan w:val="6"/>
            <w:shd w:val="clear" w:color="auto" w:fill="E36C0A" w:themeFill="accent6" w:themeFillShade="BF"/>
          </w:tcPr>
          <w:p w14:paraId="6DCB2A5A" w14:textId="77777777" w:rsidR="00550F01" w:rsidRPr="00C23947" w:rsidRDefault="00550F01" w:rsidP="00661779">
            <w:pPr>
              <w:spacing w:after="0" w:line="240" w:lineRule="auto"/>
            </w:pPr>
            <w:r w:rsidRPr="00C23947">
              <w:rPr>
                <w:b/>
                <w:bCs/>
              </w:rPr>
              <w:t>FEMININES</w:t>
            </w:r>
          </w:p>
        </w:tc>
      </w:tr>
      <w:tr w:rsidR="00550F01" w:rsidRPr="00C23947" w14:paraId="51E09215" w14:textId="77777777" w:rsidTr="2554577E">
        <w:tc>
          <w:tcPr>
            <w:tcW w:w="2448" w:type="dxa"/>
          </w:tcPr>
          <w:p w14:paraId="1C08DC34" w14:textId="77777777" w:rsidR="00550F01" w:rsidRPr="00C23947" w:rsidRDefault="00550F01" w:rsidP="00661779">
            <w:pPr>
              <w:spacing w:after="0" w:line="240" w:lineRule="auto"/>
              <w:rPr>
                <w:b/>
                <w:bCs/>
              </w:rPr>
            </w:pPr>
            <w:r w:rsidRPr="00C23947">
              <w:rPr>
                <w:b/>
                <w:bCs/>
              </w:rPr>
              <w:t>Possible verbs</w:t>
            </w:r>
          </w:p>
        </w:tc>
        <w:tc>
          <w:tcPr>
            <w:tcW w:w="843" w:type="dxa"/>
          </w:tcPr>
          <w:p w14:paraId="7EE1DF72" w14:textId="77777777" w:rsidR="00550F01" w:rsidRPr="00C23947" w:rsidRDefault="00550F01" w:rsidP="00661779">
            <w:pPr>
              <w:spacing w:after="0" w:line="240" w:lineRule="auto"/>
            </w:pPr>
            <w:r w:rsidRPr="00C23947">
              <w:t>Preps</w:t>
            </w:r>
          </w:p>
        </w:tc>
        <w:tc>
          <w:tcPr>
            <w:tcW w:w="1293" w:type="dxa"/>
          </w:tcPr>
          <w:p w14:paraId="4C56F103" w14:textId="77777777" w:rsidR="00550F01" w:rsidRPr="00C23947" w:rsidRDefault="00550F01" w:rsidP="00661779">
            <w:pPr>
              <w:spacing w:after="0" w:line="240" w:lineRule="auto"/>
            </w:pPr>
            <w:r w:rsidRPr="00C23947">
              <w:t>Demon.</w:t>
            </w:r>
          </w:p>
        </w:tc>
        <w:tc>
          <w:tcPr>
            <w:tcW w:w="1464" w:type="dxa"/>
          </w:tcPr>
          <w:p w14:paraId="7A009D0B" w14:textId="77777777" w:rsidR="00550F01" w:rsidRPr="00C23947" w:rsidRDefault="00550F01" w:rsidP="00661779">
            <w:pPr>
              <w:spacing w:after="0" w:line="240" w:lineRule="auto"/>
            </w:pPr>
            <w:r w:rsidRPr="00C23947">
              <w:t>Possesives</w:t>
            </w:r>
          </w:p>
        </w:tc>
        <w:tc>
          <w:tcPr>
            <w:tcW w:w="1358" w:type="dxa"/>
          </w:tcPr>
          <w:p w14:paraId="31CBF7E6" w14:textId="77777777" w:rsidR="00550F01" w:rsidRPr="00C23947" w:rsidRDefault="00550F01" w:rsidP="00661779">
            <w:pPr>
              <w:spacing w:after="0" w:line="240" w:lineRule="auto"/>
            </w:pPr>
            <w:r w:rsidRPr="00C23947">
              <w:t>adjectives</w:t>
            </w:r>
          </w:p>
        </w:tc>
        <w:tc>
          <w:tcPr>
            <w:tcW w:w="1882" w:type="dxa"/>
          </w:tcPr>
          <w:p w14:paraId="3BE75CCD" w14:textId="77777777" w:rsidR="00550F01" w:rsidRPr="00C23947" w:rsidRDefault="00550F01" w:rsidP="00661779">
            <w:pPr>
              <w:spacing w:after="0" w:line="240" w:lineRule="auto"/>
            </w:pPr>
            <w:r w:rsidRPr="00C23947">
              <w:t>nouns</w:t>
            </w:r>
          </w:p>
        </w:tc>
      </w:tr>
      <w:tr w:rsidR="00550F01" w:rsidRPr="00C23947" w14:paraId="43C92779" w14:textId="77777777" w:rsidTr="2554577E">
        <w:tc>
          <w:tcPr>
            <w:tcW w:w="2448" w:type="dxa"/>
          </w:tcPr>
          <w:p w14:paraId="6A622826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Přemýšlet (</w:t>
            </w:r>
            <w:r w:rsidRPr="00C23947">
              <w:rPr>
                <w:bCs/>
                <w:i/>
              </w:rPr>
              <w:t>think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75B0D523" w14:textId="77777777" w:rsidR="00550F01" w:rsidRPr="00C23947" w:rsidRDefault="00550F01" w:rsidP="00661779">
            <w:pPr>
              <w:spacing w:after="0" w:line="240" w:lineRule="auto"/>
            </w:pPr>
            <w:r w:rsidRPr="00C23947">
              <w:t>o</w:t>
            </w:r>
          </w:p>
        </w:tc>
        <w:tc>
          <w:tcPr>
            <w:tcW w:w="1293" w:type="dxa"/>
            <w:vMerge w:val="restart"/>
            <w:vAlign w:val="center"/>
          </w:tcPr>
          <w:p w14:paraId="520716B1" w14:textId="77777777" w:rsidR="00550F01" w:rsidRPr="00C23947" w:rsidRDefault="00550F01" w:rsidP="00661779">
            <w:pPr>
              <w:spacing w:after="0" w:line="240" w:lineRule="auto"/>
              <w:jc w:val="center"/>
            </w:pPr>
            <w:r w:rsidRPr="00C23947">
              <w:t>t</w:t>
            </w:r>
            <w:r w:rsidRPr="00C23947">
              <w:rPr>
                <w:color w:val="0000FF"/>
              </w:rPr>
              <w:t>é</w:t>
            </w:r>
          </w:p>
        </w:tc>
        <w:tc>
          <w:tcPr>
            <w:tcW w:w="1464" w:type="dxa"/>
          </w:tcPr>
          <w:p w14:paraId="6A494A99" w14:textId="77777777" w:rsidR="00550F01" w:rsidRPr="00C23947" w:rsidRDefault="00550F01" w:rsidP="00661779">
            <w:pPr>
              <w:spacing w:after="0" w:line="240" w:lineRule="auto"/>
            </w:pPr>
            <w:r w:rsidRPr="00C23947">
              <w:t>m</w:t>
            </w:r>
            <w:r w:rsidRPr="00C23947">
              <w:rPr>
                <w:color w:val="0000FF"/>
              </w:rPr>
              <w:t>é</w:t>
            </w:r>
          </w:p>
        </w:tc>
        <w:tc>
          <w:tcPr>
            <w:tcW w:w="1358" w:type="dxa"/>
            <w:vMerge w:val="restart"/>
            <w:vAlign w:val="center"/>
          </w:tcPr>
          <w:p w14:paraId="10976EE9" w14:textId="77777777" w:rsidR="00550F01" w:rsidRPr="00C23947" w:rsidRDefault="00550F01" w:rsidP="00661779">
            <w:pPr>
              <w:spacing w:after="0" w:line="240" w:lineRule="auto"/>
              <w:jc w:val="center"/>
            </w:pPr>
            <w:r w:rsidRPr="00C23947">
              <w:t>dobr</w:t>
            </w:r>
            <w:r w:rsidRPr="00C23947">
              <w:rPr>
                <w:color w:val="0000FF"/>
              </w:rPr>
              <w:t>é</w:t>
            </w:r>
          </w:p>
        </w:tc>
        <w:tc>
          <w:tcPr>
            <w:tcW w:w="1882" w:type="dxa"/>
          </w:tcPr>
          <w:p w14:paraId="0AD73B46" w14:textId="4EBBECC8" w:rsidR="00550F01" w:rsidRPr="00C23947" w:rsidRDefault="2554577E" w:rsidP="00661779">
            <w:pPr>
              <w:spacing w:after="0" w:line="240" w:lineRule="auto"/>
            </w:pPr>
            <w:r w:rsidRPr="00C23947">
              <w:t>doktorc</w:t>
            </w:r>
            <w:r w:rsidRPr="00E75F56">
              <w:rPr>
                <w:b/>
              </w:rPr>
              <w:t>e</w:t>
            </w:r>
          </w:p>
        </w:tc>
      </w:tr>
      <w:tr w:rsidR="00550F01" w:rsidRPr="00C23947" w14:paraId="7CAFACB7" w14:textId="77777777" w:rsidTr="2554577E">
        <w:tc>
          <w:tcPr>
            <w:tcW w:w="2448" w:type="dxa"/>
          </w:tcPr>
          <w:p w14:paraId="0F296637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Číst (</w:t>
            </w:r>
            <w:r w:rsidRPr="00C23947">
              <w:rPr>
                <w:bCs/>
                <w:i/>
              </w:rPr>
              <w:t>read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24325C5C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6F4D2AE9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58973625" w14:textId="77777777" w:rsidR="00550F01" w:rsidRPr="00C23947" w:rsidRDefault="00550F01" w:rsidP="00661779">
            <w:pPr>
              <w:spacing w:after="0" w:line="240" w:lineRule="auto"/>
            </w:pPr>
            <w:r w:rsidRPr="00C23947">
              <w:t>tv</w:t>
            </w:r>
            <w:r w:rsidRPr="00C23947">
              <w:rPr>
                <w:color w:val="0000FF"/>
              </w:rPr>
              <w:t>é</w:t>
            </w:r>
          </w:p>
        </w:tc>
        <w:tc>
          <w:tcPr>
            <w:tcW w:w="1358" w:type="dxa"/>
            <w:vMerge/>
          </w:tcPr>
          <w:p w14:paraId="1BF18B2C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1E8EEE1C" w14:textId="44AA04B0" w:rsidR="00550F01" w:rsidRPr="00C23947" w:rsidRDefault="2554577E" w:rsidP="00661779">
            <w:pPr>
              <w:spacing w:after="0" w:line="240" w:lineRule="auto"/>
            </w:pPr>
            <w:r w:rsidRPr="00C23947">
              <w:t>metodě</w:t>
            </w:r>
          </w:p>
        </w:tc>
      </w:tr>
      <w:tr w:rsidR="00550F01" w:rsidRPr="00C23947" w14:paraId="3D6C7103" w14:textId="77777777" w:rsidTr="2554577E">
        <w:tc>
          <w:tcPr>
            <w:tcW w:w="2448" w:type="dxa"/>
          </w:tcPr>
          <w:p w14:paraId="3A1F360B" w14:textId="7CD9F3AA" w:rsidR="00550F01" w:rsidRPr="00C23947" w:rsidRDefault="00A73AB4" w:rsidP="00661779">
            <w:pPr>
              <w:spacing w:after="0" w:line="240" w:lineRule="auto"/>
              <w:rPr>
                <w:bCs/>
              </w:rPr>
            </w:pPr>
            <w:r w:rsidRPr="00C23947">
              <w:rPr>
                <w:bCs/>
              </w:rPr>
              <w:t>Povídat si (</w:t>
            </w:r>
            <w:r w:rsidRPr="00C23947">
              <w:rPr>
                <w:bCs/>
                <w:i/>
              </w:rPr>
              <w:t>chat</w:t>
            </w:r>
            <w:r w:rsidRPr="00C23947">
              <w:rPr>
                <w:bCs/>
              </w:rPr>
              <w:t>)</w:t>
            </w:r>
          </w:p>
        </w:tc>
        <w:tc>
          <w:tcPr>
            <w:tcW w:w="843" w:type="dxa"/>
          </w:tcPr>
          <w:p w14:paraId="4B6AC68F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AD352B1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280C4ED6" w14:textId="77777777" w:rsidR="00550F01" w:rsidRPr="00C23947" w:rsidRDefault="00550F01" w:rsidP="00661779">
            <w:pPr>
              <w:spacing w:after="0" w:line="240" w:lineRule="auto"/>
            </w:pPr>
            <w:r w:rsidRPr="00C23947">
              <w:t>jeho</w:t>
            </w:r>
          </w:p>
        </w:tc>
        <w:tc>
          <w:tcPr>
            <w:tcW w:w="1358" w:type="dxa"/>
            <w:vMerge/>
          </w:tcPr>
          <w:p w14:paraId="49E04CB3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0E3A3919" w14:textId="241AEA2D" w:rsidR="00550F01" w:rsidRPr="00C23947" w:rsidRDefault="2554577E" w:rsidP="00661779">
            <w:pPr>
              <w:spacing w:after="0" w:line="240" w:lineRule="auto"/>
            </w:pPr>
            <w:r w:rsidRPr="00C23947">
              <w:t>knize</w:t>
            </w:r>
          </w:p>
        </w:tc>
      </w:tr>
      <w:tr w:rsidR="00550F01" w:rsidRPr="00C23947" w14:paraId="0B3DA4B5" w14:textId="77777777" w:rsidTr="2554577E">
        <w:tc>
          <w:tcPr>
            <w:tcW w:w="2448" w:type="dxa"/>
          </w:tcPr>
          <w:p w14:paraId="38CE0689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4C67002A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6E9E8741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6B9DD13" w14:textId="77777777" w:rsidR="00550F01" w:rsidRPr="00C23947" w:rsidRDefault="00550F01" w:rsidP="00661779">
            <w:pPr>
              <w:spacing w:after="0" w:line="240" w:lineRule="auto"/>
            </w:pPr>
            <w:r w:rsidRPr="00C23947">
              <w:t>její</w:t>
            </w:r>
          </w:p>
        </w:tc>
        <w:tc>
          <w:tcPr>
            <w:tcW w:w="1358" w:type="dxa"/>
            <w:vMerge/>
          </w:tcPr>
          <w:p w14:paraId="1DA1EC75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6DCEB1CE" w14:textId="4D0F7880" w:rsidR="00550F01" w:rsidRPr="00C23947" w:rsidRDefault="2554577E" w:rsidP="00661779">
            <w:pPr>
              <w:spacing w:after="0" w:line="240" w:lineRule="auto"/>
            </w:pPr>
            <w:r w:rsidRPr="00C23947">
              <w:t>hlavě</w:t>
            </w:r>
          </w:p>
        </w:tc>
      </w:tr>
      <w:tr w:rsidR="00550F01" w:rsidRPr="00C23947" w14:paraId="539CB1C7" w14:textId="77777777" w:rsidTr="2554577E">
        <w:tc>
          <w:tcPr>
            <w:tcW w:w="2448" w:type="dxa"/>
          </w:tcPr>
          <w:p w14:paraId="3A60CD57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346A7E2C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14A32DB4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CCA90FF" w14:textId="77777777" w:rsidR="00550F01" w:rsidRPr="00C23947" w:rsidRDefault="00550F01" w:rsidP="00661779">
            <w:pPr>
              <w:spacing w:after="0" w:line="240" w:lineRule="auto"/>
            </w:pPr>
            <w:r w:rsidRPr="00C23947">
              <w:t>naš</w:t>
            </w:r>
            <w:r w:rsidRPr="00C23947">
              <w:rPr>
                <w:color w:val="0000FF"/>
              </w:rPr>
              <w:t>í</w:t>
            </w:r>
          </w:p>
        </w:tc>
        <w:tc>
          <w:tcPr>
            <w:tcW w:w="1358" w:type="dxa"/>
            <w:vMerge/>
          </w:tcPr>
          <w:p w14:paraId="45BC0919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4E6D43D8" w14:textId="38D99D7E" w:rsidR="00550F01" w:rsidRPr="00C23947" w:rsidRDefault="2554577E" w:rsidP="00661779">
            <w:pPr>
              <w:spacing w:after="0" w:line="240" w:lineRule="auto"/>
            </w:pPr>
            <w:r w:rsidRPr="00C23947">
              <w:t>restaurac</w:t>
            </w:r>
            <w:r w:rsidRPr="00E75F56">
              <w:rPr>
                <w:b/>
              </w:rPr>
              <w:t>i</w:t>
            </w:r>
          </w:p>
        </w:tc>
      </w:tr>
      <w:tr w:rsidR="00550F01" w:rsidRPr="00C23947" w14:paraId="6414F132" w14:textId="77777777" w:rsidTr="2554577E">
        <w:tc>
          <w:tcPr>
            <w:tcW w:w="2448" w:type="dxa"/>
          </w:tcPr>
          <w:p w14:paraId="0C316CEF" w14:textId="77777777" w:rsidR="00550F01" w:rsidRPr="00C23947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73D491B5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4ABD1D4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CDF8B54" w14:textId="77777777" w:rsidR="00550F01" w:rsidRPr="00C23947" w:rsidRDefault="00550F01" w:rsidP="00661779">
            <w:pPr>
              <w:spacing w:after="0" w:line="240" w:lineRule="auto"/>
            </w:pPr>
            <w:r w:rsidRPr="00C23947">
              <w:t>vaš</w:t>
            </w:r>
            <w:r w:rsidRPr="00C23947">
              <w:rPr>
                <w:color w:val="0000FF"/>
              </w:rPr>
              <w:t>í</w:t>
            </w:r>
          </w:p>
        </w:tc>
        <w:tc>
          <w:tcPr>
            <w:tcW w:w="1358" w:type="dxa"/>
            <w:vMerge/>
          </w:tcPr>
          <w:p w14:paraId="3B13574B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408D5207" w14:textId="651D85BE" w:rsidR="00550F01" w:rsidRPr="00C23947" w:rsidRDefault="2554577E" w:rsidP="2554577E">
            <w:pPr>
              <w:spacing w:after="0" w:line="240" w:lineRule="auto"/>
            </w:pPr>
            <w:r w:rsidRPr="00C23947">
              <w:rPr>
                <w:rFonts w:cs="Calibri"/>
              </w:rPr>
              <w:t>operaci</w:t>
            </w:r>
          </w:p>
        </w:tc>
      </w:tr>
      <w:tr w:rsidR="00550F01" w:rsidRPr="00C23947" w14:paraId="7487DF24" w14:textId="77777777" w:rsidTr="2554577E">
        <w:tc>
          <w:tcPr>
            <w:tcW w:w="2448" w:type="dxa"/>
          </w:tcPr>
          <w:p w14:paraId="071155BC" w14:textId="77777777" w:rsidR="00550F01" w:rsidRPr="00C23947" w:rsidRDefault="00550F01" w:rsidP="00661779">
            <w:pPr>
              <w:spacing w:after="0" w:line="240" w:lineRule="auto"/>
              <w:rPr>
                <w:b/>
                <w:bCs/>
              </w:rPr>
            </w:pPr>
            <w:r w:rsidRPr="00C23947">
              <w:rPr>
                <w:b/>
                <w:bCs/>
              </w:rPr>
              <w:t>[verbs with location]</w:t>
            </w:r>
          </w:p>
        </w:tc>
        <w:tc>
          <w:tcPr>
            <w:tcW w:w="843" w:type="dxa"/>
          </w:tcPr>
          <w:p w14:paraId="70A52747" w14:textId="77777777" w:rsidR="00550F01" w:rsidRPr="00C23947" w:rsidRDefault="00550F01" w:rsidP="00661779">
            <w:pPr>
              <w:spacing w:after="0" w:line="240" w:lineRule="auto"/>
            </w:pPr>
            <w:r w:rsidRPr="00C23947">
              <w:t>v / na</w:t>
            </w:r>
          </w:p>
        </w:tc>
        <w:tc>
          <w:tcPr>
            <w:tcW w:w="1293" w:type="dxa"/>
            <w:vMerge/>
            <w:vAlign w:val="center"/>
          </w:tcPr>
          <w:p w14:paraId="1D79A691" w14:textId="77777777" w:rsidR="00550F01" w:rsidRPr="00C23947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1E686167" w14:textId="77777777" w:rsidR="00550F01" w:rsidRPr="00C23947" w:rsidRDefault="00550F01" w:rsidP="00661779">
            <w:pPr>
              <w:spacing w:after="0" w:line="240" w:lineRule="auto"/>
            </w:pPr>
            <w:r w:rsidRPr="00C23947">
              <w:t>jejich</w:t>
            </w:r>
          </w:p>
        </w:tc>
        <w:tc>
          <w:tcPr>
            <w:tcW w:w="1358" w:type="dxa"/>
            <w:vMerge/>
          </w:tcPr>
          <w:p w14:paraId="4F3C3C3E" w14:textId="77777777" w:rsidR="00550F01" w:rsidRPr="00C23947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14742112" w14:textId="24AA0602" w:rsidR="00550F01" w:rsidRPr="00C23947" w:rsidRDefault="2554577E" w:rsidP="00661779">
            <w:pPr>
              <w:spacing w:after="0" w:line="240" w:lineRule="auto"/>
            </w:pPr>
            <w:r w:rsidRPr="00C23947">
              <w:t>anatomii</w:t>
            </w:r>
          </w:p>
        </w:tc>
      </w:tr>
    </w:tbl>
    <w:p w14:paraId="61E9A628" w14:textId="47641CDD" w:rsidR="00550F01" w:rsidRPr="00C23947" w:rsidRDefault="00550F01" w:rsidP="007E7BF0">
      <w:pPr>
        <w:pStyle w:val="Odstavecseseznamem"/>
        <w:spacing w:line="264" w:lineRule="auto"/>
        <w:ind w:left="0"/>
        <w:rPr>
          <w:rFonts w:cs="Calibri"/>
          <w:color w:val="000000"/>
        </w:rPr>
      </w:pPr>
    </w:p>
    <w:p w14:paraId="657DC9BB" w14:textId="1AEC7F6E" w:rsidR="2554577E" w:rsidRPr="00C23947" w:rsidRDefault="2554577E" w:rsidP="2554577E">
      <w:pPr>
        <w:pStyle w:val="Nadpis2"/>
      </w:pPr>
      <w:r w:rsidRPr="00C23947">
        <w:t>Create locative forms</w:t>
      </w:r>
    </w:p>
    <w:p w14:paraId="337718E3" w14:textId="5F2138A2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Co si myslíš </w:t>
      </w:r>
      <w:r w:rsidRPr="00E75F56">
        <w:rPr>
          <w:rFonts w:cs="Calibri"/>
        </w:rPr>
        <w:t xml:space="preserve">o </w:t>
      </w:r>
      <w:r w:rsidR="004A5782" w:rsidRPr="00E75F56">
        <w:rPr>
          <w:rFonts w:cs="Calibri"/>
        </w:rPr>
        <w:t>m</w:t>
      </w:r>
      <w:r w:rsidR="004A5782" w:rsidRPr="00E75F56">
        <w:rPr>
          <w:rFonts w:cs="Calibri"/>
          <w:b/>
        </w:rPr>
        <w:t>ém</w:t>
      </w:r>
      <w:r w:rsidR="004A5782" w:rsidRPr="00E75F56">
        <w:rPr>
          <w:rFonts w:cs="Calibri"/>
        </w:rPr>
        <w:t xml:space="preserve"> problém</w:t>
      </w:r>
      <w:r w:rsidR="004A5782" w:rsidRPr="00E75F56">
        <w:rPr>
          <w:rFonts w:cs="Calibri"/>
          <w:b/>
        </w:rPr>
        <w:t>u</w:t>
      </w:r>
      <w:r w:rsidRPr="00E75F56">
        <w:rPr>
          <w:rFonts w:cs="Calibri"/>
        </w:rPr>
        <w:t xml:space="preserve"> </w:t>
      </w:r>
      <w:r w:rsidRPr="00C23947">
        <w:rPr>
          <w:rFonts w:cs="Calibri"/>
          <w:color w:val="000000"/>
        </w:rPr>
        <w:t>(m</w:t>
      </w:r>
      <w:r w:rsidRPr="00C23947">
        <w:rPr>
          <w:rFonts w:cs="Calibri"/>
          <w:color w:val="0070C0"/>
        </w:rPr>
        <w:t>ůj</w:t>
      </w:r>
      <w:r w:rsidRPr="00C23947">
        <w:rPr>
          <w:rFonts w:cs="Calibri"/>
          <w:color w:val="000000"/>
        </w:rPr>
        <w:t xml:space="preserve"> problém)?</w:t>
      </w:r>
    </w:p>
    <w:p w14:paraId="01839E52" w14:textId="0E0A1075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Co říkal Petr </w:t>
      </w:r>
      <w:r w:rsidRPr="00E75F56">
        <w:rPr>
          <w:rFonts w:cs="Calibri"/>
        </w:rPr>
        <w:t xml:space="preserve">o </w:t>
      </w:r>
      <w:r w:rsidR="004A5782" w:rsidRPr="00E75F56">
        <w:rPr>
          <w:rFonts w:cs="Calibri"/>
        </w:rPr>
        <w:t>naš</w:t>
      </w:r>
      <w:r w:rsidR="004A5782" w:rsidRPr="00E75F56">
        <w:rPr>
          <w:rFonts w:cs="Calibri"/>
          <w:b/>
        </w:rPr>
        <w:t>í</w:t>
      </w:r>
      <w:r w:rsidR="004A5782" w:rsidRPr="00E75F56">
        <w:rPr>
          <w:rFonts w:cs="Calibri"/>
        </w:rPr>
        <w:t xml:space="preserve"> rodin</w:t>
      </w:r>
      <w:r w:rsidR="004A5782" w:rsidRPr="00E75F56">
        <w:rPr>
          <w:rFonts w:cs="Calibri"/>
          <w:b/>
        </w:rPr>
        <w:t>ě</w:t>
      </w:r>
      <w:r w:rsidR="004A5782" w:rsidRPr="00E75F56">
        <w:rPr>
          <w:rFonts w:cs="Calibri"/>
        </w:rPr>
        <w:t xml:space="preserve"> </w:t>
      </w:r>
      <w:r w:rsidRPr="00C23947">
        <w:rPr>
          <w:rFonts w:cs="Calibri"/>
          <w:color w:val="000000"/>
        </w:rPr>
        <w:t>(naše rodina)?</w:t>
      </w:r>
    </w:p>
    <w:p w14:paraId="51F44E35" w14:textId="4CCB65FC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Byl jsi už v </w:t>
      </w:r>
      <w:r w:rsidR="004A5782" w:rsidRPr="00E75F56">
        <w:rPr>
          <w:rFonts w:cs="Calibri"/>
        </w:rPr>
        <w:t>m</w:t>
      </w:r>
      <w:r w:rsidR="004A5782" w:rsidRPr="00E75F56">
        <w:rPr>
          <w:rFonts w:cs="Calibri"/>
          <w:b/>
          <w:color w:val="C00000"/>
        </w:rPr>
        <w:t>ém</w:t>
      </w:r>
      <w:r w:rsidR="004A5782" w:rsidRPr="00E75F56">
        <w:rPr>
          <w:rFonts w:cs="Calibri"/>
        </w:rPr>
        <w:t xml:space="preserve"> nov</w:t>
      </w:r>
      <w:r w:rsidR="004A5782" w:rsidRPr="00E75F56">
        <w:rPr>
          <w:rFonts w:cs="Calibri"/>
          <w:b/>
          <w:color w:val="C00000"/>
        </w:rPr>
        <w:t>ém</w:t>
      </w:r>
      <w:r w:rsidR="004A5782" w:rsidRPr="00E75F56">
        <w:rPr>
          <w:rFonts w:cs="Calibri"/>
        </w:rPr>
        <w:t xml:space="preserve"> byt</w:t>
      </w:r>
      <w:r w:rsidR="004A5782" w:rsidRPr="00E75F56">
        <w:rPr>
          <w:rFonts w:cs="Calibri"/>
          <w:b/>
        </w:rPr>
        <w:t>ě</w:t>
      </w:r>
      <w:r w:rsidR="004A5782" w:rsidRPr="00E75F56">
        <w:rPr>
          <w:rFonts w:cs="Calibri"/>
        </w:rPr>
        <w:t xml:space="preserve"> </w:t>
      </w:r>
      <w:r w:rsidR="00E75F56">
        <w:rPr>
          <w:rFonts w:cs="Calibri"/>
        </w:rPr>
        <w:t>/ byt</w:t>
      </w:r>
      <w:r w:rsidR="00E75F56" w:rsidRPr="00E75F56">
        <w:rPr>
          <w:rFonts w:cs="Calibri"/>
          <w:b/>
        </w:rPr>
        <w:t>u</w:t>
      </w:r>
      <w:r w:rsidR="00E75F56">
        <w:rPr>
          <w:rFonts w:cs="Calibri"/>
        </w:rPr>
        <w:t xml:space="preserve"> </w:t>
      </w:r>
      <w:r w:rsidRPr="00C23947">
        <w:rPr>
          <w:rFonts w:cs="Calibri"/>
          <w:color w:val="000000"/>
        </w:rPr>
        <w:t>(můj nový byt)?</w:t>
      </w:r>
    </w:p>
    <w:p w14:paraId="67EBAB32" w14:textId="43F586BA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Slyšela jsem </w:t>
      </w:r>
      <w:r w:rsidRPr="00E75F56">
        <w:rPr>
          <w:rFonts w:cs="Calibri"/>
          <w:color w:val="C00000"/>
        </w:rPr>
        <w:t>o</w:t>
      </w:r>
      <w:r w:rsidR="004A5782" w:rsidRPr="00E75F56">
        <w:rPr>
          <w:rFonts w:cs="Calibri"/>
          <w:color w:val="C00000"/>
        </w:rPr>
        <w:t xml:space="preserve"> </w:t>
      </w:r>
      <w:r w:rsidR="004A5782" w:rsidRPr="00E75F56">
        <w:rPr>
          <w:color w:val="C00000"/>
        </w:rPr>
        <w:t>vaš</w:t>
      </w:r>
      <w:r w:rsidR="004A5782" w:rsidRPr="00E75F56">
        <w:rPr>
          <w:b/>
          <w:color w:val="C00000"/>
        </w:rPr>
        <w:t>em</w:t>
      </w:r>
      <w:r w:rsidR="004A5782" w:rsidRPr="00E75F56">
        <w:rPr>
          <w:rFonts w:cs="Calibri"/>
          <w:color w:val="C00000"/>
        </w:rPr>
        <w:t xml:space="preserve"> bratranc</w:t>
      </w:r>
      <w:r w:rsidR="004A5782" w:rsidRPr="00E75F56">
        <w:rPr>
          <w:rFonts w:cs="Calibri"/>
          <w:b/>
          <w:color w:val="C00000"/>
        </w:rPr>
        <w:t>i</w:t>
      </w:r>
      <w:r w:rsidRPr="00E75F56">
        <w:rPr>
          <w:rFonts w:cs="Calibri"/>
          <w:color w:val="C00000"/>
        </w:rPr>
        <w:t xml:space="preserve"> </w:t>
      </w:r>
      <w:r w:rsidRPr="00C23947">
        <w:rPr>
          <w:rFonts w:cs="Calibri"/>
          <w:color w:val="000000"/>
        </w:rPr>
        <w:t>(váš bratran</w:t>
      </w:r>
      <w:r w:rsidRPr="00E75F56">
        <w:rPr>
          <w:rFonts w:cs="Calibri"/>
          <w:color w:val="0070C0"/>
        </w:rPr>
        <w:t>e</w:t>
      </w:r>
      <w:r w:rsidRPr="00E75F56">
        <w:rPr>
          <w:rFonts w:cs="Calibri"/>
          <w:color w:val="C00000"/>
        </w:rPr>
        <w:t>c</w:t>
      </w:r>
      <w:r w:rsidRPr="00C23947">
        <w:rPr>
          <w:rFonts w:cs="Calibri"/>
          <w:color w:val="000000"/>
        </w:rPr>
        <w:t>).</w:t>
      </w:r>
    </w:p>
    <w:p w14:paraId="2DAD23B4" w14:textId="70FCE07F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Povídali si o</w:t>
      </w:r>
      <w:r w:rsidR="00A73AB4" w:rsidRPr="00C23947">
        <w:t xml:space="preserve"> </w:t>
      </w:r>
      <w:r w:rsidR="00A73AB4" w:rsidRPr="00E75F56">
        <w:rPr>
          <w:color w:val="C00000"/>
        </w:rPr>
        <w:t>naš</w:t>
      </w:r>
      <w:r w:rsidR="00A73AB4" w:rsidRPr="00E75F56">
        <w:rPr>
          <w:b/>
          <w:color w:val="C00000"/>
        </w:rPr>
        <w:t>em</w:t>
      </w:r>
      <w:r w:rsidR="00A73AB4" w:rsidRPr="00E75F56">
        <w:rPr>
          <w:rFonts w:cs="Calibri"/>
          <w:color w:val="C00000"/>
        </w:rPr>
        <w:t xml:space="preserve"> ředitel</w:t>
      </w:r>
      <w:r w:rsidR="00A73AB4" w:rsidRPr="00E75F56">
        <w:rPr>
          <w:rFonts w:cs="Calibri"/>
          <w:b/>
          <w:color w:val="C00000"/>
        </w:rPr>
        <w:t>i</w:t>
      </w:r>
      <w:r w:rsidR="00A73AB4" w:rsidRPr="00E75F56">
        <w:rPr>
          <w:rFonts w:cs="Calibri"/>
          <w:color w:val="C00000"/>
        </w:rPr>
        <w:t xml:space="preserve"> </w:t>
      </w:r>
      <w:r w:rsidRPr="00C23947">
        <w:rPr>
          <w:rFonts w:cs="Calibri"/>
          <w:color w:val="000000"/>
        </w:rPr>
        <w:t>(náš ředitel).</w:t>
      </w:r>
      <w:r w:rsidR="00E75F56">
        <w:rPr>
          <w:rFonts w:cs="Calibri"/>
          <w:color w:val="000000"/>
        </w:rPr>
        <w:tab/>
      </w:r>
      <w:r w:rsidR="00E75F56">
        <w:rPr>
          <w:rFonts w:cs="Calibri"/>
          <w:color w:val="000000"/>
        </w:rPr>
        <w:tab/>
      </w:r>
      <w:r w:rsidR="00E75F56">
        <w:rPr>
          <w:rFonts w:cs="Calibri"/>
          <w:color w:val="000000"/>
        </w:rPr>
        <w:tab/>
        <w:t>TEL</w:t>
      </w:r>
    </w:p>
    <w:p w14:paraId="388B82C4" w14:textId="6E3AABED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Vyprávěl o</w:t>
      </w:r>
      <w:r w:rsidR="00A73AB4" w:rsidRPr="00C23947">
        <w:rPr>
          <w:rFonts w:cs="Calibri"/>
          <w:color w:val="000000"/>
        </w:rPr>
        <w:t xml:space="preserve"> </w:t>
      </w:r>
      <w:r w:rsidR="00A73AB4" w:rsidRPr="00E75F56">
        <w:rPr>
          <w:rFonts w:cs="Calibri"/>
          <w:color w:val="C00000"/>
        </w:rPr>
        <w:t>tvoj</w:t>
      </w:r>
      <w:r w:rsidR="00A73AB4" w:rsidRPr="00E75F56">
        <w:rPr>
          <w:rFonts w:cs="Calibri"/>
          <w:b/>
          <w:color w:val="C00000"/>
        </w:rPr>
        <w:t>í</w:t>
      </w:r>
      <w:r w:rsidR="00A73AB4" w:rsidRPr="00E75F56">
        <w:rPr>
          <w:rFonts w:cs="Calibri"/>
          <w:color w:val="C00000"/>
        </w:rPr>
        <w:t xml:space="preserve"> mamin</w:t>
      </w:r>
      <w:r w:rsidR="00A73AB4" w:rsidRPr="00E75F56">
        <w:rPr>
          <w:rFonts w:cs="Calibri"/>
          <w:b/>
          <w:color w:val="C00000"/>
        </w:rPr>
        <w:t xml:space="preserve">ce </w:t>
      </w:r>
      <w:r w:rsidRPr="00C23947">
        <w:rPr>
          <w:rFonts w:cs="Calibri"/>
          <w:color w:val="000000"/>
        </w:rPr>
        <w:t>(tvoje maminka).</w:t>
      </w:r>
    </w:p>
    <w:p w14:paraId="3194219D" w14:textId="16D28589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Bavíme se o</w:t>
      </w:r>
      <w:r w:rsidR="00A73AB4" w:rsidRPr="00C23947">
        <w:rPr>
          <w:rFonts w:cs="Calibri"/>
          <w:color w:val="000000"/>
        </w:rPr>
        <w:t xml:space="preserve"> </w:t>
      </w:r>
      <w:r w:rsidR="00A73AB4" w:rsidRPr="00E75F56">
        <w:rPr>
          <w:rFonts w:cs="Calibri"/>
          <w:color w:val="C00000"/>
        </w:rPr>
        <w:t>m</w:t>
      </w:r>
      <w:r w:rsidR="00A73AB4" w:rsidRPr="00E75F56">
        <w:rPr>
          <w:rFonts w:cs="Calibri"/>
          <w:b/>
          <w:color w:val="C00000"/>
        </w:rPr>
        <w:t>ém</w:t>
      </w:r>
      <w:r w:rsidR="00A73AB4" w:rsidRPr="00E75F56">
        <w:rPr>
          <w:rFonts w:cs="Calibri"/>
          <w:color w:val="C00000"/>
        </w:rPr>
        <w:t xml:space="preserve"> dědečk</w:t>
      </w:r>
      <w:r w:rsidR="00A73AB4" w:rsidRPr="00E75F56">
        <w:rPr>
          <w:rFonts w:cs="Calibri"/>
          <w:b/>
          <w:color w:val="C00000"/>
        </w:rPr>
        <w:t>ovi</w:t>
      </w:r>
      <w:r w:rsidR="00A73AB4" w:rsidRPr="00E75F56">
        <w:rPr>
          <w:rFonts w:cs="Calibri"/>
          <w:color w:val="C00000"/>
        </w:rPr>
        <w:t xml:space="preserve"> </w:t>
      </w:r>
      <w:r w:rsidRPr="00C23947">
        <w:rPr>
          <w:rFonts w:cs="Calibri"/>
          <w:color w:val="000000"/>
        </w:rPr>
        <w:t>(můj děd</w:t>
      </w:r>
      <w:r w:rsidRPr="00E75F56">
        <w:rPr>
          <w:rFonts w:cs="Calibri"/>
          <w:color w:val="0070C0"/>
        </w:rPr>
        <w:t>e</w:t>
      </w:r>
      <w:r w:rsidRPr="00C23947">
        <w:rPr>
          <w:rFonts w:cs="Calibri"/>
          <w:color w:val="000000"/>
        </w:rPr>
        <w:t>ček).</w:t>
      </w:r>
      <w:r w:rsidR="00E75F56">
        <w:rPr>
          <w:rFonts w:cs="Calibri"/>
          <w:color w:val="000000"/>
        </w:rPr>
        <w:t xml:space="preserve">  E </w:t>
      </w:r>
      <w:r w:rsidR="00E75F56" w:rsidRPr="00E75F56">
        <w:rPr>
          <w:rFonts w:cs="Calibri"/>
          <w:color w:val="0070C0"/>
        </w:rPr>
        <w:t>e</w:t>
      </w:r>
      <w:r w:rsidR="00E75F56">
        <w:rPr>
          <w:rFonts w:cs="Calibri"/>
          <w:color w:val="000000"/>
        </w:rPr>
        <w:t>migruje</w:t>
      </w:r>
    </w:p>
    <w:p w14:paraId="2949D4F9" w14:textId="2650C4F8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Mluvili o</w:t>
      </w:r>
      <w:r w:rsidR="00A73AB4" w:rsidRPr="00C23947">
        <w:rPr>
          <w:rFonts w:cs="Calibri"/>
          <w:color w:val="000000"/>
        </w:rPr>
        <w:t xml:space="preserve"> </w:t>
      </w:r>
      <w:r w:rsidR="00A73AB4" w:rsidRPr="00E75F56">
        <w:rPr>
          <w:rFonts w:cs="Calibri"/>
          <w:color w:val="0070C0"/>
        </w:rPr>
        <w:t>jeho přítelkyn</w:t>
      </w:r>
      <w:r w:rsidR="00A73AB4" w:rsidRPr="00E75F56">
        <w:rPr>
          <w:rFonts w:cs="Calibri"/>
          <w:b/>
          <w:color w:val="0070C0"/>
        </w:rPr>
        <w:t>i</w:t>
      </w:r>
      <w:r w:rsidRPr="00E75F56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(jeho přítelkyně).</w:t>
      </w:r>
    </w:p>
    <w:p w14:paraId="63688F6F" w14:textId="156B5492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Bavili jsme se o</w:t>
      </w:r>
      <w:r w:rsidR="00A73AB4" w:rsidRPr="00C23947">
        <w:rPr>
          <w:rFonts w:cs="Calibri"/>
          <w:color w:val="000000"/>
        </w:rPr>
        <w:t xml:space="preserve"> </w:t>
      </w:r>
      <w:r w:rsidR="00A73AB4" w:rsidRPr="002A3FCB">
        <w:rPr>
          <w:rFonts w:cs="Calibri"/>
          <w:color w:val="0070C0"/>
        </w:rPr>
        <w:t>našem aut</w:t>
      </w:r>
      <w:r w:rsidR="00A73AB4" w:rsidRPr="002A3FCB">
        <w:rPr>
          <w:rFonts w:cs="Calibri"/>
          <w:b/>
          <w:color w:val="0070C0"/>
        </w:rPr>
        <w:t>u</w:t>
      </w:r>
      <w:r w:rsidR="002A3FCB">
        <w:rPr>
          <w:rFonts w:cs="Calibri"/>
          <w:b/>
          <w:color w:val="0070C0"/>
        </w:rPr>
        <w:t>/autě</w:t>
      </w:r>
      <w:r w:rsidR="00A73AB4" w:rsidRPr="002A3FCB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naše auto).</w:t>
      </w:r>
    </w:p>
    <w:p w14:paraId="038F6D86" w14:textId="44FDDD39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Neslyšeli nic o</w:t>
      </w:r>
      <w:r w:rsidR="00A73AB4" w:rsidRPr="00C23947">
        <w:rPr>
          <w:rFonts w:cs="Calibri"/>
          <w:color w:val="000000"/>
        </w:rPr>
        <w:t xml:space="preserve"> </w:t>
      </w:r>
      <w:r w:rsidR="00A73AB4" w:rsidRPr="002A3FCB">
        <w:rPr>
          <w:rFonts w:cs="Calibri"/>
          <w:color w:val="0070C0"/>
        </w:rPr>
        <w:t>její</w:t>
      </w:r>
      <w:r w:rsidR="00A73AB4" w:rsidRPr="002A3FCB">
        <w:rPr>
          <w:rFonts w:cs="Calibri"/>
          <w:b/>
          <w:color w:val="0070C0"/>
        </w:rPr>
        <w:t>m</w:t>
      </w:r>
      <w:r w:rsidR="00A73AB4" w:rsidRPr="002A3FCB">
        <w:rPr>
          <w:rFonts w:cs="Calibri"/>
          <w:color w:val="0070C0"/>
        </w:rPr>
        <w:t xml:space="preserve"> pří</w:t>
      </w:r>
      <w:r w:rsidR="00A73AB4" w:rsidRPr="002A3FCB">
        <w:rPr>
          <w:rFonts w:cs="Calibri"/>
          <w:color w:val="0070C0"/>
          <w:u w:val="single"/>
        </w:rPr>
        <w:t>tel</w:t>
      </w:r>
      <w:r w:rsidR="00A73AB4" w:rsidRPr="002A3FCB">
        <w:rPr>
          <w:rFonts w:cs="Calibri"/>
          <w:b/>
          <w:color w:val="0070C0"/>
        </w:rPr>
        <w:t>i</w:t>
      </w:r>
      <w:r w:rsidR="00A73AB4" w:rsidRPr="002A3FCB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(její přítel).</w:t>
      </w:r>
    </w:p>
    <w:p w14:paraId="72F58273" w14:textId="657EA43A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Psala jsem o</w:t>
      </w:r>
      <w:r w:rsidR="00A73AB4" w:rsidRPr="00C23947">
        <w:rPr>
          <w:rFonts w:cs="Calibri"/>
          <w:color w:val="000000"/>
        </w:rPr>
        <w:t xml:space="preserve"> </w:t>
      </w:r>
      <w:r w:rsidR="00A73AB4" w:rsidRPr="002A3FCB">
        <w:rPr>
          <w:rFonts w:cs="Calibri"/>
          <w:color w:val="0070C0"/>
        </w:rPr>
        <w:t>vaš</w:t>
      </w:r>
      <w:r w:rsidR="00A73AB4" w:rsidRPr="002A3FCB">
        <w:rPr>
          <w:rFonts w:cs="Calibri"/>
          <w:b/>
          <w:color w:val="0070C0"/>
        </w:rPr>
        <w:t>í</w:t>
      </w:r>
      <w:r w:rsidR="00A73AB4" w:rsidRPr="002A3FCB">
        <w:rPr>
          <w:rFonts w:cs="Calibri"/>
          <w:color w:val="0070C0"/>
        </w:rPr>
        <w:t xml:space="preserve"> sestřenic</w:t>
      </w:r>
      <w:r w:rsidR="00A73AB4" w:rsidRPr="002A3FCB">
        <w:rPr>
          <w:rFonts w:cs="Calibri"/>
          <w:b/>
          <w:color w:val="0070C0"/>
        </w:rPr>
        <w:t>i</w:t>
      </w:r>
      <w:r w:rsidR="00A73AB4" w:rsidRPr="002A3FCB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(vaš</w:t>
      </w:r>
      <w:r w:rsidRPr="002A3FCB">
        <w:rPr>
          <w:rFonts w:cs="Calibri"/>
          <w:color w:val="0070C0"/>
        </w:rPr>
        <w:t>e</w:t>
      </w:r>
      <w:r w:rsidRPr="00C23947">
        <w:rPr>
          <w:rFonts w:cs="Calibri"/>
          <w:color w:val="000000"/>
        </w:rPr>
        <w:t xml:space="preserve"> sestřenic</w:t>
      </w:r>
      <w:r w:rsidRPr="002A3FCB">
        <w:rPr>
          <w:rFonts w:cs="Calibri"/>
          <w:color w:val="0070C0"/>
        </w:rPr>
        <w:t>e</w:t>
      </w:r>
      <w:r w:rsidRPr="00C23947">
        <w:rPr>
          <w:rFonts w:cs="Calibri"/>
          <w:color w:val="000000"/>
        </w:rPr>
        <w:t>).</w:t>
      </w:r>
    </w:p>
    <w:p w14:paraId="1D088977" w14:textId="2BE79D77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Četla jsem v novinách o</w:t>
      </w:r>
      <w:r w:rsidR="00A73AB4" w:rsidRPr="00C23947">
        <w:rPr>
          <w:rFonts w:cs="Calibri"/>
          <w:color w:val="000000"/>
        </w:rPr>
        <w:t xml:space="preserve"> </w:t>
      </w:r>
      <w:r w:rsidR="00A73AB4" w:rsidRPr="002A3FCB">
        <w:rPr>
          <w:rFonts w:cs="Calibri"/>
          <w:color w:val="0070C0"/>
        </w:rPr>
        <w:t>tv</w:t>
      </w:r>
      <w:r w:rsidR="00A73AB4" w:rsidRPr="002A3FCB">
        <w:rPr>
          <w:rFonts w:cs="Calibri"/>
          <w:b/>
          <w:color w:val="0070C0"/>
        </w:rPr>
        <w:t>ém</w:t>
      </w:r>
      <w:r w:rsidR="00A73AB4" w:rsidRPr="002A3FCB">
        <w:rPr>
          <w:rFonts w:cs="Calibri"/>
          <w:color w:val="0070C0"/>
        </w:rPr>
        <w:t xml:space="preserve"> manžel</w:t>
      </w:r>
      <w:r w:rsidR="00A73AB4" w:rsidRPr="002A3FCB">
        <w:rPr>
          <w:rFonts w:cs="Calibri"/>
          <w:b/>
          <w:color w:val="0070C0"/>
        </w:rPr>
        <w:t>ovi</w:t>
      </w:r>
      <w:r w:rsidR="00A73AB4" w:rsidRPr="002A3FCB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(tvůj manžel)</w:t>
      </w:r>
    </w:p>
    <w:p w14:paraId="2912FAF0" w14:textId="597F6F5E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Povídali jsme si o</w:t>
      </w:r>
      <w:r w:rsidR="00A73AB4" w:rsidRPr="00C23947">
        <w:rPr>
          <w:rFonts w:cs="Calibri"/>
          <w:color w:val="000000"/>
        </w:rPr>
        <w:t xml:space="preserve"> </w:t>
      </w:r>
      <w:r w:rsidR="00A73AB4" w:rsidRPr="002A3FCB">
        <w:rPr>
          <w:rFonts w:cs="Calibri"/>
          <w:color w:val="0070C0"/>
        </w:rPr>
        <w:t>moj</w:t>
      </w:r>
      <w:r w:rsidR="00A73AB4" w:rsidRPr="002A3FCB">
        <w:rPr>
          <w:rFonts w:cs="Calibri"/>
          <w:b/>
          <w:color w:val="0070C0"/>
        </w:rPr>
        <w:t>í</w:t>
      </w:r>
      <w:r w:rsidR="00A73AB4" w:rsidRPr="002A3FCB">
        <w:rPr>
          <w:rFonts w:cs="Calibri"/>
          <w:color w:val="0070C0"/>
        </w:rPr>
        <w:t xml:space="preserve"> tetě </w:t>
      </w:r>
      <w:r w:rsidRPr="00C23947">
        <w:rPr>
          <w:rFonts w:cs="Calibri"/>
          <w:color w:val="000000"/>
        </w:rPr>
        <w:t>(moje teta</w:t>
      </w:r>
      <w:r w:rsidR="00A73AB4" w:rsidRPr="00C23947">
        <w:rPr>
          <w:rFonts w:cs="Calibri"/>
          <w:color w:val="000000"/>
        </w:rPr>
        <w:t>: aunt</w:t>
      </w:r>
      <w:r w:rsidRPr="00C23947">
        <w:rPr>
          <w:rFonts w:cs="Calibri"/>
          <w:color w:val="000000"/>
        </w:rPr>
        <w:t>).</w:t>
      </w:r>
      <w:r w:rsidR="00A73AB4" w:rsidRPr="00C23947">
        <w:rPr>
          <w:rFonts w:cs="Calibri"/>
          <w:color w:val="000000"/>
        </w:rPr>
        <w:tab/>
      </w:r>
      <w:r w:rsidR="00A73AB4" w:rsidRPr="00C23947">
        <w:rPr>
          <w:rFonts w:cs="Calibri"/>
          <w:color w:val="000000"/>
        </w:rPr>
        <w:tab/>
        <w:t>Táta: daddy</w:t>
      </w:r>
    </w:p>
    <w:p w14:paraId="54C898DF" w14:textId="7181989D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Slyšela jsi už o</w:t>
      </w:r>
      <w:r w:rsidR="00A73AB4" w:rsidRPr="00C23947">
        <w:rPr>
          <w:rFonts w:cs="Calibri"/>
          <w:color w:val="000000"/>
        </w:rPr>
        <w:t xml:space="preserve"> jejich</w:t>
      </w:r>
      <w:r w:rsidR="00A73AB4" w:rsidRPr="002A3FCB">
        <w:rPr>
          <w:rFonts w:cs="Calibri"/>
          <w:color w:val="0070C0"/>
        </w:rPr>
        <w:t xml:space="preserve"> mimink</w:t>
      </w:r>
      <w:r w:rsidR="00A73AB4" w:rsidRPr="002A3FCB">
        <w:rPr>
          <w:rFonts w:cs="Calibri"/>
          <w:b/>
          <w:color w:val="0070C0"/>
        </w:rPr>
        <w:t>u</w:t>
      </w:r>
      <w:r w:rsidR="00A73AB4" w:rsidRPr="002A3FCB">
        <w:rPr>
          <w:rFonts w:cs="Calibri"/>
          <w:color w:val="0070C0"/>
        </w:rPr>
        <w:t xml:space="preserve"> </w:t>
      </w:r>
      <w:r w:rsidRPr="00C23947">
        <w:rPr>
          <w:rFonts w:cs="Calibri"/>
          <w:color w:val="000000"/>
        </w:rPr>
        <w:t>(jejich miminko)?</w:t>
      </w:r>
      <w:r w:rsidR="00A73AB4" w:rsidRPr="00C23947">
        <w:rPr>
          <w:rFonts w:cs="Calibri"/>
          <w:color w:val="000000"/>
        </w:rPr>
        <w:tab/>
      </w:r>
      <w:r w:rsidR="00A73AB4" w:rsidRPr="00C23947">
        <w:rPr>
          <w:rFonts w:cs="Calibri"/>
          <w:color w:val="000000"/>
        </w:rPr>
        <w:tab/>
        <w:t>Maminka: mum</w:t>
      </w:r>
    </w:p>
    <w:p w14:paraId="6FC7DE2F" w14:textId="76580062" w:rsidR="00550F01" w:rsidRPr="00C23947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Mluvili </w:t>
      </w:r>
      <w:r w:rsidR="002A3FCB">
        <w:rPr>
          <w:rFonts w:cs="Calibri"/>
          <w:color w:val="000000"/>
        </w:rPr>
        <w:t>j</w:t>
      </w:r>
      <w:r w:rsidRPr="00C23947">
        <w:rPr>
          <w:rFonts w:cs="Calibri"/>
          <w:color w:val="000000"/>
        </w:rPr>
        <w:t>sme o</w:t>
      </w:r>
      <w:r w:rsidR="002A3FCB">
        <w:rPr>
          <w:rFonts w:cs="Calibri"/>
          <w:color w:val="000000"/>
        </w:rPr>
        <w:t xml:space="preserve"> </w:t>
      </w:r>
      <w:r w:rsidR="002A3FCB" w:rsidRPr="00C23947">
        <w:rPr>
          <w:rFonts w:cs="Calibri"/>
          <w:color w:val="000000"/>
        </w:rPr>
        <w:t>její</w:t>
      </w:r>
      <w:r w:rsidR="002A3FCB" w:rsidRPr="002A3FCB">
        <w:rPr>
          <w:rFonts w:cs="Calibri"/>
          <w:color w:val="0070C0"/>
        </w:rPr>
        <w:t>m</w:t>
      </w:r>
      <w:r w:rsidR="002A3FCB" w:rsidRPr="00C23947">
        <w:rPr>
          <w:rFonts w:cs="Calibri"/>
          <w:color w:val="000000"/>
        </w:rPr>
        <w:t xml:space="preserve"> oblečen</w:t>
      </w:r>
      <w:r w:rsidR="002A3FCB" w:rsidRPr="002A3FCB">
        <w:rPr>
          <w:rFonts w:cs="Calibri"/>
          <w:color w:val="0070C0"/>
        </w:rPr>
        <w:t xml:space="preserve">í </w:t>
      </w:r>
      <w:r w:rsidRPr="00C23947">
        <w:rPr>
          <w:rFonts w:cs="Calibri"/>
          <w:color w:val="000000"/>
        </w:rPr>
        <w:t>(její oblečení).</w:t>
      </w:r>
    </w:p>
    <w:p w14:paraId="5AA9FD35" w14:textId="7311A687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Spal jsem v </w:t>
      </w:r>
      <w:r w:rsidR="002A3FCB" w:rsidRPr="00C23947">
        <w:rPr>
          <w:rFonts w:cs="Calibri"/>
          <w:color w:val="000000"/>
        </w:rPr>
        <w:t>její dětsk</w:t>
      </w:r>
      <w:r w:rsidR="002A3FCB">
        <w:rPr>
          <w:rFonts w:cs="Calibri"/>
          <w:color w:val="000000"/>
        </w:rPr>
        <w:t>é</w:t>
      </w:r>
      <w:r w:rsidR="002A3FCB" w:rsidRPr="00C23947">
        <w:rPr>
          <w:rFonts w:cs="Calibri"/>
          <w:color w:val="000000"/>
        </w:rPr>
        <w:t xml:space="preserve"> postel</w:t>
      </w:r>
      <w:r w:rsidR="002A3FCB" w:rsidRPr="002A3FCB">
        <w:rPr>
          <w:rFonts w:cs="Calibri"/>
          <w:color w:val="0070C0"/>
        </w:rPr>
        <w:t>i</w:t>
      </w:r>
      <w:r w:rsidR="002A3FCB" w:rsidRPr="00C23947">
        <w:rPr>
          <w:rFonts w:cs="Calibri"/>
          <w:color w:val="000000"/>
        </w:rPr>
        <w:t xml:space="preserve"> </w:t>
      </w:r>
      <w:r w:rsidRPr="00C23947">
        <w:rPr>
          <w:rFonts w:cs="Calibri"/>
          <w:color w:val="000000"/>
        </w:rPr>
        <w:t>(její dětsk</w:t>
      </w:r>
      <w:r w:rsidRPr="002A3FCB">
        <w:rPr>
          <w:rFonts w:cs="Calibri"/>
          <w:b/>
          <w:color w:val="000000"/>
        </w:rPr>
        <w:t>á</w:t>
      </w:r>
      <w:r w:rsidRPr="00C23947">
        <w:rPr>
          <w:rFonts w:cs="Calibri"/>
          <w:color w:val="000000"/>
        </w:rPr>
        <w:t xml:space="preserve"> postel).</w:t>
      </w:r>
    </w:p>
    <w:p w14:paraId="6BCCA525" w14:textId="35DA6B4B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Obědvali v</w:t>
      </w:r>
      <w:r w:rsidR="002A3FCB">
        <w:rPr>
          <w:rFonts w:cs="Calibri"/>
          <w:color w:val="000000"/>
        </w:rPr>
        <w:t>e </w:t>
      </w:r>
      <w:r w:rsidR="002A3FCB" w:rsidRPr="002A3FCB">
        <w:rPr>
          <w:rFonts w:cs="Calibri"/>
          <w:b/>
          <w:color w:val="000000"/>
        </w:rPr>
        <w:t>vaší krásné restauraci</w:t>
      </w:r>
      <w:r w:rsidR="002A3FCB">
        <w:rPr>
          <w:rFonts w:cs="Calibri"/>
          <w:color w:val="000000"/>
        </w:rPr>
        <w:t xml:space="preserve"> </w:t>
      </w:r>
      <w:r w:rsidRPr="00C23947">
        <w:rPr>
          <w:rFonts w:cs="Calibri"/>
          <w:color w:val="000000"/>
        </w:rPr>
        <w:t>(vaše krásná restaurace).</w:t>
      </w:r>
    </w:p>
    <w:p w14:paraId="56358212" w14:textId="673B45FE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Co si myslíte, pane doktore, o </w:t>
      </w:r>
      <w:r w:rsidR="002A3FCB" w:rsidRPr="00C23947">
        <w:rPr>
          <w:rFonts w:cs="Calibri"/>
          <w:color w:val="000000"/>
        </w:rPr>
        <w:t>její těžk</w:t>
      </w:r>
      <w:r w:rsidR="002A3FCB" w:rsidRPr="002A3FCB">
        <w:rPr>
          <w:rFonts w:cs="Calibri"/>
          <w:color w:val="0070C0"/>
        </w:rPr>
        <w:t>é</w:t>
      </w:r>
      <w:r w:rsidR="002A3FCB" w:rsidRPr="00C23947">
        <w:rPr>
          <w:rFonts w:cs="Calibri"/>
          <w:color w:val="000000"/>
        </w:rPr>
        <w:t xml:space="preserve"> operac</w:t>
      </w:r>
      <w:r w:rsidR="002A3FCB" w:rsidRPr="002A3FCB">
        <w:rPr>
          <w:rFonts w:cs="Calibri"/>
          <w:color w:val="0070C0"/>
        </w:rPr>
        <w:t xml:space="preserve">i </w:t>
      </w:r>
      <w:r w:rsidRPr="00C23947">
        <w:rPr>
          <w:rFonts w:cs="Calibri"/>
          <w:color w:val="000000"/>
        </w:rPr>
        <w:t>(její těžk</w:t>
      </w:r>
      <w:r w:rsidRPr="002A3FCB">
        <w:rPr>
          <w:rFonts w:cs="Calibri"/>
          <w:color w:val="0070C0"/>
        </w:rPr>
        <w:t>á</w:t>
      </w:r>
      <w:r w:rsidRPr="002A3FCB">
        <w:rPr>
          <w:rFonts w:cs="Calibri"/>
          <w:color w:val="000000"/>
        </w:rPr>
        <w:t xml:space="preserve"> </w:t>
      </w:r>
      <w:r w:rsidRPr="00C23947">
        <w:rPr>
          <w:rFonts w:cs="Calibri"/>
          <w:color w:val="000000"/>
        </w:rPr>
        <w:t>operace)?</w:t>
      </w:r>
    </w:p>
    <w:p w14:paraId="5021AA43" w14:textId="1BD71710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Byl jsem v</w:t>
      </w:r>
      <w:r w:rsidR="002A3FCB">
        <w:rPr>
          <w:rFonts w:cs="Calibri"/>
          <w:color w:val="000000"/>
        </w:rPr>
        <w:t> tv</w:t>
      </w:r>
      <w:r w:rsidR="002A3FCB" w:rsidRPr="00A210E1">
        <w:rPr>
          <w:rFonts w:cs="Calibri"/>
          <w:color w:val="0070C0"/>
        </w:rPr>
        <w:t>ém</w:t>
      </w:r>
      <w:r w:rsidR="002A3FCB">
        <w:rPr>
          <w:rFonts w:cs="Calibri"/>
          <w:color w:val="000000"/>
        </w:rPr>
        <w:t xml:space="preserve"> pokoj</w:t>
      </w:r>
      <w:r w:rsidR="002A3FCB" w:rsidRPr="002A3FCB">
        <w:rPr>
          <w:rFonts w:cs="Calibri"/>
          <w:b/>
          <w:color w:val="0070C0"/>
        </w:rPr>
        <w:t>i</w:t>
      </w:r>
      <w:r w:rsidRPr="00C23947">
        <w:rPr>
          <w:rFonts w:cs="Calibri"/>
          <w:color w:val="000000"/>
        </w:rPr>
        <w:t xml:space="preserve"> (tv</w:t>
      </w:r>
      <w:r w:rsidRPr="00A210E1">
        <w:rPr>
          <w:rFonts w:cs="Calibri"/>
          <w:color w:val="0070C0"/>
        </w:rPr>
        <w:t>ůj</w:t>
      </w:r>
      <w:r w:rsidRPr="00C23947">
        <w:rPr>
          <w:rFonts w:cs="Calibri"/>
          <w:color w:val="000000"/>
        </w:rPr>
        <w:t xml:space="preserve"> pokoj) a máš tam velký nepořádek.</w:t>
      </w:r>
    </w:p>
    <w:p w14:paraId="4B988782" w14:textId="359353C7" w:rsidR="00A210E1" w:rsidRPr="00C23947" w:rsidRDefault="00A210E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Stůl &gt; ve stole / na stole</w:t>
      </w:r>
    </w:p>
    <w:p w14:paraId="59577FD0" w14:textId="623B02C0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Na </w:t>
      </w:r>
      <w:r w:rsidR="00A210E1">
        <w:rPr>
          <w:rFonts w:cs="Calibri"/>
          <w:color w:val="000000"/>
        </w:rPr>
        <w:t>naší univerzit</w:t>
      </w:r>
      <w:r w:rsidR="00A210E1" w:rsidRPr="00A210E1">
        <w:rPr>
          <w:rFonts w:cs="Calibri"/>
          <w:color w:val="0070C0"/>
        </w:rPr>
        <w:t>ě</w:t>
      </w:r>
      <w:r w:rsidRPr="00C23947">
        <w:rPr>
          <w:rFonts w:cs="Calibri"/>
          <w:color w:val="000000"/>
        </w:rPr>
        <w:t xml:space="preserve"> (naše univerzita) studuje mnoho studentů.</w:t>
      </w:r>
    </w:p>
    <w:p w14:paraId="2DEDC91C" w14:textId="441B70C7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Ve </w:t>
      </w:r>
      <w:r w:rsidR="00A210E1">
        <w:rPr>
          <w:rFonts w:cs="Calibri"/>
          <w:color w:val="000000"/>
        </w:rPr>
        <w:t>vaš</w:t>
      </w:r>
      <w:r w:rsidR="00A210E1" w:rsidRPr="00A210E1">
        <w:rPr>
          <w:rFonts w:cs="Calibri"/>
          <w:b/>
          <w:color w:val="0070C0"/>
        </w:rPr>
        <w:t>em</w:t>
      </w:r>
      <w:r w:rsidR="00A210E1">
        <w:rPr>
          <w:rFonts w:cs="Calibri"/>
          <w:color w:val="000000"/>
        </w:rPr>
        <w:t xml:space="preserve"> měst</w:t>
      </w:r>
      <w:r w:rsidR="00A210E1" w:rsidRPr="00A210E1">
        <w:rPr>
          <w:rFonts w:cs="Calibri"/>
          <w:b/>
          <w:color w:val="000000"/>
        </w:rPr>
        <w:t>ě</w:t>
      </w:r>
      <w:r w:rsidRPr="00C23947">
        <w:rPr>
          <w:rFonts w:cs="Calibri"/>
          <w:color w:val="000000"/>
        </w:rPr>
        <w:t xml:space="preserve"> (vaše město) je krásné náměstí.</w:t>
      </w:r>
    </w:p>
    <w:p w14:paraId="579634D9" w14:textId="6ED1255B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Na </w:t>
      </w:r>
      <w:r w:rsidR="00A210E1" w:rsidRPr="00C23947">
        <w:rPr>
          <w:rFonts w:cs="Calibri"/>
          <w:color w:val="000000"/>
        </w:rPr>
        <w:t>naše</w:t>
      </w:r>
      <w:r w:rsidR="00A210E1" w:rsidRPr="00A210E1">
        <w:rPr>
          <w:rFonts w:cs="Calibri"/>
          <w:b/>
          <w:color w:val="000000"/>
        </w:rPr>
        <w:t>m</w:t>
      </w:r>
      <w:r w:rsidR="00A210E1" w:rsidRPr="00C23947">
        <w:rPr>
          <w:rFonts w:cs="Calibri"/>
          <w:color w:val="000000"/>
        </w:rPr>
        <w:t xml:space="preserve"> krásné</w:t>
      </w:r>
      <w:r w:rsidR="00A210E1" w:rsidRPr="00A210E1">
        <w:rPr>
          <w:rFonts w:cs="Calibri"/>
          <w:b/>
          <w:color w:val="000000"/>
        </w:rPr>
        <w:t>m</w:t>
      </w:r>
      <w:r w:rsidR="00A210E1" w:rsidRPr="00C23947">
        <w:rPr>
          <w:rFonts w:cs="Calibri"/>
          <w:color w:val="000000"/>
        </w:rPr>
        <w:t xml:space="preserve"> náměst</w:t>
      </w:r>
      <w:r w:rsidR="00A210E1" w:rsidRPr="00A210E1">
        <w:rPr>
          <w:rFonts w:cs="Calibri"/>
          <w:b/>
          <w:color w:val="0070C0"/>
        </w:rPr>
        <w:t xml:space="preserve">í </w:t>
      </w:r>
      <w:r w:rsidRPr="00C23947">
        <w:rPr>
          <w:rFonts w:cs="Calibri"/>
          <w:color w:val="000000"/>
        </w:rPr>
        <w:t>(naše krásné náměstí) je velký starý dům.</w:t>
      </w:r>
    </w:p>
    <w:p w14:paraId="062780DD" w14:textId="7055073E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 xml:space="preserve">Ve </w:t>
      </w:r>
      <w:r w:rsidR="00A210E1">
        <w:rPr>
          <w:rFonts w:cs="Calibri"/>
          <w:color w:val="000000"/>
        </w:rPr>
        <w:t>tvém velkém starém domě</w:t>
      </w:r>
      <w:r w:rsidRPr="00C23947">
        <w:rPr>
          <w:rFonts w:cs="Calibri"/>
          <w:color w:val="000000"/>
        </w:rPr>
        <w:t xml:space="preserve"> (tvůj velký starý dům) je nová koupelna.</w:t>
      </w:r>
    </w:p>
    <w:p w14:paraId="1B2CC382" w14:textId="49C216DC" w:rsidR="00550F01" w:rsidRPr="00C23947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C23947">
        <w:rPr>
          <w:rFonts w:cs="Calibri"/>
          <w:color w:val="000000"/>
        </w:rPr>
        <w:t>V</w:t>
      </w:r>
      <w:r w:rsidR="00A210E1">
        <w:rPr>
          <w:rFonts w:cs="Calibri"/>
          <w:color w:val="000000"/>
        </w:rPr>
        <w:t xml:space="preserve"> mojí nové koupelně </w:t>
      </w:r>
      <w:r w:rsidRPr="00C23947">
        <w:rPr>
          <w:rFonts w:cs="Calibri"/>
          <w:color w:val="000000"/>
        </w:rPr>
        <w:t>(moje nová koupelna) je tvoje maminka.</w:t>
      </w:r>
    </w:p>
    <w:p w14:paraId="0ECCF568" w14:textId="0FF1BC1E" w:rsidR="00550F01" w:rsidRPr="00C23947" w:rsidRDefault="00550F01">
      <w:pPr>
        <w:spacing w:line="264" w:lineRule="auto"/>
        <w:rPr>
          <w:rFonts w:cs="Calibri"/>
          <w:color w:val="000000"/>
        </w:rPr>
      </w:pPr>
    </w:p>
    <w:p w14:paraId="46134AFF" w14:textId="547C8317" w:rsidR="2554577E" w:rsidRPr="00C23947" w:rsidRDefault="2554577E" w:rsidP="2554577E">
      <w:pPr>
        <w:pStyle w:val="Nadpis1"/>
      </w:pPr>
      <w:r w:rsidRPr="00C23947">
        <w:t>PREPOSITIONS</w:t>
      </w:r>
    </w:p>
    <w:p w14:paraId="1E4D9FE6" w14:textId="7C404387" w:rsidR="2554577E" w:rsidRPr="00C23947" w:rsidRDefault="2554577E" w:rsidP="2554577E">
      <w:pPr>
        <w:pStyle w:val="Nadpis2"/>
      </w:pPr>
      <w:r w:rsidRPr="00C23947">
        <w:t xml:space="preserve">Spatial: </w:t>
      </w:r>
    </w:p>
    <w:p w14:paraId="0C7D2300" w14:textId="19155677" w:rsidR="2554577E" w:rsidRPr="00C23947" w:rsidRDefault="2554577E" w:rsidP="2554577E">
      <w:pPr>
        <w:pStyle w:val="Nadpis3"/>
      </w:pPr>
      <w:r w:rsidRPr="00C23947">
        <w:t xml:space="preserve">a) position/location </w:t>
      </w:r>
    </w:p>
    <w:p w14:paraId="3A45316D" w14:textId="19851923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>u</w:t>
      </w:r>
      <w:r w:rsidRPr="00C23947">
        <w:rPr>
          <w:rFonts w:cs="Calibri"/>
        </w:rPr>
        <w:t xml:space="preserve"> + G (jsem u doktora, bydlím u matky) </w:t>
      </w:r>
    </w:p>
    <w:p w14:paraId="552A1B9C" w14:textId="34556D5D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>v</w:t>
      </w:r>
      <w:r w:rsidRPr="00C23947">
        <w:rPr>
          <w:rFonts w:cs="Calibri"/>
        </w:rPr>
        <w:t xml:space="preserve"> + L (bydlím v Brně, pracuju v nemocnici) × na + L (studuju na Masarykově univerzitě) </w:t>
      </w:r>
    </w:p>
    <w:p w14:paraId="7D69B6BD" w14:textId="512E7471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 xml:space="preserve">mezi </w:t>
      </w:r>
      <w:r w:rsidRPr="00C23947">
        <w:rPr>
          <w:rFonts w:cs="Calibri"/>
        </w:rPr>
        <w:t xml:space="preserve">+ I (sedím mezi Petrem a Pavlem) </w:t>
      </w:r>
    </w:p>
    <w:p w14:paraId="6D8FFBA9" w14:textId="41C9F263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>nad</w:t>
      </w:r>
      <w:r w:rsidRPr="00C23947">
        <w:rPr>
          <w:rFonts w:cs="Calibri"/>
        </w:rPr>
        <w:t xml:space="preserve"> + I (nade dveřmi je světlo) </w:t>
      </w:r>
    </w:p>
    <w:p w14:paraId="151755FF" w14:textId="403C4C73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 xml:space="preserve">pod </w:t>
      </w:r>
      <w:r w:rsidRPr="00C23947">
        <w:rPr>
          <w:rFonts w:cs="Calibri"/>
        </w:rPr>
        <w:t xml:space="preserve">+ I (bolí mě pod bradou) </w:t>
      </w:r>
    </w:p>
    <w:p w14:paraId="4E1A6DE2" w14:textId="05C8721A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 xml:space="preserve">za </w:t>
      </w:r>
      <w:r w:rsidRPr="00C23947">
        <w:rPr>
          <w:rFonts w:cs="Calibri"/>
        </w:rPr>
        <w:t xml:space="preserve">+ I (sedím za Petrem) </w:t>
      </w:r>
    </w:p>
    <w:p w14:paraId="4B19A635" w14:textId="09AC48AF" w:rsidR="2554577E" w:rsidRPr="00C23947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00C23947">
        <w:rPr>
          <w:rFonts w:cs="Calibri"/>
          <w:b/>
          <w:bCs/>
        </w:rPr>
        <w:t xml:space="preserve">před </w:t>
      </w:r>
      <w:r w:rsidRPr="00C23947">
        <w:rPr>
          <w:rFonts w:cs="Calibri"/>
        </w:rPr>
        <w:t xml:space="preserve">+ I (sedím před Lenkou) </w:t>
      </w:r>
    </w:p>
    <w:p w14:paraId="243E4DD0" w14:textId="6729AF23" w:rsidR="2554577E" w:rsidRPr="00C23947" w:rsidRDefault="2554577E" w:rsidP="2554577E">
      <w:pPr>
        <w:pStyle w:val="Nadpis3"/>
      </w:pPr>
      <w:r w:rsidRPr="00C23947">
        <w:t xml:space="preserve">b) destination </w:t>
      </w:r>
    </w:p>
    <w:p w14:paraId="085AACCA" w14:textId="59184DA4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k</w:t>
      </w:r>
      <w:r w:rsidRPr="00C23947">
        <w:rPr>
          <w:rFonts w:cs="Calibri"/>
        </w:rPr>
        <w:t xml:space="preserve"> + D (jdu k doktorovi, jedu k matce) </w:t>
      </w:r>
    </w:p>
    <w:p w14:paraId="04E83436" w14:textId="402CD120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do</w:t>
      </w:r>
      <w:r w:rsidRPr="00C23947">
        <w:rPr>
          <w:rFonts w:cs="Calibri"/>
        </w:rPr>
        <w:t xml:space="preserve"> + G (jedu do Brna, nastupuju do nemocnice) × na + A (jdu na Masarykovu univerzitu) </w:t>
      </w:r>
    </w:p>
    <w:p w14:paraId="7A031A9D" w14:textId="414C869F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mezi</w:t>
      </w:r>
      <w:r w:rsidRPr="00C23947">
        <w:rPr>
          <w:rFonts w:cs="Calibri"/>
        </w:rPr>
        <w:t xml:space="preserve"> + A (sednu si mezi Petra a Pavla) </w:t>
      </w:r>
    </w:p>
    <w:p w14:paraId="6FE8C79C" w14:textId="3EF6A194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 xml:space="preserve">nad </w:t>
      </w:r>
      <w:r w:rsidRPr="00C23947">
        <w:rPr>
          <w:rFonts w:cs="Calibri"/>
        </w:rPr>
        <w:t xml:space="preserve">+ A (nade dveře dám světlo) </w:t>
      </w:r>
    </w:p>
    <w:p w14:paraId="0CB8D429" w14:textId="28989035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pod</w:t>
      </w:r>
      <w:r w:rsidRPr="00C23947">
        <w:rPr>
          <w:rFonts w:cs="Calibri"/>
        </w:rPr>
        <w:t xml:space="preserve"> + A (uhodil jsem se pod bradu) </w:t>
      </w:r>
    </w:p>
    <w:p w14:paraId="6C92A5A3" w14:textId="11BF96A5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za</w:t>
      </w:r>
      <w:r w:rsidRPr="00C23947">
        <w:rPr>
          <w:rFonts w:cs="Calibri"/>
        </w:rPr>
        <w:t xml:space="preserve"> + A (sednu si za Petra) </w:t>
      </w:r>
    </w:p>
    <w:p w14:paraId="3ABD411C" w14:textId="132C1558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rFonts w:cs="Calibri"/>
          <w:b/>
          <w:bCs/>
        </w:rPr>
        <w:t>před</w:t>
      </w:r>
      <w:r w:rsidRPr="00C23947">
        <w:rPr>
          <w:rFonts w:cs="Calibri"/>
        </w:rPr>
        <w:t xml:space="preserve"> + A (sednu si před Lenku)</w:t>
      </w:r>
    </w:p>
    <w:p w14:paraId="5A854842" w14:textId="7627B7DF" w:rsidR="2554577E" w:rsidRPr="00C23947" w:rsidRDefault="2554577E" w:rsidP="2554577E">
      <w:pPr>
        <w:pStyle w:val="Nadpis3"/>
      </w:pPr>
      <w:r w:rsidRPr="00C23947">
        <w:t>c) areal</w:t>
      </w:r>
    </w:p>
    <w:p w14:paraId="76589E2A" w14:textId="4B1014B1" w:rsidR="2554577E" w:rsidRPr="00C23947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00C23947">
        <w:rPr>
          <w:b/>
          <w:bCs/>
        </w:rPr>
        <w:t xml:space="preserve">po </w:t>
      </w:r>
      <w:r w:rsidRPr="00C23947">
        <w:t>+ L (Procházím se po centru. Chodím po obchodech.)</w:t>
      </w:r>
    </w:p>
    <w:p w14:paraId="1F26D5F2" w14:textId="50EE29CC" w:rsidR="2554577E" w:rsidRPr="00C23947" w:rsidRDefault="2554577E" w:rsidP="2554577E">
      <w:pPr>
        <w:pStyle w:val="Nadpis2"/>
      </w:pPr>
      <w:r w:rsidRPr="00C23947">
        <w:t xml:space="preserve">Temporal: </w:t>
      </w:r>
    </w:p>
    <w:p w14:paraId="620BBD39" w14:textId="6E0746D6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v</w:t>
      </w:r>
      <w:r w:rsidRPr="00C23947">
        <w:rPr>
          <w:rFonts w:cs="Calibri"/>
        </w:rPr>
        <w:t xml:space="preserve"> + A (v jednu hodinu, v pátek – clock + days) </w:t>
      </w:r>
    </w:p>
    <w:p w14:paraId="4ABA3A53" w14:textId="670FA92A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v</w:t>
      </w:r>
      <w:r w:rsidRPr="00C23947">
        <w:rPr>
          <w:rFonts w:cs="Calibri"/>
        </w:rPr>
        <w:t xml:space="preserve"> + L (v lednu – months) </w:t>
      </w:r>
    </w:p>
    <w:p w14:paraId="7C10018B" w14:textId="1F7F7E04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za</w:t>
      </w:r>
      <w:r w:rsidRPr="00C23947">
        <w:rPr>
          <w:rFonts w:cs="Calibri"/>
        </w:rPr>
        <w:t xml:space="preserve"> + A (za týden) – 25 km / h = 25 kilometrů za hodinu </w:t>
      </w:r>
    </w:p>
    <w:p w14:paraId="511DCA30" w14:textId="631C7DE8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před</w:t>
      </w:r>
      <w:r w:rsidRPr="00C23947">
        <w:rPr>
          <w:rFonts w:cs="Calibri"/>
        </w:rPr>
        <w:t xml:space="preserve"> + I (před měsícem) </w:t>
      </w:r>
    </w:p>
    <w:p w14:paraId="5B04026B" w14:textId="777704D4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do</w:t>
      </w:r>
      <w:r w:rsidRPr="00C23947">
        <w:rPr>
          <w:rFonts w:cs="Calibri"/>
        </w:rPr>
        <w:t xml:space="preserve"> + G (do středy): Potřebuju to do pondělí.</w:t>
      </w:r>
    </w:p>
    <w:p w14:paraId="18A6D840" w14:textId="3AF94DCD" w:rsidR="2554577E" w:rsidRPr="00C23947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00C23947">
        <w:rPr>
          <w:rFonts w:cs="Calibri"/>
          <w:b/>
          <w:bCs/>
        </w:rPr>
        <w:t>po</w:t>
      </w:r>
      <w:r w:rsidRPr="00C23947">
        <w:rPr>
          <w:rFonts w:cs="Calibri"/>
        </w:rPr>
        <w:t xml:space="preserve"> + L (Přijdu po šesté hodině.)</w:t>
      </w:r>
    </w:p>
    <w:p w14:paraId="79CD03C2" w14:textId="7611BE98" w:rsidR="2554577E" w:rsidRPr="00C23947" w:rsidRDefault="2554577E"/>
    <w:p w14:paraId="18462672" w14:textId="5612041F" w:rsidR="2554577E" w:rsidRPr="00C23947" w:rsidRDefault="2554577E" w:rsidP="2554577E">
      <w:pPr>
        <w:pStyle w:val="Nadpis2"/>
      </w:pPr>
      <w:r w:rsidRPr="00C23947">
        <w:t xml:space="preserve">Other </w:t>
      </w:r>
    </w:p>
    <w:p w14:paraId="20E7BA6C" w14:textId="6FD86794" w:rsidR="2554577E" w:rsidRPr="00C23947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00C23947">
        <w:rPr>
          <w:rFonts w:cs="Calibri"/>
          <w:b/>
          <w:bCs/>
        </w:rPr>
        <w:t>o</w:t>
      </w:r>
      <w:r w:rsidRPr="00C23947">
        <w:rPr>
          <w:rFonts w:cs="Calibri"/>
        </w:rPr>
        <w:t xml:space="preserve"> + L (mluvím o Petrovi, čtu o prezidentovi, přemýšlím o anatomii) </w:t>
      </w:r>
    </w:p>
    <w:p w14:paraId="264C2716" w14:textId="7BEA4F85" w:rsidR="2554577E" w:rsidRPr="00C23947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00C23947">
        <w:rPr>
          <w:rFonts w:cs="Calibri"/>
          <w:b/>
          <w:bCs/>
        </w:rPr>
        <w:t>o</w:t>
      </w:r>
      <w:r w:rsidRPr="00C23947">
        <w:rPr>
          <w:rFonts w:cs="Calibri"/>
        </w:rPr>
        <w:t xml:space="preserve"> + A (mám strach o dítě, starám se o babičku) </w:t>
      </w:r>
    </w:p>
    <w:p w14:paraId="572E0286" w14:textId="1239A2CE" w:rsidR="2554577E" w:rsidRPr="00C23947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00C23947">
        <w:rPr>
          <w:rFonts w:cs="Calibri"/>
          <w:b/>
          <w:bCs/>
        </w:rPr>
        <w:t>bez</w:t>
      </w:r>
      <w:r w:rsidRPr="00C23947">
        <w:rPr>
          <w:rFonts w:cs="Calibri"/>
        </w:rPr>
        <w:t xml:space="preserve"> + G (káva bez mléka a bez cukru) </w:t>
      </w:r>
    </w:p>
    <w:p w14:paraId="7E550468" w14:textId="567F4A4D" w:rsidR="2554577E" w:rsidRPr="00C23947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00C23947">
        <w:rPr>
          <w:rFonts w:cs="Calibri"/>
          <w:b/>
          <w:bCs/>
        </w:rPr>
        <w:t>s</w:t>
      </w:r>
      <w:r w:rsidRPr="00C23947">
        <w:rPr>
          <w:rFonts w:cs="Calibri"/>
        </w:rPr>
        <w:t xml:space="preserve"> + I (káva s mlékem a s cukrem)</w:t>
      </w:r>
    </w:p>
    <w:p w14:paraId="603053AB" w14:textId="5A961556" w:rsidR="2554577E" w:rsidRPr="00C23947" w:rsidRDefault="2554577E" w:rsidP="2554577E">
      <w:pPr>
        <w:spacing w:line="264" w:lineRule="auto"/>
      </w:pPr>
    </w:p>
    <w:p w14:paraId="607118E6" w14:textId="11BBB7E6" w:rsidR="2554577E" w:rsidRPr="00C23947" w:rsidRDefault="2554577E" w:rsidP="2554577E">
      <w:pPr>
        <w:spacing w:line="264" w:lineRule="auto"/>
      </w:pPr>
    </w:p>
    <w:p w14:paraId="36664293" w14:textId="76C2635A" w:rsidR="2554577E" w:rsidRPr="00C23947" w:rsidRDefault="2554577E" w:rsidP="2554577E">
      <w:pPr>
        <w:pStyle w:val="Nadpis2"/>
      </w:pPr>
      <w:r w:rsidRPr="00C23947">
        <w:t>Fill in suitable prepositions</w:t>
      </w:r>
    </w:p>
    <w:p w14:paraId="528DBEDD" w14:textId="3A09B96D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Mám modré oči ___ mamince. </w:t>
      </w:r>
    </w:p>
    <w:p w14:paraId="43997C5B" w14:textId="76E1746F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Je asi ještě ve škole </w:t>
      </w:r>
    </w:p>
    <w:p w14:paraId="66DACEA5" w14:textId="4E3AA779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Seznámili se ___  prázdninách. </w:t>
      </w:r>
    </w:p>
    <w:p w14:paraId="0B5F5494" w14:textId="6DC4D7AE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Rád chodím ___  starém městě. </w:t>
      </w:r>
    </w:p>
    <w:p w14:paraId="5A0442BA" w14:textId="25FC9704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Vrací se ___ šesté hodině. ×  Vrací se ___  šest hodin. × Vrací se ___ šestou hodinou. </w:t>
      </w:r>
    </w:p>
    <w:p w14:paraId="09742A10" w14:textId="0F5638F1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___  jídle se nemluví. </w:t>
      </w:r>
    </w:p>
    <w:p w14:paraId="3D3062B6" w14:textId="79EC55BC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___  létě jezdí k moři. </w:t>
      </w:r>
    </w:p>
    <w:p w14:paraId="4EEB2B6A" w14:textId="5AF0AA92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>Je celá ___  otci.</w:t>
      </w:r>
    </w:p>
    <w:p w14:paraId="18C8C43A" w14:textId="3B5D0631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Je ___  praxi ___  nemocnici. </w:t>
      </w:r>
    </w:p>
    <w:p w14:paraId="66EA565D" w14:textId="75A39F23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Potkali se ___  dlouhé době ___  konferenci. </w:t>
      </w:r>
    </w:p>
    <w:p w14:paraId="14002ACB" w14:textId="047D3390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___  obědě mluvili ___  té pacientce. </w:t>
      </w:r>
    </w:p>
    <w:p w14:paraId="6BB8F180" w14:textId="62CE638D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___  víkendu jedou ___  známým. </w:t>
      </w:r>
    </w:p>
    <w:p w14:paraId="3C768788" w14:textId="0E18D6EC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Pracuje na tom ___ večerech. </w:t>
      </w:r>
    </w:p>
    <w:p w14:paraId="2011BED0" w14:textId="10410D49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 xml:space="preserve">Je to asi ___  stole </w:t>
      </w:r>
    </w:p>
    <w:p w14:paraId="11D1BD2A" w14:textId="535DEF19" w:rsidR="2554577E" w:rsidRPr="00C23947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00C23947">
        <w:rPr>
          <w:rFonts w:cs="Calibri"/>
        </w:rPr>
        <w:t>Podívám se ___  to ___  přestávce.</w:t>
      </w:r>
    </w:p>
    <w:p w14:paraId="3165BA58" w14:textId="05F59230" w:rsidR="2554577E" w:rsidRPr="00C23947" w:rsidRDefault="00563C82" w:rsidP="2554577E">
      <w:pPr>
        <w:spacing w:line="264" w:lineRule="auto"/>
      </w:pPr>
      <w:r w:rsidRPr="00C23947">
        <w:t>Omlouvám se. My apologies.</w:t>
      </w:r>
    </w:p>
    <w:p w14:paraId="20696287" w14:textId="31B4385B" w:rsidR="00563C82" w:rsidRPr="00C23947" w:rsidRDefault="00563C82" w:rsidP="2554577E">
      <w:pPr>
        <w:spacing w:line="264" w:lineRule="auto"/>
      </w:pPr>
      <w:r w:rsidRPr="00C23947">
        <w:t>Promiňte. Sorry.</w:t>
      </w:r>
    </w:p>
    <w:p w14:paraId="4F1D4A32" w14:textId="1BCC621D" w:rsidR="00563C82" w:rsidRPr="00C23947" w:rsidRDefault="00563C82" w:rsidP="2554577E">
      <w:pPr>
        <w:spacing w:line="264" w:lineRule="auto"/>
      </w:pPr>
      <w:r w:rsidRPr="00C23947">
        <w:rPr>
          <w:b/>
        </w:rPr>
        <w:t>Jdu</w:t>
      </w:r>
      <w:r w:rsidRPr="00C23947">
        <w:t xml:space="preserve"> pozdě. I am late.   × Jsem pozdě.</w:t>
      </w:r>
    </w:p>
    <w:sectPr w:rsidR="00563C82" w:rsidRPr="00C23947" w:rsidSect="00DA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EA7"/>
    <w:multiLevelType w:val="hybridMultilevel"/>
    <w:tmpl w:val="0D48F952"/>
    <w:lvl w:ilvl="0" w:tplc="7F486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0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C9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E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5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E52"/>
    <w:multiLevelType w:val="hybridMultilevel"/>
    <w:tmpl w:val="B6E63640"/>
    <w:lvl w:ilvl="0" w:tplc="C42C5922">
      <w:start w:val="1"/>
      <w:numFmt w:val="decimal"/>
      <w:lvlText w:val="%1."/>
      <w:lvlJc w:val="left"/>
      <w:pPr>
        <w:ind w:left="720" w:hanging="360"/>
      </w:pPr>
    </w:lvl>
    <w:lvl w:ilvl="1" w:tplc="C51E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8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61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CE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6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0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946"/>
    <w:multiLevelType w:val="hybridMultilevel"/>
    <w:tmpl w:val="3F30A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972306"/>
    <w:multiLevelType w:val="hybridMultilevel"/>
    <w:tmpl w:val="FFFFFFFF"/>
    <w:lvl w:ilvl="0" w:tplc="A680E9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9A873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47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5E3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484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F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3081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6E81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38A3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149E8"/>
    <w:multiLevelType w:val="hybridMultilevel"/>
    <w:tmpl w:val="05443D18"/>
    <w:lvl w:ilvl="0" w:tplc="2D62547E">
      <w:start w:val="1"/>
      <w:numFmt w:val="decimal"/>
      <w:lvlText w:val="%1."/>
      <w:lvlJc w:val="left"/>
      <w:pPr>
        <w:ind w:left="720" w:hanging="360"/>
      </w:pPr>
    </w:lvl>
    <w:lvl w:ilvl="1" w:tplc="FEBAC252">
      <w:start w:val="1"/>
      <w:numFmt w:val="lowerLetter"/>
      <w:lvlText w:val="%2."/>
      <w:lvlJc w:val="left"/>
      <w:pPr>
        <w:ind w:left="1440" w:hanging="360"/>
      </w:pPr>
    </w:lvl>
    <w:lvl w:ilvl="2" w:tplc="793A4746">
      <w:start w:val="1"/>
      <w:numFmt w:val="lowerRoman"/>
      <w:lvlText w:val="%3."/>
      <w:lvlJc w:val="right"/>
      <w:pPr>
        <w:ind w:left="2160" w:hanging="180"/>
      </w:pPr>
    </w:lvl>
    <w:lvl w:ilvl="3" w:tplc="DB086A18">
      <w:start w:val="1"/>
      <w:numFmt w:val="decimal"/>
      <w:lvlText w:val="%4."/>
      <w:lvlJc w:val="left"/>
      <w:pPr>
        <w:ind w:left="2880" w:hanging="360"/>
      </w:pPr>
    </w:lvl>
    <w:lvl w:ilvl="4" w:tplc="9E70DA52">
      <w:start w:val="1"/>
      <w:numFmt w:val="lowerLetter"/>
      <w:lvlText w:val="%5."/>
      <w:lvlJc w:val="left"/>
      <w:pPr>
        <w:ind w:left="3600" w:hanging="360"/>
      </w:pPr>
    </w:lvl>
    <w:lvl w:ilvl="5" w:tplc="34B8F39C">
      <w:start w:val="1"/>
      <w:numFmt w:val="lowerRoman"/>
      <w:lvlText w:val="%6."/>
      <w:lvlJc w:val="right"/>
      <w:pPr>
        <w:ind w:left="4320" w:hanging="180"/>
      </w:pPr>
    </w:lvl>
    <w:lvl w:ilvl="6" w:tplc="647A0882">
      <w:start w:val="1"/>
      <w:numFmt w:val="decimal"/>
      <w:lvlText w:val="%7."/>
      <w:lvlJc w:val="left"/>
      <w:pPr>
        <w:ind w:left="5040" w:hanging="360"/>
      </w:pPr>
    </w:lvl>
    <w:lvl w:ilvl="7" w:tplc="A598297E">
      <w:start w:val="1"/>
      <w:numFmt w:val="lowerLetter"/>
      <w:lvlText w:val="%8."/>
      <w:lvlJc w:val="left"/>
      <w:pPr>
        <w:ind w:left="5760" w:hanging="360"/>
      </w:pPr>
    </w:lvl>
    <w:lvl w:ilvl="8" w:tplc="2A72E5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74F0C"/>
    <w:multiLevelType w:val="hybridMultilevel"/>
    <w:tmpl w:val="A6B28FDC"/>
    <w:lvl w:ilvl="0" w:tplc="9364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4E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7EBD"/>
    <w:multiLevelType w:val="hybridMultilevel"/>
    <w:tmpl w:val="E2C67A00"/>
    <w:lvl w:ilvl="0" w:tplc="EB0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6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B19B1"/>
    <w:multiLevelType w:val="hybridMultilevel"/>
    <w:tmpl w:val="A21EF1A4"/>
    <w:lvl w:ilvl="0" w:tplc="E794A9E0">
      <w:start w:val="1"/>
      <w:numFmt w:val="decimal"/>
      <w:lvlText w:val="%1."/>
      <w:lvlJc w:val="left"/>
      <w:pPr>
        <w:ind w:left="720" w:hanging="360"/>
      </w:pPr>
    </w:lvl>
    <w:lvl w:ilvl="1" w:tplc="984AD6F0">
      <w:start w:val="1"/>
      <w:numFmt w:val="lowerLetter"/>
      <w:lvlText w:val="%2."/>
      <w:lvlJc w:val="left"/>
      <w:pPr>
        <w:ind w:left="1440" w:hanging="360"/>
      </w:pPr>
    </w:lvl>
    <w:lvl w:ilvl="2" w:tplc="60F61226">
      <w:start w:val="1"/>
      <w:numFmt w:val="lowerRoman"/>
      <w:lvlText w:val="%3."/>
      <w:lvlJc w:val="right"/>
      <w:pPr>
        <w:ind w:left="2160" w:hanging="180"/>
      </w:pPr>
    </w:lvl>
    <w:lvl w:ilvl="3" w:tplc="83AA9204">
      <w:start w:val="1"/>
      <w:numFmt w:val="decimal"/>
      <w:lvlText w:val="%4."/>
      <w:lvlJc w:val="left"/>
      <w:pPr>
        <w:ind w:left="2880" w:hanging="360"/>
      </w:pPr>
    </w:lvl>
    <w:lvl w:ilvl="4" w:tplc="2EB0A22A">
      <w:start w:val="1"/>
      <w:numFmt w:val="lowerLetter"/>
      <w:lvlText w:val="%5."/>
      <w:lvlJc w:val="left"/>
      <w:pPr>
        <w:ind w:left="3600" w:hanging="360"/>
      </w:pPr>
    </w:lvl>
    <w:lvl w:ilvl="5" w:tplc="D85AAB92">
      <w:start w:val="1"/>
      <w:numFmt w:val="lowerRoman"/>
      <w:lvlText w:val="%6."/>
      <w:lvlJc w:val="right"/>
      <w:pPr>
        <w:ind w:left="4320" w:hanging="180"/>
      </w:pPr>
    </w:lvl>
    <w:lvl w:ilvl="6" w:tplc="A0ECE42E">
      <w:start w:val="1"/>
      <w:numFmt w:val="decimal"/>
      <w:lvlText w:val="%7."/>
      <w:lvlJc w:val="left"/>
      <w:pPr>
        <w:ind w:left="5040" w:hanging="360"/>
      </w:pPr>
    </w:lvl>
    <w:lvl w:ilvl="7" w:tplc="44D61636">
      <w:start w:val="1"/>
      <w:numFmt w:val="lowerLetter"/>
      <w:lvlText w:val="%8."/>
      <w:lvlJc w:val="left"/>
      <w:pPr>
        <w:ind w:left="5760" w:hanging="360"/>
      </w:pPr>
    </w:lvl>
    <w:lvl w:ilvl="8" w:tplc="6576C0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57638"/>
    <w:multiLevelType w:val="hybridMultilevel"/>
    <w:tmpl w:val="2AEC2ECE"/>
    <w:lvl w:ilvl="0" w:tplc="E9B0C414">
      <w:start w:val="1"/>
      <w:numFmt w:val="decimal"/>
      <w:lvlText w:val="%1."/>
      <w:lvlJc w:val="left"/>
      <w:pPr>
        <w:ind w:left="720" w:hanging="360"/>
      </w:pPr>
    </w:lvl>
    <w:lvl w:ilvl="1" w:tplc="C0A04D8A">
      <w:start w:val="1"/>
      <w:numFmt w:val="lowerLetter"/>
      <w:lvlText w:val="%2."/>
      <w:lvlJc w:val="left"/>
      <w:pPr>
        <w:ind w:left="1440" w:hanging="360"/>
      </w:pPr>
    </w:lvl>
    <w:lvl w:ilvl="2" w:tplc="0CF452CA">
      <w:start w:val="1"/>
      <w:numFmt w:val="lowerRoman"/>
      <w:lvlText w:val="%3."/>
      <w:lvlJc w:val="right"/>
      <w:pPr>
        <w:ind w:left="2160" w:hanging="180"/>
      </w:pPr>
    </w:lvl>
    <w:lvl w:ilvl="3" w:tplc="778CA4C2">
      <w:start w:val="1"/>
      <w:numFmt w:val="decimal"/>
      <w:lvlText w:val="%4."/>
      <w:lvlJc w:val="left"/>
      <w:pPr>
        <w:ind w:left="2880" w:hanging="360"/>
      </w:pPr>
    </w:lvl>
    <w:lvl w:ilvl="4" w:tplc="4886C522">
      <w:start w:val="1"/>
      <w:numFmt w:val="lowerLetter"/>
      <w:lvlText w:val="%5."/>
      <w:lvlJc w:val="left"/>
      <w:pPr>
        <w:ind w:left="3600" w:hanging="360"/>
      </w:pPr>
    </w:lvl>
    <w:lvl w:ilvl="5" w:tplc="6090D9BA">
      <w:start w:val="1"/>
      <w:numFmt w:val="lowerRoman"/>
      <w:lvlText w:val="%6."/>
      <w:lvlJc w:val="right"/>
      <w:pPr>
        <w:ind w:left="4320" w:hanging="180"/>
      </w:pPr>
    </w:lvl>
    <w:lvl w:ilvl="6" w:tplc="5DBC669A">
      <w:start w:val="1"/>
      <w:numFmt w:val="decimal"/>
      <w:lvlText w:val="%7."/>
      <w:lvlJc w:val="left"/>
      <w:pPr>
        <w:ind w:left="5040" w:hanging="360"/>
      </w:pPr>
    </w:lvl>
    <w:lvl w:ilvl="7" w:tplc="BD7AACCA">
      <w:start w:val="1"/>
      <w:numFmt w:val="lowerLetter"/>
      <w:lvlText w:val="%8."/>
      <w:lvlJc w:val="left"/>
      <w:pPr>
        <w:ind w:left="5760" w:hanging="360"/>
      </w:pPr>
    </w:lvl>
    <w:lvl w:ilvl="8" w:tplc="75549F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64063"/>
    <w:multiLevelType w:val="hybridMultilevel"/>
    <w:tmpl w:val="CD78F7A8"/>
    <w:lvl w:ilvl="0" w:tplc="AD80B8F2">
      <w:start w:val="1"/>
      <w:numFmt w:val="decimal"/>
      <w:lvlText w:val="%1."/>
      <w:lvlJc w:val="left"/>
      <w:pPr>
        <w:ind w:left="720" w:hanging="360"/>
      </w:pPr>
    </w:lvl>
    <w:lvl w:ilvl="1" w:tplc="89889DB4">
      <w:start w:val="1"/>
      <w:numFmt w:val="lowerLetter"/>
      <w:lvlText w:val="%2."/>
      <w:lvlJc w:val="left"/>
      <w:pPr>
        <w:ind w:left="1440" w:hanging="360"/>
      </w:pPr>
    </w:lvl>
    <w:lvl w:ilvl="2" w:tplc="9FF0450C">
      <w:start w:val="1"/>
      <w:numFmt w:val="lowerRoman"/>
      <w:lvlText w:val="%3."/>
      <w:lvlJc w:val="right"/>
      <w:pPr>
        <w:ind w:left="2160" w:hanging="180"/>
      </w:pPr>
    </w:lvl>
    <w:lvl w:ilvl="3" w:tplc="4768ECE2">
      <w:start w:val="1"/>
      <w:numFmt w:val="decimal"/>
      <w:lvlText w:val="%4."/>
      <w:lvlJc w:val="left"/>
      <w:pPr>
        <w:ind w:left="2880" w:hanging="360"/>
      </w:pPr>
    </w:lvl>
    <w:lvl w:ilvl="4" w:tplc="2938ADC6">
      <w:start w:val="1"/>
      <w:numFmt w:val="lowerLetter"/>
      <w:lvlText w:val="%5."/>
      <w:lvlJc w:val="left"/>
      <w:pPr>
        <w:ind w:left="3600" w:hanging="360"/>
      </w:pPr>
    </w:lvl>
    <w:lvl w:ilvl="5" w:tplc="044C25AE">
      <w:start w:val="1"/>
      <w:numFmt w:val="lowerRoman"/>
      <w:lvlText w:val="%6."/>
      <w:lvlJc w:val="right"/>
      <w:pPr>
        <w:ind w:left="4320" w:hanging="180"/>
      </w:pPr>
    </w:lvl>
    <w:lvl w:ilvl="6" w:tplc="F8CC34DE">
      <w:start w:val="1"/>
      <w:numFmt w:val="decimal"/>
      <w:lvlText w:val="%7."/>
      <w:lvlJc w:val="left"/>
      <w:pPr>
        <w:ind w:left="5040" w:hanging="360"/>
      </w:pPr>
    </w:lvl>
    <w:lvl w:ilvl="7" w:tplc="B7F25C52">
      <w:start w:val="1"/>
      <w:numFmt w:val="lowerLetter"/>
      <w:lvlText w:val="%8."/>
      <w:lvlJc w:val="left"/>
      <w:pPr>
        <w:ind w:left="5760" w:hanging="360"/>
      </w:pPr>
    </w:lvl>
    <w:lvl w:ilvl="8" w:tplc="404E735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619FB"/>
    <w:multiLevelType w:val="hybridMultilevel"/>
    <w:tmpl w:val="AF7CC33C"/>
    <w:lvl w:ilvl="0" w:tplc="63F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5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4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0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6700A"/>
    <w:multiLevelType w:val="hybridMultilevel"/>
    <w:tmpl w:val="124E96AC"/>
    <w:lvl w:ilvl="0" w:tplc="C81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56">
      <w:start w:val="1"/>
      <w:numFmt w:val="lowerLetter"/>
      <w:lvlText w:val="%2."/>
      <w:lvlJc w:val="left"/>
      <w:pPr>
        <w:ind w:left="1440" w:hanging="360"/>
      </w:pPr>
    </w:lvl>
    <w:lvl w:ilvl="2" w:tplc="A79C8C4C">
      <w:start w:val="1"/>
      <w:numFmt w:val="lowerRoman"/>
      <w:lvlText w:val="%3."/>
      <w:lvlJc w:val="right"/>
      <w:pPr>
        <w:ind w:left="2160" w:hanging="180"/>
      </w:pPr>
    </w:lvl>
    <w:lvl w:ilvl="3" w:tplc="B87C1D3C">
      <w:start w:val="1"/>
      <w:numFmt w:val="decimal"/>
      <w:lvlText w:val="%4."/>
      <w:lvlJc w:val="left"/>
      <w:pPr>
        <w:ind w:left="2880" w:hanging="360"/>
      </w:pPr>
    </w:lvl>
    <w:lvl w:ilvl="4" w:tplc="C92089D4">
      <w:start w:val="1"/>
      <w:numFmt w:val="lowerLetter"/>
      <w:lvlText w:val="%5."/>
      <w:lvlJc w:val="left"/>
      <w:pPr>
        <w:ind w:left="3600" w:hanging="360"/>
      </w:pPr>
    </w:lvl>
    <w:lvl w:ilvl="5" w:tplc="EE98044E">
      <w:start w:val="1"/>
      <w:numFmt w:val="lowerRoman"/>
      <w:lvlText w:val="%6."/>
      <w:lvlJc w:val="right"/>
      <w:pPr>
        <w:ind w:left="4320" w:hanging="180"/>
      </w:pPr>
    </w:lvl>
    <w:lvl w:ilvl="6" w:tplc="6FEE889A">
      <w:start w:val="1"/>
      <w:numFmt w:val="decimal"/>
      <w:lvlText w:val="%7."/>
      <w:lvlJc w:val="left"/>
      <w:pPr>
        <w:ind w:left="5040" w:hanging="360"/>
      </w:pPr>
    </w:lvl>
    <w:lvl w:ilvl="7" w:tplc="FDBCCB34">
      <w:start w:val="1"/>
      <w:numFmt w:val="lowerLetter"/>
      <w:lvlText w:val="%8."/>
      <w:lvlJc w:val="left"/>
      <w:pPr>
        <w:ind w:left="5760" w:hanging="360"/>
      </w:pPr>
    </w:lvl>
    <w:lvl w:ilvl="8" w:tplc="19C2AD1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A339F"/>
    <w:multiLevelType w:val="hybridMultilevel"/>
    <w:tmpl w:val="5204C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2D17E4"/>
    <w:multiLevelType w:val="hybridMultilevel"/>
    <w:tmpl w:val="FFFFFFFF"/>
    <w:lvl w:ilvl="0" w:tplc="7C9CE8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66CD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362D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EED0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C23D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14F9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98B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D28E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10A8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B5741E"/>
    <w:multiLevelType w:val="hybridMultilevel"/>
    <w:tmpl w:val="FFFFFFFF"/>
    <w:lvl w:ilvl="0" w:tplc="FF4C8D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44D7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1276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26B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CC1C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82B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969F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0B4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ECE6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585CC9"/>
    <w:multiLevelType w:val="hybridMultilevel"/>
    <w:tmpl w:val="B5342A4E"/>
    <w:lvl w:ilvl="0" w:tplc="550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2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4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0E5B70"/>
    <w:rsid w:val="00126838"/>
    <w:rsid w:val="00131611"/>
    <w:rsid w:val="00151BAC"/>
    <w:rsid w:val="00170FB3"/>
    <w:rsid w:val="00185F14"/>
    <w:rsid w:val="001B630D"/>
    <w:rsid w:val="002911E8"/>
    <w:rsid w:val="002A3FCB"/>
    <w:rsid w:val="002E1C37"/>
    <w:rsid w:val="00334B5E"/>
    <w:rsid w:val="003731AD"/>
    <w:rsid w:val="003954A0"/>
    <w:rsid w:val="00407F37"/>
    <w:rsid w:val="00466C0C"/>
    <w:rsid w:val="004A3278"/>
    <w:rsid w:val="004A5782"/>
    <w:rsid w:val="004C6442"/>
    <w:rsid w:val="00550F01"/>
    <w:rsid w:val="00563C82"/>
    <w:rsid w:val="00567721"/>
    <w:rsid w:val="0062237D"/>
    <w:rsid w:val="00661779"/>
    <w:rsid w:val="0068429D"/>
    <w:rsid w:val="00774A9E"/>
    <w:rsid w:val="00784EA1"/>
    <w:rsid w:val="007E5FDF"/>
    <w:rsid w:val="007E7BF0"/>
    <w:rsid w:val="00837F98"/>
    <w:rsid w:val="008E633C"/>
    <w:rsid w:val="00914B8D"/>
    <w:rsid w:val="00993241"/>
    <w:rsid w:val="009B34C0"/>
    <w:rsid w:val="00A210E1"/>
    <w:rsid w:val="00A4256E"/>
    <w:rsid w:val="00A65D5E"/>
    <w:rsid w:val="00A675F6"/>
    <w:rsid w:val="00A73AB4"/>
    <w:rsid w:val="00AA7F2E"/>
    <w:rsid w:val="00AC1934"/>
    <w:rsid w:val="00AD7F06"/>
    <w:rsid w:val="00B01453"/>
    <w:rsid w:val="00B10D18"/>
    <w:rsid w:val="00BF27A0"/>
    <w:rsid w:val="00C23947"/>
    <w:rsid w:val="00CC42A4"/>
    <w:rsid w:val="00CC6F52"/>
    <w:rsid w:val="00CD029C"/>
    <w:rsid w:val="00D1520C"/>
    <w:rsid w:val="00DA713D"/>
    <w:rsid w:val="00E75F56"/>
    <w:rsid w:val="00EA0825"/>
    <w:rsid w:val="00EA1678"/>
    <w:rsid w:val="00EB1C85"/>
    <w:rsid w:val="00EB5297"/>
    <w:rsid w:val="00ED45FC"/>
    <w:rsid w:val="00EF1FDB"/>
    <w:rsid w:val="1DAA0AC6"/>
    <w:rsid w:val="255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6C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13D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713D"/>
    <w:pPr>
      <w:ind w:left="720"/>
      <w:contextualSpacing/>
    </w:p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uiPriority w:val="99"/>
    <w:rsid w:val="00DA713D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13D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713D"/>
    <w:pPr>
      <w:ind w:left="720"/>
      <w:contextualSpacing/>
    </w:p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uiPriority w:val="99"/>
    <w:rsid w:val="00DA713D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2</cp:revision>
  <dcterms:created xsi:type="dcterms:W3CDTF">2015-03-09T10:51:00Z</dcterms:created>
  <dcterms:modified xsi:type="dcterms:W3CDTF">2015-03-09T10:51:00Z</dcterms:modified>
</cp:coreProperties>
</file>