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FBA5D" w14:textId="77777777" w:rsidR="00F51A07" w:rsidRDefault="00105970" w:rsidP="00105970">
      <w:pPr>
        <w:pStyle w:val="Nadpis1"/>
        <w:rPr>
          <w:rFonts w:eastAsia="Calibri"/>
        </w:rPr>
      </w:pPr>
      <w:r w:rsidRPr="6B4566DB">
        <w:rPr>
          <w:rFonts w:eastAsia="Calibri"/>
        </w:rPr>
        <w:t xml:space="preserve">6th </w:t>
      </w:r>
      <w:proofErr w:type="spellStart"/>
      <w:r w:rsidRPr="6B4566DB">
        <w:rPr>
          <w:rFonts w:eastAsia="Calibri"/>
        </w:rPr>
        <w:t>week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Conversation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Compare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things</w:t>
      </w:r>
      <w:proofErr w:type="spellEnd"/>
      <w:r w:rsidRPr="6B4566DB">
        <w:rPr>
          <w:rFonts w:eastAsia="Calibri"/>
        </w:rPr>
        <w:t xml:space="preserve"> and </w:t>
      </w:r>
      <w:proofErr w:type="spellStart"/>
      <w:r w:rsidRPr="6B4566DB">
        <w:rPr>
          <w:rFonts w:eastAsia="Calibri"/>
        </w:rPr>
        <w:t>people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Discuss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the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weather</w:t>
      </w:r>
      <w:proofErr w:type="spellEnd"/>
      <w:r w:rsidRPr="6B4566DB">
        <w:rPr>
          <w:rFonts w:eastAsia="Calibri"/>
        </w:rPr>
        <w:t xml:space="preserve">. </w:t>
      </w:r>
      <w:proofErr w:type="spellStart"/>
      <w:r w:rsidRPr="6B4566DB">
        <w:rPr>
          <w:rFonts w:eastAsia="Calibri"/>
        </w:rPr>
        <w:t>Grammar</w:t>
      </w:r>
      <w:proofErr w:type="spellEnd"/>
      <w:r w:rsidRPr="6B4566DB">
        <w:rPr>
          <w:rFonts w:eastAsia="Calibri"/>
        </w:rPr>
        <w:t xml:space="preserve">: </w:t>
      </w:r>
      <w:proofErr w:type="spellStart"/>
      <w:r w:rsidRPr="6B4566DB">
        <w:rPr>
          <w:rFonts w:eastAsia="Calibri"/>
        </w:rPr>
        <w:t>Comparativ</w:t>
      </w:r>
      <w:proofErr w:type="spellEnd"/>
      <w:r w:rsidRPr="6B4566DB">
        <w:rPr>
          <w:rFonts w:eastAsia="Calibri"/>
        </w:rPr>
        <w:t xml:space="preserve"> and superlative </w:t>
      </w:r>
      <w:proofErr w:type="spellStart"/>
      <w:r w:rsidRPr="6B4566DB">
        <w:rPr>
          <w:rFonts w:eastAsia="Calibri"/>
        </w:rPr>
        <w:t>of</w:t>
      </w:r>
      <w:proofErr w:type="spellEnd"/>
      <w:r w:rsidRPr="6B4566DB">
        <w:rPr>
          <w:rFonts w:eastAsia="Calibri"/>
        </w:rPr>
        <w:t xml:space="preserve"> </w:t>
      </w:r>
      <w:proofErr w:type="spellStart"/>
      <w:r w:rsidRPr="6B4566DB">
        <w:rPr>
          <w:rFonts w:eastAsia="Calibri"/>
        </w:rPr>
        <w:t>adjectives</w:t>
      </w:r>
      <w:proofErr w:type="spellEnd"/>
      <w:r w:rsidRPr="6B4566DB">
        <w:rPr>
          <w:rFonts w:eastAsia="Calibri"/>
        </w:rPr>
        <w:t xml:space="preserve"> and </w:t>
      </w:r>
      <w:proofErr w:type="spellStart"/>
      <w:r w:rsidRPr="6B4566DB">
        <w:rPr>
          <w:rFonts w:eastAsia="Calibri"/>
        </w:rPr>
        <w:t>adverbs</w:t>
      </w:r>
      <w:proofErr w:type="spellEnd"/>
      <w:r w:rsidRPr="6B4566DB">
        <w:rPr>
          <w:rFonts w:eastAsia="Calibri"/>
        </w:rPr>
        <w:t>.</w:t>
      </w:r>
    </w:p>
    <w:p w14:paraId="5D75A646" w14:textId="77777777" w:rsidR="00105970" w:rsidRDefault="00105970" w:rsidP="00105970"/>
    <w:p w14:paraId="3549321A" w14:textId="77777777" w:rsidR="00386BE0" w:rsidRDefault="00386BE0" w:rsidP="00386BE0">
      <w:pPr>
        <w:pStyle w:val="Odstavecseseznamem"/>
        <w:numPr>
          <w:ilvl w:val="0"/>
          <w:numId w:val="9"/>
        </w:numPr>
      </w:pPr>
      <w:r>
        <w:t>žlutá kniha, p. 164 (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>)</w:t>
      </w:r>
    </w:p>
    <w:p w14:paraId="00630F26" w14:textId="77777777" w:rsidR="00386BE0" w:rsidRDefault="00386BE0" w:rsidP="00386BE0">
      <w:pPr>
        <w:pStyle w:val="Odstavecseseznamem"/>
        <w:numPr>
          <w:ilvl w:val="0"/>
          <w:numId w:val="9"/>
        </w:numPr>
      </w:pPr>
      <w:r>
        <w:t>164/1</w:t>
      </w:r>
    </w:p>
    <w:p w14:paraId="2C69AC63" w14:textId="77777777" w:rsidR="00386BE0" w:rsidRDefault="00386BE0" w:rsidP="00386BE0">
      <w:pPr>
        <w:pStyle w:val="Odstavecseseznamem"/>
        <w:numPr>
          <w:ilvl w:val="0"/>
          <w:numId w:val="9"/>
        </w:numPr>
      </w:pPr>
      <w:r>
        <w:t>164/2</w:t>
      </w:r>
    </w:p>
    <w:p w14:paraId="25D5E1E9" w14:textId="03E21CC5" w:rsidR="006A0BEF" w:rsidRDefault="03E21CC5" w:rsidP="00105970">
      <w:pPr>
        <w:pStyle w:val="Nadpis2"/>
      </w:pPr>
      <w:r>
        <w:t xml:space="preserve">1)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forms</w:t>
      </w:r>
      <w:proofErr w:type="spellEnd"/>
      <w:r>
        <w:t xml:space="preserve">,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by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07036B39" w14:textId="26B2B23A" w:rsidR="03E21CC5" w:rsidRDefault="03E21CC5" w:rsidP="03E21CC5">
      <w:r w:rsidRPr="03E21CC5">
        <w:t>Vzor: kvalitní &gt; kvalitnější. &gt; Lada je kvalitní auto, ale Mercedes je kvalitnější.</w:t>
      </w:r>
    </w:p>
    <w:p w14:paraId="0C9A30EC" w14:textId="025742FE" w:rsidR="00386BE0" w:rsidRDefault="00D75136" w:rsidP="00386BE0">
      <w:pPr>
        <w:pStyle w:val="Odstavecseseznamem"/>
        <w:numPr>
          <w:ilvl w:val="0"/>
          <w:numId w:val="8"/>
        </w:numPr>
      </w:pPr>
      <w:r>
        <w:t>D</w:t>
      </w:r>
      <w:r w:rsidR="00386BE0">
        <w:t>obrý</w:t>
      </w:r>
      <w:r>
        <w:t xml:space="preserve"> &gt; lepší &gt; </w:t>
      </w:r>
      <w:r w:rsidRPr="00D75136">
        <w:rPr>
          <w:color w:val="C00000"/>
        </w:rPr>
        <w:t>nej</w:t>
      </w:r>
      <w:r>
        <w:t xml:space="preserve">lepší. Nejlepší jídlo je řízek s brambory. Řízek je lepší </w:t>
      </w:r>
      <w:r w:rsidRPr="00D75136">
        <w:rPr>
          <w:b/>
        </w:rPr>
        <w:t>než</w:t>
      </w:r>
      <w:r>
        <w:t xml:space="preserve"> zelenina.</w:t>
      </w:r>
    </w:p>
    <w:p w14:paraId="0A6F6190" w14:textId="7D21FE7D" w:rsidR="00386BE0" w:rsidRDefault="00D75136" w:rsidP="00386BE0">
      <w:pPr>
        <w:pStyle w:val="Odstavecseseznamem"/>
        <w:numPr>
          <w:ilvl w:val="0"/>
          <w:numId w:val="8"/>
        </w:numPr>
      </w:pPr>
      <w:r>
        <w:t>V</w:t>
      </w:r>
      <w:r w:rsidR="00386BE0">
        <w:t>elký</w:t>
      </w:r>
      <w:r>
        <w:t xml:space="preserve"> &gt; větší &gt; největší. Ten obchod je největší.</w:t>
      </w:r>
    </w:p>
    <w:p w14:paraId="47D8A96D" w14:textId="35EE14A7" w:rsidR="00386BE0" w:rsidRDefault="00D75136" w:rsidP="00386BE0">
      <w:pPr>
        <w:pStyle w:val="Odstavecseseznamem"/>
        <w:numPr>
          <w:ilvl w:val="0"/>
          <w:numId w:val="8"/>
        </w:numPr>
      </w:pPr>
      <w:r>
        <w:t>M</w:t>
      </w:r>
      <w:r w:rsidR="00386BE0">
        <w:t>alý</w:t>
      </w:r>
      <w:r>
        <w:t xml:space="preserve"> &gt; menší &gt; nejmenší. Lucembursko je </w:t>
      </w:r>
      <w:r>
        <w:t>možná</w:t>
      </w:r>
      <w:r>
        <w:t xml:space="preserve"> nejmenší země v Evropě.</w:t>
      </w:r>
    </w:p>
    <w:p w14:paraId="32B48AEB" w14:textId="32B455A7" w:rsidR="00386BE0" w:rsidRDefault="00D75136" w:rsidP="00386BE0">
      <w:pPr>
        <w:pStyle w:val="Odstavecseseznamem"/>
        <w:numPr>
          <w:ilvl w:val="0"/>
          <w:numId w:val="8"/>
        </w:numPr>
      </w:pPr>
      <w:r>
        <w:t>Š</w:t>
      </w:r>
      <w:r w:rsidR="00386BE0">
        <w:t>patný</w:t>
      </w:r>
      <w:r>
        <w:t xml:space="preserve"> &gt; horší &gt; nejhorší. Ten kašel je horší než včera. Je horší než </w:t>
      </w:r>
      <w:proofErr w:type="spellStart"/>
      <w:r>
        <w:t>ebola</w:t>
      </w:r>
      <w:proofErr w:type="spellEnd"/>
      <w:r>
        <w:t>.</w:t>
      </w:r>
    </w:p>
    <w:p w14:paraId="4AFBD16F" w14:textId="72D4B28A" w:rsidR="00386BE0" w:rsidRDefault="00D75136" w:rsidP="00386BE0">
      <w:pPr>
        <w:pStyle w:val="Odstavecseseznamem"/>
        <w:numPr>
          <w:ilvl w:val="0"/>
          <w:numId w:val="8"/>
        </w:numPr>
      </w:pPr>
      <w:r>
        <w:t>D</w:t>
      </w:r>
      <w:r w:rsidR="00386BE0">
        <w:t>ra</w:t>
      </w:r>
      <w:r w:rsidR="00386BE0" w:rsidRPr="00D75136">
        <w:rPr>
          <w:color w:val="C00000"/>
        </w:rPr>
        <w:t>h</w:t>
      </w:r>
      <w:r w:rsidR="00386BE0">
        <w:t>ý</w:t>
      </w:r>
      <w:r>
        <w:t xml:space="preserve"> &gt; dra</w:t>
      </w:r>
      <w:r w:rsidRPr="00D75136">
        <w:rPr>
          <w:color w:val="C00000"/>
        </w:rPr>
        <w:t>ž</w:t>
      </w:r>
      <w:r w:rsidRPr="00D75136">
        <w:rPr>
          <w:color w:val="0070C0"/>
        </w:rPr>
        <w:t>ší</w:t>
      </w:r>
      <w:r>
        <w:t xml:space="preserve"> &gt; nej</w:t>
      </w:r>
      <w:r>
        <w:t>dra</w:t>
      </w:r>
      <w:r w:rsidRPr="00D75136">
        <w:rPr>
          <w:color w:val="C00000"/>
        </w:rPr>
        <w:t>ž</w:t>
      </w:r>
      <w:r w:rsidRPr="00D75136">
        <w:rPr>
          <w:color w:val="0070C0"/>
        </w:rPr>
        <w:t>ší</w:t>
      </w:r>
      <w:r>
        <w:t>.</w:t>
      </w:r>
      <w:r>
        <w:t xml:space="preserve"> Mléko v Albertu je dražší než v Tesku.</w:t>
      </w:r>
    </w:p>
    <w:p w14:paraId="6F17ECD8" w14:textId="297B199F" w:rsidR="002A687E" w:rsidRDefault="002A687E" w:rsidP="00386BE0">
      <w:pPr>
        <w:pStyle w:val="Odstavecseseznamem"/>
        <w:numPr>
          <w:ilvl w:val="0"/>
          <w:numId w:val="8"/>
        </w:numPr>
      </w:pPr>
      <w:r>
        <w:t>Krátký (</w:t>
      </w:r>
      <w:proofErr w:type="spellStart"/>
      <w:r>
        <w:t>short</w:t>
      </w:r>
      <w:proofErr w:type="spellEnd"/>
      <w:r>
        <w:t>) &gt; kratší.</w:t>
      </w:r>
    </w:p>
    <w:p w14:paraId="03E5FF2D" w14:textId="7FDF268A" w:rsidR="002A687E" w:rsidRDefault="002A687E" w:rsidP="00386BE0">
      <w:pPr>
        <w:pStyle w:val="Odstavecseseznamem"/>
        <w:numPr>
          <w:ilvl w:val="0"/>
          <w:numId w:val="8"/>
        </w:numPr>
      </w:pPr>
      <w:r>
        <w:t>Vysoký &gt; vyšší.</w:t>
      </w:r>
    </w:p>
    <w:p w14:paraId="7292AC0B" w14:textId="0163EF39" w:rsidR="002A687E" w:rsidRDefault="002A687E" w:rsidP="00386BE0">
      <w:pPr>
        <w:pStyle w:val="Odstavecseseznamem"/>
        <w:numPr>
          <w:ilvl w:val="0"/>
          <w:numId w:val="8"/>
        </w:numPr>
      </w:pPr>
      <w:r>
        <w:t>Dlouhý &gt; d</w:t>
      </w:r>
      <w:r w:rsidRPr="002A687E">
        <w:rPr>
          <w:color w:val="C00000"/>
        </w:rPr>
        <w:t>e</w:t>
      </w:r>
      <w:r>
        <w:t>lší. × (d</w:t>
      </w:r>
      <w:r w:rsidRPr="002A687E">
        <w:rPr>
          <w:color w:val="C00000"/>
        </w:rPr>
        <w:t>a</w:t>
      </w:r>
      <w:r>
        <w:t xml:space="preserve">lší: </w:t>
      </w:r>
      <w:proofErr w:type="spellStart"/>
      <w:r>
        <w:t>next</w:t>
      </w:r>
      <w:proofErr w:type="spellEnd"/>
      <w:r>
        <w:t>)</w:t>
      </w:r>
    </w:p>
    <w:p w14:paraId="2ED688C6" w14:textId="69DD341E" w:rsidR="002A687E" w:rsidRDefault="002A687E" w:rsidP="00386BE0">
      <w:pPr>
        <w:pStyle w:val="Odstavecseseznamem"/>
        <w:numPr>
          <w:ilvl w:val="0"/>
          <w:numId w:val="8"/>
        </w:numPr>
      </w:pPr>
      <w:r>
        <w:t>Mladý &gt; mladší</w:t>
      </w:r>
    </w:p>
    <w:p w14:paraId="2A0E2EF4" w14:textId="7D2C0248" w:rsidR="001F7452" w:rsidRDefault="001F7452" w:rsidP="00386BE0">
      <w:pPr>
        <w:pStyle w:val="Odstavecseseznamem"/>
        <w:numPr>
          <w:ilvl w:val="0"/>
          <w:numId w:val="8"/>
        </w:numPr>
      </w:pPr>
      <w:r>
        <w:t>Starý &gt; starší</w:t>
      </w:r>
    </w:p>
    <w:p w14:paraId="52ECDD25" w14:textId="3A43B20C" w:rsidR="00386BE0" w:rsidRDefault="00D75136" w:rsidP="00386BE0">
      <w:pPr>
        <w:pStyle w:val="Odstavecseseznamem"/>
        <w:numPr>
          <w:ilvl w:val="0"/>
          <w:numId w:val="8"/>
        </w:numPr>
      </w:pPr>
      <w:r>
        <w:t>(</w:t>
      </w:r>
      <w:proofErr w:type="spellStart"/>
      <w:r>
        <w:t>popular</w:t>
      </w:r>
      <w:proofErr w:type="spellEnd"/>
      <w:r>
        <w:t xml:space="preserve">, </w:t>
      </w:r>
      <w:proofErr w:type="spellStart"/>
      <w:r>
        <w:t>favourite</w:t>
      </w:r>
      <w:proofErr w:type="spellEnd"/>
      <w:r>
        <w:t xml:space="preserve">) </w:t>
      </w:r>
      <w:r w:rsidR="00386BE0">
        <w:t>oblíben</w:t>
      </w:r>
      <w:r w:rsidR="00386BE0" w:rsidRPr="00D75136">
        <w:rPr>
          <w:color w:val="0070C0"/>
        </w:rPr>
        <w:t>ý</w:t>
      </w:r>
      <w:r w:rsidR="00386BE0">
        <w:t xml:space="preserve"> </w:t>
      </w:r>
      <w:r>
        <w:t xml:space="preserve">&gt; </w:t>
      </w:r>
      <w:r>
        <w:t>oblíbe</w:t>
      </w:r>
      <w:r w:rsidRPr="001852AD">
        <w:rPr>
          <w:u w:val="single"/>
        </w:rPr>
        <w:t>n</w:t>
      </w:r>
      <w:r w:rsidRPr="001852AD">
        <w:rPr>
          <w:color w:val="0070C0"/>
          <w:u w:val="single"/>
        </w:rPr>
        <w:t>ě</w:t>
      </w:r>
      <w:r>
        <w:rPr>
          <w:color w:val="0070C0"/>
        </w:rPr>
        <w:t xml:space="preserve">jší </w:t>
      </w:r>
      <w:r>
        <w:t xml:space="preserve">&gt; </w:t>
      </w:r>
      <w:r>
        <w:t>nej</w:t>
      </w:r>
      <w:r>
        <w:t>oblíben</w:t>
      </w:r>
      <w:r>
        <w:rPr>
          <w:color w:val="0070C0"/>
        </w:rPr>
        <w:t>ější</w:t>
      </w:r>
      <w:r>
        <w:t>.</w:t>
      </w:r>
      <w:r>
        <w:t xml:space="preserve"> Čeština je v České republice oblíbenější než angličtina.</w:t>
      </w:r>
    </w:p>
    <w:p w14:paraId="62EBF1DD" w14:textId="628242A5" w:rsidR="00D75136" w:rsidRDefault="00D75136" w:rsidP="00D75136">
      <w:pPr>
        <w:pStyle w:val="Odstavecseseznamem"/>
        <w:numPr>
          <w:ilvl w:val="0"/>
          <w:numId w:val="8"/>
        </w:numPr>
      </w:pPr>
      <w:r>
        <w:t>(</w:t>
      </w:r>
      <w:proofErr w:type="spellStart"/>
      <w:r>
        <w:t>famous</w:t>
      </w:r>
      <w:proofErr w:type="spellEnd"/>
      <w:r>
        <w:t xml:space="preserve">, </w:t>
      </w:r>
      <w:proofErr w:type="spellStart"/>
      <w:r>
        <w:t>known</w:t>
      </w:r>
      <w:proofErr w:type="spellEnd"/>
      <w:r>
        <w:t>) Z</w:t>
      </w:r>
      <w:r w:rsidR="00386BE0">
        <w:t>námý</w:t>
      </w:r>
      <w:r>
        <w:t xml:space="preserve"> &gt; zná</w:t>
      </w:r>
      <w:r w:rsidRPr="001852AD">
        <w:rPr>
          <w:u w:val="single"/>
        </w:rPr>
        <w:t>m</w:t>
      </w:r>
      <w:r w:rsidRPr="001852AD">
        <w:rPr>
          <w:color w:val="0070C0"/>
          <w:u w:val="single"/>
        </w:rPr>
        <w:t>ě</w:t>
      </w:r>
      <w:r>
        <w:rPr>
          <w:color w:val="0070C0"/>
        </w:rPr>
        <w:t xml:space="preserve">jší </w:t>
      </w:r>
      <w:r>
        <w:t xml:space="preserve">&gt; </w:t>
      </w:r>
      <w:r>
        <w:t>nej</w:t>
      </w:r>
      <w:r>
        <w:t>znám</w:t>
      </w:r>
      <w:r>
        <w:rPr>
          <w:color w:val="0070C0"/>
        </w:rPr>
        <w:t>ější</w:t>
      </w:r>
      <w:r>
        <w:rPr>
          <w:color w:val="0070C0"/>
        </w:rPr>
        <w:t xml:space="preserve">. </w:t>
      </w:r>
      <w:r>
        <w:t>&gt; nejznám</w:t>
      </w:r>
      <w:r>
        <w:rPr>
          <w:color w:val="0070C0"/>
        </w:rPr>
        <w:t>ější</w:t>
      </w:r>
      <w:r>
        <w:rPr>
          <w:color w:val="0070C0"/>
        </w:rPr>
        <w:t xml:space="preserve"> </w:t>
      </w:r>
      <w:r>
        <w:t>město v Praze je Praha.</w:t>
      </w:r>
    </w:p>
    <w:p w14:paraId="23B3B4F9" w14:textId="77252453" w:rsidR="00386BE0" w:rsidRDefault="0062449D" w:rsidP="00386BE0">
      <w:pPr>
        <w:pStyle w:val="Odstavecseseznamem"/>
        <w:numPr>
          <w:ilvl w:val="0"/>
          <w:numId w:val="8"/>
        </w:numPr>
      </w:pPr>
      <w:r>
        <w:t>S</w:t>
      </w:r>
      <w:r w:rsidR="00386BE0">
        <w:t>ebevědomý</w:t>
      </w:r>
      <w:r>
        <w:t xml:space="preserve"> &gt; sebevědo</w:t>
      </w:r>
      <w:r w:rsidRPr="001852AD">
        <w:rPr>
          <w:u w:val="single"/>
        </w:rPr>
        <w:t>mě</w:t>
      </w:r>
      <w:r>
        <w:t xml:space="preserve">jší &gt; nejsebevědomější. Jsem </w:t>
      </w:r>
      <w:r>
        <w:t>sebevědomější</w:t>
      </w:r>
      <w:r>
        <w:t xml:space="preserve"> než moje sestra.</w:t>
      </w:r>
    </w:p>
    <w:p w14:paraId="6320C1ED" w14:textId="6C719C36" w:rsidR="00386BE0" w:rsidRDefault="0062449D" w:rsidP="00386BE0">
      <w:pPr>
        <w:pStyle w:val="Odstavecseseznamem"/>
        <w:numPr>
          <w:ilvl w:val="0"/>
          <w:numId w:val="8"/>
        </w:numPr>
      </w:pPr>
      <w:r>
        <w:t>(</w:t>
      </w:r>
      <w:proofErr w:type="spellStart"/>
      <w:r>
        <w:t>funny</w:t>
      </w:r>
      <w:proofErr w:type="spellEnd"/>
      <w:r>
        <w:t xml:space="preserve">) </w:t>
      </w:r>
      <w:r w:rsidR="00386BE0">
        <w:t xml:space="preserve">zábavný </w:t>
      </w:r>
      <w:r>
        <w:t>&gt; zábav</w:t>
      </w:r>
      <w:r w:rsidRPr="001852AD">
        <w:rPr>
          <w:u w:val="single"/>
        </w:rPr>
        <w:t>ně</w:t>
      </w:r>
      <w:r>
        <w:t xml:space="preserve">jší &gt; nejzábavnější. Nejzábavnější film je </w:t>
      </w:r>
      <w:proofErr w:type="spellStart"/>
      <w:r>
        <w:t>Superbad</w:t>
      </w:r>
      <w:proofErr w:type="spellEnd"/>
      <w:r>
        <w:t>.</w:t>
      </w:r>
    </w:p>
    <w:p w14:paraId="313DEFAE" w14:textId="32C5CDAE" w:rsidR="00386BE0" w:rsidRDefault="0062449D" w:rsidP="00386BE0">
      <w:pPr>
        <w:pStyle w:val="Odstavecseseznamem"/>
        <w:numPr>
          <w:ilvl w:val="0"/>
          <w:numId w:val="8"/>
        </w:numPr>
      </w:pPr>
      <w:r>
        <w:t>(</w:t>
      </w:r>
      <w:proofErr w:type="spellStart"/>
      <w:r>
        <w:t>strict</w:t>
      </w:r>
      <w:proofErr w:type="spellEnd"/>
      <w:r>
        <w:t xml:space="preserve">) </w:t>
      </w:r>
      <w:r w:rsidR="00386BE0">
        <w:t>přísný</w:t>
      </w:r>
      <w:r>
        <w:t>: přís</w:t>
      </w:r>
      <w:r w:rsidRPr="001852AD">
        <w:rPr>
          <w:u w:val="single"/>
        </w:rPr>
        <w:t>ně</w:t>
      </w:r>
      <w:r>
        <w:t>jší &gt; nejpřísnější. Profesor X je přísnější než profesorka Y.</w:t>
      </w:r>
    </w:p>
    <w:p w14:paraId="5D59A752" w14:textId="63A2598F" w:rsidR="00386BE0" w:rsidRDefault="0062449D" w:rsidP="00386BE0">
      <w:pPr>
        <w:pStyle w:val="Odstavecseseznamem"/>
        <w:numPr>
          <w:ilvl w:val="0"/>
          <w:numId w:val="8"/>
        </w:numPr>
      </w:pPr>
      <w:r>
        <w:t>H</w:t>
      </w:r>
      <w:r w:rsidR="00386BE0">
        <w:t>odný</w:t>
      </w:r>
      <w:r>
        <w:t xml:space="preserve"> (nice): </w:t>
      </w:r>
      <w:proofErr w:type="gramStart"/>
      <w:r>
        <w:t>hod</w:t>
      </w:r>
      <w:r w:rsidRPr="001852AD">
        <w:rPr>
          <w:u w:val="single"/>
        </w:rPr>
        <w:t>ně</w:t>
      </w:r>
      <w:r>
        <w:t>jší</w:t>
      </w:r>
      <w:r w:rsidR="00386BE0">
        <w:t xml:space="preserve">  </w:t>
      </w:r>
      <w:r>
        <w:t>&gt; nejhodnější</w:t>
      </w:r>
      <w:proofErr w:type="gramEnd"/>
      <w:r>
        <w:t>. Ona je hodnější než on.</w:t>
      </w:r>
    </w:p>
    <w:p w14:paraId="28D5763D" w14:textId="280EB3A3" w:rsidR="00386BE0" w:rsidRDefault="0062449D" w:rsidP="00386BE0">
      <w:pPr>
        <w:pStyle w:val="Odstavecseseznamem"/>
        <w:numPr>
          <w:ilvl w:val="0"/>
          <w:numId w:val="8"/>
        </w:numPr>
      </w:pPr>
      <w:r>
        <w:t xml:space="preserve">Rychlý: rychlejší &gt; nejrychlejší. </w:t>
      </w:r>
      <w:r w:rsidR="00007B60">
        <w:t>Moje kočka je rychlejší než tvůj pes.</w:t>
      </w:r>
    </w:p>
    <w:p w14:paraId="291BBC2C" w14:textId="570E2AE9" w:rsidR="00007B60" w:rsidRDefault="00007B60" w:rsidP="00386BE0">
      <w:pPr>
        <w:pStyle w:val="Odstavecseseznamem"/>
        <w:numPr>
          <w:ilvl w:val="0"/>
          <w:numId w:val="8"/>
        </w:numPr>
      </w:pPr>
      <w:r>
        <w:t>Zdravý &gt; zdra</w:t>
      </w:r>
      <w:r w:rsidRPr="001852AD">
        <w:rPr>
          <w:u w:val="single"/>
        </w:rPr>
        <w:t>vě</w:t>
      </w:r>
      <w:r>
        <w:t>jší &gt; nejzdravější. Petr je zdravější než Pavel.</w:t>
      </w:r>
    </w:p>
    <w:p w14:paraId="24E8A4EF" w14:textId="77777777" w:rsidR="006A0BEF" w:rsidRDefault="00386BE0" w:rsidP="00386BE0">
      <w:pPr>
        <w:pStyle w:val="Nadpis2"/>
      </w:pPr>
      <w:r>
        <w:t>2) Pracujte ve dvojicích. Porovnejte své spolužáky. Používejte různá adjektiva.</w:t>
      </w:r>
    </w:p>
    <w:p w14:paraId="13D9241C" w14:textId="77777777" w:rsidR="00386BE0" w:rsidRDefault="00386BE0" w:rsidP="00386BE0">
      <w:r>
        <w:t>Vzor: Petr je starší než Pavel. Ale nejstarší je Jiří.</w:t>
      </w:r>
    </w:p>
    <w:p w14:paraId="24162BDF" w14:textId="28DD13DF" w:rsidR="00386BE0" w:rsidRDefault="001F7452" w:rsidP="00386BE0">
      <w:pPr>
        <w:pStyle w:val="Odstavecseseznamem"/>
        <w:numPr>
          <w:ilvl w:val="0"/>
          <w:numId w:val="10"/>
        </w:numPr>
      </w:pPr>
      <w:proofErr w:type="spellStart"/>
      <w:r>
        <w:t>Lusiova</w:t>
      </w:r>
      <w:proofErr w:type="spellEnd"/>
      <w:r>
        <w:t xml:space="preserve"> matka je nejtlustější.</w:t>
      </w:r>
    </w:p>
    <w:p w14:paraId="30E05301" w14:textId="523F00E9" w:rsidR="001F7452" w:rsidRDefault="001F7452" w:rsidP="00386BE0">
      <w:pPr>
        <w:pStyle w:val="Odstavecseseznamem"/>
        <w:numPr>
          <w:ilvl w:val="0"/>
          <w:numId w:val="10"/>
        </w:numPr>
      </w:pPr>
      <w:r>
        <w:t xml:space="preserve">Můj pes je hodnější než </w:t>
      </w:r>
      <w:proofErr w:type="spellStart"/>
      <w:r>
        <w:t>Walteri</w:t>
      </w:r>
      <w:proofErr w:type="spellEnd"/>
      <w:r>
        <w:t>.</w:t>
      </w:r>
    </w:p>
    <w:p w14:paraId="445028EE" w14:textId="3B612A96" w:rsidR="001F7452" w:rsidRDefault="001F7452" w:rsidP="00386BE0">
      <w:pPr>
        <w:pStyle w:val="Odstavecseseznamem"/>
        <w:numPr>
          <w:ilvl w:val="0"/>
          <w:numId w:val="10"/>
        </w:numPr>
      </w:pPr>
      <w:proofErr w:type="spellStart"/>
      <w:r>
        <w:t>Walteri</w:t>
      </w:r>
      <w:proofErr w:type="spellEnd"/>
      <w:r>
        <w:t xml:space="preserve"> je nejstarší student ve skupině 33.</w:t>
      </w:r>
    </w:p>
    <w:p w14:paraId="1C60747A" w14:textId="665FB04D" w:rsidR="001F7452" w:rsidRDefault="001F7452" w:rsidP="00386BE0">
      <w:pPr>
        <w:pStyle w:val="Odstavecseseznamem"/>
        <w:numPr>
          <w:ilvl w:val="0"/>
          <w:numId w:val="10"/>
        </w:numPr>
      </w:pPr>
      <w:r>
        <w:t>To bylo ironické.</w:t>
      </w:r>
    </w:p>
    <w:p w14:paraId="19AB9429" w14:textId="7FFB57C8" w:rsidR="001F7452" w:rsidRDefault="001F7452" w:rsidP="00386BE0">
      <w:pPr>
        <w:pStyle w:val="Odstavecseseznamem"/>
        <w:numPr>
          <w:ilvl w:val="0"/>
          <w:numId w:val="10"/>
        </w:numPr>
      </w:pPr>
      <w:r>
        <w:t>Carlo má delší vlasy než Luis.</w:t>
      </w:r>
    </w:p>
    <w:p w14:paraId="326D76D0" w14:textId="631AC36E" w:rsidR="00CF6ACE" w:rsidRDefault="00CF6ACE" w:rsidP="00386BE0">
      <w:pPr>
        <w:pStyle w:val="Odstavecseseznamem"/>
        <w:numPr>
          <w:ilvl w:val="0"/>
          <w:numId w:val="10"/>
        </w:numPr>
      </w:pPr>
      <w:r>
        <w:t xml:space="preserve">Brno je druhé </w:t>
      </w:r>
      <w:r w:rsidRPr="00CF6ACE">
        <w:rPr>
          <w:b/>
        </w:rPr>
        <w:t>největší</w:t>
      </w:r>
      <w:r>
        <w:t xml:space="preserve"> město v ČR.</w:t>
      </w:r>
    </w:p>
    <w:p w14:paraId="14C84E25" w14:textId="5F7DBC43" w:rsidR="00CF6ACE" w:rsidRDefault="00CF6ACE" w:rsidP="00386BE0">
      <w:pPr>
        <w:pStyle w:val="Odstavecseseznamem"/>
        <w:numPr>
          <w:ilvl w:val="0"/>
          <w:numId w:val="10"/>
        </w:numPr>
      </w:pPr>
      <w:r>
        <w:t>Jeho vlas</w:t>
      </w:r>
      <w:r w:rsidRPr="00CF6ACE">
        <w:rPr>
          <w:color w:val="C00000"/>
        </w:rPr>
        <w:t>y</w:t>
      </w:r>
      <w:r>
        <w:t xml:space="preserve"> jsou světlejší než Claudiin</w:t>
      </w:r>
      <w:r w:rsidRPr="00CF6ACE">
        <w:rPr>
          <w:color w:val="C00000"/>
        </w:rPr>
        <w:t>y</w:t>
      </w:r>
      <w:r>
        <w:t>.</w:t>
      </w:r>
    </w:p>
    <w:p w14:paraId="75AC4827" w14:textId="2F1A3C34" w:rsidR="00CF6ACE" w:rsidRPr="00386BE0" w:rsidRDefault="00CF6ACE" w:rsidP="00386BE0">
      <w:pPr>
        <w:pStyle w:val="Odstavecseseznamem"/>
        <w:numPr>
          <w:ilvl w:val="0"/>
          <w:numId w:val="10"/>
        </w:numPr>
      </w:pPr>
      <w:r>
        <w:lastRenderedPageBreak/>
        <w:t>Je vyšší než Claudia.</w:t>
      </w:r>
    </w:p>
    <w:p w14:paraId="764D7761" w14:textId="77777777" w:rsidR="00950871" w:rsidRDefault="00F84132" w:rsidP="00950871">
      <w:pPr>
        <w:pStyle w:val="Nadpis2"/>
      </w:pPr>
      <w:r>
        <w:t>4</w:t>
      </w:r>
      <w:r w:rsidR="00950871">
        <w:t>) Pracujte podle vzoru.</w:t>
      </w:r>
    </w:p>
    <w:p w14:paraId="07453314" w14:textId="77777777" w:rsidR="00950871" w:rsidRDefault="00950871" w:rsidP="00950871">
      <w:r>
        <w:t xml:space="preserve">Vzor:  Chtěla bych ten </w:t>
      </w:r>
      <w:r w:rsidRPr="00950871">
        <w:rPr>
          <w:b/>
        </w:rPr>
        <w:t>menší</w:t>
      </w:r>
      <w:r>
        <w:t xml:space="preserve"> (&lt; </w:t>
      </w:r>
      <w:r w:rsidRPr="00950871">
        <w:rPr>
          <w:i/>
        </w:rPr>
        <w:t>malý</w:t>
      </w:r>
      <w:r>
        <w:t>)slovník.</w:t>
      </w:r>
    </w:p>
    <w:p w14:paraId="2E011050" w14:textId="732751F0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Máme </w:t>
      </w:r>
      <w:r w:rsidR="00CF6ACE" w:rsidRPr="00CF6ACE">
        <w:rPr>
          <w:b/>
        </w:rPr>
        <w:t>lepší</w:t>
      </w:r>
      <w:r>
        <w:t xml:space="preserve"> (</w:t>
      </w:r>
      <w:r w:rsidRPr="03E21CC5">
        <w:rPr>
          <w:i/>
          <w:iCs/>
        </w:rPr>
        <w:t>dobrý</w:t>
      </w:r>
      <w:r>
        <w:t>) auto, než má náš šéf.</w:t>
      </w:r>
    </w:p>
    <w:p w14:paraId="4F90DE7B" w14:textId="073CDF54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Máš dnes </w:t>
      </w:r>
      <w:r w:rsidR="00CF6ACE" w:rsidRPr="00CF6ACE">
        <w:rPr>
          <w:b/>
        </w:rPr>
        <w:t>kratší</w:t>
      </w:r>
      <w:r w:rsidR="00CF6ACE">
        <w:t xml:space="preserve"> </w:t>
      </w:r>
      <w:r>
        <w:t>(</w:t>
      </w:r>
      <w:r w:rsidRPr="03E21CC5">
        <w:rPr>
          <w:i/>
          <w:iCs/>
        </w:rPr>
        <w:t>krátký</w:t>
      </w:r>
      <w:r>
        <w:t>) kalhoty než obvykle.</w:t>
      </w:r>
    </w:p>
    <w:p w14:paraId="46FDD11C" w14:textId="1DE4D451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Alpy jsou </w:t>
      </w:r>
      <w:r w:rsidR="00CF6ACE" w:rsidRPr="00CF6ACE">
        <w:rPr>
          <w:b/>
        </w:rPr>
        <w:t>vyšší</w:t>
      </w:r>
      <w:r>
        <w:t xml:space="preserve"> (</w:t>
      </w:r>
      <w:r w:rsidRPr="03E21CC5">
        <w:rPr>
          <w:i/>
          <w:iCs/>
        </w:rPr>
        <w:t>vysoký</w:t>
      </w:r>
      <w:r>
        <w:t>) než Krkonoše.</w:t>
      </w:r>
    </w:p>
    <w:p w14:paraId="42467D06" w14:textId="12C7F047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Chci platit </w:t>
      </w:r>
      <w:r w:rsidR="00CF6ACE" w:rsidRPr="00CF6ACE">
        <w:rPr>
          <w:b/>
        </w:rPr>
        <w:t>nižší</w:t>
      </w:r>
      <w:r>
        <w:t xml:space="preserve"> (</w:t>
      </w:r>
      <w:r w:rsidRPr="03E21CC5">
        <w:rPr>
          <w:i/>
          <w:iCs/>
        </w:rPr>
        <w:t>nízký</w:t>
      </w:r>
      <w:r>
        <w:t>) nájem, než platím teď.</w:t>
      </w:r>
    </w:p>
    <w:p w14:paraId="2C11A9A2" w14:textId="62673B29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Preferuju </w:t>
      </w:r>
      <w:r w:rsidR="00CF6ACE" w:rsidRPr="00CF6ACE">
        <w:rPr>
          <w:b/>
        </w:rPr>
        <w:t>delší</w:t>
      </w:r>
      <w:r>
        <w:t xml:space="preserve"> (</w:t>
      </w:r>
      <w:r w:rsidRPr="03E21CC5">
        <w:rPr>
          <w:i/>
          <w:iCs/>
        </w:rPr>
        <w:t>dlouhý</w:t>
      </w:r>
      <w:r>
        <w:t>) kalhoty.</w:t>
      </w:r>
    </w:p>
    <w:p w14:paraId="3B9B7DB9" w14:textId="4F360D00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Je to </w:t>
      </w:r>
      <w:r w:rsidR="00CF6ACE" w:rsidRPr="00CF6ACE">
        <w:rPr>
          <w:b/>
        </w:rPr>
        <w:t>horší</w:t>
      </w:r>
      <w:r>
        <w:t xml:space="preserve"> (</w:t>
      </w:r>
      <w:r w:rsidRPr="03E21CC5">
        <w:rPr>
          <w:i/>
          <w:iCs/>
        </w:rPr>
        <w:t>špatný</w:t>
      </w:r>
      <w:r>
        <w:t xml:space="preserve">), </w:t>
      </w:r>
      <w:r w:rsidRPr="00CF6ACE">
        <w:rPr>
          <w:b/>
        </w:rPr>
        <w:t>než</w:t>
      </w:r>
      <w:r>
        <w:t xml:space="preserve"> jsem čekal.</w:t>
      </w:r>
    </w:p>
    <w:p w14:paraId="679DA199" w14:textId="238E0F25" w:rsidR="00CF6ACE" w:rsidRDefault="00CF6ACE" w:rsidP="00CF6ACE">
      <w:pPr>
        <w:pStyle w:val="Odstavecseseznamem"/>
        <w:numPr>
          <w:ilvl w:val="1"/>
          <w:numId w:val="6"/>
        </w:numPr>
      </w:pPr>
      <w:r>
        <w:t xml:space="preserve">Čekám na kamaráda.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my </w:t>
      </w:r>
      <w:proofErr w:type="spellStart"/>
      <w:r>
        <w:t>friend</w:t>
      </w:r>
      <w:proofErr w:type="spellEnd"/>
      <w:r>
        <w:t>.</w:t>
      </w:r>
    </w:p>
    <w:p w14:paraId="254D5A4D" w14:textId="1BE7C9BF" w:rsidR="00CF6ACE" w:rsidRDefault="00CF6ACE" w:rsidP="00CF6ACE">
      <w:pPr>
        <w:pStyle w:val="Odstavecseseznamem"/>
        <w:numPr>
          <w:ilvl w:val="1"/>
          <w:numId w:val="6"/>
        </w:numPr>
      </w:pPr>
      <w:r>
        <w:t>Čekám dítě / katastrofu.</w:t>
      </w:r>
    </w:p>
    <w:p w14:paraId="4135E817" w14:textId="262FEDAC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Pavel je </w:t>
      </w:r>
      <w:r w:rsidR="00CF6ACE" w:rsidRPr="00CF6ACE">
        <w:rPr>
          <w:b/>
        </w:rPr>
        <w:t>chytřejší</w:t>
      </w:r>
      <w:r>
        <w:t xml:space="preserve"> (</w:t>
      </w:r>
      <w:r w:rsidRPr="03E21CC5">
        <w:rPr>
          <w:i/>
          <w:iCs/>
        </w:rPr>
        <w:t>chytrý</w:t>
      </w:r>
      <w:r>
        <w:t>), než jsem si myslela.</w:t>
      </w:r>
    </w:p>
    <w:p w14:paraId="75D25389" w14:textId="3CE00950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Můj kolega je </w:t>
      </w:r>
      <w:r w:rsidR="00CF6ACE" w:rsidRPr="00CF6ACE">
        <w:rPr>
          <w:b/>
        </w:rPr>
        <w:t>pomalejší</w:t>
      </w:r>
      <w:r>
        <w:t xml:space="preserve"> (</w:t>
      </w:r>
      <w:r w:rsidRPr="03E21CC5">
        <w:rPr>
          <w:i/>
          <w:iCs/>
        </w:rPr>
        <w:t>pomalý</w:t>
      </w:r>
      <w:r>
        <w:t>) než já.</w:t>
      </w:r>
    </w:p>
    <w:p w14:paraId="52E32DE7" w14:textId="574A4912" w:rsidR="00950871" w:rsidRDefault="03E21CC5" w:rsidP="00950871">
      <w:pPr>
        <w:pStyle w:val="Odstavecseseznamem"/>
        <w:numPr>
          <w:ilvl w:val="0"/>
          <w:numId w:val="6"/>
        </w:numPr>
      </w:pPr>
      <w:r>
        <w:t xml:space="preserve">Češi jsou letos </w:t>
      </w:r>
      <w:r w:rsidR="001852AD" w:rsidRPr="001852AD">
        <w:rPr>
          <w:b/>
        </w:rPr>
        <w:t>úspěšnější</w:t>
      </w:r>
      <w:r>
        <w:t xml:space="preserve"> (</w:t>
      </w:r>
      <w:r w:rsidRPr="03E21CC5">
        <w:rPr>
          <w:i/>
          <w:iCs/>
        </w:rPr>
        <w:t>úspěšný</w:t>
      </w:r>
      <w:r w:rsidR="00CF6ACE">
        <w:rPr>
          <w:i/>
          <w:iCs/>
        </w:rPr>
        <w:t xml:space="preserve">: </w:t>
      </w:r>
      <w:proofErr w:type="spellStart"/>
      <w:r w:rsidR="00CF6ACE">
        <w:rPr>
          <w:i/>
          <w:iCs/>
        </w:rPr>
        <w:t>succesful</w:t>
      </w:r>
      <w:proofErr w:type="spellEnd"/>
      <w:r>
        <w:t xml:space="preserve">) v hokeji než </w:t>
      </w:r>
      <w:r w:rsidR="001852AD">
        <w:t>Rusové</w:t>
      </w:r>
      <w:r>
        <w:t>.</w:t>
      </w:r>
    </w:p>
    <w:p w14:paraId="4B0FE8D5" w14:textId="77777777" w:rsidR="00950871" w:rsidRDefault="00F84132" w:rsidP="00950871">
      <w:pPr>
        <w:pStyle w:val="Nadpis2"/>
      </w:pPr>
      <w:r>
        <w:t>5</w:t>
      </w:r>
      <w:r w:rsidR="00950871">
        <w:t>) Pracujte podle vzoru.</w:t>
      </w:r>
    </w:p>
    <w:p w14:paraId="65C044E2" w14:textId="77777777" w:rsidR="00950871" w:rsidRDefault="00950871" w:rsidP="00950871">
      <w:r>
        <w:t xml:space="preserve">Vzor: Máme </w:t>
      </w:r>
      <w:r w:rsidRPr="00950871">
        <w:rPr>
          <w:b/>
        </w:rPr>
        <w:t>nejlepší</w:t>
      </w:r>
      <w:r>
        <w:t xml:space="preserve"> (</w:t>
      </w:r>
      <w:r w:rsidRPr="00950871">
        <w:rPr>
          <w:i/>
        </w:rPr>
        <w:t>dobrý</w:t>
      </w:r>
      <w:r>
        <w:t>) hokejisty.</w:t>
      </w:r>
    </w:p>
    <w:p w14:paraId="5E572E44" w14:textId="6607F5D0" w:rsidR="00950871" w:rsidRDefault="00950871" w:rsidP="00AE0955">
      <w:pPr>
        <w:pStyle w:val="Odstavecseseznamem"/>
        <w:numPr>
          <w:ilvl w:val="0"/>
          <w:numId w:val="7"/>
        </w:numPr>
      </w:pPr>
      <w:proofErr w:type="spellStart"/>
      <w:r>
        <w:t>Studujou</w:t>
      </w:r>
      <w:proofErr w:type="spellEnd"/>
      <w:r>
        <w:t xml:space="preserve"> </w:t>
      </w:r>
      <w:r w:rsidR="00386BE0">
        <w:t xml:space="preserve">na </w:t>
      </w:r>
      <w:r w:rsidR="00442249" w:rsidRPr="00442249">
        <w:rPr>
          <w:b/>
        </w:rPr>
        <w:t>nejznámější</w:t>
      </w:r>
      <w:r w:rsidR="00386BE0">
        <w:t xml:space="preserve"> (známý</w:t>
      </w:r>
      <w:r>
        <w:t>) univerzitě ve střední Evropě</w:t>
      </w:r>
    </w:p>
    <w:p w14:paraId="3AF72CFA" w14:textId="05BA3E1E" w:rsidR="00950871" w:rsidRDefault="00950871" w:rsidP="00AE0955">
      <w:pPr>
        <w:pStyle w:val="Odstavecseseznamem"/>
        <w:numPr>
          <w:ilvl w:val="0"/>
          <w:numId w:val="7"/>
        </w:numPr>
      </w:pPr>
      <w:r>
        <w:t xml:space="preserve">Sněžka </w:t>
      </w:r>
      <w:r w:rsidR="00386BE0">
        <w:t xml:space="preserve">je </w:t>
      </w:r>
      <w:r w:rsidR="00442249" w:rsidRPr="00442249">
        <w:rPr>
          <w:b/>
        </w:rPr>
        <w:t>nejvyšší</w:t>
      </w:r>
      <w:r w:rsidR="00386BE0">
        <w:t xml:space="preserve"> (vysoký</w:t>
      </w:r>
      <w:r>
        <w:t>) hora v České republice</w:t>
      </w:r>
    </w:p>
    <w:p w14:paraId="54EDAD95" w14:textId="3D291F2C" w:rsidR="00442249" w:rsidRDefault="00442249" w:rsidP="00442249">
      <w:pPr>
        <w:pStyle w:val="Odstavecseseznamem"/>
        <w:numPr>
          <w:ilvl w:val="1"/>
          <w:numId w:val="7"/>
        </w:numPr>
      </w:pPr>
      <w:r>
        <w:t>2000</w:t>
      </w:r>
    </w:p>
    <w:p w14:paraId="6D9D9FFE" w14:textId="34275718" w:rsidR="00442249" w:rsidRDefault="00442249" w:rsidP="00442249">
      <w:pPr>
        <w:pStyle w:val="Odstavecseseznamem"/>
        <w:numPr>
          <w:ilvl w:val="1"/>
          <w:numId w:val="7"/>
        </w:numPr>
      </w:pPr>
      <w:r>
        <w:t>1800: je moc</w:t>
      </w:r>
    </w:p>
    <w:p w14:paraId="28E5C3D1" w14:textId="40FDE182" w:rsidR="00442249" w:rsidRDefault="00442249" w:rsidP="00442249">
      <w:pPr>
        <w:pStyle w:val="Odstavecseseznamem"/>
        <w:numPr>
          <w:ilvl w:val="1"/>
          <w:numId w:val="7"/>
        </w:numPr>
      </w:pPr>
      <w:r>
        <w:t>1700 je moc</w:t>
      </w:r>
    </w:p>
    <w:p w14:paraId="1195F5A8" w14:textId="425D325B" w:rsidR="00442249" w:rsidRDefault="00442249" w:rsidP="00442249">
      <w:pPr>
        <w:pStyle w:val="Odstavecseseznamem"/>
        <w:numPr>
          <w:ilvl w:val="1"/>
          <w:numId w:val="7"/>
        </w:numPr>
      </w:pPr>
      <w:r>
        <w:t>1650 je moc</w:t>
      </w:r>
    </w:p>
    <w:p w14:paraId="7694B7D4" w14:textId="1A5ACB13" w:rsidR="00442249" w:rsidRDefault="00442249" w:rsidP="00442249">
      <w:pPr>
        <w:pStyle w:val="Odstavecseseznamem"/>
        <w:numPr>
          <w:ilvl w:val="1"/>
          <w:numId w:val="7"/>
        </w:numPr>
      </w:pPr>
      <w:r>
        <w:t>1625 je moc</w:t>
      </w:r>
    </w:p>
    <w:p w14:paraId="0C61ADF2" w14:textId="6C10A126" w:rsidR="00442249" w:rsidRDefault="00442249" w:rsidP="00442249">
      <w:pPr>
        <w:pStyle w:val="Odstavecseseznamem"/>
        <w:numPr>
          <w:ilvl w:val="1"/>
          <w:numId w:val="7"/>
        </w:numPr>
      </w:pPr>
      <w:r>
        <w:t>1615 je moc</w:t>
      </w:r>
    </w:p>
    <w:p w14:paraId="282D472F" w14:textId="7634F136" w:rsidR="00442249" w:rsidRDefault="00442249" w:rsidP="00442249">
      <w:pPr>
        <w:pStyle w:val="Odstavecseseznamem"/>
        <w:numPr>
          <w:ilvl w:val="1"/>
          <w:numId w:val="7"/>
        </w:numPr>
      </w:pPr>
      <w:r>
        <w:t>1610 je moc</w:t>
      </w:r>
    </w:p>
    <w:p w14:paraId="55032F28" w14:textId="477BC0EF" w:rsidR="00442249" w:rsidRDefault="00442249" w:rsidP="00442249">
      <w:pPr>
        <w:pStyle w:val="Odstavecseseznamem"/>
        <w:numPr>
          <w:ilvl w:val="1"/>
          <w:numId w:val="7"/>
        </w:numPr>
      </w:pPr>
      <w:r>
        <w:t>1605 je moc</w:t>
      </w:r>
    </w:p>
    <w:p w14:paraId="6816A318" w14:textId="71A57C45" w:rsidR="00442249" w:rsidRDefault="00442249" w:rsidP="00442249">
      <w:pPr>
        <w:pStyle w:val="Odstavecseseznamem"/>
        <w:numPr>
          <w:ilvl w:val="1"/>
          <w:numId w:val="7"/>
        </w:numPr>
      </w:pPr>
      <w:r>
        <w:t>1602 je Sněžka.</w:t>
      </w:r>
    </w:p>
    <w:p w14:paraId="257C16AD" w14:textId="247EA0A6" w:rsidR="00442249" w:rsidRDefault="00442249" w:rsidP="00442249">
      <w:pPr>
        <w:pStyle w:val="Odstavecseseznamem"/>
        <w:numPr>
          <w:ilvl w:val="1"/>
          <w:numId w:val="7"/>
        </w:numPr>
      </w:pPr>
      <w:r>
        <w:t>1600 je málo</w:t>
      </w:r>
    </w:p>
    <w:p w14:paraId="6444F953" w14:textId="451DDB8A" w:rsidR="00442249" w:rsidRDefault="00442249" w:rsidP="00442249">
      <w:pPr>
        <w:pStyle w:val="Odstavecseseznamem"/>
        <w:numPr>
          <w:ilvl w:val="1"/>
          <w:numId w:val="7"/>
        </w:numPr>
      </w:pPr>
      <w:r>
        <w:t>1500 je málo</w:t>
      </w:r>
    </w:p>
    <w:p w14:paraId="2B0BF361" w14:textId="703B75E9" w:rsidR="00442249" w:rsidRDefault="00442249" w:rsidP="00442249">
      <w:pPr>
        <w:pStyle w:val="Odstavecseseznamem"/>
        <w:numPr>
          <w:ilvl w:val="1"/>
          <w:numId w:val="7"/>
        </w:numPr>
      </w:pPr>
      <w:r>
        <w:t>1200: tisíc dvě stě</w:t>
      </w:r>
      <w:r>
        <w:tab/>
        <w:t>dvanáct set</w:t>
      </w:r>
    </w:p>
    <w:p w14:paraId="7DD73A8D" w14:textId="02EF7A7D" w:rsidR="00D213EF" w:rsidRDefault="00D213EF" w:rsidP="00442249">
      <w:pPr>
        <w:pStyle w:val="Odstavecseseznamem"/>
        <w:numPr>
          <w:ilvl w:val="1"/>
          <w:numId w:val="7"/>
        </w:numPr>
      </w:pPr>
      <w:r>
        <w:t>Nejvyšší německá hora je menší než nejvyšší slovenská hora (+/-2800)?</w:t>
      </w:r>
    </w:p>
    <w:p w14:paraId="6893C790" w14:textId="0FBDF426" w:rsidR="00950871" w:rsidRDefault="00950871" w:rsidP="00AE0955">
      <w:pPr>
        <w:pStyle w:val="Odstavecseseznamem"/>
        <w:numPr>
          <w:ilvl w:val="0"/>
          <w:numId w:val="7"/>
        </w:numPr>
      </w:pPr>
      <w:r>
        <w:t>V</w:t>
      </w:r>
      <w:r w:rsidR="00083014">
        <w:t xml:space="preserve"> češtině </w:t>
      </w:r>
      <w:r w:rsidR="00386BE0">
        <w:t xml:space="preserve">byl </w:t>
      </w:r>
      <w:r w:rsidR="00D213EF" w:rsidRPr="00D213EF">
        <w:rPr>
          <w:b/>
        </w:rPr>
        <w:t>nejlepší</w:t>
      </w:r>
      <w:r w:rsidR="00386BE0">
        <w:t xml:space="preserve"> (dobrý</w:t>
      </w:r>
      <w:r>
        <w:t xml:space="preserve">) </w:t>
      </w:r>
      <w:r w:rsidRPr="00D213EF">
        <w:rPr>
          <w:b/>
        </w:rPr>
        <w:t>ze</w:t>
      </w:r>
      <w:r>
        <w:t xml:space="preserve"> třídy.</w:t>
      </w:r>
    </w:p>
    <w:p w14:paraId="6B693855" w14:textId="7FBB8FD4" w:rsidR="00083014" w:rsidRDefault="00083014" w:rsidP="00AE0955">
      <w:pPr>
        <w:pStyle w:val="Odstavecseseznamem"/>
        <w:numPr>
          <w:ilvl w:val="0"/>
          <w:numId w:val="7"/>
        </w:numPr>
      </w:pPr>
      <w:proofErr w:type="spellStart"/>
      <w:r>
        <w:t>Bruce</w:t>
      </w:r>
      <w:proofErr w:type="spellEnd"/>
      <w:r>
        <w:t xml:space="preserve"> </w:t>
      </w:r>
      <w:proofErr w:type="spellStart"/>
      <w:r>
        <w:t>Willis</w:t>
      </w:r>
      <w:proofErr w:type="spellEnd"/>
      <w:r>
        <w:t xml:space="preserve"> je </w:t>
      </w:r>
      <w:r w:rsidR="00386BE0">
        <w:t xml:space="preserve">můj </w:t>
      </w:r>
      <w:r w:rsidR="00D213EF" w:rsidRPr="00D213EF">
        <w:rPr>
          <w:b/>
        </w:rPr>
        <w:t>nejoblíbenější</w:t>
      </w:r>
      <w:r w:rsidR="00386BE0">
        <w:t xml:space="preserve"> (oblíbený</w:t>
      </w:r>
      <w:r>
        <w:t>) herec.</w:t>
      </w:r>
    </w:p>
    <w:p w14:paraId="6C6D45C7" w14:textId="38745AC6" w:rsidR="00950871" w:rsidRDefault="00AE0955" w:rsidP="00AE0955">
      <w:pPr>
        <w:pStyle w:val="Odstavecseseznamem"/>
        <w:numPr>
          <w:ilvl w:val="0"/>
          <w:numId w:val="7"/>
        </w:numPr>
      </w:pPr>
      <w:r>
        <w:t xml:space="preserve">Jaký </w:t>
      </w:r>
      <w:r w:rsidR="00950871">
        <w:t>film</w:t>
      </w:r>
      <w:r>
        <w:t xml:space="preserve"> </w:t>
      </w:r>
      <w:r w:rsidR="00950871">
        <w:t>je</w:t>
      </w:r>
      <w:r>
        <w:t xml:space="preserve"> </w:t>
      </w:r>
      <w:r w:rsidR="00950871">
        <w:t xml:space="preserve">podle </w:t>
      </w:r>
      <w:r w:rsidR="00386BE0">
        <w:t xml:space="preserve">tebe </w:t>
      </w:r>
      <w:r w:rsidR="00D213EF" w:rsidRPr="00D213EF">
        <w:rPr>
          <w:b/>
        </w:rPr>
        <w:t>nejlepší</w:t>
      </w:r>
      <w:r w:rsidR="00386BE0">
        <w:t xml:space="preserve"> (dobrý</w:t>
      </w:r>
      <w:r w:rsidR="00950871">
        <w:t>) na světě?</w:t>
      </w:r>
    </w:p>
    <w:p w14:paraId="71321CDA" w14:textId="77777777" w:rsidR="00950871" w:rsidRDefault="00386BE0" w:rsidP="00AE0955">
      <w:pPr>
        <w:pStyle w:val="Odstavecseseznamem"/>
        <w:numPr>
          <w:ilvl w:val="0"/>
          <w:numId w:val="7"/>
        </w:numPr>
      </w:pPr>
      <w:r>
        <w:t>___________ (drahý</w:t>
      </w:r>
      <w:r w:rsidR="00950871">
        <w:t>) obchody v</w:t>
      </w:r>
      <w:r w:rsidR="00AE0955">
        <w:t> </w:t>
      </w:r>
      <w:r w:rsidR="00950871">
        <w:t>Praze</w:t>
      </w:r>
      <w:r w:rsidR="00AE0955">
        <w:t xml:space="preserve"> </w:t>
      </w:r>
      <w:r w:rsidR="00950871">
        <w:t>jsou v Pařížské ulici</w:t>
      </w:r>
      <w:r w:rsidR="00AE0955">
        <w:t>.</w:t>
      </w:r>
    </w:p>
    <w:p w14:paraId="74EB4D63" w14:textId="47882D3A" w:rsidR="00950871" w:rsidRDefault="00950871" w:rsidP="00F84132">
      <w:r>
        <w:t xml:space="preserve"> </w:t>
      </w:r>
      <w:r w:rsidR="00D213EF">
        <w:t>Karl je nejlepší DJ.</w:t>
      </w:r>
    </w:p>
    <w:p w14:paraId="31FCBA69" w14:textId="0A3F6191" w:rsidR="00D213EF" w:rsidRDefault="00D213EF" w:rsidP="00F84132">
      <w:r>
        <w:t>Karl je můj nejoblíbenější DJ.</w:t>
      </w:r>
    </w:p>
    <w:p w14:paraId="24FF92E5" w14:textId="23965622" w:rsidR="00E4223D" w:rsidRDefault="00E4223D" w:rsidP="00F84132">
      <w:r>
        <w:t>Karl hraje nejlepší hudbu.</w:t>
      </w:r>
    </w:p>
    <w:p w14:paraId="7BB32B70" w14:textId="59732626" w:rsidR="00E4223D" w:rsidRDefault="00E4223D" w:rsidP="00F84132">
      <w:r>
        <w:t xml:space="preserve">Nejlepší herec: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actor</w:t>
      </w:r>
      <w:proofErr w:type="spellEnd"/>
    </w:p>
    <w:p w14:paraId="22BAE6BC" w14:textId="77777777" w:rsidR="00F84132" w:rsidRDefault="00F84132" w:rsidP="00F84132">
      <w:pPr>
        <w:pStyle w:val="Nadpis2"/>
      </w:pPr>
      <w:r>
        <w:lastRenderedPageBreak/>
        <w:t>6)</w:t>
      </w:r>
      <w:r w:rsidR="006F7ED2">
        <w:t xml:space="preserve"> </w:t>
      </w:r>
      <w:r w:rsidR="00950871">
        <w:t>Srovnejte následující údaje. Pracujte podle vzoru.</w:t>
      </w:r>
    </w:p>
    <w:p w14:paraId="7A9D2EC4" w14:textId="531C1739" w:rsidR="00F84132" w:rsidRDefault="03E21CC5" w:rsidP="00F84132">
      <w:r>
        <w:t xml:space="preserve">Vzor: Filip měří 160 cm, Karel měří 180 cm. (malý, vysoký) &gt; Filip je </w:t>
      </w:r>
      <w:r w:rsidRPr="00E4223D">
        <w:rPr>
          <w:b/>
          <w:bCs/>
          <w:color w:val="C00000"/>
        </w:rPr>
        <w:t>o</w:t>
      </w:r>
      <w:r>
        <w:t xml:space="preserve"> 20 centimetrů menší než Karel. Karel je</w:t>
      </w:r>
      <w:r w:rsidRPr="03E21CC5">
        <w:rPr>
          <w:b/>
          <w:bCs/>
        </w:rPr>
        <w:t xml:space="preserve"> o</w:t>
      </w:r>
      <w:r>
        <w:t xml:space="preserve"> 20 centimetrů vyšší než Filip. </w:t>
      </w:r>
    </w:p>
    <w:p w14:paraId="0AEE72AE" w14:textId="79E2BE0E" w:rsidR="00950871" w:rsidRDefault="00950871" w:rsidP="00F84132">
      <w:pPr>
        <w:pStyle w:val="Odstavecseseznamem"/>
        <w:numPr>
          <w:ilvl w:val="0"/>
          <w:numId w:val="12"/>
        </w:numPr>
      </w:pPr>
      <w:r>
        <w:t>Džíny stojí 11</w:t>
      </w:r>
      <w:r w:rsidR="00E4223D">
        <w:t>??</w:t>
      </w:r>
      <w:r>
        <w:t xml:space="preserve"> Kč, tričko stojí 4</w:t>
      </w:r>
      <w:r w:rsidR="00E4223D">
        <w:t>??</w:t>
      </w:r>
      <w:r>
        <w:t xml:space="preserve"> Kč. (drahý, levný)</w:t>
      </w:r>
    </w:p>
    <w:p w14:paraId="6FBB4A52" w14:textId="0C8936F1" w:rsidR="00950871" w:rsidRDefault="00950871" w:rsidP="00F84132">
      <w:pPr>
        <w:pStyle w:val="Odstavecseseznamem"/>
        <w:numPr>
          <w:ilvl w:val="0"/>
          <w:numId w:val="13"/>
        </w:numPr>
      </w:pPr>
      <w:r>
        <w:t>Džíny</w:t>
      </w:r>
      <w:r w:rsidR="00F84132">
        <w:t xml:space="preserve"> </w:t>
      </w:r>
      <w:r w:rsidR="00E4223D">
        <w:t xml:space="preserve">jsou </w:t>
      </w:r>
      <w:r w:rsidR="00E4223D" w:rsidRPr="00E4223D">
        <w:rPr>
          <w:color w:val="C00000"/>
        </w:rPr>
        <w:t>o</w:t>
      </w:r>
      <w:r w:rsidR="00E4223D">
        <w:t xml:space="preserve"> 700 korun dražší než tričko.</w:t>
      </w:r>
      <w:r w:rsidR="00F84132">
        <w:t xml:space="preserve"> </w:t>
      </w:r>
    </w:p>
    <w:p w14:paraId="677477EC" w14:textId="32C94CEB" w:rsidR="00F84132" w:rsidRDefault="00950871" w:rsidP="00F84132">
      <w:pPr>
        <w:pStyle w:val="Odstavecseseznamem"/>
        <w:numPr>
          <w:ilvl w:val="0"/>
          <w:numId w:val="13"/>
        </w:numPr>
      </w:pPr>
      <w:r>
        <w:t>Tričko</w:t>
      </w:r>
      <w:r w:rsidR="00F84132">
        <w:t xml:space="preserve"> </w:t>
      </w:r>
      <w:r w:rsidR="00E4223D">
        <w:t xml:space="preserve">je </w:t>
      </w:r>
      <w:r w:rsidR="00E4223D" w:rsidRPr="00E4223D">
        <w:rPr>
          <w:color w:val="C00000"/>
        </w:rPr>
        <w:t>o</w:t>
      </w:r>
      <w:r w:rsidR="00E4223D">
        <w:t xml:space="preserve"> 700 levnější než džíny.</w:t>
      </w:r>
    </w:p>
    <w:p w14:paraId="070D75ED" w14:textId="09F01C1D" w:rsidR="00E4223D" w:rsidRDefault="00E4223D" w:rsidP="00F84132">
      <w:pPr>
        <w:pStyle w:val="Odstavecseseznamem"/>
        <w:numPr>
          <w:ilvl w:val="0"/>
          <w:numId w:val="13"/>
        </w:numPr>
      </w:pPr>
      <w:r>
        <w:t xml:space="preserve">Džíny jsou </w:t>
      </w:r>
      <w:r w:rsidRPr="00E4223D">
        <w:rPr>
          <w:color w:val="C00000"/>
        </w:rPr>
        <w:t>o</w:t>
      </w:r>
      <w:r>
        <w:t xml:space="preserve"> </w:t>
      </w:r>
      <w:r w:rsidRPr="00E4223D">
        <w:rPr>
          <w:b/>
        </w:rPr>
        <w:t>asi</w:t>
      </w:r>
      <w:r>
        <w:t xml:space="preserve"> (+/-) </w:t>
      </w:r>
      <w:r>
        <w:t>700 korun dražší než tričko.</w:t>
      </w:r>
    </w:p>
    <w:p w14:paraId="494978A7" w14:textId="5BCD8DFE" w:rsidR="00E4223D" w:rsidRDefault="00E4223D" w:rsidP="00E4223D">
      <w:pPr>
        <w:pStyle w:val="Odstavecseseznamem"/>
        <w:numPr>
          <w:ilvl w:val="0"/>
          <w:numId w:val="13"/>
        </w:numPr>
      </w:pPr>
      <w:r>
        <w:t xml:space="preserve">Džíny jsou </w:t>
      </w:r>
      <w:r w:rsidRPr="00E4223D">
        <w:rPr>
          <w:color w:val="C00000"/>
        </w:rPr>
        <w:t>o</w:t>
      </w:r>
      <w:r>
        <w:t xml:space="preserve"> </w:t>
      </w:r>
      <w:r>
        <w:rPr>
          <w:b/>
        </w:rPr>
        <w:t>skoro</w:t>
      </w:r>
      <w:r>
        <w:t xml:space="preserve"> (</w:t>
      </w:r>
      <w:r>
        <w:t>almost</w:t>
      </w:r>
      <w:r>
        <w:t>700 korun dražší než tričko.</w:t>
      </w:r>
    </w:p>
    <w:p w14:paraId="453563FD" w14:textId="77777777" w:rsidR="00950871" w:rsidRDefault="00950871" w:rsidP="00F84132">
      <w:pPr>
        <w:pStyle w:val="Odstavecseseznamem"/>
        <w:numPr>
          <w:ilvl w:val="0"/>
          <w:numId w:val="12"/>
        </w:numPr>
      </w:pPr>
      <w:r>
        <w:t>Petrův kufr váží 20 kilo, Zuzanin kufr váží 12 kilo. (těžký, lehký)</w:t>
      </w:r>
    </w:p>
    <w:p w14:paraId="6EAFC72D" w14:textId="77777777" w:rsidR="00950871" w:rsidRDefault="00950871" w:rsidP="00F84132">
      <w:pPr>
        <w:pStyle w:val="Odstavecseseznamem"/>
        <w:numPr>
          <w:ilvl w:val="0"/>
          <w:numId w:val="14"/>
        </w:numPr>
      </w:pPr>
      <w:r>
        <w:t xml:space="preserve">Petrův kufr </w:t>
      </w:r>
      <w:r w:rsidR="0055186C">
        <w:t>______________________________</w:t>
      </w:r>
    </w:p>
    <w:p w14:paraId="74120C71" w14:textId="77777777" w:rsidR="00950871" w:rsidRDefault="00950871" w:rsidP="00F84132">
      <w:pPr>
        <w:pStyle w:val="Odstavecseseznamem"/>
        <w:numPr>
          <w:ilvl w:val="0"/>
          <w:numId w:val="14"/>
        </w:numPr>
      </w:pPr>
      <w:r>
        <w:t>Zuzanin kufr</w:t>
      </w:r>
      <w:r w:rsidR="0055186C">
        <w:t xml:space="preserve"> ______________________________</w:t>
      </w:r>
    </w:p>
    <w:p w14:paraId="6629059D" w14:textId="77777777" w:rsidR="00950871" w:rsidRDefault="00950871" w:rsidP="00F84132">
      <w:pPr>
        <w:pStyle w:val="Odstavecseseznamem"/>
        <w:numPr>
          <w:ilvl w:val="0"/>
          <w:numId w:val="12"/>
        </w:numPr>
      </w:pPr>
      <w:r>
        <w:t>Sněžka je vysoká 1602 m, Říp je vysoký 456 m. (nízký, vysoký)</w:t>
      </w:r>
    </w:p>
    <w:p w14:paraId="0662AC83" w14:textId="77777777" w:rsidR="00950871" w:rsidRDefault="00950871" w:rsidP="00F84132">
      <w:pPr>
        <w:pStyle w:val="Odstavecseseznamem"/>
        <w:numPr>
          <w:ilvl w:val="0"/>
          <w:numId w:val="14"/>
        </w:numPr>
      </w:pPr>
      <w:r>
        <w:t>Říp</w:t>
      </w:r>
      <w:r w:rsidR="0055186C">
        <w:t xml:space="preserve"> ______________________________</w:t>
      </w:r>
    </w:p>
    <w:p w14:paraId="0D8A9D23" w14:textId="77777777" w:rsidR="00950871" w:rsidRDefault="00950871" w:rsidP="00F84132">
      <w:pPr>
        <w:pStyle w:val="Odstavecseseznamem"/>
        <w:numPr>
          <w:ilvl w:val="0"/>
          <w:numId w:val="14"/>
        </w:numPr>
      </w:pPr>
      <w:r>
        <w:t>Sněžka</w:t>
      </w:r>
      <w:r w:rsidR="0055186C">
        <w:t xml:space="preserve"> ______________________________</w:t>
      </w:r>
    </w:p>
    <w:p w14:paraId="31437A32" w14:textId="77777777" w:rsidR="00950871" w:rsidRDefault="00950871" w:rsidP="00F84132">
      <w:pPr>
        <w:pStyle w:val="Odstavecseseznamem"/>
        <w:numPr>
          <w:ilvl w:val="0"/>
          <w:numId w:val="12"/>
        </w:numPr>
      </w:pPr>
      <w:r>
        <w:t>Ondrovi je 27 let, jeho bratrovi je 30 let. (mladý, starý)</w:t>
      </w:r>
    </w:p>
    <w:p w14:paraId="59898E7E" w14:textId="77777777" w:rsidR="00950871" w:rsidRDefault="00950871" w:rsidP="00F84132">
      <w:pPr>
        <w:pStyle w:val="Odstavecseseznamem"/>
        <w:numPr>
          <w:ilvl w:val="0"/>
          <w:numId w:val="14"/>
        </w:numPr>
      </w:pPr>
      <w:r>
        <w:t>Ondra</w:t>
      </w:r>
      <w:r w:rsidR="0055186C">
        <w:t xml:space="preserve"> ______________________________</w:t>
      </w:r>
    </w:p>
    <w:p w14:paraId="67282EE4" w14:textId="77777777" w:rsidR="00950871" w:rsidRDefault="00950871" w:rsidP="00F84132">
      <w:pPr>
        <w:pStyle w:val="Odstavecseseznamem"/>
        <w:numPr>
          <w:ilvl w:val="0"/>
          <w:numId w:val="14"/>
        </w:numPr>
      </w:pPr>
      <w:r>
        <w:t xml:space="preserve">Ondrův bratr </w:t>
      </w:r>
      <w:r w:rsidR="0055186C">
        <w:t>______________________________</w:t>
      </w:r>
    </w:p>
    <w:p w14:paraId="2E03FF06" w14:textId="77777777" w:rsidR="00950871" w:rsidRDefault="00950871" w:rsidP="00F84132">
      <w:pPr>
        <w:pStyle w:val="Odstavecseseznamem"/>
        <w:numPr>
          <w:ilvl w:val="0"/>
          <w:numId w:val="12"/>
        </w:numPr>
      </w:pPr>
      <w:r>
        <w:t>Amazonka je přibližně 6670 km dlouhá, Vltava je 430 km dlouhá. (dlouhý, krátký)</w:t>
      </w:r>
    </w:p>
    <w:p w14:paraId="5261FED5" w14:textId="77777777" w:rsidR="00950871" w:rsidRDefault="00950871" w:rsidP="00F84132">
      <w:pPr>
        <w:pStyle w:val="Odstavecseseznamem"/>
        <w:numPr>
          <w:ilvl w:val="0"/>
          <w:numId w:val="15"/>
        </w:numPr>
      </w:pPr>
      <w:r>
        <w:t>Amazonka</w:t>
      </w:r>
      <w:r w:rsidR="0055186C">
        <w:t xml:space="preserve"> ______________________________</w:t>
      </w:r>
    </w:p>
    <w:p w14:paraId="5CD8CDE7" w14:textId="77777777" w:rsidR="00950871" w:rsidRDefault="00950871" w:rsidP="00F84132">
      <w:pPr>
        <w:pStyle w:val="Odstavecseseznamem"/>
        <w:numPr>
          <w:ilvl w:val="0"/>
          <w:numId w:val="15"/>
        </w:numPr>
      </w:pPr>
      <w:r>
        <w:t>Vltava</w:t>
      </w:r>
      <w:r w:rsidR="0055186C">
        <w:t xml:space="preserve"> ______________________________</w:t>
      </w:r>
    </w:p>
    <w:p w14:paraId="5ED810CC" w14:textId="77777777" w:rsidR="00950871" w:rsidRDefault="00950871" w:rsidP="00F84132">
      <w:pPr>
        <w:pStyle w:val="Odstavecseseznamem"/>
        <w:numPr>
          <w:ilvl w:val="0"/>
          <w:numId w:val="12"/>
        </w:numPr>
      </w:pPr>
      <w:r>
        <w:t xml:space="preserve">Gepard běhá rychlostí až 110 km/h a tygr běhá rychlostí až 60 km/h. (rychlý, </w:t>
      </w:r>
      <w:proofErr w:type="spellStart"/>
      <w:r>
        <w:t>pomaý</w:t>
      </w:r>
      <w:proofErr w:type="spellEnd"/>
      <w:r>
        <w:t>)</w:t>
      </w:r>
    </w:p>
    <w:p w14:paraId="4A53B3E5" w14:textId="77777777" w:rsidR="00950871" w:rsidRDefault="00950871" w:rsidP="00F84132">
      <w:pPr>
        <w:pStyle w:val="Odstavecseseznamem"/>
        <w:numPr>
          <w:ilvl w:val="0"/>
          <w:numId w:val="15"/>
        </w:numPr>
      </w:pPr>
      <w:r>
        <w:t>Gepard</w:t>
      </w:r>
      <w:r w:rsidR="0055186C">
        <w:t xml:space="preserve"> ______________________________</w:t>
      </w:r>
    </w:p>
    <w:p w14:paraId="6EF58273" w14:textId="77777777" w:rsidR="00950871" w:rsidRDefault="00950871" w:rsidP="00F84132">
      <w:pPr>
        <w:pStyle w:val="Odstavecseseznamem"/>
        <w:numPr>
          <w:ilvl w:val="0"/>
          <w:numId w:val="15"/>
        </w:numPr>
      </w:pPr>
      <w:r>
        <w:t>Tygr</w:t>
      </w:r>
      <w:r w:rsidR="0055186C">
        <w:t xml:space="preserve"> ______________________________</w:t>
      </w:r>
    </w:p>
    <w:p w14:paraId="1BC6FFCB" w14:textId="77777777" w:rsidR="00950871" w:rsidRDefault="00950871" w:rsidP="00F84132">
      <w:pPr>
        <w:pStyle w:val="Odstavecseseznamem"/>
        <w:numPr>
          <w:ilvl w:val="0"/>
          <w:numId w:val="12"/>
        </w:numPr>
      </w:pPr>
      <w:r>
        <w:t>Tomáš vyhrál na závodech zlatou medaili, David stříbrnou. (dobrý, špatný)</w:t>
      </w:r>
    </w:p>
    <w:p w14:paraId="77190D31" w14:textId="77777777" w:rsidR="00950871" w:rsidRDefault="00950871" w:rsidP="00F84132">
      <w:pPr>
        <w:pStyle w:val="Odstavecseseznamem"/>
        <w:numPr>
          <w:ilvl w:val="0"/>
          <w:numId w:val="15"/>
        </w:numPr>
      </w:pPr>
      <w:r>
        <w:t>Tomáš</w:t>
      </w:r>
      <w:r w:rsidR="0055186C">
        <w:t xml:space="preserve"> ______________________________</w:t>
      </w:r>
    </w:p>
    <w:p w14:paraId="09C5E958" w14:textId="77777777" w:rsidR="00950871" w:rsidRDefault="00950871" w:rsidP="00F84132">
      <w:pPr>
        <w:pStyle w:val="Odstavecseseznamem"/>
        <w:numPr>
          <w:ilvl w:val="0"/>
          <w:numId w:val="15"/>
        </w:numPr>
      </w:pPr>
      <w:r>
        <w:t>David</w:t>
      </w:r>
      <w:r w:rsidR="0055186C">
        <w:t xml:space="preserve"> ______________________________</w:t>
      </w:r>
    </w:p>
    <w:p w14:paraId="5D1A899B" w14:textId="77777777" w:rsidR="00950871" w:rsidRDefault="00950871" w:rsidP="00950871">
      <w:r>
        <w:t xml:space="preserve"> </w:t>
      </w:r>
    </w:p>
    <w:p w14:paraId="20379425" w14:textId="77777777" w:rsidR="00950871" w:rsidRPr="006A0BEF" w:rsidRDefault="00950871" w:rsidP="006A0BEF"/>
    <w:p w14:paraId="58A3CC23" w14:textId="77777777" w:rsidR="006A0BEF" w:rsidRDefault="006A0BEF" w:rsidP="00105970">
      <w:pPr>
        <w:pStyle w:val="Nadpis2"/>
      </w:pPr>
    </w:p>
    <w:p w14:paraId="7D607D0A" w14:textId="6254AA69" w:rsidR="00105970" w:rsidRDefault="03E21CC5" w:rsidP="00105970">
      <w:pPr>
        <w:pStyle w:val="Nadpis2"/>
      </w:pPr>
      <w:r>
        <w:t xml:space="preserve">7)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forms</w:t>
      </w:r>
      <w:proofErr w:type="spellEnd"/>
      <w:r>
        <w:t xml:space="preserve">, use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sentences</w:t>
      </w:r>
      <w:proofErr w:type="spellEnd"/>
      <w:r>
        <w:t xml:space="preserve"> by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03ED6993" w14:textId="77777777" w:rsidR="00105970" w:rsidRDefault="00105970" w:rsidP="00105970">
      <w:r>
        <w:t>Vzor: Jirka překládá pomalu. Kateřina překládá ještě pomaleji. Nejpomaleji ze všech ale překládá Pavel</w:t>
      </w:r>
    </w:p>
    <w:p w14:paraId="4A8A827E" w14:textId="77777777" w:rsidR="0062449D" w:rsidRDefault="0062449D" w:rsidP="00105970"/>
    <w:p w14:paraId="754F155D" w14:textId="5C223542" w:rsidR="0062449D" w:rsidRDefault="0062449D" w:rsidP="0062449D">
      <w:r>
        <w:t>Rychl</w:t>
      </w:r>
      <w:r w:rsidRPr="0062449D">
        <w:rPr>
          <w:color w:val="C00000"/>
        </w:rPr>
        <w:t>ý</w:t>
      </w:r>
      <w:r>
        <w:t xml:space="preserve">: rychlejší &gt; nejrychlejší. </w:t>
      </w:r>
    </w:p>
    <w:p w14:paraId="5DBD105B" w14:textId="6BFB5BF2" w:rsidR="0062449D" w:rsidRDefault="0062449D" w:rsidP="0062449D">
      <w:proofErr w:type="spellStart"/>
      <w:r>
        <w:t>Usain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je </w:t>
      </w:r>
      <w:r w:rsidRPr="0062449D">
        <w:rPr>
          <w:u w:val="single"/>
        </w:rPr>
        <w:t>rychlý muž</w:t>
      </w:r>
      <w:r>
        <w:t>.</w:t>
      </w:r>
    </w:p>
    <w:p w14:paraId="3B8B59A8" w14:textId="38624FA5" w:rsidR="0062449D" w:rsidRDefault="0062449D" w:rsidP="0062449D">
      <w:r>
        <w:t xml:space="preserve">Moje matka není </w:t>
      </w:r>
      <w:r w:rsidRPr="0062449D">
        <w:rPr>
          <w:u w:val="single"/>
        </w:rPr>
        <w:t>rychlá žena</w:t>
      </w:r>
      <w:r>
        <w:t>.</w:t>
      </w:r>
    </w:p>
    <w:p w14:paraId="39060E60" w14:textId="525AA40A" w:rsidR="0062449D" w:rsidRDefault="0062449D" w:rsidP="0062449D">
      <w:r>
        <w:t xml:space="preserve">Ferrari je </w:t>
      </w:r>
      <w:r w:rsidRPr="0062449D">
        <w:rPr>
          <w:u w:val="single"/>
        </w:rPr>
        <w:t>rychlé auto.</w:t>
      </w:r>
    </w:p>
    <w:p w14:paraId="2E962D75" w14:textId="7A53F8DC" w:rsidR="0062449D" w:rsidRDefault="0062449D" w:rsidP="0062449D">
      <w:r w:rsidRPr="0062449D">
        <w:rPr>
          <w:u w:val="single"/>
        </w:rPr>
        <w:lastRenderedPageBreak/>
        <w:t>Ferrari</w:t>
      </w:r>
      <w:r>
        <w:t xml:space="preserve"> je </w:t>
      </w:r>
      <w:r w:rsidRPr="0062449D">
        <w:rPr>
          <w:u w:val="single"/>
        </w:rPr>
        <w:t xml:space="preserve">rychlejší </w:t>
      </w:r>
      <w:r w:rsidRPr="0062449D">
        <w:t xml:space="preserve">než </w:t>
      </w:r>
      <w:proofErr w:type="spellStart"/>
      <w:r w:rsidRPr="0062449D">
        <w:t>Bolt</w:t>
      </w:r>
      <w:proofErr w:type="spellEnd"/>
      <w:r>
        <w:t xml:space="preserve">. </w:t>
      </w:r>
      <w:proofErr w:type="spellStart"/>
      <w:r w:rsidRPr="0062449D">
        <w:rPr>
          <w:u w:val="single"/>
        </w:rPr>
        <w:t>Bolt</w:t>
      </w:r>
      <w:proofErr w:type="spellEnd"/>
      <w:r>
        <w:t xml:space="preserve"> je </w:t>
      </w:r>
      <w:r w:rsidRPr="0062449D">
        <w:rPr>
          <w:u w:val="single"/>
        </w:rPr>
        <w:t>rychl</w:t>
      </w:r>
      <w:r w:rsidRPr="00007B60">
        <w:rPr>
          <w:color w:val="C00000"/>
          <w:u w:val="single"/>
        </w:rPr>
        <w:t>ejší</w:t>
      </w:r>
      <w:r>
        <w:t xml:space="preserve"> než moje matka.</w:t>
      </w:r>
    </w:p>
    <w:p w14:paraId="3EBD0AAB" w14:textId="77777777" w:rsidR="0062449D" w:rsidRDefault="0062449D" w:rsidP="00105970"/>
    <w:p w14:paraId="7684D492" w14:textId="71CD6C4C" w:rsidR="0062449D" w:rsidRDefault="0062449D" w:rsidP="0062449D">
      <w:r>
        <w:t xml:space="preserve">Jak chodí? – </w:t>
      </w:r>
      <w:r>
        <w:t xml:space="preserve">On chodí </w:t>
      </w:r>
      <w:r>
        <w:t>rychl</w:t>
      </w:r>
      <w:r w:rsidRPr="0062449D">
        <w:rPr>
          <w:b/>
          <w:color w:val="C00000"/>
        </w:rPr>
        <w:t>e</w:t>
      </w:r>
      <w:r>
        <w:t>.</w:t>
      </w:r>
      <w:r>
        <w:t xml:space="preserve"> </w:t>
      </w:r>
      <w:r w:rsidR="00007B60">
        <w:t xml:space="preserve">&gt; </w:t>
      </w:r>
      <w:proofErr w:type="spellStart"/>
      <w:r w:rsidR="00007B60">
        <w:t>Bolt</w:t>
      </w:r>
      <w:proofErr w:type="spellEnd"/>
      <w:r w:rsidR="00007B60">
        <w:t xml:space="preserve"> chodí rychle</w:t>
      </w:r>
      <w:r w:rsidR="00007B60" w:rsidRPr="00007B60">
        <w:rPr>
          <w:color w:val="C00000"/>
        </w:rPr>
        <w:t xml:space="preserve">ji </w:t>
      </w:r>
      <w:r w:rsidR="00007B60">
        <w:t>než moje matka.</w:t>
      </w:r>
    </w:p>
    <w:p w14:paraId="3B9356F7" w14:textId="5B8DE541" w:rsidR="0062449D" w:rsidRPr="0062449D" w:rsidRDefault="0062449D" w:rsidP="0062449D">
      <w:r>
        <w:t>Jak se máš? – Dobře.</w:t>
      </w:r>
    </w:p>
    <w:p w14:paraId="276205CA" w14:textId="77777777" w:rsidR="0062449D" w:rsidRDefault="0062449D" w:rsidP="00105970"/>
    <w:p w14:paraId="7646C2B3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dobře</w:t>
      </w:r>
      <w:r w:rsidR="009C468C">
        <w:t xml:space="preserve"> &gt; lépe</w:t>
      </w:r>
    </w:p>
    <w:p w14:paraId="74C5DFC1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špatně</w:t>
      </w:r>
      <w:r w:rsidR="009C468C">
        <w:t xml:space="preserve"> &gt; hůře</w:t>
      </w:r>
    </w:p>
    <w:p w14:paraId="3D6C3DE7" w14:textId="77777777" w:rsidR="009C468C" w:rsidRDefault="009C468C" w:rsidP="009C468C">
      <w:pPr>
        <w:pStyle w:val="Odstavecseseznamem"/>
        <w:numPr>
          <w:ilvl w:val="0"/>
          <w:numId w:val="1"/>
        </w:numPr>
      </w:pPr>
      <w:r>
        <w:t>dlouho &gt; déle</w:t>
      </w:r>
    </w:p>
    <w:p w14:paraId="387B5F27" w14:textId="77777777" w:rsidR="009C468C" w:rsidRDefault="009C468C" w:rsidP="009C468C">
      <w:pPr>
        <w:pStyle w:val="Odstavecseseznamem"/>
        <w:numPr>
          <w:ilvl w:val="0"/>
          <w:numId w:val="1"/>
        </w:numPr>
      </w:pPr>
      <w:r>
        <w:t>brzo &gt; dříve</w:t>
      </w:r>
    </w:p>
    <w:p w14:paraId="22A70741" w14:textId="77777777" w:rsidR="009C468C" w:rsidRDefault="009C468C" w:rsidP="009C468C">
      <w:pPr>
        <w:pStyle w:val="Odstavecseseznamem"/>
        <w:numPr>
          <w:ilvl w:val="0"/>
          <w:numId w:val="1"/>
        </w:numPr>
      </w:pPr>
      <w:r>
        <w:t>moc &gt; více</w:t>
      </w:r>
    </w:p>
    <w:p w14:paraId="2F2ADE7B" w14:textId="77777777" w:rsidR="009C468C" w:rsidRDefault="009C468C" w:rsidP="009C468C">
      <w:pPr>
        <w:pStyle w:val="Odstavecseseznamem"/>
        <w:numPr>
          <w:ilvl w:val="0"/>
          <w:numId w:val="1"/>
        </w:numPr>
      </w:pPr>
      <w:r>
        <w:t>málo &gt; méně</w:t>
      </w:r>
    </w:p>
    <w:p w14:paraId="539290A5" w14:textId="77777777" w:rsidR="009C468C" w:rsidRDefault="009C468C" w:rsidP="009C468C">
      <w:pPr>
        <w:pStyle w:val="Odstavecseseznamem"/>
        <w:numPr>
          <w:ilvl w:val="0"/>
          <w:numId w:val="1"/>
        </w:numPr>
      </w:pPr>
      <w:r>
        <w:t>vysoko</w:t>
      </w:r>
      <w:r w:rsidRPr="009C468C">
        <w:t xml:space="preserve"> </w:t>
      </w:r>
      <w:r>
        <w:t>&gt; výš</w:t>
      </w:r>
    </w:p>
    <w:p w14:paraId="0CA8044F" w14:textId="77777777" w:rsidR="009C468C" w:rsidRDefault="009C468C" w:rsidP="009C468C">
      <w:pPr>
        <w:pStyle w:val="Odstavecseseznamem"/>
        <w:numPr>
          <w:ilvl w:val="0"/>
          <w:numId w:val="1"/>
        </w:numPr>
      </w:pPr>
      <w:r>
        <w:t>draze &gt; dráž</w:t>
      </w:r>
    </w:p>
    <w:p w14:paraId="23129DA2" w14:textId="77777777" w:rsidR="009C468C" w:rsidRDefault="009C468C" w:rsidP="009C468C">
      <w:pPr>
        <w:pStyle w:val="Odstavecseseznamem"/>
        <w:numPr>
          <w:ilvl w:val="0"/>
          <w:numId w:val="1"/>
        </w:numPr>
      </w:pPr>
      <w:r>
        <w:t>daleko &gt; dál</w:t>
      </w:r>
    </w:p>
    <w:p w14:paraId="5FD59428" w14:textId="77777777" w:rsidR="009C468C" w:rsidRDefault="009C468C" w:rsidP="00105970">
      <w:pPr>
        <w:pStyle w:val="Odstavecseseznamem"/>
        <w:numPr>
          <w:ilvl w:val="0"/>
          <w:numId w:val="1"/>
        </w:numPr>
      </w:pPr>
      <w:r>
        <w:t xml:space="preserve">+ </w:t>
      </w:r>
      <w:r w:rsidRPr="009C468C">
        <w:rPr>
          <w:color w:val="FF0000"/>
        </w:rPr>
        <w:t>ji</w:t>
      </w:r>
    </w:p>
    <w:p w14:paraId="5F89592F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rychle</w:t>
      </w:r>
      <w:r w:rsidR="009C468C">
        <w:t xml:space="preserve"> &gt;</w:t>
      </w:r>
    </w:p>
    <w:p w14:paraId="7D111908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krásně</w:t>
      </w:r>
      <w:r w:rsidR="009C468C">
        <w:t xml:space="preserve"> &gt;</w:t>
      </w:r>
    </w:p>
    <w:p w14:paraId="2CCA17EE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pozdě</w:t>
      </w:r>
      <w:r w:rsidR="009C468C">
        <w:t xml:space="preserve"> &gt;</w:t>
      </w:r>
    </w:p>
    <w:p w14:paraId="37FF9D30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správně</w:t>
      </w:r>
      <w:r w:rsidR="009C468C">
        <w:t xml:space="preserve"> &gt;</w:t>
      </w:r>
    </w:p>
    <w:p w14:paraId="5572781B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chytře</w:t>
      </w:r>
      <w:r w:rsidR="009C468C">
        <w:t xml:space="preserve"> &gt;</w:t>
      </w:r>
    </w:p>
    <w:p w14:paraId="3AD33B94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levně</w:t>
      </w:r>
      <w:r w:rsidR="009C468C">
        <w:t xml:space="preserve"> &gt;</w:t>
      </w:r>
    </w:p>
    <w:p w14:paraId="6847B666" w14:textId="77777777" w:rsidR="00105970" w:rsidRDefault="009C468C" w:rsidP="00105970">
      <w:pPr>
        <w:pStyle w:val="Odstavecseseznamem"/>
        <w:numPr>
          <w:ilvl w:val="0"/>
          <w:numId w:val="1"/>
        </w:numPr>
      </w:pPr>
      <w:r>
        <w:t>teplo &gt;</w:t>
      </w:r>
    </w:p>
    <w:p w14:paraId="219FB3B5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vesele</w:t>
      </w:r>
      <w:r w:rsidR="009C468C">
        <w:t xml:space="preserve"> &gt;</w:t>
      </w:r>
    </w:p>
    <w:p w14:paraId="71865A56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smutně</w:t>
      </w:r>
      <w:r w:rsidR="009C468C">
        <w:t xml:space="preserve"> &gt;</w:t>
      </w:r>
    </w:p>
    <w:p w14:paraId="7E9815FD" w14:textId="77777777" w:rsidR="00105970" w:rsidRDefault="00105970" w:rsidP="00105970">
      <w:pPr>
        <w:pStyle w:val="Odstavecseseznamem"/>
        <w:numPr>
          <w:ilvl w:val="0"/>
          <w:numId w:val="1"/>
        </w:numPr>
      </w:pPr>
      <w:r>
        <w:t>moderně</w:t>
      </w:r>
      <w:r w:rsidR="009C468C">
        <w:t xml:space="preserve"> &gt;</w:t>
      </w:r>
    </w:p>
    <w:p w14:paraId="30532F3E" w14:textId="77777777" w:rsidR="006A0BEF" w:rsidRDefault="006A0BEF" w:rsidP="006A0BEF">
      <w:pPr>
        <w:pStyle w:val="Nadpis2"/>
      </w:pPr>
      <w:proofErr w:type="spellStart"/>
      <w:r>
        <w:t>Homework</w:t>
      </w:r>
      <w:proofErr w:type="spellEnd"/>
    </w:p>
    <w:p w14:paraId="68952E24" w14:textId="77777777" w:rsidR="006A0BEF" w:rsidRDefault="006A0BEF" w:rsidP="006A0BEF">
      <w:pPr>
        <w:pStyle w:val="Odstavecseseznamem"/>
        <w:numPr>
          <w:ilvl w:val="0"/>
          <w:numId w:val="2"/>
        </w:numPr>
      </w:pPr>
      <w:bookmarkStart w:id="0" w:name="_GoBack"/>
      <w:r>
        <w:t xml:space="preserve">study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(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p. 170)</w:t>
      </w:r>
    </w:p>
    <w:p w14:paraId="0BBAF9A9" w14:textId="77777777" w:rsidR="006A0BEF" w:rsidRDefault="006A0BEF" w:rsidP="006A0BEF">
      <w:pPr>
        <w:pStyle w:val="Odstavecseseznamem"/>
        <w:numPr>
          <w:ilvl w:val="0"/>
          <w:numId w:val="2"/>
        </w:numPr>
      </w:pPr>
      <w:r>
        <w:t xml:space="preserve">report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 (3 </w:t>
      </w:r>
      <w:proofErr w:type="spellStart"/>
      <w:r>
        <w:t>days</w:t>
      </w:r>
      <w:proofErr w:type="spellEnd"/>
      <w:r>
        <w:t>) in past tense</w:t>
      </w:r>
    </w:p>
    <w:p w14:paraId="0C912789" w14:textId="77777777" w:rsidR="00D626F2" w:rsidRPr="006A0BEF" w:rsidRDefault="00D626F2" w:rsidP="006A0BEF">
      <w:pPr>
        <w:pStyle w:val="Odstavecseseznamem"/>
        <w:numPr>
          <w:ilvl w:val="0"/>
          <w:numId w:val="2"/>
        </w:numPr>
      </w:pP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unfinished</w:t>
      </w:r>
      <w:proofErr w:type="spellEnd"/>
      <w:r>
        <w:t xml:space="preserve"> </w:t>
      </w:r>
      <w:proofErr w:type="spellStart"/>
      <w:r>
        <w:t>exercices</w:t>
      </w:r>
      <w:proofErr w:type="spellEnd"/>
      <w:r>
        <w:t xml:space="preserve"> (more in IS)</w:t>
      </w:r>
    </w:p>
    <w:bookmarkEnd w:id="0"/>
    <w:p w14:paraId="221991E2" w14:textId="77777777" w:rsidR="00105970" w:rsidRDefault="00105970" w:rsidP="00105970"/>
    <w:p w14:paraId="023C9A67" w14:textId="77777777" w:rsidR="00105970" w:rsidRDefault="00105970" w:rsidP="00105970"/>
    <w:p w14:paraId="0BA02F57" w14:textId="1B44E178" w:rsidR="007E164C" w:rsidRDefault="007E164C" w:rsidP="007E164C">
      <w:pPr>
        <w:pStyle w:val="Nadpis2"/>
      </w:pPr>
      <w:r>
        <w:t>Test</w:t>
      </w:r>
    </w:p>
    <w:p w14:paraId="04D2A6BF" w14:textId="3A017126" w:rsidR="007E164C" w:rsidRDefault="007E164C" w:rsidP="007E164C">
      <w:pPr>
        <w:pStyle w:val="Odstavecseseznamem"/>
        <w:numPr>
          <w:ilvl w:val="0"/>
          <w:numId w:val="16"/>
        </w:numPr>
      </w:pPr>
      <w:r>
        <w:t>kondicionál</w:t>
      </w:r>
    </w:p>
    <w:p w14:paraId="4C56D3A0" w14:textId="44956622" w:rsidR="007E164C" w:rsidRDefault="007E164C" w:rsidP="007E164C">
      <w:pPr>
        <w:pStyle w:val="Odstavecseseznamem"/>
        <w:numPr>
          <w:ilvl w:val="0"/>
          <w:numId w:val="16"/>
        </w:numPr>
      </w:pPr>
      <w:r>
        <w:t>„měl bys“</w:t>
      </w:r>
    </w:p>
    <w:p w14:paraId="327BFFBE" w14:textId="1D0F5C1B" w:rsidR="007E164C" w:rsidRDefault="007E164C" w:rsidP="007E164C">
      <w:pPr>
        <w:pStyle w:val="Odstavecseseznamem"/>
        <w:numPr>
          <w:ilvl w:val="0"/>
          <w:numId w:val="16"/>
        </w:numPr>
      </w:pPr>
      <w:r>
        <w:t>Komparativ: dobrý – lepší – nejlepší</w:t>
      </w:r>
    </w:p>
    <w:p w14:paraId="714D42E2" w14:textId="2D7BB9D3" w:rsidR="007E164C" w:rsidRDefault="007E164C" w:rsidP="007E164C">
      <w:pPr>
        <w:pStyle w:val="Odstavecseseznamem"/>
        <w:numPr>
          <w:ilvl w:val="0"/>
          <w:numId w:val="16"/>
        </w:numPr>
      </w:pPr>
      <w:r>
        <w:t xml:space="preserve">TM, 1, 3–8, </w:t>
      </w:r>
      <w:proofErr w:type="spellStart"/>
      <w:r>
        <w:t>mostly</w:t>
      </w:r>
      <w:proofErr w:type="spellEnd"/>
      <w:r>
        <w:t xml:space="preserve"> 7</w:t>
      </w:r>
    </w:p>
    <w:p w14:paraId="3C0BD874" w14:textId="77777777" w:rsidR="007E164C" w:rsidRDefault="007E164C" w:rsidP="007E164C"/>
    <w:p w14:paraId="76F4292F" w14:textId="77777777" w:rsidR="007E164C" w:rsidRDefault="007E164C" w:rsidP="007E164C"/>
    <w:p w14:paraId="2A901ED1" w14:textId="55128CE4" w:rsidR="007E164C" w:rsidRDefault="007E164C" w:rsidP="007E164C">
      <w:r>
        <w:t xml:space="preserve">Kdybych byl žena, =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weere</w:t>
      </w:r>
      <w:proofErr w:type="spellEnd"/>
      <w:r>
        <w:t xml:space="preserve"> a </w:t>
      </w:r>
      <w:proofErr w:type="spellStart"/>
      <w:r>
        <w:t>woman</w:t>
      </w:r>
      <w:proofErr w:type="spellEnd"/>
    </w:p>
    <w:p w14:paraId="28296802" w14:textId="75FB01CD" w:rsidR="007E164C" w:rsidRDefault="007E164C" w:rsidP="007E164C">
      <w:pPr>
        <w:pStyle w:val="Odstavecseseznamem"/>
        <w:numPr>
          <w:ilvl w:val="0"/>
          <w:numId w:val="17"/>
        </w:numPr>
      </w:pPr>
      <w:r>
        <w:t>tak bych měl děti.</w:t>
      </w:r>
    </w:p>
    <w:p w14:paraId="43B3F592" w14:textId="7DAC9DDF" w:rsidR="007E164C" w:rsidRDefault="007E164C" w:rsidP="007E164C">
      <w:pPr>
        <w:pStyle w:val="Odstavecseseznamem"/>
        <w:numPr>
          <w:ilvl w:val="0"/>
          <w:numId w:val="17"/>
        </w:numPr>
      </w:pPr>
      <w:r>
        <w:t>tak bych měl prsa.</w:t>
      </w:r>
    </w:p>
    <w:p w14:paraId="2BD0D34B" w14:textId="01065C92" w:rsidR="007E164C" w:rsidRDefault="007E164C" w:rsidP="007E164C">
      <w:pPr>
        <w:pStyle w:val="Odstavecseseznamem"/>
        <w:numPr>
          <w:ilvl w:val="0"/>
          <w:numId w:val="17"/>
        </w:numPr>
      </w:pPr>
      <w:r>
        <w:t>tak bych</w:t>
      </w:r>
      <w:r>
        <w:t xml:space="preserve"> měl paranoiu.</w:t>
      </w:r>
    </w:p>
    <w:p w14:paraId="357E77B8" w14:textId="2EB810E0" w:rsidR="007E164C" w:rsidRDefault="007E164C" w:rsidP="007E164C">
      <w:pPr>
        <w:pStyle w:val="Odstavecseseznamem"/>
        <w:numPr>
          <w:ilvl w:val="0"/>
          <w:numId w:val="17"/>
        </w:numPr>
      </w:pPr>
      <w:r>
        <w:t>tak bych měl menstruaci.</w:t>
      </w:r>
    </w:p>
    <w:p w14:paraId="3E4CE798" w14:textId="1C203CA5" w:rsidR="00DD0E5D" w:rsidRDefault="00DD0E5D" w:rsidP="007E164C">
      <w:pPr>
        <w:pStyle w:val="Odstavecseseznamem"/>
        <w:numPr>
          <w:ilvl w:val="0"/>
          <w:numId w:val="17"/>
        </w:numPr>
      </w:pPr>
      <w:r>
        <w:t>tak bych si holil nohy.</w:t>
      </w:r>
    </w:p>
    <w:p w14:paraId="14AA046B" w14:textId="59784B78" w:rsidR="007E164C" w:rsidRDefault="007E164C" w:rsidP="007E164C">
      <w:r>
        <w:t xml:space="preserve">Kdybych byla muž, </w:t>
      </w:r>
    </w:p>
    <w:p w14:paraId="1BC33EE4" w14:textId="3B0F34A1" w:rsidR="00DD0E5D" w:rsidRDefault="00DD0E5D" w:rsidP="00DD0E5D">
      <w:pPr>
        <w:pStyle w:val="Odstavecseseznamem"/>
        <w:numPr>
          <w:ilvl w:val="0"/>
          <w:numId w:val="18"/>
        </w:numPr>
      </w:pPr>
      <w:r>
        <w:t>tak bych se dívala na televizi.</w:t>
      </w:r>
    </w:p>
    <w:p w14:paraId="042F1E2D" w14:textId="588688B9" w:rsidR="00DD0E5D" w:rsidRDefault="00DD0E5D" w:rsidP="00DD0E5D">
      <w:pPr>
        <w:pStyle w:val="Odstavecseseznamem"/>
        <w:numPr>
          <w:ilvl w:val="0"/>
          <w:numId w:val="18"/>
        </w:numPr>
      </w:pPr>
      <w:r>
        <w:t>tak bych uklízela.</w:t>
      </w:r>
    </w:p>
    <w:p w14:paraId="666C30F2" w14:textId="65E0FB09" w:rsidR="007E164C" w:rsidRDefault="007E164C" w:rsidP="007E164C">
      <w:r>
        <w:t>Nevím, co bych dělala, kdybych byla muž.</w:t>
      </w:r>
    </w:p>
    <w:p w14:paraId="3C38102D" w14:textId="77777777" w:rsidR="00DD0E5D" w:rsidRDefault="00DD0E5D" w:rsidP="007E164C"/>
    <w:p w14:paraId="70BCB312" w14:textId="77777777" w:rsidR="00DD0E5D" w:rsidRDefault="00DD0E5D" w:rsidP="007E164C">
      <w:r>
        <w:t xml:space="preserve">Kdybyste byl žena, </w:t>
      </w:r>
    </w:p>
    <w:p w14:paraId="4DD16890" w14:textId="122EB5A0" w:rsidR="00DD0E5D" w:rsidRDefault="00DD0E5D" w:rsidP="00DD0E5D">
      <w:pPr>
        <w:pStyle w:val="Odstavecseseznamem"/>
        <w:numPr>
          <w:ilvl w:val="0"/>
          <w:numId w:val="20"/>
        </w:numPr>
      </w:pPr>
      <w:r>
        <w:t>tak byste tancoval.</w:t>
      </w:r>
    </w:p>
    <w:p w14:paraId="1126479B" w14:textId="5AB54F72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byl učitelka.</w:t>
      </w:r>
    </w:p>
    <w:p w14:paraId="6ADDD15A" w14:textId="6EF57D0E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vařil.</w:t>
      </w:r>
    </w:p>
    <w:p w14:paraId="5ACB6584" w14:textId="1C6884D5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uklízel.</w:t>
      </w:r>
    </w:p>
    <w:p w14:paraId="5AE4B46D" w14:textId="1A971DFC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cestoval.</w:t>
      </w:r>
    </w:p>
    <w:p w14:paraId="5009949D" w14:textId="0E8BD2D0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byl těhotná.</w:t>
      </w:r>
    </w:p>
    <w:p w14:paraId="25232153" w14:textId="7F7693E8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jel autem do kampusu.</w:t>
      </w:r>
    </w:p>
    <w:p w14:paraId="65DD8CFC" w14:textId="401F9109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si holil knír (</w:t>
      </w:r>
      <w:proofErr w:type="spellStart"/>
      <w:r>
        <w:t>moustache</w:t>
      </w:r>
      <w:proofErr w:type="spellEnd"/>
      <w:r>
        <w:t>).</w:t>
      </w:r>
    </w:p>
    <w:p w14:paraId="781E5E96" w14:textId="5F9EAF7B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měl rád romantické filmy.</w:t>
      </w:r>
    </w:p>
    <w:p w14:paraId="65BEF4B2" w14:textId="7A037958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sportoval.</w:t>
      </w:r>
    </w:p>
    <w:p w14:paraId="4425D259" w14:textId="798F68B2" w:rsidR="00DD0E5D" w:rsidRDefault="00DD0E5D" w:rsidP="00DD0E5D">
      <w:pPr>
        <w:pStyle w:val="Odstavecseseznamem"/>
        <w:numPr>
          <w:ilvl w:val="0"/>
          <w:numId w:val="19"/>
        </w:numPr>
      </w:pPr>
      <w:r>
        <w:t>tak byste</w:t>
      </w:r>
      <w:r>
        <w:t xml:space="preserve"> plaval.</w:t>
      </w:r>
    </w:p>
    <w:p w14:paraId="0DB06C2E" w14:textId="77777777" w:rsidR="00DD0E5D" w:rsidRDefault="00DD0E5D" w:rsidP="00DD0E5D"/>
    <w:p w14:paraId="6865B84D" w14:textId="734C01E2" w:rsidR="00DD0E5D" w:rsidRDefault="00DD0E5D" w:rsidP="00DD0E5D">
      <w:r>
        <w:t>Měl byste jíst rýži (</w:t>
      </w:r>
      <w:proofErr w:type="spellStart"/>
      <w:r>
        <w:t>rice</w:t>
      </w:r>
      <w:proofErr w:type="spellEnd"/>
      <w:r>
        <w:t>) × řízek (</w:t>
      </w:r>
      <w:proofErr w:type="spellStart"/>
      <w:r>
        <w:t>schnitzel</w:t>
      </w:r>
      <w:proofErr w:type="spellEnd"/>
      <w:r>
        <w:t>).</w:t>
      </w:r>
    </w:p>
    <w:p w14:paraId="215C54B1" w14:textId="77777777" w:rsidR="00DD0E5D" w:rsidRDefault="00DD0E5D" w:rsidP="00DD0E5D"/>
    <w:p w14:paraId="719E6CCD" w14:textId="190ED09C" w:rsidR="00DD0E5D" w:rsidRDefault="00DD0E5D" w:rsidP="00DD0E5D">
      <w:r>
        <w:t xml:space="preserve">Co </w:t>
      </w:r>
      <w:r w:rsidRPr="00DD0E5D">
        <w:rPr>
          <w:color w:val="FF0000"/>
        </w:rPr>
        <w:t>by</w:t>
      </w:r>
      <w:r w:rsidRPr="00DD0E5D">
        <w:rPr>
          <w:b/>
          <w:color w:val="FF0000"/>
        </w:rPr>
        <w:t>ch</w:t>
      </w:r>
      <w:r w:rsidRPr="00DD0E5D">
        <w:rPr>
          <w:color w:val="FF0000"/>
        </w:rPr>
        <w:t xml:space="preserve"> měl </w:t>
      </w:r>
      <w:r>
        <w:t>dělat, kdybych měl chřipku? – Měl byste ležet.</w:t>
      </w:r>
    </w:p>
    <w:p w14:paraId="2D3E8687" w14:textId="2E719310" w:rsidR="00ED05FA" w:rsidRDefault="00ED05FA" w:rsidP="00ED05FA">
      <w:r>
        <w:t xml:space="preserve">Co </w:t>
      </w:r>
      <w:r w:rsidRPr="00DD0E5D">
        <w:rPr>
          <w:color w:val="FF0000"/>
        </w:rPr>
        <w:t>by</w:t>
      </w:r>
      <w:r w:rsidRPr="00DD0E5D">
        <w:rPr>
          <w:b/>
          <w:color w:val="FF0000"/>
        </w:rPr>
        <w:t>ch</w:t>
      </w:r>
      <w:r w:rsidRPr="00DD0E5D">
        <w:rPr>
          <w:color w:val="FF0000"/>
        </w:rPr>
        <w:t xml:space="preserve"> měl </w:t>
      </w:r>
      <w:r>
        <w:t xml:space="preserve">dělat, kdybych měl </w:t>
      </w:r>
      <w:r>
        <w:t>rakovinu</w:t>
      </w:r>
      <w:r>
        <w:t xml:space="preserve">? – </w:t>
      </w:r>
      <w:r w:rsidRPr="0062449D">
        <w:rPr>
          <w:color w:val="0070C0"/>
        </w:rPr>
        <w:t xml:space="preserve">Měl byste </w:t>
      </w:r>
      <w:r>
        <w:t>být v nemocnici</w:t>
      </w:r>
      <w:r>
        <w:t>.</w:t>
      </w:r>
    </w:p>
    <w:p w14:paraId="2C8A16B6" w14:textId="1797220A" w:rsidR="00ED05FA" w:rsidRDefault="00ED05FA" w:rsidP="00ED05FA">
      <w:r>
        <w:t xml:space="preserve">Co </w:t>
      </w:r>
      <w:r w:rsidRPr="00DD0E5D">
        <w:rPr>
          <w:color w:val="FF0000"/>
        </w:rPr>
        <w:t>by</w:t>
      </w:r>
      <w:r w:rsidRPr="00DD0E5D">
        <w:rPr>
          <w:b/>
          <w:color w:val="FF0000"/>
        </w:rPr>
        <w:t>ch</w:t>
      </w:r>
      <w:r w:rsidRPr="00DD0E5D">
        <w:rPr>
          <w:color w:val="FF0000"/>
        </w:rPr>
        <w:t xml:space="preserve"> měl </w:t>
      </w:r>
      <w:r>
        <w:t xml:space="preserve">dělat, kdybych měl </w:t>
      </w:r>
      <w:r>
        <w:t>hlad</w:t>
      </w:r>
      <w:r>
        <w:t xml:space="preserve">? – Měl byste </w:t>
      </w:r>
      <w:r>
        <w:t>jíst jídlo.</w:t>
      </w:r>
    </w:p>
    <w:p w14:paraId="3D271ABF" w14:textId="3936376D" w:rsidR="0062449D" w:rsidRDefault="0062449D" w:rsidP="00ED05FA">
      <w:r w:rsidRPr="0062449D">
        <w:rPr>
          <w:color w:val="0070C0"/>
        </w:rPr>
        <w:t>Měl byste</w:t>
      </w:r>
      <w:r>
        <w:rPr>
          <w:color w:val="0070C0"/>
        </w:rPr>
        <w:t xml:space="preserve"> </w:t>
      </w:r>
      <w:r>
        <w:t>se</w:t>
      </w:r>
      <w:r>
        <w:t xml:space="preserve"> dívat </w:t>
      </w:r>
      <w:r w:rsidRPr="0062449D">
        <w:rPr>
          <w:b/>
        </w:rPr>
        <w:t>na</w:t>
      </w:r>
      <w:r>
        <w:t xml:space="preserve"> film </w:t>
      </w:r>
      <w:proofErr w:type="spellStart"/>
      <w:r>
        <w:t>Superbad</w:t>
      </w:r>
      <w:proofErr w:type="spellEnd"/>
      <w:r>
        <w:t>.</w:t>
      </w:r>
    </w:p>
    <w:p w14:paraId="5ACA226A" w14:textId="064E99ED" w:rsidR="00ED05FA" w:rsidRDefault="00ED05FA" w:rsidP="00ED05FA">
      <w:r>
        <w:t>Neměl byste jíst nic.</w:t>
      </w:r>
    </w:p>
    <w:p w14:paraId="6F7212F8" w14:textId="48111754" w:rsidR="00ED05FA" w:rsidRDefault="00ED05FA" w:rsidP="00ED05FA">
      <w:r>
        <w:t xml:space="preserve">Zdravé = </w:t>
      </w:r>
      <w:proofErr w:type="spellStart"/>
      <w:r>
        <w:t>healthy</w:t>
      </w:r>
      <w:proofErr w:type="spellEnd"/>
    </w:p>
    <w:p w14:paraId="1073DDCF" w14:textId="17FC211C" w:rsidR="00ED05FA" w:rsidRDefault="00ED05FA" w:rsidP="00ED05FA">
      <w:r>
        <w:lastRenderedPageBreak/>
        <w:t xml:space="preserve">Zdravotní: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hospital</w:t>
      </w:r>
      <w:proofErr w:type="spellEnd"/>
    </w:p>
    <w:p w14:paraId="52B8D625" w14:textId="5E5D1620" w:rsidR="00ED05FA" w:rsidRDefault="00ED05FA" w:rsidP="00ED05FA">
      <w:r>
        <w:t>Zdravotní boty.</w:t>
      </w:r>
    </w:p>
    <w:p w14:paraId="5F9EB05E" w14:textId="77777777" w:rsidR="007E164C" w:rsidRDefault="007E164C" w:rsidP="007E164C"/>
    <w:p w14:paraId="030B6FE6" w14:textId="68D0860C" w:rsidR="007E164C" w:rsidRDefault="007E164C" w:rsidP="007E164C">
      <w:r>
        <w:t>Pila by</w:t>
      </w:r>
      <w:r w:rsidRPr="007E164C">
        <w:rPr>
          <w:color w:val="FF0000"/>
        </w:rPr>
        <w:t>ste</w:t>
      </w:r>
      <w:r>
        <w:t xml:space="preserve"> pivo?</w:t>
      </w:r>
    </w:p>
    <w:p w14:paraId="1DEB6C26" w14:textId="4079ECC6" w:rsidR="007E164C" w:rsidRDefault="007E164C" w:rsidP="007E164C">
      <w:r>
        <w:t>Ano, p</w:t>
      </w:r>
      <w:r>
        <w:t>ila by</w:t>
      </w:r>
      <w:r w:rsidRPr="007E164C">
        <w:rPr>
          <w:color w:val="FF0000"/>
        </w:rPr>
        <w:t>ch</w:t>
      </w:r>
      <w:r>
        <w:t xml:space="preserve"> pivo</w:t>
      </w:r>
    </w:p>
    <w:p w14:paraId="207D4DC2" w14:textId="77777777" w:rsidR="007E164C" w:rsidRDefault="007E164C" w:rsidP="007E164C"/>
    <w:p w14:paraId="021CDF8D" w14:textId="28B8D00F" w:rsidR="007E164C" w:rsidRDefault="007E164C" w:rsidP="007E164C">
      <w:r>
        <w:t>Kdybych &lt; kdy + bych</w:t>
      </w:r>
    </w:p>
    <w:p w14:paraId="3426AEC7" w14:textId="3E2CF1BE" w:rsidR="00ED05FA" w:rsidRDefault="00ED05FA" w:rsidP="007E164C">
      <w:r>
        <w:t>„</w:t>
      </w:r>
      <w:proofErr w:type="spellStart"/>
      <w:r>
        <w:t>Would</w:t>
      </w:r>
      <w:proofErr w:type="spellEnd"/>
      <w:r>
        <w:t>“</w:t>
      </w:r>
    </w:p>
    <w:p w14:paraId="4B0BEA60" w14:textId="4BBBB38B" w:rsidR="00ED05FA" w:rsidRDefault="00ED05FA" w:rsidP="00ED05FA">
      <w:pPr>
        <w:pStyle w:val="Odstavecseseznamem"/>
        <w:numPr>
          <w:ilvl w:val="0"/>
          <w:numId w:val="21"/>
        </w:numPr>
      </w:pPr>
      <w:r>
        <w:t>Já = bych</w:t>
      </w:r>
    </w:p>
    <w:p w14:paraId="232B35CD" w14:textId="0B60250C" w:rsidR="00ED05FA" w:rsidRDefault="00ED05FA" w:rsidP="00ED05FA">
      <w:pPr>
        <w:pStyle w:val="Odstavecseseznamem"/>
        <w:numPr>
          <w:ilvl w:val="0"/>
          <w:numId w:val="21"/>
        </w:numPr>
      </w:pPr>
      <w:r>
        <w:t>Ty = bys</w:t>
      </w:r>
    </w:p>
    <w:p w14:paraId="7AE3AC91" w14:textId="1E4F2E6E" w:rsidR="00ED05FA" w:rsidRDefault="00ED05FA" w:rsidP="00ED05FA">
      <w:pPr>
        <w:pStyle w:val="Odstavecseseznamem"/>
        <w:numPr>
          <w:ilvl w:val="0"/>
          <w:numId w:val="21"/>
        </w:numPr>
      </w:pPr>
      <w:r>
        <w:t>On/a = by</w:t>
      </w:r>
    </w:p>
    <w:p w14:paraId="027A0645" w14:textId="5E59D0C6" w:rsidR="00ED05FA" w:rsidRDefault="00ED05FA" w:rsidP="00ED05FA">
      <w:pPr>
        <w:pStyle w:val="Odstavecseseznamem"/>
        <w:numPr>
          <w:ilvl w:val="0"/>
          <w:numId w:val="21"/>
        </w:numPr>
      </w:pPr>
      <w:r>
        <w:t>My = bychom</w:t>
      </w:r>
    </w:p>
    <w:p w14:paraId="5EB4EFA1" w14:textId="5D40CECC" w:rsidR="00ED05FA" w:rsidRDefault="00ED05FA" w:rsidP="00ED05FA">
      <w:pPr>
        <w:pStyle w:val="Odstavecseseznamem"/>
        <w:numPr>
          <w:ilvl w:val="0"/>
          <w:numId w:val="21"/>
        </w:numPr>
      </w:pPr>
      <w:r>
        <w:t>Vy = byste</w:t>
      </w:r>
    </w:p>
    <w:p w14:paraId="36AB1B3D" w14:textId="1A4A4792" w:rsidR="00ED05FA" w:rsidRDefault="00ED05FA" w:rsidP="00ED05FA">
      <w:pPr>
        <w:pStyle w:val="Odstavecseseznamem"/>
        <w:numPr>
          <w:ilvl w:val="0"/>
          <w:numId w:val="21"/>
        </w:numPr>
      </w:pPr>
      <w:r>
        <w:t>Oni = by</w:t>
      </w:r>
    </w:p>
    <w:p w14:paraId="18B2B817" w14:textId="010E326C" w:rsidR="00ED05FA" w:rsidRDefault="00ED05FA" w:rsidP="00ED05FA">
      <w:r>
        <w:t>„</w:t>
      </w:r>
      <w:proofErr w:type="spellStart"/>
      <w:r>
        <w:t>If</w:t>
      </w:r>
      <w:proofErr w:type="spellEnd"/>
      <w:r>
        <w:t>“</w:t>
      </w:r>
    </w:p>
    <w:p w14:paraId="1B4D1822" w14:textId="18B1188D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Já = </w:t>
      </w:r>
      <w:r w:rsidRPr="00ED05FA">
        <w:rPr>
          <w:b/>
          <w:color w:val="FF0000"/>
        </w:rPr>
        <w:t>kdy</w:t>
      </w:r>
      <w:r>
        <w:t>bych</w:t>
      </w:r>
    </w:p>
    <w:p w14:paraId="77A398A7" w14:textId="08794C01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Ty = </w:t>
      </w:r>
      <w:r w:rsidRPr="00ED05FA">
        <w:rPr>
          <w:b/>
          <w:color w:val="FF0000"/>
        </w:rPr>
        <w:t>kdy</w:t>
      </w:r>
      <w:r>
        <w:t>bys</w:t>
      </w:r>
    </w:p>
    <w:p w14:paraId="5A2449BC" w14:textId="30656761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On/a = </w:t>
      </w:r>
      <w:r w:rsidRPr="00ED05FA">
        <w:rPr>
          <w:b/>
          <w:color w:val="FF0000"/>
        </w:rPr>
        <w:t>kdy</w:t>
      </w:r>
      <w:r>
        <w:t>by</w:t>
      </w:r>
    </w:p>
    <w:p w14:paraId="3D2D8FEF" w14:textId="3D3BC3BD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My = </w:t>
      </w:r>
      <w:r w:rsidRPr="00ED05FA">
        <w:rPr>
          <w:b/>
          <w:color w:val="FF0000"/>
        </w:rPr>
        <w:t>kdy</w:t>
      </w:r>
      <w:r>
        <w:t>bychom</w:t>
      </w:r>
    </w:p>
    <w:p w14:paraId="17F7871D" w14:textId="38D0F8C9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Vy = </w:t>
      </w:r>
      <w:r w:rsidRPr="00ED05FA">
        <w:rPr>
          <w:b/>
          <w:color w:val="FF0000"/>
        </w:rPr>
        <w:t>kdy</w:t>
      </w:r>
      <w:r>
        <w:t>byste</w:t>
      </w:r>
    </w:p>
    <w:p w14:paraId="0E071B5C" w14:textId="43E509AA" w:rsidR="00ED05FA" w:rsidRPr="007E164C" w:rsidRDefault="00ED05FA" w:rsidP="00ED05FA">
      <w:pPr>
        <w:pStyle w:val="Odstavecseseznamem"/>
        <w:numPr>
          <w:ilvl w:val="0"/>
          <w:numId w:val="21"/>
        </w:numPr>
      </w:pPr>
      <w:r>
        <w:t xml:space="preserve">Oni = </w:t>
      </w:r>
      <w:r w:rsidRPr="00ED05FA">
        <w:rPr>
          <w:b/>
          <w:color w:val="FF0000"/>
        </w:rPr>
        <w:t>kdy</w:t>
      </w:r>
      <w:r>
        <w:t>by</w:t>
      </w:r>
    </w:p>
    <w:p w14:paraId="4E189CF4" w14:textId="77777777" w:rsidR="00ED05FA" w:rsidRDefault="00ED05FA" w:rsidP="00ED05FA"/>
    <w:p w14:paraId="37F6A87B" w14:textId="313C50AA" w:rsidR="00ED05FA" w:rsidRDefault="00ED05FA" w:rsidP="00ED05FA">
      <w:r>
        <w:t>„</w:t>
      </w:r>
      <w:proofErr w:type="spellStart"/>
      <w:r>
        <w:t>Should</w:t>
      </w:r>
      <w:proofErr w:type="spellEnd"/>
      <w:r>
        <w:t>“</w:t>
      </w:r>
    </w:p>
    <w:p w14:paraId="0CAA58B1" w14:textId="71EF45EC" w:rsidR="00ED05FA" w:rsidRDefault="00ED05FA" w:rsidP="00ED05FA">
      <w:pPr>
        <w:pStyle w:val="Odstavecseseznamem"/>
        <w:numPr>
          <w:ilvl w:val="0"/>
          <w:numId w:val="21"/>
        </w:numPr>
      </w:pPr>
      <w:r>
        <w:t>Já =</w:t>
      </w:r>
      <w:r>
        <w:t xml:space="preserve"> </w:t>
      </w:r>
      <w:r w:rsidRPr="00ED05FA">
        <w:rPr>
          <w:color w:val="FF0000"/>
        </w:rPr>
        <w:t>mě</w:t>
      </w:r>
      <w:r w:rsidRPr="005C218D">
        <w:rPr>
          <w:b/>
          <w:color w:val="FF0000"/>
        </w:rPr>
        <w:t>l</w:t>
      </w:r>
      <w:r w:rsidRPr="00ED05FA">
        <w:rPr>
          <w:color w:val="FF0000"/>
        </w:rPr>
        <w:t xml:space="preserve"> </w:t>
      </w:r>
      <w:r>
        <w:t>bych</w:t>
      </w:r>
    </w:p>
    <w:p w14:paraId="7E194840" w14:textId="31EE06B3" w:rsidR="00ED05FA" w:rsidRDefault="00ED05FA" w:rsidP="00ED05FA">
      <w:pPr>
        <w:pStyle w:val="Odstavecseseznamem"/>
        <w:numPr>
          <w:ilvl w:val="0"/>
          <w:numId w:val="21"/>
        </w:numPr>
      </w:pPr>
      <w:r>
        <w:t>Ty =</w:t>
      </w:r>
      <w:r>
        <w:t xml:space="preserve"> </w:t>
      </w:r>
      <w:r w:rsidRPr="00ED05FA">
        <w:rPr>
          <w:color w:val="FF0000"/>
        </w:rPr>
        <w:t>měl</w:t>
      </w:r>
      <w:r>
        <w:t xml:space="preserve"> bys</w:t>
      </w:r>
    </w:p>
    <w:p w14:paraId="2AF5CA2B" w14:textId="091F07B6" w:rsidR="00ED05FA" w:rsidRDefault="00ED05FA" w:rsidP="00ED05FA">
      <w:pPr>
        <w:pStyle w:val="Odstavecseseznamem"/>
        <w:numPr>
          <w:ilvl w:val="0"/>
          <w:numId w:val="21"/>
        </w:numPr>
      </w:pPr>
      <w:r>
        <w:t>On/a =</w:t>
      </w:r>
      <w:r>
        <w:t xml:space="preserve"> </w:t>
      </w:r>
      <w:r w:rsidRPr="00ED05FA">
        <w:rPr>
          <w:color w:val="FF0000"/>
        </w:rPr>
        <w:t>měl</w:t>
      </w:r>
      <w:r>
        <w:rPr>
          <w:color w:val="FF0000"/>
        </w:rPr>
        <w:t>/a</w:t>
      </w:r>
      <w:r>
        <w:t xml:space="preserve"> by</w:t>
      </w:r>
    </w:p>
    <w:p w14:paraId="3259A452" w14:textId="31C7B129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My = </w:t>
      </w:r>
      <w:r w:rsidRPr="00ED05FA">
        <w:rPr>
          <w:color w:val="FF0000"/>
        </w:rPr>
        <w:t>měl</w:t>
      </w:r>
      <w:r>
        <w:rPr>
          <w:color w:val="FF0000"/>
        </w:rPr>
        <w:t>i</w:t>
      </w:r>
      <w:r w:rsidRPr="00ED05FA">
        <w:rPr>
          <w:color w:val="FF0000"/>
        </w:rPr>
        <w:t xml:space="preserve"> </w:t>
      </w:r>
      <w:r>
        <w:t>bychom</w:t>
      </w:r>
    </w:p>
    <w:p w14:paraId="3401A951" w14:textId="4284F39D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Vy = </w:t>
      </w:r>
      <w:r w:rsidRPr="00ED05FA">
        <w:rPr>
          <w:color w:val="FF0000"/>
        </w:rPr>
        <w:t>měl</w:t>
      </w:r>
      <w:r>
        <w:rPr>
          <w:color w:val="FF0000"/>
        </w:rPr>
        <w:t>i</w:t>
      </w:r>
      <w:r w:rsidRPr="00ED05FA">
        <w:rPr>
          <w:color w:val="FF0000"/>
        </w:rPr>
        <w:t xml:space="preserve"> </w:t>
      </w:r>
      <w:r>
        <w:t>byste</w:t>
      </w:r>
    </w:p>
    <w:p w14:paraId="3EC965DD" w14:textId="0182B5D1" w:rsidR="00ED05FA" w:rsidRDefault="00ED05FA" w:rsidP="00ED05FA">
      <w:pPr>
        <w:pStyle w:val="Odstavecseseznamem"/>
        <w:numPr>
          <w:ilvl w:val="0"/>
          <w:numId w:val="21"/>
        </w:numPr>
      </w:pPr>
      <w:r>
        <w:t xml:space="preserve">Oni = </w:t>
      </w:r>
      <w:r w:rsidRPr="00ED05FA">
        <w:rPr>
          <w:color w:val="FF0000"/>
        </w:rPr>
        <w:t>měl</w:t>
      </w:r>
      <w:r>
        <w:rPr>
          <w:color w:val="FF0000"/>
        </w:rPr>
        <w:t>i</w:t>
      </w:r>
      <w:r w:rsidRPr="00ED05FA">
        <w:rPr>
          <w:color w:val="FF0000"/>
        </w:rPr>
        <w:t xml:space="preserve"> </w:t>
      </w:r>
      <w:r>
        <w:t>by</w:t>
      </w:r>
    </w:p>
    <w:p w14:paraId="3F018275" w14:textId="77777777" w:rsidR="00ED05FA" w:rsidRDefault="00ED05FA" w:rsidP="00ED05FA"/>
    <w:p w14:paraId="5CA4B184" w14:textId="353B0127" w:rsidR="005C218D" w:rsidRDefault="005C218D" w:rsidP="00ED05FA">
      <w:r w:rsidRPr="005C218D">
        <w:rPr>
          <w:color w:val="FF0000"/>
        </w:rPr>
        <w:t>I</w:t>
      </w:r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 w:rsidRPr="005C218D">
        <w:rPr>
          <w:color w:val="17365D" w:themeColor="text2" w:themeShade="BF"/>
        </w:rPr>
        <w:t>you</w:t>
      </w:r>
      <w:proofErr w:type="spellEnd"/>
      <w:r w:rsidRPr="005C218D">
        <w:rPr>
          <w:color w:val="17365D" w:themeColor="text2" w:themeShade="BF"/>
        </w:rPr>
        <w:t xml:space="preserve"> </w:t>
      </w:r>
      <w:r w:rsidRPr="005C218D">
        <w:rPr>
          <w:color w:val="FF0000"/>
        </w:rPr>
        <w:t xml:space="preserve">to go </w:t>
      </w:r>
      <w:proofErr w:type="spellStart"/>
      <w:r>
        <w:t>there</w:t>
      </w:r>
      <w:proofErr w:type="spellEnd"/>
      <w:r>
        <w:t>.</w:t>
      </w:r>
    </w:p>
    <w:p w14:paraId="33A7F3BC" w14:textId="4D3E4079" w:rsidR="005C218D" w:rsidRDefault="005C218D" w:rsidP="00ED05FA">
      <w:r>
        <w:t>Chc</w:t>
      </w:r>
      <w:r w:rsidRPr="005C218D">
        <w:rPr>
          <w:color w:val="FF0000"/>
        </w:rPr>
        <w:t>i</w:t>
      </w:r>
      <w:r>
        <w:t xml:space="preserve">, </w:t>
      </w:r>
      <w:r w:rsidRPr="005C218D">
        <w:rPr>
          <w:color w:val="17365D" w:themeColor="text2" w:themeShade="BF"/>
        </w:rPr>
        <w:t xml:space="preserve">abys </w:t>
      </w:r>
      <w:r>
        <w:t>tam šel.</w:t>
      </w:r>
    </w:p>
    <w:p w14:paraId="09012647" w14:textId="0C261B9B" w:rsidR="005C218D" w:rsidRDefault="005C218D" w:rsidP="00ED05FA">
      <w:r>
        <w:t>Maminka říká, abych nekouřil.</w:t>
      </w:r>
    </w:p>
    <w:p w14:paraId="2CFDCA6C" w14:textId="77777777" w:rsidR="005C218D" w:rsidRDefault="005C218D" w:rsidP="00ED05FA"/>
    <w:p w14:paraId="1F4B6528" w14:textId="2A7473CB" w:rsidR="005C218D" w:rsidRDefault="005C218D" w:rsidP="00ED05FA">
      <w:r>
        <w:t>Kdybych měl milion euro, nepracoval bych.</w:t>
      </w:r>
    </w:p>
    <w:p w14:paraId="7B2B63FB" w14:textId="3BEFF469" w:rsidR="005C218D" w:rsidRPr="007E164C" w:rsidRDefault="005C218D" w:rsidP="005C218D">
      <w:r>
        <w:t xml:space="preserve">Kdybych měl milion euro, </w:t>
      </w:r>
      <w:r>
        <w:t xml:space="preserve">jeden rok bych </w:t>
      </w:r>
      <w:r>
        <w:t>nepracoval</w:t>
      </w:r>
      <w:r>
        <w:t>.</w:t>
      </w:r>
    </w:p>
    <w:p w14:paraId="166697B2" w14:textId="4D9A041E" w:rsidR="005C218D" w:rsidRPr="007E164C" w:rsidRDefault="005C218D" w:rsidP="005C218D">
      <w:r>
        <w:t xml:space="preserve">Kdybych měl </w:t>
      </w:r>
      <w:r>
        <w:t xml:space="preserve">100 </w:t>
      </w:r>
      <w:r>
        <w:t>milion</w:t>
      </w:r>
      <w:r>
        <w:t>ů</w:t>
      </w:r>
      <w:r>
        <w:t xml:space="preserve"> euro, </w:t>
      </w:r>
      <w:r>
        <w:t>nikdy</w:t>
      </w:r>
      <w:r>
        <w:t xml:space="preserve"> bych nepracoval.</w:t>
      </w:r>
    </w:p>
    <w:p w14:paraId="2D38E80F" w14:textId="77777777" w:rsidR="005C218D" w:rsidRPr="007E164C" w:rsidRDefault="005C218D" w:rsidP="00ED05FA"/>
    <w:sectPr w:rsidR="005C218D" w:rsidRPr="007E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9D8"/>
    <w:multiLevelType w:val="hybridMultilevel"/>
    <w:tmpl w:val="67D4BFB8"/>
    <w:lvl w:ilvl="0" w:tplc="78B66F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DEC"/>
    <w:multiLevelType w:val="hybridMultilevel"/>
    <w:tmpl w:val="29561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7396"/>
    <w:multiLevelType w:val="hybridMultilevel"/>
    <w:tmpl w:val="0F1632D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2551"/>
    <w:multiLevelType w:val="hybridMultilevel"/>
    <w:tmpl w:val="99D647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BAC"/>
    <w:multiLevelType w:val="hybridMultilevel"/>
    <w:tmpl w:val="C47A399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A415C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3407F"/>
    <w:multiLevelType w:val="hybridMultilevel"/>
    <w:tmpl w:val="34C00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A3546"/>
    <w:multiLevelType w:val="hybridMultilevel"/>
    <w:tmpl w:val="F8CE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90428"/>
    <w:multiLevelType w:val="hybridMultilevel"/>
    <w:tmpl w:val="3474922E"/>
    <w:lvl w:ilvl="0" w:tplc="C27A5F56">
      <w:start w:val="1"/>
      <w:numFmt w:val="decimal"/>
      <w:lvlText w:val="%1."/>
      <w:lvlJc w:val="left"/>
      <w:pPr>
        <w:ind w:left="1065" w:hanging="705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80EC0"/>
    <w:multiLevelType w:val="hybridMultilevel"/>
    <w:tmpl w:val="2794D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76842"/>
    <w:multiLevelType w:val="hybridMultilevel"/>
    <w:tmpl w:val="DE1A2D42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028B8"/>
    <w:multiLevelType w:val="hybridMultilevel"/>
    <w:tmpl w:val="C00A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C1F37"/>
    <w:multiLevelType w:val="hybridMultilevel"/>
    <w:tmpl w:val="746E0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D4742"/>
    <w:multiLevelType w:val="hybridMultilevel"/>
    <w:tmpl w:val="03EE0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255F5"/>
    <w:multiLevelType w:val="hybridMultilevel"/>
    <w:tmpl w:val="9B1AC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07532"/>
    <w:multiLevelType w:val="hybridMultilevel"/>
    <w:tmpl w:val="0744166C"/>
    <w:lvl w:ilvl="0" w:tplc="CE8A1B76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B112C9"/>
    <w:multiLevelType w:val="hybridMultilevel"/>
    <w:tmpl w:val="C8FAA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D7D98"/>
    <w:multiLevelType w:val="hybridMultilevel"/>
    <w:tmpl w:val="EABCC99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A74A5"/>
    <w:multiLevelType w:val="hybridMultilevel"/>
    <w:tmpl w:val="7C88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76D81"/>
    <w:multiLevelType w:val="hybridMultilevel"/>
    <w:tmpl w:val="6B728090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21AEB"/>
    <w:multiLevelType w:val="hybridMultilevel"/>
    <w:tmpl w:val="CB18E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06AA3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A1A427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813CE"/>
    <w:multiLevelType w:val="hybridMultilevel"/>
    <w:tmpl w:val="FB8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0"/>
  </w:num>
  <w:num w:numId="5">
    <w:abstractNumId w:val="8"/>
  </w:num>
  <w:num w:numId="6">
    <w:abstractNumId w:val="21"/>
  </w:num>
  <w:num w:numId="7">
    <w:abstractNumId w:val="13"/>
  </w:num>
  <w:num w:numId="8">
    <w:abstractNumId w:val="5"/>
  </w:num>
  <w:num w:numId="9">
    <w:abstractNumId w:val="2"/>
  </w:num>
  <w:num w:numId="10">
    <w:abstractNumId w:val="19"/>
  </w:num>
  <w:num w:numId="11">
    <w:abstractNumId w:val="16"/>
  </w:num>
  <w:num w:numId="12">
    <w:abstractNumId w:val="15"/>
  </w:num>
  <w:num w:numId="13">
    <w:abstractNumId w:val="3"/>
  </w:num>
  <w:num w:numId="14">
    <w:abstractNumId w:val="17"/>
  </w:num>
  <w:num w:numId="15">
    <w:abstractNumId w:val="10"/>
  </w:num>
  <w:num w:numId="16">
    <w:abstractNumId w:val="6"/>
  </w:num>
  <w:num w:numId="17">
    <w:abstractNumId w:val="11"/>
  </w:num>
  <w:num w:numId="18">
    <w:abstractNumId w:val="14"/>
  </w:num>
  <w:num w:numId="19">
    <w:abstractNumId w:val="1"/>
  </w:num>
  <w:num w:numId="20">
    <w:abstractNumId w:val="7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34"/>
    <w:rsid w:val="00007B60"/>
    <w:rsid w:val="00021734"/>
    <w:rsid w:val="00083014"/>
    <w:rsid w:val="00105970"/>
    <w:rsid w:val="001852AD"/>
    <w:rsid w:val="00191564"/>
    <w:rsid w:val="001F7452"/>
    <w:rsid w:val="00276870"/>
    <w:rsid w:val="002A687E"/>
    <w:rsid w:val="00386BE0"/>
    <w:rsid w:val="00442249"/>
    <w:rsid w:val="00522C2F"/>
    <w:rsid w:val="0055186C"/>
    <w:rsid w:val="005C218D"/>
    <w:rsid w:val="0062449D"/>
    <w:rsid w:val="006A0BEF"/>
    <w:rsid w:val="006F7ED2"/>
    <w:rsid w:val="007E164C"/>
    <w:rsid w:val="00950871"/>
    <w:rsid w:val="009C468C"/>
    <w:rsid w:val="00AE0955"/>
    <w:rsid w:val="00CF6ACE"/>
    <w:rsid w:val="00D213EF"/>
    <w:rsid w:val="00D626F2"/>
    <w:rsid w:val="00D75136"/>
    <w:rsid w:val="00DD0E5D"/>
    <w:rsid w:val="00E4223D"/>
    <w:rsid w:val="00ED05FA"/>
    <w:rsid w:val="00ED214E"/>
    <w:rsid w:val="00F84132"/>
    <w:rsid w:val="03E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5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5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8</cp:revision>
  <dcterms:created xsi:type="dcterms:W3CDTF">2015-03-23T09:50:00Z</dcterms:created>
  <dcterms:modified xsi:type="dcterms:W3CDTF">2015-03-23T11:27:00Z</dcterms:modified>
</cp:coreProperties>
</file>