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07" w:rsidRDefault="00E96313" w:rsidP="00E96313">
      <w:pPr>
        <w:pStyle w:val="Nadpis1"/>
        <w:rPr>
          <w:rFonts w:eastAsia="Calibri"/>
        </w:rPr>
      </w:pPr>
      <w:r w:rsidRPr="6B4566DB">
        <w:rPr>
          <w:rFonts w:eastAsia="Calibri"/>
        </w:rPr>
        <w:t>10th week: PROGRESS TEST 3. Medical Czech: Doctor-patient communication. Instructions. Grammar: Imperative</w:t>
      </w:r>
    </w:p>
    <w:p w:rsidR="003D0DDD" w:rsidRDefault="003D0DDD" w:rsidP="003D0DDD"/>
    <w:p w:rsidR="003D0DDD" w:rsidRDefault="003D0DDD" w:rsidP="003D0DDD"/>
    <w:p w:rsidR="003D0DDD" w:rsidRDefault="003D0DDD" w:rsidP="003D0DDD">
      <w:r>
        <w:t>NAŠTÍPNUTÁ KOST</w:t>
      </w:r>
      <w:r>
        <w:tab/>
      </w:r>
    </w:p>
    <w:p w:rsidR="003D0DDD" w:rsidRDefault="003D0DDD" w:rsidP="003D0DDD">
      <w:r>
        <w:t>být očkovaný</w:t>
      </w:r>
    </w:p>
    <w:p w:rsidR="003D0DDD" w:rsidRDefault="003D0DDD" w:rsidP="003D0DDD">
      <w:r>
        <w:t>pořezaná ruka</w:t>
      </w:r>
    </w:p>
    <w:p w:rsidR="003D0DDD" w:rsidRDefault="003D0DDD" w:rsidP="003D0DDD">
      <w:r>
        <w:t>zlomená kost, zlomený nos</w:t>
      </w:r>
    </w:p>
    <w:p w:rsidR="003D0DDD" w:rsidRDefault="003D0DDD" w:rsidP="003D0DDD">
      <w:r>
        <w:t>rozbitý nos</w:t>
      </w:r>
    </w:p>
    <w:p w:rsidR="003D0DDD" w:rsidRDefault="003D0DDD" w:rsidP="003D0DDD"/>
    <w:p w:rsidR="003D0DDD" w:rsidRDefault="003D0DDD" w:rsidP="003D0DDD"/>
    <w:p w:rsidR="003D0DDD" w:rsidRDefault="003D0DDD" w:rsidP="003D0DDD">
      <w:r>
        <w:t>poražený: defeated</w:t>
      </w:r>
    </w:p>
    <w:p w:rsidR="003D0DDD" w:rsidRDefault="003D0DDD" w:rsidP="003D0DDD">
      <w:r>
        <w:t>přeražený nos</w:t>
      </w:r>
    </w:p>
    <w:p w:rsidR="003D0DDD" w:rsidRDefault="003D0DDD" w:rsidP="003D0DDD"/>
    <w:p w:rsidR="003D0DDD" w:rsidRDefault="003D0DDD" w:rsidP="003D0DDD">
      <w:r w:rsidRPr="003D0DDD">
        <w:rPr>
          <w:i/>
        </w:rPr>
        <w:t>ruka</w:t>
      </w:r>
      <w:r>
        <w:t xml:space="preserve">: </w:t>
      </w:r>
      <w:r w:rsidRPr="003D0DDD">
        <w:rPr>
          <w:b/>
        </w:rPr>
        <w:t>zlomená</w:t>
      </w:r>
      <w:r>
        <w:t xml:space="preserve">, </w:t>
      </w:r>
      <w:r w:rsidRPr="003D0DDD">
        <w:rPr>
          <w:b/>
        </w:rPr>
        <w:t>popálená</w:t>
      </w:r>
      <w:r>
        <w:t xml:space="preserve"> (ohněm, teplem), </w:t>
      </w:r>
      <w:r w:rsidRPr="003D0DDD">
        <w:rPr>
          <w:b/>
        </w:rPr>
        <w:t>opařená</w:t>
      </w:r>
      <w:r>
        <w:t xml:space="preserve"> (horkou vodou, horkým vzduchem, párou [steam], kávou, čajem, vodou), </w:t>
      </w:r>
      <w:r w:rsidRPr="003D0DDD">
        <w:rPr>
          <w:b/>
        </w:rPr>
        <w:t>pořezaná</w:t>
      </w:r>
      <w:r>
        <w:t xml:space="preserve"> (nožem)</w:t>
      </w:r>
    </w:p>
    <w:p w:rsidR="003D0DDD" w:rsidRDefault="003D0DDD" w:rsidP="003D0DDD">
      <w:r w:rsidRPr="003D0DDD">
        <w:rPr>
          <w:i/>
        </w:rPr>
        <w:t>rameno</w:t>
      </w:r>
      <w:r>
        <w:t>: vykloubené rameno, naražené, zlomené</w:t>
      </w:r>
    </w:p>
    <w:p w:rsidR="0064275A" w:rsidRDefault="0064275A" w:rsidP="003D0DDD">
      <w:r>
        <w:t>otřes mozku</w:t>
      </w:r>
    </w:p>
    <w:p w:rsidR="0064275A" w:rsidRDefault="0064275A" w:rsidP="0064275A">
      <w:r>
        <w:t>otrava krve</w:t>
      </w:r>
    </w:p>
    <w:p w:rsidR="0064275A" w:rsidRDefault="0064275A" w:rsidP="0064275A">
      <w:r>
        <w:t>odřené: ruce, koleno, rameno, noha</w:t>
      </w:r>
    </w:p>
    <w:p w:rsidR="0064275A" w:rsidRDefault="0064275A" w:rsidP="003D0DDD"/>
    <w:p w:rsidR="0064275A" w:rsidRDefault="0064275A" w:rsidP="0064275A">
      <w:pPr>
        <w:pStyle w:val="Odstavecseseznamem"/>
        <w:numPr>
          <w:ilvl w:val="0"/>
          <w:numId w:val="1"/>
        </w:numPr>
      </w:pPr>
      <w:r>
        <w:t>vymknutý kotník / zápěstí – vymknout si kotník</w:t>
      </w:r>
    </w:p>
    <w:p w:rsidR="0064275A" w:rsidRDefault="0064275A" w:rsidP="0064275A">
      <w:pPr>
        <w:pStyle w:val="Odstavecseseznamem"/>
        <w:numPr>
          <w:ilvl w:val="0"/>
          <w:numId w:val="1"/>
        </w:numPr>
      </w:pPr>
      <w:r>
        <w:t>vyražený zub</w:t>
      </w:r>
      <w:r w:rsidR="0067504B">
        <w:t xml:space="preserve"> – vyrazit si zub</w:t>
      </w:r>
    </w:p>
    <w:p w:rsidR="0064275A" w:rsidRDefault="0064275A" w:rsidP="0064275A">
      <w:pPr>
        <w:pStyle w:val="Odstavecseseznamem"/>
        <w:numPr>
          <w:ilvl w:val="0"/>
          <w:numId w:val="1"/>
        </w:numPr>
      </w:pPr>
      <w:r>
        <w:t>natažený sval</w:t>
      </w:r>
      <w:r w:rsidR="0067504B">
        <w:t xml:space="preserve"> – natáh</w:t>
      </w:r>
      <w:r w:rsidR="0067504B" w:rsidRPr="00D26169">
        <w:rPr>
          <w:b/>
          <w:color w:val="FF0000"/>
        </w:rPr>
        <w:t>nout</w:t>
      </w:r>
      <w:r w:rsidR="0067504B">
        <w:t xml:space="preserve"> si sval</w:t>
      </w:r>
      <w:r w:rsidR="00D26169">
        <w:t xml:space="preserve"> – natáh</w:t>
      </w:r>
      <w:r w:rsidR="00D26169" w:rsidRPr="00D26169">
        <w:rPr>
          <w:b/>
          <w:color w:val="FF0000"/>
        </w:rPr>
        <w:t>l</w:t>
      </w:r>
    </w:p>
    <w:p w:rsidR="0064275A" w:rsidRPr="0064275A" w:rsidRDefault="0064275A" w:rsidP="0064275A">
      <w:pPr>
        <w:pStyle w:val="Odstavecseseznamem"/>
        <w:numPr>
          <w:ilvl w:val="0"/>
          <w:numId w:val="1"/>
        </w:numPr>
      </w:pPr>
      <w:r>
        <w:t>zlomený/</w:t>
      </w:r>
      <w:r w:rsidRPr="0064275A">
        <w:t>zlomená</w:t>
      </w:r>
      <w:r w:rsidR="0067504B">
        <w:t xml:space="preserve"> – zlomit si kost</w:t>
      </w:r>
    </w:p>
    <w:p w:rsidR="0064275A" w:rsidRPr="0064275A" w:rsidRDefault="0064275A" w:rsidP="0064275A">
      <w:pPr>
        <w:pStyle w:val="Odstavecseseznamem"/>
        <w:numPr>
          <w:ilvl w:val="0"/>
          <w:numId w:val="1"/>
        </w:numPr>
      </w:pPr>
      <w:r w:rsidRPr="0064275A">
        <w:t>popálená</w:t>
      </w:r>
      <w:r w:rsidR="0067504B">
        <w:t xml:space="preserve"> – popálit si</w:t>
      </w:r>
    </w:p>
    <w:p w:rsidR="0064275A" w:rsidRPr="0064275A" w:rsidRDefault="0064275A" w:rsidP="0064275A">
      <w:pPr>
        <w:pStyle w:val="Odstavecseseznamem"/>
        <w:numPr>
          <w:ilvl w:val="0"/>
          <w:numId w:val="1"/>
        </w:numPr>
      </w:pPr>
      <w:r w:rsidRPr="0064275A">
        <w:t xml:space="preserve">opařená </w:t>
      </w:r>
      <w:r w:rsidR="0067504B">
        <w:t>– opařit si</w:t>
      </w:r>
    </w:p>
    <w:p w:rsidR="0064275A" w:rsidRPr="0064275A" w:rsidRDefault="0064275A" w:rsidP="0064275A">
      <w:pPr>
        <w:pStyle w:val="Odstavecseseznamem"/>
        <w:numPr>
          <w:ilvl w:val="0"/>
          <w:numId w:val="1"/>
        </w:numPr>
      </w:pPr>
      <w:r w:rsidRPr="0064275A">
        <w:t xml:space="preserve">pořezaná </w:t>
      </w:r>
      <w:r w:rsidR="0067504B">
        <w:t>– pořezat si</w:t>
      </w:r>
    </w:p>
    <w:p w:rsidR="0064275A" w:rsidRDefault="0064275A" w:rsidP="0064275A">
      <w:pPr>
        <w:pStyle w:val="Odstavecseseznamem"/>
        <w:numPr>
          <w:ilvl w:val="0"/>
          <w:numId w:val="1"/>
        </w:numPr>
      </w:pPr>
      <w:r>
        <w:t>odřené</w:t>
      </w:r>
      <w:r w:rsidR="0067504B">
        <w:t xml:space="preserve"> – odřít si</w:t>
      </w:r>
    </w:p>
    <w:p w:rsidR="002D764B" w:rsidRDefault="002D764B" w:rsidP="002D764B">
      <w:r>
        <w:t>Zlomil jsem si nohu, když jsem nakupoval / když jsem hrál fotbal / když jsem lyžoval.</w:t>
      </w:r>
    </w:p>
    <w:p w:rsidR="002E1728" w:rsidRDefault="002E1728" w:rsidP="002D764B"/>
    <w:p w:rsidR="002E1728" w:rsidRDefault="002E1728" w:rsidP="002D764B">
      <w:r>
        <w:t>Opařil jsem si ruku, když jsem naléval horkou vodu.</w:t>
      </w:r>
    </w:p>
    <w:p w:rsidR="002E1728" w:rsidRDefault="002E1728" w:rsidP="002D764B">
      <w:r>
        <w:t>Popálil jsem si prst, když jsem vařil = při vaření.</w:t>
      </w:r>
    </w:p>
    <w:p w:rsidR="002E1728" w:rsidRDefault="002E1728" w:rsidP="002D764B">
      <w:r>
        <w:t xml:space="preserve">Vyrazil jsem si zub, </w:t>
      </w:r>
      <w:r w:rsidRPr="002E1728">
        <w:rPr>
          <w:b/>
        </w:rPr>
        <w:t>když jsem pracoval</w:t>
      </w:r>
      <w:r>
        <w:t xml:space="preserve"> = při práci.</w:t>
      </w:r>
    </w:p>
    <w:p w:rsidR="002E1728" w:rsidRDefault="002E1728" w:rsidP="002D764B">
      <w:r>
        <w:t xml:space="preserve">Popálil jsem si ruku, </w:t>
      </w:r>
      <w:r w:rsidRPr="002E1728">
        <w:rPr>
          <w:b/>
        </w:rPr>
        <w:t>když jsem pil kávu</w:t>
      </w:r>
      <w:r>
        <w:t xml:space="preserve"> = při kávě / při pití kávy</w:t>
      </w:r>
    </w:p>
    <w:p w:rsidR="00A2315D" w:rsidRDefault="00A2315D" w:rsidP="002D764B">
      <w:r>
        <w:t xml:space="preserve">Zlomila jsem si ruku a nohu, když jsem </w:t>
      </w:r>
      <w:r w:rsidRPr="004D387F">
        <w:rPr>
          <w:b/>
        </w:rPr>
        <w:t>šla</w:t>
      </w:r>
      <w:r>
        <w:t xml:space="preserve"> po schodech = </w:t>
      </w:r>
      <w:r w:rsidRPr="004D387F">
        <w:rPr>
          <w:b/>
        </w:rPr>
        <w:t>při chůzi</w:t>
      </w:r>
      <w:r>
        <w:t xml:space="preserve"> po schodech</w:t>
      </w:r>
    </w:p>
    <w:p w:rsidR="00A2315D" w:rsidRDefault="00A2315D" w:rsidP="002D764B">
      <w:r>
        <w:tab/>
        <w:t>(chodila na schody = used to go to stairs)</w:t>
      </w:r>
    </w:p>
    <w:p w:rsidR="004D387F" w:rsidRDefault="004D387F" w:rsidP="002D764B">
      <w:r>
        <w:t>Omdlela jsem, když jsem jedla nic celý den = při jídle</w:t>
      </w:r>
    </w:p>
    <w:p w:rsidR="0076398B" w:rsidRDefault="0076398B" w:rsidP="002D764B">
      <w:r>
        <w:t>Opařila jsem si jazyk, když jsem obědvala. = Při obědu.</w:t>
      </w:r>
    </w:p>
    <w:p w:rsidR="0076398B" w:rsidRDefault="0076398B" w:rsidP="002D764B">
      <w:r>
        <w:t>Zlomila jsem si stehenní kost, když jsem lyžovala. = při lyžování</w:t>
      </w:r>
    </w:p>
    <w:p w:rsidR="0076398B" w:rsidRDefault="0076398B" w:rsidP="002D764B">
      <w:r>
        <w:t>Vymkla jsem si kotník, když jsem chodila. = při chůzi</w:t>
      </w:r>
    </w:p>
    <w:p w:rsidR="00AE0695" w:rsidRDefault="00AE0695" w:rsidP="002D764B">
      <w:r>
        <w:t>Opařil jsem si ruku, když jsem vařil čaj. = při vaření čaje</w:t>
      </w:r>
    </w:p>
    <w:p w:rsidR="00AE0695" w:rsidRDefault="00AE0695" w:rsidP="002D764B">
      <w:r>
        <w:t>Pořezal jsem si nohu, když jsem spadl = při pádu.</w:t>
      </w:r>
    </w:p>
    <w:p w:rsidR="0016492E" w:rsidRDefault="0016492E" w:rsidP="002D764B">
      <w:r>
        <w:t>Přerazil jsem si nos, když jsem hrál fotbal = při fotbalu</w:t>
      </w:r>
    </w:p>
    <w:p w:rsidR="0016492E" w:rsidRDefault="0016492E" w:rsidP="002D764B">
      <w:r>
        <w:t>Poranil jsem si mozek, když jsem studoval češtinu. = při studování češtiny</w:t>
      </w:r>
    </w:p>
    <w:p w:rsidR="0016492E" w:rsidRDefault="0016492E" w:rsidP="002D764B">
      <w:r>
        <w:t>Popálil jsem si pravou nohu, když jsem si hrál na požárníka. = Při hraní.</w:t>
      </w:r>
    </w:p>
    <w:p w:rsidR="00E6319A" w:rsidRDefault="00E6319A" w:rsidP="002D764B">
      <w:r>
        <w:t>Popálil jsem si ruku, když jsem griloval maso. = Při grilování</w:t>
      </w:r>
    </w:p>
    <w:p w:rsidR="00E63492" w:rsidRDefault="00E63492" w:rsidP="002D764B">
      <w:r>
        <w:t>Natáhl jsem si sval, když jsem běhal = při běhání</w:t>
      </w:r>
    </w:p>
    <w:p w:rsidR="00CE132D" w:rsidRDefault="00CE132D" w:rsidP="002D764B"/>
    <w:p w:rsidR="00CE132D" w:rsidRDefault="00CE132D" w:rsidP="002D764B">
      <w:r>
        <w:t>Martin sedí na židli v bezvědomí.</w:t>
      </w:r>
    </w:p>
    <w:p w:rsidR="00CE132D" w:rsidRDefault="00CE132D" w:rsidP="002D764B"/>
    <w:p w:rsidR="00CE132D" w:rsidRDefault="00CE132D" w:rsidP="002D764B">
      <w:r>
        <w:t>Co budete dělat?</w:t>
      </w:r>
    </w:p>
    <w:p w:rsidR="00CE132D" w:rsidRDefault="00CE132D" w:rsidP="002D764B">
      <w:r>
        <w:t>Budu vstávat a půjdu k Martin</w:t>
      </w:r>
      <w:r w:rsidRPr="00CE132D">
        <w:rPr>
          <w:color w:val="FF0000"/>
        </w:rPr>
        <w:t>ovi</w:t>
      </w:r>
      <w:r>
        <w:t>.</w:t>
      </w:r>
    </w:p>
    <w:p w:rsidR="00CE132D" w:rsidRDefault="00CE132D" w:rsidP="002D764B">
      <w:r>
        <w:t>Budu lít studenou vodu na Martina.</w:t>
      </w:r>
    </w:p>
    <w:p w:rsidR="00CE132D" w:rsidRDefault="00CE132D" w:rsidP="002D764B"/>
    <w:p w:rsidR="00CE132D" w:rsidRDefault="00CE132D" w:rsidP="002D764B">
      <w:r w:rsidRPr="00CE132D">
        <w:rPr>
          <w:b/>
        </w:rPr>
        <w:t>Poskytnout</w:t>
      </w:r>
      <w:r>
        <w:t xml:space="preserve"> / </w:t>
      </w:r>
      <w:r w:rsidRPr="00CE132D">
        <w:rPr>
          <w:b/>
          <w:color w:val="FF0000"/>
        </w:rPr>
        <w:t>dát</w:t>
      </w:r>
      <w:r>
        <w:t xml:space="preserve"> první pomoc a zavolat sanitku.</w:t>
      </w:r>
    </w:p>
    <w:p w:rsidR="00CE132D" w:rsidRDefault="00CE132D" w:rsidP="002D764B">
      <w:r>
        <w:t>Zachránit život.</w:t>
      </w:r>
    </w:p>
    <w:p w:rsidR="00CE132D" w:rsidRDefault="00CE132D" w:rsidP="002D764B">
      <w:r>
        <w:lastRenderedPageBreak/>
        <w:t xml:space="preserve">Jdu </w:t>
      </w:r>
      <w:r w:rsidRPr="00CE132D">
        <w:rPr>
          <w:b/>
          <w:color w:val="FF0000"/>
        </w:rPr>
        <w:t>k</w:t>
      </w:r>
      <w:r>
        <w:t xml:space="preserve"> doktorovi.</w:t>
      </w:r>
    </w:p>
    <w:p w:rsidR="00CE132D" w:rsidRDefault="00CE132D" w:rsidP="002D764B">
      <w:r>
        <w:t xml:space="preserve">Myslím </w:t>
      </w:r>
      <w:r w:rsidRPr="00CE132D">
        <w:rPr>
          <w:b/>
        </w:rPr>
        <w:t>na</w:t>
      </w:r>
      <w:r>
        <w:t xml:space="preserve"> pana učitele.</w:t>
      </w:r>
      <w:r>
        <w:tab/>
      </w:r>
      <w:r>
        <w:tab/>
      </w:r>
    </w:p>
    <w:p w:rsidR="00CE132D" w:rsidRDefault="00CE132D" w:rsidP="002D764B">
      <w:r>
        <w:t>Věřím (+D) panu učiteli.</w:t>
      </w:r>
    </w:p>
    <w:p w:rsidR="00CE132D" w:rsidRDefault="00CE132D" w:rsidP="002D764B">
      <w:r>
        <w:t xml:space="preserve">Bojím se </w:t>
      </w:r>
      <w:r w:rsidRPr="00CE132D">
        <w:rPr>
          <w:b/>
        </w:rPr>
        <w:t>o</w:t>
      </w:r>
      <w:r>
        <w:t xml:space="preserve"> dítě.</w:t>
      </w:r>
    </w:p>
    <w:p w:rsidR="00CE132D" w:rsidRDefault="00CE132D" w:rsidP="002D764B">
      <w:r w:rsidRPr="00CE132D">
        <w:rPr>
          <w:b/>
        </w:rPr>
        <w:t>BEZ</w:t>
      </w:r>
      <w:r>
        <w:t xml:space="preserve"> pomoci zemře.</w:t>
      </w:r>
    </w:p>
    <w:p w:rsidR="00CE132D" w:rsidRDefault="00CE132D" w:rsidP="002D764B">
      <w:r>
        <w:t xml:space="preserve">Mám problém </w:t>
      </w:r>
      <w:r w:rsidRPr="00CE132D">
        <w:rPr>
          <w:b/>
        </w:rPr>
        <w:t>kvůli</w:t>
      </w:r>
      <w:r>
        <w:t xml:space="preserve"> alkoholu.</w:t>
      </w:r>
    </w:p>
    <w:p w:rsidR="00CE132D" w:rsidRDefault="00EB3E5F" w:rsidP="002D764B">
      <w:r>
        <w:t xml:space="preserve">Studuju </w:t>
      </w:r>
      <w:r w:rsidRPr="00EB3E5F">
        <w:rPr>
          <w:b/>
        </w:rPr>
        <w:t>díky</w:t>
      </w:r>
      <w:r>
        <w:t xml:space="preserve"> mamince.</w:t>
      </w:r>
    </w:p>
    <w:p w:rsidR="00EB3E5F" w:rsidRDefault="00EB3E5F" w:rsidP="002D764B">
      <w:r>
        <w:t xml:space="preserve">Jdu </w:t>
      </w:r>
      <w:r w:rsidRPr="00EB3E5F">
        <w:rPr>
          <w:b/>
        </w:rPr>
        <w:t>naproti</w:t>
      </w:r>
      <w:r>
        <w:t xml:space="preserve"> kamarádovi na letiště.</w:t>
      </w:r>
    </w:p>
    <w:p w:rsidR="00EB3E5F" w:rsidRDefault="00BA4A37" w:rsidP="002D764B">
      <w:r>
        <w:t>Jsem proti politikům</w:t>
      </w:r>
      <w:bookmarkStart w:id="0" w:name="_GoBack"/>
      <w:bookmarkEnd w:id="0"/>
      <w:r w:rsidR="00EB3E5F">
        <w:t>.</w:t>
      </w:r>
    </w:p>
    <w:p w:rsidR="00CE132D" w:rsidRPr="00CE132D" w:rsidRDefault="00CE132D" w:rsidP="002D764B">
      <w:pPr>
        <w:rPr>
          <w:b/>
        </w:rPr>
      </w:pPr>
      <w:r>
        <w:t xml:space="preserve">Děkuju </w:t>
      </w:r>
      <w:r w:rsidRPr="00CE132D">
        <w:rPr>
          <w:b/>
        </w:rPr>
        <w:t xml:space="preserve">za </w:t>
      </w:r>
      <w:r>
        <w:t>všechno.</w:t>
      </w:r>
    </w:p>
    <w:p w:rsidR="00CE132D" w:rsidRPr="003D0DDD" w:rsidRDefault="00CE132D" w:rsidP="002D764B"/>
    <w:sectPr w:rsidR="00CE132D" w:rsidRPr="003D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94DA3"/>
    <w:multiLevelType w:val="hybridMultilevel"/>
    <w:tmpl w:val="BBB6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13"/>
    <w:rsid w:val="0016492E"/>
    <w:rsid w:val="00276870"/>
    <w:rsid w:val="002945D9"/>
    <w:rsid w:val="002D764B"/>
    <w:rsid w:val="002E1728"/>
    <w:rsid w:val="003D0DDD"/>
    <w:rsid w:val="004D387F"/>
    <w:rsid w:val="0064275A"/>
    <w:rsid w:val="0067504B"/>
    <w:rsid w:val="0076398B"/>
    <w:rsid w:val="00A2315D"/>
    <w:rsid w:val="00AE0695"/>
    <w:rsid w:val="00BA4A37"/>
    <w:rsid w:val="00CE132D"/>
    <w:rsid w:val="00D26169"/>
    <w:rsid w:val="00E6319A"/>
    <w:rsid w:val="00E63492"/>
    <w:rsid w:val="00E96313"/>
    <w:rsid w:val="00EB3E5F"/>
    <w:rsid w:val="00E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12E69-0482-4BFD-91E7-968D2EB5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6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42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16</cp:revision>
  <dcterms:created xsi:type="dcterms:W3CDTF">2015-04-22T12:02:00Z</dcterms:created>
  <dcterms:modified xsi:type="dcterms:W3CDTF">2015-04-22T12:54:00Z</dcterms:modified>
</cp:coreProperties>
</file>