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2C59B" w14:textId="36C84396" w:rsidR="36C84396" w:rsidRDefault="36C84396" w:rsidP="69A46ECF">
      <w:pPr>
        <w:pStyle w:val="Nadpis1"/>
      </w:pPr>
      <w:proofErr w:type="spellStart"/>
      <w:r w:rsidRPr="69A46ECF">
        <w:t>Week</w:t>
      </w:r>
      <w:proofErr w:type="spellEnd"/>
      <w:r w:rsidRPr="69A46ECF">
        <w:t xml:space="preserve"> 3: I </w:t>
      </w:r>
      <w:proofErr w:type="spellStart"/>
      <w:r w:rsidRPr="69A46ECF">
        <w:t>am</w:t>
      </w:r>
      <w:proofErr w:type="spellEnd"/>
      <w:r w:rsidRPr="69A46ECF">
        <w:t xml:space="preserve"> </w:t>
      </w:r>
      <w:proofErr w:type="spellStart"/>
      <w:r w:rsidRPr="69A46ECF">
        <w:t>looking</w:t>
      </w:r>
      <w:proofErr w:type="spellEnd"/>
      <w:r w:rsidRPr="69A46ECF">
        <w:t xml:space="preserve"> </w:t>
      </w:r>
      <w:proofErr w:type="spellStart"/>
      <w:r w:rsidRPr="69A46ECF">
        <w:t>for</w:t>
      </w:r>
      <w:proofErr w:type="spellEnd"/>
      <w:r w:rsidRPr="69A46ECF">
        <w:t xml:space="preserve"> a </w:t>
      </w:r>
      <w:proofErr w:type="spellStart"/>
      <w:r w:rsidRPr="69A46ECF">
        <w:t>job</w:t>
      </w:r>
      <w:proofErr w:type="spellEnd"/>
      <w:r w:rsidRPr="69A46ECF">
        <w:t xml:space="preserve">. CV (L5). </w:t>
      </w:r>
      <w:proofErr w:type="spellStart"/>
      <w:r w:rsidRPr="69A46ECF">
        <w:t>Grammar</w:t>
      </w:r>
      <w:proofErr w:type="spellEnd"/>
      <w:r w:rsidRPr="69A46ECF">
        <w:t xml:space="preserve">: Czech </w:t>
      </w:r>
      <w:proofErr w:type="spellStart"/>
      <w:r w:rsidRPr="69A46ECF">
        <w:t>prepositions</w:t>
      </w:r>
      <w:proofErr w:type="spellEnd"/>
      <w:r w:rsidRPr="69A46ECF">
        <w:t xml:space="preserve"> (</w:t>
      </w:r>
      <w:proofErr w:type="spellStart"/>
      <w:r w:rsidRPr="69A46ECF">
        <w:t>Survey</w:t>
      </w:r>
      <w:proofErr w:type="spellEnd"/>
      <w:r w:rsidRPr="69A46ECF">
        <w:t>).</w:t>
      </w:r>
    </w:p>
    <w:p w14:paraId="7F9FA7C3" w14:textId="77777777" w:rsidR="00FC4374" w:rsidRDefault="00FC4374" w:rsidP="36C84396">
      <w:pPr>
        <w:rPr>
          <w:rFonts w:ascii="Calibri" w:eastAsia="Calibri" w:hAnsi="Calibri" w:cs="Calibri"/>
        </w:rPr>
      </w:pPr>
    </w:p>
    <w:p w14:paraId="4288F1E4" w14:textId="77777777" w:rsidR="00FC4374" w:rsidRDefault="00FC4374" w:rsidP="00FC4374">
      <w:pPr>
        <w:pStyle w:val="Nadpis1"/>
      </w:pPr>
      <w:r>
        <w:t>Strukturovaný životopis</w:t>
      </w:r>
    </w:p>
    <w:p w14:paraId="1AB48A1A" w14:textId="77777777" w:rsidR="00FC4374" w:rsidRDefault="00FC4374" w:rsidP="00FC4374">
      <w:r>
        <w:t>Jméno a příjmení: Pavel Tomášek</w:t>
      </w:r>
    </w:p>
    <w:p w14:paraId="1B22CBDB" w14:textId="77777777" w:rsidR="00FC4374" w:rsidRDefault="00FC4374" w:rsidP="00FC4374">
      <w:r>
        <w:t>Adresa: Vejvanovského 13, 300 00 Plzeň</w:t>
      </w:r>
    </w:p>
    <w:p w14:paraId="6C9D0560" w14:textId="2B7F8B56" w:rsidR="00552D16" w:rsidRDefault="00552D16" w:rsidP="00552D16">
      <w:pPr>
        <w:pStyle w:val="Odstavecseseznamem"/>
        <w:numPr>
          <w:ilvl w:val="0"/>
          <w:numId w:val="11"/>
        </w:numPr>
      </w:pPr>
      <w:r>
        <w:t>Adresa trvalého bydliště</w:t>
      </w:r>
    </w:p>
    <w:p w14:paraId="7E58B0B2" w14:textId="471EB2A2" w:rsidR="00552D16" w:rsidRDefault="00552D16" w:rsidP="00552D16">
      <w:pPr>
        <w:pStyle w:val="Odstavecseseznamem"/>
        <w:numPr>
          <w:ilvl w:val="0"/>
          <w:numId w:val="11"/>
        </w:numPr>
      </w:pPr>
      <w:r>
        <w:t>Korespondenční /kontaktní adresa</w:t>
      </w:r>
    </w:p>
    <w:p w14:paraId="7FB7D660" w14:textId="4AA825CC" w:rsidR="00552D16" w:rsidRDefault="00552D16" w:rsidP="00552D16">
      <w:pPr>
        <w:pStyle w:val="Odstavecseseznamem"/>
        <w:numPr>
          <w:ilvl w:val="0"/>
          <w:numId w:val="11"/>
        </w:numPr>
      </w:pPr>
      <w:r>
        <w:t>Přechodná / dočasná adresa (</w:t>
      </w:r>
      <w:proofErr w:type="spellStart"/>
      <w:r>
        <w:t>temporary</w:t>
      </w:r>
      <w:proofErr w:type="spellEnd"/>
      <w:r>
        <w:t>)</w:t>
      </w:r>
    </w:p>
    <w:p w14:paraId="20F3642E" w14:textId="77777777" w:rsidR="00FC4374" w:rsidRDefault="00FC4374" w:rsidP="00FC4374">
      <w:r>
        <w:t>Akademický titul: Ing.</w:t>
      </w:r>
    </w:p>
    <w:p w14:paraId="2FBEE5CB" w14:textId="1D82823E" w:rsidR="00552D16" w:rsidRDefault="00552D16" w:rsidP="00552D16">
      <w:pPr>
        <w:pStyle w:val="Odstavecseseznamem"/>
        <w:numPr>
          <w:ilvl w:val="0"/>
          <w:numId w:val="12"/>
        </w:numPr>
      </w:pPr>
      <w:r>
        <w:t>MUDr.: lékař, doktor medicíny; pan doktor</w:t>
      </w:r>
      <w:r w:rsidR="000346D1">
        <w:t xml:space="preserve"> &gt; pan</w:t>
      </w:r>
      <w:r w:rsidR="000346D1" w:rsidRPr="000346D1">
        <w:rPr>
          <w:b/>
        </w:rPr>
        <w:t>e</w:t>
      </w:r>
      <w:r w:rsidR="000346D1">
        <w:t xml:space="preserve"> doktore / paní doktorko</w:t>
      </w:r>
    </w:p>
    <w:p w14:paraId="483C3070" w14:textId="08CD0018" w:rsidR="00552D16" w:rsidRDefault="00552D16" w:rsidP="00552D16">
      <w:pPr>
        <w:pStyle w:val="Odstavecseseznamem"/>
        <w:numPr>
          <w:ilvl w:val="0"/>
          <w:numId w:val="12"/>
        </w:numPr>
      </w:pPr>
      <w:r>
        <w:t>MVDr. Doktor, pan doktor</w:t>
      </w:r>
    </w:p>
    <w:p w14:paraId="17E5EA82" w14:textId="7195F81C" w:rsidR="00552D16" w:rsidRDefault="00552D16" w:rsidP="00552D16">
      <w:pPr>
        <w:pStyle w:val="Odstavecseseznamem"/>
        <w:numPr>
          <w:ilvl w:val="0"/>
          <w:numId w:val="12"/>
        </w:numPr>
      </w:pPr>
      <w:r>
        <w:t>Ph.D.: doktor […], (+3/4 roky studuje) pan doktor</w:t>
      </w:r>
    </w:p>
    <w:p w14:paraId="4D627F27" w14:textId="693C2F01" w:rsidR="00552D16" w:rsidRDefault="00552D16" w:rsidP="00552D16">
      <w:pPr>
        <w:pStyle w:val="Odstavecseseznamem"/>
        <w:numPr>
          <w:ilvl w:val="0"/>
          <w:numId w:val="12"/>
        </w:numPr>
      </w:pPr>
      <w:r>
        <w:t>Mgr.: magistr (+2 let studuju)</w:t>
      </w:r>
      <w:r w:rsidR="000346D1">
        <w:t xml:space="preserve"> / pane magistře – </w:t>
      </w:r>
      <w:r w:rsidR="00D836A4">
        <w:t xml:space="preserve">paní </w:t>
      </w:r>
      <w:proofErr w:type="gramStart"/>
      <w:r w:rsidR="00D836A4">
        <w:t>magistro    (panna</w:t>
      </w:r>
      <w:proofErr w:type="gramEnd"/>
      <w:r w:rsidR="00D836A4">
        <w:t xml:space="preserve"> = </w:t>
      </w:r>
      <w:proofErr w:type="spellStart"/>
      <w:r w:rsidR="00D836A4">
        <w:t>virgin</w:t>
      </w:r>
      <w:proofErr w:type="spellEnd"/>
      <w:r w:rsidR="00D836A4">
        <w:t>)</w:t>
      </w:r>
    </w:p>
    <w:p w14:paraId="56B4E38B" w14:textId="44E43512" w:rsidR="00552D16" w:rsidRDefault="00552D16" w:rsidP="00552D16">
      <w:pPr>
        <w:pStyle w:val="Odstavecseseznamem"/>
        <w:numPr>
          <w:ilvl w:val="0"/>
          <w:numId w:val="12"/>
        </w:numPr>
      </w:pPr>
      <w:r>
        <w:t>Bc.: bakalář (3 roky studuju)</w:t>
      </w:r>
      <w:r w:rsidR="00D836A4">
        <w:t>: pane bakaláři / paní bakalářko</w:t>
      </w:r>
    </w:p>
    <w:p w14:paraId="215C4440" w14:textId="36BE41F1" w:rsidR="00552D16" w:rsidRDefault="00552D16" w:rsidP="00552D16">
      <w:pPr>
        <w:pStyle w:val="Odstavecseseznamem"/>
        <w:numPr>
          <w:ilvl w:val="0"/>
          <w:numId w:val="12"/>
        </w:numPr>
      </w:pPr>
      <w:r>
        <w:t xml:space="preserve">Ing. </w:t>
      </w:r>
      <w:r w:rsidR="00D836A4">
        <w:t>i</w:t>
      </w:r>
      <w:r>
        <w:t>nženýr</w:t>
      </w:r>
      <w:r w:rsidR="00D836A4">
        <w:t>: pane inženýre – paní inženýrko</w:t>
      </w:r>
    </w:p>
    <w:p w14:paraId="04BC0CBE" w14:textId="4F225780" w:rsidR="000346D1" w:rsidRDefault="000346D1" w:rsidP="00552D16">
      <w:pPr>
        <w:pStyle w:val="Odstavecseseznamem"/>
        <w:numPr>
          <w:ilvl w:val="0"/>
          <w:numId w:val="12"/>
        </w:numPr>
      </w:pPr>
      <w:r>
        <w:t>Doc. docent</w:t>
      </w:r>
    </w:p>
    <w:p w14:paraId="6BB31919" w14:textId="3BF48627" w:rsidR="00552D16" w:rsidRDefault="00552D16" w:rsidP="00552D16">
      <w:pPr>
        <w:pStyle w:val="Odstavecseseznamem"/>
        <w:numPr>
          <w:ilvl w:val="0"/>
          <w:numId w:val="12"/>
        </w:numPr>
      </w:pPr>
      <w:r>
        <w:t>Prof.: profesor</w:t>
      </w:r>
      <w:r w:rsidR="00D836A4">
        <w:t>: pane profesore – paní profesorko</w:t>
      </w:r>
    </w:p>
    <w:p w14:paraId="2ECB6A93" w14:textId="27486EE5" w:rsidR="00D836A4" w:rsidRDefault="00D836A4" w:rsidP="00552D16">
      <w:pPr>
        <w:pStyle w:val="Odstavecseseznamem"/>
        <w:numPr>
          <w:ilvl w:val="0"/>
          <w:numId w:val="12"/>
        </w:numPr>
      </w:pPr>
      <w:r>
        <w:t>Primář: primář chirurgie – pane primáři – paní primářko</w:t>
      </w:r>
    </w:p>
    <w:p w14:paraId="7FD51D5B" w14:textId="6D16D110" w:rsidR="00D836A4" w:rsidRDefault="00D836A4" w:rsidP="00552D16">
      <w:pPr>
        <w:pStyle w:val="Odstavecseseznamem"/>
        <w:numPr>
          <w:ilvl w:val="0"/>
          <w:numId w:val="12"/>
        </w:numPr>
      </w:pPr>
      <w:r>
        <w:t xml:space="preserve">Premiér: prime </w:t>
      </w:r>
      <w:proofErr w:type="spellStart"/>
      <w:r>
        <w:t>mininistre</w:t>
      </w:r>
      <w:proofErr w:type="spellEnd"/>
    </w:p>
    <w:p w14:paraId="34570776" w14:textId="77777777" w:rsidR="00FC4374" w:rsidRDefault="00FC4374" w:rsidP="003969AE">
      <w:pPr>
        <w:pStyle w:val="Nadpis2"/>
      </w:pPr>
      <w:r>
        <w:t>Osobní údaje</w:t>
      </w:r>
    </w:p>
    <w:p w14:paraId="09C6100A" w14:textId="77777777" w:rsidR="00FC4374" w:rsidRDefault="00FC4374" w:rsidP="00FC4374">
      <w:r>
        <w:t>Datum a místo narození: 25. října 1971 v Plzni</w:t>
      </w:r>
    </w:p>
    <w:p w14:paraId="0E61FEC4" w14:textId="3EC914A6" w:rsidR="00FC4374" w:rsidRDefault="00FC4374" w:rsidP="00FC4374">
      <w:r>
        <w:t>Státní příslušnost: ČR</w:t>
      </w:r>
      <w:r w:rsidR="00B051EA">
        <w:t xml:space="preserve"> (</w:t>
      </w:r>
      <w:proofErr w:type="spellStart"/>
      <w:r w:rsidR="00B051EA">
        <w:t>citizenship</w:t>
      </w:r>
      <w:proofErr w:type="spellEnd"/>
      <w:r w:rsidR="00B051EA">
        <w:t>)</w:t>
      </w:r>
    </w:p>
    <w:p w14:paraId="60776258" w14:textId="4329EF9C" w:rsidR="00FC4374" w:rsidRDefault="00FC4374" w:rsidP="00FC4374">
      <w:r>
        <w:t>Národnost: česká</w:t>
      </w:r>
      <w:r w:rsidR="00B051EA">
        <w:t xml:space="preserve"> (</w:t>
      </w:r>
      <w:proofErr w:type="spellStart"/>
      <w:r w:rsidR="00B051EA">
        <w:t>nationality</w:t>
      </w:r>
      <w:proofErr w:type="spellEnd"/>
      <w:r w:rsidR="00B051EA">
        <w:t>) – moravská</w:t>
      </w:r>
    </w:p>
    <w:p w14:paraId="5F04AC33" w14:textId="77777777" w:rsidR="00FC4374" w:rsidRDefault="00FC4374" w:rsidP="003969AE">
      <w:pPr>
        <w:pStyle w:val="Nadpis2"/>
      </w:pPr>
      <w:r>
        <w:t>Školní vzdělání:</w:t>
      </w:r>
    </w:p>
    <w:p w14:paraId="514EFF63" w14:textId="37062A33" w:rsidR="00FC4374" w:rsidRDefault="00FC4374" w:rsidP="00FC4374">
      <w:r>
        <w:t>Základní škola v Plzni, Mikulášské nám. 3</w:t>
      </w:r>
      <w:r w:rsidR="00B051EA">
        <w:tab/>
      </w:r>
      <w:r w:rsidR="00B051EA">
        <w:tab/>
      </w:r>
      <w:r w:rsidR="00B051EA">
        <w:tab/>
      </w:r>
      <w:r w:rsidR="00B051EA">
        <w:tab/>
      </w:r>
      <w:r w:rsidR="00B051EA">
        <w:tab/>
      </w:r>
      <w:r w:rsidR="00B051EA">
        <w:tab/>
        <w:t>9 (5+4)</w:t>
      </w:r>
    </w:p>
    <w:p w14:paraId="40C48D06" w14:textId="13A9615B" w:rsidR="00FC4374" w:rsidRDefault="00B051EA" w:rsidP="00FC4374">
      <w:r>
        <w:t xml:space="preserve">Střední škola: </w:t>
      </w:r>
      <w:r w:rsidR="00FC4374">
        <w:t>Obchodní akademie v Plzni, Masarykovo nám. 23 (maturita r. 1990)</w:t>
      </w:r>
      <w:r>
        <w:tab/>
        <w:t>4</w:t>
      </w:r>
    </w:p>
    <w:p w14:paraId="4F62E53D" w14:textId="77777777" w:rsidR="00FC4374" w:rsidRDefault="00FC4374" w:rsidP="00FC4374">
      <w:r>
        <w:t>Vysoká škola ekonomická v Praze, obor zahraniční obchod (státní zkouška 1996)</w:t>
      </w:r>
    </w:p>
    <w:p w14:paraId="200128A2" w14:textId="77777777" w:rsidR="00FC4374" w:rsidRDefault="00FC4374" w:rsidP="003969AE">
      <w:pPr>
        <w:pStyle w:val="Nadpis2"/>
      </w:pPr>
      <w:r>
        <w:t>Další kvalifikace</w:t>
      </w:r>
    </w:p>
    <w:p w14:paraId="4A144B2B" w14:textId="77777777" w:rsidR="00FC4374" w:rsidRDefault="00FC4374" w:rsidP="00FC4374">
      <w:r>
        <w:t>Řidičský průkaz skupiny B</w:t>
      </w:r>
    </w:p>
    <w:p w14:paraId="57AD2A23" w14:textId="18EA4BE6" w:rsidR="00B051EA" w:rsidRDefault="00B051EA" w:rsidP="00FC4374">
      <w:r>
        <w:t>Certifikát německého jazyka</w:t>
      </w:r>
    </w:p>
    <w:p w14:paraId="67CD2B55" w14:textId="6408AB36" w:rsidR="00FC4374" w:rsidRDefault="00FC4374" w:rsidP="003969AE">
      <w:pPr>
        <w:pStyle w:val="Nadpis2"/>
      </w:pPr>
      <w:r>
        <w:t>Zaměstnání:</w:t>
      </w:r>
      <w:r w:rsidR="00B051EA">
        <w:t xml:space="preserve"> (</w:t>
      </w:r>
      <w:proofErr w:type="spellStart"/>
      <w:r w:rsidR="00B051EA">
        <w:t>employment</w:t>
      </w:r>
      <w:proofErr w:type="spellEnd"/>
      <w:r w:rsidR="00B051EA">
        <w:t>)</w:t>
      </w:r>
    </w:p>
    <w:p w14:paraId="450440F5" w14:textId="77777777" w:rsidR="00FC4374" w:rsidRDefault="00FC4374" w:rsidP="00FC4374">
      <w:r>
        <w:t>Škoda Plzeň (samostatný referent zahraničního oddělení) 1996–1999</w:t>
      </w:r>
    </w:p>
    <w:p w14:paraId="4F3CD21E" w14:textId="77777777" w:rsidR="00FC4374" w:rsidRDefault="00FC4374" w:rsidP="00FC4374">
      <w:r>
        <w:t xml:space="preserve">Vaňous Plzeň (vedoucí oddělení vnějších vztahů) </w:t>
      </w:r>
      <w:proofErr w:type="gramStart"/>
      <w:r>
        <w:t>1999</w:t>
      </w:r>
      <w:proofErr w:type="gramEnd"/>
      <w:r>
        <w:t>–</w:t>
      </w:r>
      <w:proofErr w:type="gramStart"/>
      <w:r>
        <w:t>dosud</w:t>
      </w:r>
      <w:proofErr w:type="gramEnd"/>
    </w:p>
    <w:p w14:paraId="6B559DF1" w14:textId="77777777" w:rsidR="00FC4374" w:rsidRDefault="00FC4374" w:rsidP="00FC4374">
      <w:r>
        <w:lastRenderedPageBreak/>
        <w:t>Případné další údaje na vyžádání doplním.</w:t>
      </w:r>
    </w:p>
    <w:p w14:paraId="4E99069C" w14:textId="77777777" w:rsidR="00FC4374" w:rsidRDefault="00FC4374" w:rsidP="00FC4374">
      <w:r>
        <w:t>V Plzni 9. 11. 2001</w:t>
      </w:r>
    </w:p>
    <w:p w14:paraId="5F9F6344" w14:textId="77777777" w:rsidR="00FC4374" w:rsidRDefault="00FC4374" w:rsidP="00FC4374">
      <w:r>
        <w:t>Ing. Pavel Tomášek</w:t>
      </w:r>
    </w:p>
    <w:p w14:paraId="47C55D7F" w14:textId="77777777" w:rsidR="003969AE" w:rsidRDefault="003969AE" w:rsidP="00FC4374"/>
    <w:p w14:paraId="00B00452" w14:textId="77777777" w:rsidR="00FC4374" w:rsidRDefault="00FC4374" w:rsidP="003969AE">
      <w:pPr>
        <w:pStyle w:val="Nadpis1"/>
      </w:pPr>
      <w:r>
        <w:t>Volný životopis</w:t>
      </w:r>
    </w:p>
    <w:p w14:paraId="7BA25E61" w14:textId="77777777" w:rsidR="00FC4374" w:rsidRDefault="00FC4374" w:rsidP="00FC4374">
      <w:r>
        <w:t>Životopis</w:t>
      </w:r>
    </w:p>
    <w:p w14:paraId="79E42E06" w14:textId="40FCABD3" w:rsidR="00FC4374" w:rsidRDefault="00FC4374" w:rsidP="00FC4374">
      <w:r>
        <w:t>Jmenuji se Pavel Tomášek. Narodil jsem se 25. října roku 1971 v Plzni. Mám českou státní příslušnost</w:t>
      </w:r>
      <w:r w:rsidR="003969AE">
        <w:t xml:space="preserve"> </w:t>
      </w:r>
      <w:r>
        <w:t>a českou národnost. Bydlím v Plzni, Vejvanovského ulice 13.</w:t>
      </w:r>
      <w:r w:rsidR="003969AE">
        <w:t xml:space="preserve"> </w:t>
      </w:r>
      <w:r>
        <w:t>V letech 1977 až 1986 jsem navštěvoval Základní školu v Plzni a od roku 1986 jsem studoval na Obchodní</w:t>
      </w:r>
      <w:r w:rsidR="003969AE">
        <w:t xml:space="preserve"> </w:t>
      </w:r>
      <w:r>
        <w:t>akademii v Plzni, kde jsem roku</w:t>
      </w:r>
      <w:r w:rsidR="003969AE">
        <w:t xml:space="preserve"> 1</w:t>
      </w:r>
      <w:r>
        <w:t>990 maturoval. V letech 1990–1996 jsem studoval zahraniční obchod na</w:t>
      </w:r>
      <w:r w:rsidR="003969AE">
        <w:t xml:space="preserve"> </w:t>
      </w:r>
      <w:r>
        <w:t>Vysoké škole ekonomické v Praze. Studium jsem ukončil téhož roku a získal jsem titul inženýr ekonomie.</w:t>
      </w:r>
      <w:r w:rsidR="003969AE">
        <w:t xml:space="preserve"> </w:t>
      </w:r>
      <w:r>
        <w:t>Mám státní zkoušku z těsnopisu, řidičský průkaz skupiny B a absolvoval jsem tři kurzy práce s PC (ovládám</w:t>
      </w:r>
      <w:r w:rsidR="003969AE">
        <w:t xml:space="preserve"> </w:t>
      </w:r>
      <w:r>
        <w:t>Word, Excel apod.).</w:t>
      </w:r>
      <w:r w:rsidR="003969AE">
        <w:t xml:space="preserve"> </w:t>
      </w:r>
      <w:r>
        <w:t>Mluvím německy a pasivně ovládám angličtinu a francouzštinu.</w:t>
      </w:r>
      <w:r w:rsidR="003969AE">
        <w:t xml:space="preserve"> </w:t>
      </w:r>
      <w:r>
        <w:t>V letech 1996–1999 jsem pracoval v podniku Škoda Plzeň jako ekonom. Roku 1999 jsem nastoupil do</w:t>
      </w:r>
      <w:r w:rsidR="003969AE">
        <w:t xml:space="preserve"> </w:t>
      </w:r>
      <w:r>
        <w:t>firmy Vaňous Plzeň, kde pracuji dodnes jako vedoucí oddělení vnějších vztahů.</w:t>
      </w:r>
      <w:r w:rsidR="003969AE">
        <w:t xml:space="preserve"> </w:t>
      </w:r>
    </w:p>
    <w:p w14:paraId="41C69377" w14:textId="77777777" w:rsidR="00FC4374" w:rsidRDefault="00FC4374" w:rsidP="00FC4374">
      <w:r>
        <w:t>V Plzni 9. 11. 2001</w:t>
      </w:r>
    </w:p>
    <w:p w14:paraId="7A141CA9" w14:textId="77777777" w:rsidR="00FC4374" w:rsidRDefault="00FC4374" w:rsidP="00FC4374">
      <w:r>
        <w:t>Ing. Pavel Tomášek</w:t>
      </w:r>
    </w:p>
    <w:p w14:paraId="385894A5" w14:textId="77777777" w:rsidR="003969AE" w:rsidRDefault="003969AE" w:rsidP="00FC4374"/>
    <w:p w14:paraId="394B535C" w14:textId="7B23C449" w:rsidR="003969AE" w:rsidRDefault="003969AE" w:rsidP="003969AE">
      <w:pPr>
        <w:pStyle w:val="Nadpis2"/>
      </w:pPr>
      <w:proofErr w:type="spellStart"/>
      <w:r>
        <w:t>Transl</w:t>
      </w:r>
      <w:r w:rsidR="00296F5E">
        <w:t>a</w:t>
      </w:r>
      <w:r>
        <w:t>te</w:t>
      </w:r>
      <w:proofErr w:type="spellEnd"/>
      <w:r>
        <w:t xml:space="preserve"> and </w:t>
      </w:r>
      <w:proofErr w:type="spellStart"/>
      <w:r>
        <w:t>explain</w:t>
      </w:r>
      <w:proofErr w:type="spellEnd"/>
    </w:p>
    <w:p w14:paraId="06E73B8F" w14:textId="00952E2B" w:rsidR="003969AE" w:rsidRDefault="00296F5E" w:rsidP="003969AE">
      <w:pPr>
        <w:pStyle w:val="Odstavecseseznamem"/>
        <w:numPr>
          <w:ilvl w:val="0"/>
          <w:numId w:val="2"/>
        </w:numPr>
      </w:pPr>
      <w:r>
        <w:t>S</w:t>
      </w:r>
      <w:r w:rsidR="00FC4374">
        <w:t>vobodn</w:t>
      </w:r>
      <w:r w:rsidR="00FC4374" w:rsidRPr="00296F5E">
        <w:rPr>
          <w:color w:val="FF0000"/>
        </w:rPr>
        <w:t>ý</w:t>
      </w:r>
      <w:r>
        <w:t>: kdo nemá (ještě?) manželku; kdo nikdy neměl manželku</w:t>
      </w:r>
    </w:p>
    <w:p w14:paraId="6D28B0DC" w14:textId="2DC38F0E" w:rsidR="003969AE" w:rsidRDefault="00296F5E" w:rsidP="003969AE">
      <w:pPr>
        <w:pStyle w:val="Odstavecseseznamem"/>
        <w:numPr>
          <w:ilvl w:val="0"/>
          <w:numId w:val="2"/>
        </w:numPr>
      </w:pPr>
      <w:r>
        <w:t>V</w:t>
      </w:r>
      <w:r w:rsidR="00FC4374" w:rsidRPr="00296F5E">
        <w:rPr>
          <w:color w:val="FF0000"/>
        </w:rPr>
        <w:t>dan</w:t>
      </w:r>
      <w:r w:rsidR="00FC4374">
        <w:t>á</w:t>
      </w:r>
      <w:r>
        <w:t>: má manžela</w:t>
      </w:r>
    </w:p>
    <w:p w14:paraId="208FDD16" w14:textId="00C3F9BC" w:rsidR="003969AE" w:rsidRDefault="00296F5E" w:rsidP="003969AE">
      <w:pPr>
        <w:pStyle w:val="Odstavecseseznamem"/>
        <w:numPr>
          <w:ilvl w:val="0"/>
          <w:numId w:val="2"/>
        </w:numPr>
      </w:pPr>
      <w:r>
        <w:t>R</w:t>
      </w:r>
      <w:r w:rsidR="00FC4374">
        <w:t>ozvedená</w:t>
      </w:r>
      <w:r>
        <w:t>: odešla s jiným mužem, muž odešel s jinou ženou; už nemá manžela – ex-manžel žije</w:t>
      </w:r>
    </w:p>
    <w:p w14:paraId="794E1AA4" w14:textId="7618E0F0" w:rsidR="003969AE" w:rsidRDefault="00FC4374" w:rsidP="003969AE">
      <w:pPr>
        <w:pStyle w:val="Odstavecseseznamem"/>
        <w:numPr>
          <w:ilvl w:val="0"/>
          <w:numId w:val="2"/>
        </w:numPr>
      </w:pPr>
      <w:r w:rsidRPr="00296F5E">
        <w:rPr>
          <w:color w:val="FF0000"/>
        </w:rPr>
        <w:t>žena</w:t>
      </w:r>
      <w:r>
        <w:t>tý</w:t>
      </w:r>
      <w:r w:rsidR="00296F5E">
        <w:t>: má manželku</w:t>
      </w:r>
    </w:p>
    <w:p w14:paraId="2BB0246D" w14:textId="79505F1C" w:rsidR="003969AE" w:rsidRDefault="00FC4374" w:rsidP="003969AE">
      <w:pPr>
        <w:pStyle w:val="Odstavecseseznamem"/>
        <w:numPr>
          <w:ilvl w:val="0"/>
          <w:numId w:val="2"/>
        </w:numPr>
      </w:pPr>
      <w:r>
        <w:t>vdovec</w:t>
      </w:r>
      <w:r w:rsidR="00296F5E">
        <w:t>: manželka zemřela</w:t>
      </w:r>
    </w:p>
    <w:p w14:paraId="3C5FE033" w14:textId="129828A1" w:rsidR="003969AE" w:rsidRDefault="00FC4374" w:rsidP="003969AE">
      <w:pPr>
        <w:pStyle w:val="Odstavecseseznamem"/>
        <w:numPr>
          <w:ilvl w:val="0"/>
          <w:numId w:val="2"/>
        </w:numPr>
      </w:pPr>
      <w:r>
        <w:t>svobodn</w:t>
      </w:r>
      <w:r w:rsidRPr="00296F5E">
        <w:rPr>
          <w:color w:val="FF0000"/>
        </w:rPr>
        <w:t>á</w:t>
      </w:r>
      <w:r w:rsidR="00296F5E">
        <w:t>:</w:t>
      </w:r>
      <w:r w:rsidR="00296F5E">
        <w:t xml:space="preserve"> kdo nemá manžela</w:t>
      </w:r>
    </w:p>
    <w:p w14:paraId="017D0771" w14:textId="77777777" w:rsidR="003969AE" w:rsidRDefault="00FC4374" w:rsidP="003969AE">
      <w:pPr>
        <w:pStyle w:val="Odstavecseseznamem"/>
        <w:numPr>
          <w:ilvl w:val="0"/>
          <w:numId w:val="2"/>
        </w:numPr>
      </w:pPr>
      <w:r>
        <w:t>rozvedený</w:t>
      </w:r>
    </w:p>
    <w:p w14:paraId="14E14BDF" w14:textId="34A7B2A1" w:rsidR="00FC4374" w:rsidRDefault="00FC4374" w:rsidP="003969AE">
      <w:pPr>
        <w:pStyle w:val="Odstavecseseznamem"/>
        <w:numPr>
          <w:ilvl w:val="0"/>
          <w:numId w:val="2"/>
        </w:numPr>
      </w:pPr>
      <w:r>
        <w:t>vdova</w:t>
      </w:r>
      <w:r w:rsidR="00296F5E">
        <w:t>: manžel zemřel</w:t>
      </w:r>
    </w:p>
    <w:p w14:paraId="725B53B8" w14:textId="3693A434" w:rsidR="00296F5E" w:rsidRDefault="00296F5E" w:rsidP="003969AE">
      <w:pPr>
        <w:pStyle w:val="Odstavecseseznamem"/>
        <w:numPr>
          <w:ilvl w:val="0"/>
          <w:numId w:val="2"/>
        </w:numPr>
      </w:pPr>
      <w:r>
        <w:t>partner</w:t>
      </w:r>
      <w:r w:rsidR="006949DF">
        <w:t>: jenom pro gaye</w:t>
      </w:r>
    </w:p>
    <w:p w14:paraId="6C3AD8A6" w14:textId="77777777" w:rsidR="003969AE" w:rsidRDefault="003969AE" w:rsidP="003969AE"/>
    <w:p w14:paraId="350671E1" w14:textId="77777777" w:rsidR="006949DF" w:rsidRDefault="006949DF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6C2CD580" w14:textId="590F24DF" w:rsidR="003969AE" w:rsidRDefault="003969AE" w:rsidP="00470C1B">
      <w:pPr>
        <w:pStyle w:val="Nadpis2"/>
      </w:pPr>
      <w:r>
        <w:lastRenderedPageBreak/>
        <w:t>Firma KLD hledá nového právníka, paní sekretářka mluví s jedním z uchazečů, který čeká, až ho pan ředitel přijme. Následující věty jsou částmi dialogu, seřaďte tyto věty do správného pořadí a vytvořte dialog</w:t>
      </w:r>
    </w:p>
    <w:p w14:paraId="0F077DB9" w14:textId="534B89AC" w:rsidR="003969AE" w:rsidRDefault="003969AE" w:rsidP="006949DF">
      <w:pPr>
        <w:pStyle w:val="Bezmezer"/>
      </w:pPr>
      <w:proofErr w:type="gramStart"/>
      <w:r>
        <w:t>...</w:t>
      </w:r>
      <w:r w:rsidR="006949DF" w:rsidRPr="006949DF">
        <w:rPr>
          <w:b/>
          <w:color w:val="FF0000"/>
        </w:rPr>
        <w:t>2</w:t>
      </w:r>
      <w:r>
        <w:t>..</w:t>
      </w:r>
      <w:proofErr w:type="gramEnd"/>
      <w:r w:rsidR="006519B3">
        <w:t xml:space="preserve"> </w:t>
      </w:r>
      <w:proofErr w:type="gramStart"/>
      <w:r>
        <w:t>Ne</w:t>
      </w:r>
      <w:proofErr w:type="gramEnd"/>
      <w:r w:rsidR="006519B3">
        <w:t>,</w:t>
      </w:r>
      <w:r>
        <w:t xml:space="preserve"> d</w:t>
      </w:r>
      <w:r w:rsidR="006519B3">
        <w:t>ě</w:t>
      </w:r>
      <w:r>
        <w:t>kuji. Možná trochu minerálky.</w:t>
      </w:r>
    </w:p>
    <w:p w14:paraId="2D6EDD2D" w14:textId="57462698" w:rsidR="003969AE" w:rsidRDefault="006519B3" w:rsidP="006949DF">
      <w:pPr>
        <w:pStyle w:val="Bezmezer"/>
      </w:pPr>
      <w:proofErr w:type="gramStart"/>
      <w:r>
        <w:t>..</w:t>
      </w:r>
      <w:r w:rsidR="006949DF" w:rsidRPr="006949DF">
        <w:rPr>
          <w:b/>
          <w:color w:val="FF0000"/>
        </w:rPr>
        <w:t>7</w:t>
      </w:r>
      <w:r>
        <w:t>...</w:t>
      </w:r>
      <w:proofErr w:type="gramEnd"/>
      <w:r>
        <w:t xml:space="preserve">  </w:t>
      </w:r>
      <w:r w:rsidR="003969AE">
        <w:t>V</w:t>
      </w:r>
      <w:r>
        <w:t>aše</w:t>
      </w:r>
      <w:r w:rsidR="003969AE">
        <w:t xml:space="preserve"> kontaktní adresa je Nádražní ulice 7. V</w:t>
      </w:r>
      <w:r>
        <w:t xml:space="preserve"> jaké části Prahy bydlíte?</w:t>
      </w:r>
    </w:p>
    <w:p w14:paraId="1127DF51" w14:textId="2D81E644" w:rsidR="003969AE" w:rsidRDefault="006519B3" w:rsidP="006949DF">
      <w:pPr>
        <w:pStyle w:val="Bezmezer"/>
      </w:pPr>
      <w:proofErr w:type="gramStart"/>
      <w:r>
        <w:t>..</w:t>
      </w:r>
      <w:r w:rsidR="006949DF" w:rsidRPr="006949DF">
        <w:rPr>
          <w:b/>
          <w:color w:val="FF0000"/>
        </w:rPr>
        <w:t>6</w:t>
      </w:r>
      <w:r>
        <w:t>...</w:t>
      </w:r>
      <w:proofErr w:type="gramEnd"/>
      <w:r>
        <w:t xml:space="preserve">  </w:t>
      </w:r>
      <w:r w:rsidR="003969AE">
        <w:t>Ano, Aleš Novák.</w:t>
      </w:r>
    </w:p>
    <w:p w14:paraId="41AEE358" w14:textId="6D66E8D5" w:rsidR="003969AE" w:rsidRDefault="003969AE" w:rsidP="006949DF">
      <w:pPr>
        <w:pStyle w:val="Bezmezer"/>
      </w:pPr>
      <w:proofErr w:type="gramStart"/>
      <w:r>
        <w:t>...</w:t>
      </w:r>
      <w:r w:rsidR="006949DF" w:rsidRPr="006949DF">
        <w:rPr>
          <w:b/>
          <w:color w:val="FF0000"/>
        </w:rPr>
        <w:t>9</w:t>
      </w:r>
      <w:r>
        <w:t>..</w:t>
      </w:r>
      <w:proofErr w:type="gramEnd"/>
      <w:r w:rsidR="006519B3">
        <w:t xml:space="preserve"> </w:t>
      </w:r>
      <w:r>
        <w:t>Telefon i adresa jsou v pořádku.</w:t>
      </w:r>
    </w:p>
    <w:p w14:paraId="5BFE4C78" w14:textId="0DD6E974" w:rsidR="003969AE" w:rsidRDefault="006519B3" w:rsidP="006949DF">
      <w:pPr>
        <w:pStyle w:val="Bezmezer"/>
      </w:pPr>
      <w:proofErr w:type="gramStart"/>
      <w:r>
        <w:t>..</w:t>
      </w:r>
      <w:r w:rsidRPr="006949DF">
        <w:rPr>
          <w:b/>
          <w:color w:val="FF0000"/>
        </w:rPr>
        <w:t>.</w:t>
      </w:r>
      <w:r w:rsidR="006949DF" w:rsidRPr="006949DF">
        <w:rPr>
          <w:b/>
          <w:color w:val="FF0000"/>
        </w:rPr>
        <w:t>3</w:t>
      </w:r>
      <w:r>
        <w:t>..</w:t>
      </w:r>
      <w:proofErr w:type="gramEnd"/>
      <w:r>
        <w:t xml:space="preserve"> </w:t>
      </w:r>
      <w:proofErr w:type="gramStart"/>
      <w:r w:rsidR="003969AE">
        <w:t>Tady</w:t>
      </w:r>
      <w:proofErr w:type="gramEnd"/>
      <w:r w:rsidR="003969AE">
        <w:t xml:space="preserve"> je ta minerálka. Teď si s</w:t>
      </w:r>
      <w:r w:rsidR="006949DF">
        <w:t> </w:t>
      </w:r>
      <w:r w:rsidR="003969AE">
        <w:t>dovolením</w:t>
      </w:r>
      <w:r w:rsidR="006949DF">
        <w:t xml:space="preserve"> („</w:t>
      </w:r>
      <w:proofErr w:type="spellStart"/>
      <w:r w:rsidR="006949DF">
        <w:t>with</w:t>
      </w:r>
      <w:proofErr w:type="spellEnd"/>
      <w:r w:rsidR="006949DF">
        <w:t xml:space="preserve"> </w:t>
      </w:r>
      <w:proofErr w:type="spellStart"/>
      <w:r w:rsidR="006949DF">
        <w:t>your</w:t>
      </w:r>
      <w:proofErr w:type="spellEnd"/>
      <w:r w:rsidR="006949DF">
        <w:t xml:space="preserve"> </w:t>
      </w:r>
      <w:proofErr w:type="spellStart"/>
      <w:r w:rsidR="006949DF">
        <w:t>permission</w:t>
      </w:r>
      <w:proofErr w:type="spellEnd"/>
      <w:r w:rsidR="006949DF">
        <w:t xml:space="preserve">“, </w:t>
      </w:r>
      <w:proofErr w:type="spellStart"/>
      <w:r w:rsidR="006949DF">
        <w:t>if</w:t>
      </w:r>
      <w:proofErr w:type="spellEnd"/>
      <w:r w:rsidR="006949DF">
        <w:t xml:space="preserve"> </w:t>
      </w:r>
      <w:proofErr w:type="spellStart"/>
      <w:r w:rsidR="006949DF">
        <w:t>you</w:t>
      </w:r>
      <w:proofErr w:type="spellEnd"/>
      <w:r w:rsidR="006949DF">
        <w:t xml:space="preserve"> do not mind)</w:t>
      </w:r>
      <w:r w:rsidR="003969AE">
        <w:t xml:space="preserve"> zkontroluji některé údaje</w:t>
      </w:r>
      <w:r w:rsidR="006949DF">
        <w:t xml:space="preserve"> (data)</w:t>
      </w:r>
      <w:r w:rsidR="003969AE">
        <w:t xml:space="preserve"> ve </w:t>
      </w:r>
      <w:r>
        <w:t xml:space="preserve">vašem </w:t>
      </w:r>
      <w:r w:rsidR="003969AE">
        <w:t>životopisu.</w:t>
      </w:r>
    </w:p>
    <w:p w14:paraId="45C86EBC" w14:textId="4843395E" w:rsidR="003969AE" w:rsidRDefault="003969AE" w:rsidP="006949DF">
      <w:pPr>
        <w:pStyle w:val="Bezmezer"/>
      </w:pPr>
      <w:proofErr w:type="gramStart"/>
      <w:r>
        <w:t>..</w:t>
      </w:r>
      <w:r w:rsidRPr="006949DF">
        <w:rPr>
          <w:b/>
          <w:color w:val="FF0000"/>
        </w:rPr>
        <w:t>1</w:t>
      </w:r>
      <w:r>
        <w:t>..</w:t>
      </w:r>
      <w:proofErr w:type="gramEnd"/>
      <w:r>
        <w:t xml:space="preserve">  </w:t>
      </w:r>
      <w:r w:rsidR="006519B3">
        <w:t>Posaďte</w:t>
      </w:r>
      <w:r>
        <w:t xml:space="preserve"> se. Dáte si čaj nebo kávu?</w:t>
      </w:r>
    </w:p>
    <w:p w14:paraId="354D05A7" w14:textId="4D1158A1" w:rsidR="003969AE" w:rsidRDefault="006519B3" w:rsidP="006949DF">
      <w:pPr>
        <w:pStyle w:val="Bezmezer"/>
      </w:pPr>
      <w:proofErr w:type="gramStart"/>
      <w:r>
        <w:t>..</w:t>
      </w:r>
      <w:r w:rsidR="006949DF" w:rsidRPr="006949DF">
        <w:rPr>
          <w:b/>
          <w:color w:val="FF0000"/>
        </w:rPr>
        <w:t>5</w:t>
      </w:r>
      <w:r>
        <w:t>...</w:t>
      </w:r>
      <w:proofErr w:type="gramEnd"/>
      <w:r>
        <w:t xml:space="preserve"> </w:t>
      </w:r>
      <w:r w:rsidR="003969AE">
        <w:t>Vy jste pan Aleš Novák, že?</w:t>
      </w:r>
    </w:p>
    <w:p w14:paraId="66DEABF6" w14:textId="58F0AC33" w:rsidR="003969AE" w:rsidRDefault="006519B3" w:rsidP="006949DF">
      <w:pPr>
        <w:pStyle w:val="Bezmezer"/>
      </w:pPr>
      <w:proofErr w:type="gramStart"/>
      <w:r>
        <w:t>...</w:t>
      </w:r>
      <w:r w:rsidR="006949DF" w:rsidRPr="006949DF">
        <w:rPr>
          <w:b/>
          <w:color w:val="FF0000"/>
        </w:rPr>
        <w:t>11</w:t>
      </w:r>
      <w:proofErr w:type="gramEnd"/>
      <w:r>
        <w:t xml:space="preserve">.. </w:t>
      </w:r>
      <w:proofErr w:type="gramStart"/>
      <w:r w:rsidR="003969AE">
        <w:t>Pan</w:t>
      </w:r>
      <w:proofErr w:type="gramEnd"/>
      <w:r w:rsidR="003969AE">
        <w:t xml:space="preserve"> ředitel vás za chvíli přijme.</w:t>
      </w:r>
    </w:p>
    <w:p w14:paraId="0777E379" w14:textId="39437EDE" w:rsidR="003969AE" w:rsidRDefault="006519B3" w:rsidP="006949DF">
      <w:pPr>
        <w:pStyle w:val="Bezmezer"/>
      </w:pPr>
      <w:proofErr w:type="gramStart"/>
      <w:r>
        <w:t>..</w:t>
      </w:r>
      <w:r w:rsidR="006949DF" w:rsidRPr="006949DF">
        <w:rPr>
          <w:b/>
          <w:color w:val="FF0000"/>
        </w:rPr>
        <w:t>8</w:t>
      </w:r>
      <w:r>
        <w:t>...</w:t>
      </w:r>
      <w:proofErr w:type="gramEnd"/>
      <w:r>
        <w:t xml:space="preserve">  </w:t>
      </w:r>
      <w:r w:rsidR="003969AE">
        <w:t>Praha 5.</w:t>
      </w:r>
    </w:p>
    <w:p w14:paraId="4A2EC146" w14:textId="268A714D" w:rsidR="006519B3" w:rsidRDefault="006519B3" w:rsidP="006949DF">
      <w:pPr>
        <w:pStyle w:val="Bezmezer"/>
      </w:pPr>
      <w:proofErr w:type="gramStart"/>
      <w:r>
        <w:t>..</w:t>
      </w:r>
      <w:r w:rsidR="006949DF" w:rsidRPr="006949DF">
        <w:rPr>
          <w:color w:val="FF0000"/>
        </w:rPr>
        <w:t>10</w:t>
      </w:r>
      <w:proofErr w:type="gramEnd"/>
      <w:r>
        <w:t xml:space="preserve">.. </w:t>
      </w:r>
      <w:proofErr w:type="gramStart"/>
      <w:r w:rsidR="003969AE">
        <w:t>D</w:t>
      </w:r>
      <w:r>
        <w:t>ě</w:t>
      </w:r>
      <w:r w:rsidR="003969AE">
        <w:t>kuji</w:t>
      </w:r>
      <w:proofErr w:type="gramEnd"/>
      <w:r w:rsidR="003969AE">
        <w:t xml:space="preserve">. To je ode mě všechno. Zkontrolujte tady ještě, prosím, zda jsem </w:t>
      </w:r>
      <w:r>
        <w:t>si</w:t>
      </w:r>
      <w:r w:rsidR="003969AE">
        <w:t xml:space="preserve"> sem na vás napsala správné telefonní číslo a e-mailovou adresu. </w:t>
      </w:r>
    </w:p>
    <w:p w14:paraId="1D5E4A0A" w14:textId="08C6C8C8" w:rsidR="003969AE" w:rsidRDefault="006519B3" w:rsidP="006949DF">
      <w:pPr>
        <w:pStyle w:val="Bezmezer"/>
      </w:pPr>
      <w:proofErr w:type="gramStart"/>
      <w:r>
        <w:t>..</w:t>
      </w:r>
      <w:r w:rsidR="006949DF" w:rsidRPr="006949DF">
        <w:rPr>
          <w:color w:val="FF0000"/>
        </w:rPr>
        <w:t>4</w:t>
      </w:r>
      <w:r>
        <w:t>...</w:t>
      </w:r>
      <w:proofErr w:type="gramEnd"/>
      <w:r>
        <w:t xml:space="preserve"> </w:t>
      </w:r>
      <w:proofErr w:type="gramStart"/>
      <w:r w:rsidR="003969AE">
        <w:t>Samozřejm</w:t>
      </w:r>
      <w:r w:rsidR="00213F55">
        <w:t>ě</w:t>
      </w:r>
      <w:proofErr w:type="gramEnd"/>
      <w:r w:rsidR="003969AE">
        <w:t>.</w:t>
      </w:r>
    </w:p>
    <w:p w14:paraId="07DAFDDA" w14:textId="77777777" w:rsidR="00213F55" w:rsidRDefault="00213F55" w:rsidP="003969AE"/>
    <w:p w14:paraId="261830D1" w14:textId="77777777" w:rsidR="00D363A9" w:rsidRDefault="00D363A9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77494C64" w14:textId="5B92B435" w:rsidR="00213F55" w:rsidRDefault="00213F55" w:rsidP="00213F55">
      <w:pPr>
        <w:pStyle w:val="Nadpis2"/>
      </w:pPr>
      <w:r>
        <w:lastRenderedPageBreak/>
        <w:t xml:space="preserve">Poslech. Přečtěte si </w:t>
      </w:r>
      <w:proofErr w:type="gramStart"/>
      <w:r>
        <w:t>věty a)–i).  Označte</w:t>
      </w:r>
      <w:proofErr w:type="gramEnd"/>
      <w:r>
        <w:t>, jestli je věta pravda (ANO), nebo není pravda (NE).</w:t>
      </w:r>
    </w:p>
    <w:p w14:paraId="71B9A3A0" w14:textId="5B3002ED" w:rsidR="00213F55" w:rsidRDefault="00213F55" w:rsidP="003969AE">
      <w:r>
        <w:t>Vzor: V dialogu mluví Aleš Novák a pan ředitel.</w:t>
      </w:r>
      <w:r>
        <w:tab/>
      </w:r>
      <w:r>
        <w:tab/>
      </w:r>
      <w:r w:rsidRPr="00213F55">
        <w:rPr>
          <w:b/>
        </w:rPr>
        <w:t>ANO</w:t>
      </w:r>
      <w:r>
        <w:t xml:space="preserve"> × NE</w:t>
      </w:r>
    </w:p>
    <w:p w14:paraId="1748E7C4" w14:textId="77FBE68C" w:rsidR="00213F55" w:rsidRDefault="00213F55" w:rsidP="00213F55">
      <w:pPr>
        <w:pStyle w:val="Odstavecseseznamem"/>
        <w:numPr>
          <w:ilvl w:val="0"/>
          <w:numId w:val="3"/>
        </w:numPr>
      </w:pPr>
      <w:r>
        <w:t>Aleš Novák si dá kávu.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3D55">
        <w:rPr>
          <w:b/>
        </w:rPr>
        <w:t>ANO</w:t>
      </w:r>
      <w:r>
        <w:t xml:space="preserve"> × NE</w:t>
      </w:r>
    </w:p>
    <w:p w14:paraId="70EB4D70" w14:textId="60641C2D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Aleš Novák pracoval </w:t>
      </w:r>
      <w:r w:rsidRPr="006949DF">
        <w:rPr>
          <w:b/>
        </w:rPr>
        <w:t>jen</w:t>
      </w:r>
      <w:r>
        <w:t xml:space="preserve"> v českých firmách.</w:t>
      </w:r>
      <w:r>
        <w:tab/>
      </w:r>
      <w:r>
        <w:tab/>
      </w:r>
      <w:r>
        <w:tab/>
      </w:r>
      <w:r w:rsidRPr="00213F55">
        <w:t>ANO</w:t>
      </w:r>
      <w:r>
        <w:t xml:space="preserve"> × </w:t>
      </w:r>
      <w:r w:rsidRPr="007D3D55">
        <w:rPr>
          <w:b/>
        </w:rPr>
        <w:t>NE</w:t>
      </w:r>
    </w:p>
    <w:p w14:paraId="30E500A2" w14:textId="3B243CD2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Aleš Novák </w:t>
      </w:r>
      <w:r w:rsidR="006949DF">
        <w:t>se do</w:t>
      </w:r>
      <w:r>
        <w:t xml:space="preserve">mluví anglicky a rusky. </w:t>
      </w:r>
      <w:r>
        <w:tab/>
      </w:r>
      <w:r>
        <w:tab/>
      </w:r>
      <w:r>
        <w:tab/>
      </w:r>
      <w:r w:rsidRPr="007D3D55">
        <w:rPr>
          <w:b/>
        </w:rPr>
        <w:t>ANO</w:t>
      </w:r>
      <w:r>
        <w:t xml:space="preserve"> × NE</w:t>
      </w:r>
    </w:p>
    <w:p w14:paraId="6CF4F1B5" w14:textId="4A71FE11" w:rsidR="00213F55" w:rsidRDefault="00213F55" w:rsidP="00213F55">
      <w:pPr>
        <w:pStyle w:val="Odstavecseseznamem"/>
        <w:numPr>
          <w:ilvl w:val="0"/>
          <w:numId w:val="3"/>
        </w:numPr>
      </w:pPr>
      <w:r>
        <w:t>Aleš Novák ovládá víc než jeden počítačový program.</w:t>
      </w:r>
      <w:r>
        <w:tab/>
      </w:r>
      <w:r>
        <w:tab/>
      </w:r>
      <w:r w:rsidRPr="007D3D55">
        <w:rPr>
          <w:b/>
        </w:rPr>
        <w:t>ANO</w:t>
      </w:r>
      <w:r>
        <w:t xml:space="preserve"> × NE</w:t>
      </w:r>
    </w:p>
    <w:p w14:paraId="1AF6CEB6" w14:textId="7FA405D9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Aleš Novák </w:t>
      </w:r>
      <w:r w:rsidRPr="006949DF">
        <w:rPr>
          <w:color w:val="FF0000"/>
        </w:rPr>
        <w:t xml:space="preserve">se </w:t>
      </w:r>
      <w:r>
        <w:t xml:space="preserve">na univerzitě </w:t>
      </w:r>
      <w:r w:rsidRPr="006949DF">
        <w:rPr>
          <w:color w:val="FF0000"/>
        </w:rPr>
        <w:t>zajímal o</w:t>
      </w:r>
      <w:r>
        <w:t xml:space="preserve"> autorské právo</w:t>
      </w:r>
      <w:r w:rsidR="006949DF">
        <w:t xml:space="preserve"> (</w:t>
      </w:r>
      <w:proofErr w:type="spellStart"/>
      <w:r w:rsidR="006949DF">
        <w:t>law</w:t>
      </w:r>
      <w:proofErr w:type="spellEnd"/>
      <w:r w:rsidR="006949DF">
        <w:t>)</w:t>
      </w:r>
      <w:r>
        <w:t>.</w:t>
      </w:r>
      <w:r>
        <w:tab/>
      </w:r>
      <w:r w:rsidRPr="007D3D55">
        <w:rPr>
          <w:b/>
        </w:rPr>
        <w:t>ANO</w:t>
      </w:r>
      <w:r>
        <w:t xml:space="preserve"> × NE</w:t>
      </w:r>
    </w:p>
    <w:p w14:paraId="081D09FA" w14:textId="4303C9E2" w:rsidR="00213F55" w:rsidRDefault="00213F55" w:rsidP="00213F55">
      <w:pPr>
        <w:pStyle w:val="Odstavecseseznamem"/>
        <w:numPr>
          <w:ilvl w:val="0"/>
          <w:numId w:val="3"/>
        </w:numPr>
      </w:pPr>
      <w:r>
        <w:t>Pan ředitel nabízí Aleši Novákovi plat 30 000 čistého.</w:t>
      </w:r>
      <w:r>
        <w:tab/>
      </w:r>
      <w:r>
        <w:tab/>
      </w:r>
      <w:r w:rsidRPr="00213F55">
        <w:t>ANO</w:t>
      </w:r>
      <w:r>
        <w:t xml:space="preserve"> × </w:t>
      </w:r>
      <w:r w:rsidRPr="007D3D55">
        <w:rPr>
          <w:b/>
        </w:rPr>
        <w:t>NE</w:t>
      </w:r>
    </w:p>
    <w:p w14:paraId="742C8636" w14:textId="6A791ABE" w:rsidR="00213F55" w:rsidRDefault="00213F55" w:rsidP="00213F55">
      <w:pPr>
        <w:pStyle w:val="Odstavecseseznamem"/>
        <w:numPr>
          <w:ilvl w:val="0"/>
          <w:numId w:val="3"/>
        </w:numPr>
      </w:pPr>
      <w:r>
        <w:t>Aleš Novák bude pracovat sedm hodin denně.</w:t>
      </w:r>
      <w:r>
        <w:tab/>
      </w:r>
      <w:r>
        <w:tab/>
      </w:r>
      <w:r>
        <w:tab/>
      </w:r>
      <w:r w:rsidRPr="00213F55">
        <w:t>ANO</w:t>
      </w:r>
      <w:r>
        <w:t xml:space="preserve"> × </w:t>
      </w:r>
      <w:r w:rsidRPr="007D3D55">
        <w:rPr>
          <w:b/>
        </w:rPr>
        <w:t>NE</w:t>
      </w:r>
    </w:p>
    <w:p w14:paraId="629A633B" w14:textId="77777777" w:rsidR="00213F55" w:rsidRDefault="00213F55" w:rsidP="00213F55">
      <w:pPr>
        <w:pStyle w:val="Odstavecseseznamem"/>
        <w:numPr>
          <w:ilvl w:val="0"/>
          <w:numId w:val="3"/>
        </w:numPr>
      </w:pPr>
      <w:r>
        <w:t>Pan ředitel dá Aleši Novákovi smlouvu týden po jeho nástupu.</w:t>
      </w:r>
      <w:r>
        <w:tab/>
      </w:r>
      <w:r w:rsidRPr="00213F55">
        <w:t>ANO</w:t>
      </w:r>
      <w:r>
        <w:t xml:space="preserve"> × </w:t>
      </w:r>
      <w:r w:rsidRPr="007D3D55">
        <w:rPr>
          <w:b/>
        </w:rPr>
        <w:t>NE</w:t>
      </w:r>
    </w:p>
    <w:p w14:paraId="3CF88FC5" w14:textId="09247801" w:rsidR="00213F55" w:rsidRDefault="006949DF" w:rsidP="007D3D55">
      <w:pPr>
        <w:pStyle w:val="Odstavecseseznamem"/>
        <w:numPr>
          <w:ilvl w:val="0"/>
          <w:numId w:val="13"/>
        </w:numPr>
      </w:pPr>
      <w:r>
        <w:t xml:space="preserve">Nabízet: </w:t>
      </w:r>
      <w:proofErr w:type="spellStart"/>
      <w:r>
        <w:t>offer</w:t>
      </w:r>
      <w:proofErr w:type="spellEnd"/>
    </w:p>
    <w:p w14:paraId="6F9D85D7" w14:textId="08A4DB09" w:rsidR="006949DF" w:rsidRDefault="006949DF" w:rsidP="007D3D55">
      <w:pPr>
        <w:pStyle w:val="Odstavecseseznamem"/>
        <w:numPr>
          <w:ilvl w:val="0"/>
          <w:numId w:val="13"/>
        </w:numPr>
      </w:pPr>
      <w:r>
        <w:t xml:space="preserve">Plat: </w:t>
      </w:r>
      <w:proofErr w:type="spellStart"/>
      <w:r>
        <w:t>salary</w:t>
      </w:r>
      <w:proofErr w:type="spellEnd"/>
    </w:p>
    <w:p w14:paraId="6F216AF7" w14:textId="762E1803" w:rsidR="00D430C8" w:rsidRDefault="006949DF" w:rsidP="007D3D55">
      <w:pPr>
        <w:pStyle w:val="Odstavecseseznamem"/>
        <w:numPr>
          <w:ilvl w:val="0"/>
          <w:numId w:val="13"/>
        </w:numPr>
      </w:pPr>
      <w:r>
        <w:t>30 000 čistého</w:t>
      </w:r>
      <w:r>
        <w:t xml:space="preserve"> (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) × </w:t>
      </w:r>
      <w:r w:rsidRPr="007D3D55">
        <w:rPr>
          <w:b/>
        </w:rPr>
        <w:t>30 000 hrubého (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taxes</w:t>
      </w:r>
      <w:proofErr w:type="spellEnd"/>
      <w:r>
        <w:t>)</w:t>
      </w:r>
    </w:p>
    <w:p w14:paraId="615C28E5" w14:textId="78103852" w:rsidR="006949DF" w:rsidRDefault="006949DF" w:rsidP="007D3D55">
      <w:pPr>
        <w:pStyle w:val="Odstavecseseznamem"/>
        <w:numPr>
          <w:ilvl w:val="0"/>
          <w:numId w:val="13"/>
        </w:numPr>
      </w:pPr>
      <w:r>
        <w:t xml:space="preserve">Smlouva: </w:t>
      </w:r>
      <w:proofErr w:type="spellStart"/>
      <w:r>
        <w:t>contract</w:t>
      </w:r>
      <w:proofErr w:type="spellEnd"/>
    </w:p>
    <w:p w14:paraId="48A52FE4" w14:textId="506385D9" w:rsidR="007D3D55" w:rsidRDefault="007D3D55" w:rsidP="007D3D55">
      <w:pPr>
        <w:pStyle w:val="Odstavecseseznamem"/>
        <w:numPr>
          <w:ilvl w:val="0"/>
          <w:numId w:val="13"/>
        </w:numPr>
      </w:pPr>
      <w:r>
        <w:t>Určitě tady nebudete muset být od rána do večera.</w:t>
      </w:r>
    </w:p>
    <w:p w14:paraId="1512C5A1" w14:textId="5ADA6D3C" w:rsidR="007D3D55" w:rsidRDefault="007D3D55" w:rsidP="007D3D55">
      <w:pPr>
        <w:pStyle w:val="Odstavecseseznamem"/>
        <w:numPr>
          <w:ilvl w:val="0"/>
          <w:numId w:val="13"/>
        </w:numPr>
      </w:pPr>
      <w:r>
        <w:t>Pracovní doba záleží na vás.</w:t>
      </w:r>
    </w:p>
    <w:p w14:paraId="089D7AD4" w14:textId="1C7DDD4D" w:rsidR="007D3D55" w:rsidRDefault="007D3D55" w:rsidP="007D3D55">
      <w:pPr>
        <w:pStyle w:val="Odstavecseseznamem"/>
        <w:numPr>
          <w:ilvl w:val="0"/>
          <w:numId w:val="13"/>
        </w:numPr>
      </w:pPr>
      <w:r>
        <w:t>Měl byste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>) tady být od devíti do dvanácti.</w:t>
      </w:r>
    </w:p>
    <w:p w14:paraId="239F94FD" w14:textId="3C23625C" w:rsidR="007D3D55" w:rsidRDefault="007D3D55" w:rsidP="007D3D55">
      <w:pPr>
        <w:pStyle w:val="Odstavecseseznamem"/>
        <w:numPr>
          <w:ilvl w:val="0"/>
          <w:numId w:val="13"/>
        </w:numPr>
      </w:pPr>
      <w:r>
        <w:t>Odpolední práce záleží na vašem diáři.</w:t>
      </w:r>
    </w:p>
    <w:p w14:paraId="042B0A55" w14:textId="3EC2C099" w:rsidR="007D3D55" w:rsidRDefault="007D3D55" w:rsidP="007D3D55">
      <w:pPr>
        <w:pStyle w:val="Odstavecseseznamem"/>
        <w:numPr>
          <w:ilvl w:val="0"/>
          <w:numId w:val="13"/>
        </w:numPr>
      </w:pPr>
      <w:r>
        <w:t>Tak určitě.</w:t>
      </w:r>
    </w:p>
    <w:p w14:paraId="5DF27B2E" w14:textId="77777777" w:rsidR="007D3D55" w:rsidRDefault="007D3D55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4BA0DB35" w14:textId="348142F5" w:rsidR="00D430C8" w:rsidRDefault="00D430C8" w:rsidP="00D430C8">
      <w:pPr>
        <w:pStyle w:val="Nadpis2"/>
      </w:pPr>
      <w:r>
        <w:lastRenderedPageBreak/>
        <w:t>Doplňte vhodně tyto předložky s genitivem:</w:t>
      </w:r>
    </w:p>
    <w:p w14:paraId="0E9029D8" w14:textId="1713B322" w:rsidR="00D430C8" w:rsidRDefault="00D430C8" w:rsidP="00D430C8">
      <w:pPr>
        <w:rPr>
          <w:i/>
        </w:rPr>
      </w:pPr>
      <w:r w:rsidRPr="00D430C8">
        <w:rPr>
          <w:i/>
        </w:rPr>
        <w:t xml:space="preserve">během, z, od, do, u, kromě, včetně, na konci, podle, podél, kolem, okolo, blízko, nedaleko, doprostřed, druhá polovina, bez, na začátku, s výjimkou, vedle, </w:t>
      </w:r>
      <w:proofErr w:type="gramStart"/>
      <w:r w:rsidRPr="00D430C8">
        <w:rPr>
          <w:i/>
        </w:rPr>
        <w:t>za</w:t>
      </w:r>
      <w:proofErr w:type="gramEnd"/>
    </w:p>
    <w:p w14:paraId="065B260E" w14:textId="7661A4F4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Má přijet v ………… února.</w:t>
      </w:r>
    </w:p>
    <w:p w14:paraId="71CF8880" w14:textId="6317515A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Budete odpoledne ………… Jany?</w:t>
      </w:r>
    </w:p>
    <w:p w14:paraId="41B49727" w14:textId="3BA48233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fotbalu hraje i házenou.</w:t>
      </w:r>
    </w:p>
    <w:p w14:paraId="4817885C" w14:textId="184128D5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prázdnin se se naučil mluvit česky.</w:t>
      </w:r>
    </w:p>
    <w:p w14:paraId="49D71F6B" w14:textId="7CE6B56C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Jdeš zítra ………… školy?</w:t>
      </w:r>
    </w:p>
    <w:p w14:paraId="5CDD1839" w14:textId="40CB6FDD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Zastavím se u vás ………… odpoledne.</w:t>
      </w:r>
    </w:p>
    <w:p w14:paraId="28F72012" w14:textId="320B0AE0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koho jsi dostal tu knihu?</w:t>
      </w:r>
    </w:p>
    <w:p w14:paraId="2B961274" w14:textId="17D8AE50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 čeho je to jídlo?</w:t>
      </w:r>
    </w:p>
    <w:p w14:paraId="374EC3A8" w14:textId="3803F9E4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Obědvám obvykle ………… poledne.</w:t>
      </w:r>
    </w:p>
    <w:p w14:paraId="63B4E3DD" w14:textId="667015FE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Petra nás je sedm.</w:t>
      </w:r>
    </w:p>
    <w:p w14:paraId="2D967B57" w14:textId="12F90FDA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Plavali až ……… bazénu.</w:t>
      </w:r>
    </w:p>
    <w:p w14:paraId="01067B39" w14:textId="3FD03DE5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jejího názoru to není pravda.</w:t>
      </w:r>
    </w:p>
    <w:p w14:paraId="70B1D92D" w14:textId="481C3D3E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Pojedu domů ………… listopadu.</w:t>
      </w:r>
    </w:p>
    <w:p w14:paraId="71E57846" w14:textId="2EB3B19A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Čekáme na vás ………… banky.</w:t>
      </w:r>
    </w:p>
    <w:p w14:paraId="0B441470" w14:textId="01FD03CB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Procházeli se ………… řeky.</w:t>
      </w:r>
    </w:p>
    <w:p w14:paraId="4DD0BBAB" w14:textId="7592529C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 slovníku nemůžu přeložit.</w:t>
      </w:r>
    </w:p>
    <w:p w14:paraId="5BBC64B0" w14:textId="0D0D9E30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Bydlí ………… supermarketu.</w:t>
      </w:r>
    </w:p>
    <w:p w14:paraId="656F9E69" w14:textId="6C228CF4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Byl jsem tam ………… středy ………… neděle.</w:t>
      </w:r>
    </w:p>
    <w:p w14:paraId="061D0042" w14:textId="7850AE22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Jede ta tramvaj ………… parku?</w:t>
      </w:r>
    </w:p>
    <w:p w14:paraId="2F55B96F" w14:textId="47DB3A12" w:rsidR="00FE0D35" w:rsidRDefault="00FE0D35" w:rsidP="00FE0D35">
      <w:pPr>
        <w:pStyle w:val="Odstavecseseznamem"/>
        <w:numPr>
          <w:ilvl w:val="0"/>
          <w:numId w:val="4"/>
        </w:numPr>
      </w:pPr>
      <w:r w:rsidRPr="00FE0D35">
        <w:t>Vjezd zakázán ………… zásobování.</w:t>
      </w:r>
    </w:p>
    <w:p w14:paraId="24368D6F" w14:textId="77777777" w:rsidR="00FE0D35" w:rsidRDefault="00FE0D35" w:rsidP="00FE0D35"/>
    <w:p w14:paraId="2B0391D7" w14:textId="77777777" w:rsidR="00FE0D35" w:rsidRDefault="00FE0D35" w:rsidP="00FE0D35">
      <w:pPr>
        <w:pStyle w:val="Nadpis2"/>
      </w:pPr>
      <w:r>
        <w:t>Doplňte vhodně tyto předložky s dativem:</w:t>
      </w:r>
    </w:p>
    <w:p w14:paraId="42FEB9D9" w14:textId="77777777" w:rsidR="00FE0D35" w:rsidRDefault="00FE0D35" w:rsidP="00FE0D35">
      <w:pPr>
        <w:rPr>
          <w:i/>
        </w:rPr>
      </w:pPr>
      <w:r w:rsidRPr="00FE0D35">
        <w:rPr>
          <w:i/>
        </w:rPr>
        <w:t xml:space="preserve">kvůli, k, proti, díky, naproti, </w:t>
      </w:r>
      <w:proofErr w:type="gramStart"/>
      <w:r w:rsidRPr="00FE0D35">
        <w:rPr>
          <w:i/>
        </w:rPr>
        <w:t>vůči</w:t>
      </w:r>
      <w:proofErr w:type="gramEnd"/>
    </w:p>
    <w:p w14:paraId="159FDE0B" w14:textId="0020AFF5" w:rsidR="00FE0D35" w:rsidRDefault="00FE0D35" w:rsidP="00FE0D35">
      <w:pPr>
        <w:pStyle w:val="Odstavecseseznamem"/>
        <w:numPr>
          <w:ilvl w:val="0"/>
          <w:numId w:val="5"/>
        </w:numPr>
      </w:pPr>
      <w:r>
        <w:t>…… tanci a poslechu hraje skupina Styl.</w:t>
      </w:r>
    </w:p>
    <w:p w14:paraId="311616C7" w14:textId="31F69876" w:rsidR="00FE0D35" w:rsidRDefault="00FE0D35" w:rsidP="00FE0D35">
      <w:pPr>
        <w:pStyle w:val="Odstavecseseznamem"/>
        <w:numPr>
          <w:ilvl w:val="0"/>
          <w:numId w:val="5"/>
        </w:numPr>
      </w:pPr>
      <w:r>
        <w:t>……… tomu skandálu musel z práce odejít.</w:t>
      </w:r>
    </w:p>
    <w:p w14:paraId="37748E69" w14:textId="070923C8" w:rsidR="00FE0D35" w:rsidRDefault="00FE0D35" w:rsidP="00FE0D35">
      <w:pPr>
        <w:pStyle w:val="Odstavecseseznamem"/>
        <w:numPr>
          <w:ilvl w:val="0"/>
          <w:numId w:val="5"/>
        </w:numPr>
      </w:pPr>
      <w:r>
        <w:t>……… loňskému roku máme letos lepší výsledky.</w:t>
      </w:r>
    </w:p>
    <w:p w14:paraId="0D881BE1" w14:textId="596F1EBA" w:rsidR="00FE0D35" w:rsidRDefault="00FE0D35" w:rsidP="00FE0D35">
      <w:pPr>
        <w:pStyle w:val="Odstavecseseznamem"/>
        <w:numPr>
          <w:ilvl w:val="0"/>
          <w:numId w:val="5"/>
        </w:numPr>
      </w:pPr>
      <w:r>
        <w:t>Poslali nám to ……… kontrole.</w:t>
      </w:r>
    </w:p>
    <w:p w14:paraId="39A23006" w14:textId="04B6FEE8" w:rsidR="00FE0D35" w:rsidRDefault="00FE0D35" w:rsidP="00FE0D35">
      <w:pPr>
        <w:pStyle w:val="Odstavecseseznamem"/>
        <w:numPr>
          <w:ilvl w:val="0"/>
          <w:numId w:val="5"/>
        </w:numPr>
      </w:pPr>
      <w:r>
        <w:t>Půjdeš na letiště ……… rodičům?</w:t>
      </w:r>
    </w:p>
    <w:p w14:paraId="1E19333E" w14:textId="53185F34" w:rsidR="00FE0D35" w:rsidRDefault="00FE0D35" w:rsidP="00FE0D35">
      <w:pPr>
        <w:pStyle w:val="Odstavecseseznamem"/>
        <w:numPr>
          <w:ilvl w:val="0"/>
          <w:numId w:val="5"/>
        </w:numPr>
      </w:pPr>
      <w:r>
        <w:t>Dokázala to jen ………… tvrdé práci.</w:t>
      </w:r>
    </w:p>
    <w:p w14:paraId="47CF9BED" w14:textId="4628DA14" w:rsidR="00FE0D35" w:rsidRDefault="00FE0D35" w:rsidP="00FE0D35">
      <w:pPr>
        <w:pStyle w:val="Odstavecseseznamem"/>
        <w:numPr>
          <w:ilvl w:val="0"/>
          <w:numId w:val="5"/>
        </w:numPr>
      </w:pPr>
      <w:r>
        <w:t>Už zase má problémy ……… drogám.</w:t>
      </w:r>
    </w:p>
    <w:p w14:paraId="029DBB1A" w14:textId="15B9826A" w:rsidR="00FE0D35" w:rsidRDefault="00FE0D35" w:rsidP="00FE0D35">
      <w:pPr>
        <w:pStyle w:val="Odstavecseseznamem"/>
        <w:numPr>
          <w:ilvl w:val="0"/>
          <w:numId w:val="5"/>
        </w:numPr>
      </w:pPr>
      <w:r>
        <w:t>Budeme protestovat ……… jejich účasti.</w:t>
      </w:r>
    </w:p>
    <w:p w14:paraId="781F8C6A" w14:textId="3FC965A6" w:rsidR="00FE0D35" w:rsidRDefault="00FE0D35" w:rsidP="00FE0D35">
      <w:pPr>
        <w:pStyle w:val="Odstavecseseznamem"/>
        <w:numPr>
          <w:ilvl w:val="0"/>
          <w:numId w:val="5"/>
        </w:numPr>
      </w:pPr>
      <w:r>
        <w:t>Zajdu ………… vám zítra večer.</w:t>
      </w:r>
    </w:p>
    <w:p w14:paraId="6D5AB2A6" w14:textId="2DAE1647" w:rsidR="00FE0D35" w:rsidRDefault="00FE0D35" w:rsidP="00FE0D35">
      <w:pPr>
        <w:pStyle w:val="Odstavecseseznamem"/>
        <w:numPr>
          <w:ilvl w:val="0"/>
          <w:numId w:val="5"/>
        </w:numPr>
      </w:pPr>
      <w:r>
        <w:t>…… našemu domu parkuje velké auto.</w:t>
      </w:r>
    </w:p>
    <w:p w14:paraId="4B84698A" w14:textId="68E98B7C" w:rsidR="00FE0D35" w:rsidRDefault="00FE0D35" w:rsidP="00FE0D35">
      <w:pPr>
        <w:pStyle w:val="Odstavecseseznamem"/>
        <w:numPr>
          <w:ilvl w:val="0"/>
          <w:numId w:val="5"/>
        </w:numPr>
      </w:pPr>
      <w:r>
        <w:t>Myslím si, že ……</w:t>
      </w:r>
      <w:proofErr w:type="gramStart"/>
      <w:r>
        <w:t>… němu</w:t>
      </w:r>
      <w:proofErr w:type="gramEnd"/>
      <w:r>
        <w:t xml:space="preserve"> nemá žádnou šanci.</w:t>
      </w:r>
    </w:p>
    <w:p w14:paraId="31D1A7E1" w14:textId="304BB47D" w:rsidR="00FE0D35" w:rsidRDefault="00FE0D35" w:rsidP="00FE0D35">
      <w:pPr>
        <w:pStyle w:val="Odstavecseseznamem"/>
        <w:numPr>
          <w:ilvl w:val="0"/>
          <w:numId w:val="5"/>
        </w:numPr>
      </w:pPr>
      <w:r>
        <w:t>Nedáte si něco ……… jídlu nebo ……… pití?</w:t>
      </w:r>
    </w:p>
    <w:p w14:paraId="532226EC" w14:textId="332D8CAF" w:rsidR="00FE0D35" w:rsidRDefault="00FE0D35" w:rsidP="00FE0D35">
      <w:pPr>
        <w:pStyle w:val="Odstavecseseznamem"/>
        <w:numPr>
          <w:ilvl w:val="0"/>
          <w:numId w:val="5"/>
        </w:numPr>
      </w:pPr>
      <w:r>
        <w:t>Nechceš ……… kávě něco sladkého?</w:t>
      </w:r>
    </w:p>
    <w:p w14:paraId="3B4C19CE" w14:textId="276AAD33" w:rsidR="00FE0D35" w:rsidRDefault="00FE0D35" w:rsidP="00FE0D35">
      <w:pPr>
        <w:pStyle w:val="Odstavecseseznamem"/>
        <w:numPr>
          <w:ilvl w:val="0"/>
          <w:numId w:val="5"/>
        </w:numPr>
      </w:pPr>
      <w:r>
        <w:t>Máš jít ……… šéfovi.</w:t>
      </w:r>
    </w:p>
    <w:p w14:paraId="565044C5" w14:textId="77777777" w:rsidR="00D7663B" w:rsidRDefault="00D7663B" w:rsidP="00D7663B">
      <w:pPr>
        <w:pStyle w:val="Nadpis2"/>
      </w:pPr>
      <w:r>
        <w:t>Doplňte vhodně tyto předložky s akuzativem:</w:t>
      </w:r>
    </w:p>
    <w:p w14:paraId="606B1474" w14:textId="77777777" w:rsidR="00D7663B" w:rsidRPr="00D7663B" w:rsidRDefault="00D7663B" w:rsidP="00D7663B">
      <w:pPr>
        <w:rPr>
          <w:i/>
        </w:rPr>
      </w:pPr>
      <w:r w:rsidRPr="00D7663B">
        <w:rPr>
          <w:i/>
        </w:rPr>
        <w:t>na, přes, pro, nad, pod, před, za, mezi, mimo, ob, po, v</w:t>
      </w:r>
    </w:p>
    <w:p w14:paraId="41D031C9" w14:textId="16F7802A" w:rsidR="00D7663B" w:rsidRDefault="00D7663B" w:rsidP="00D7663B">
      <w:pPr>
        <w:pStyle w:val="Odstavecseseznamem"/>
        <w:numPr>
          <w:ilvl w:val="0"/>
          <w:numId w:val="8"/>
        </w:numPr>
      </w:pPr>
      <w:r>
        <w:t>Ten seminář mají ……… týden.</w:t>
      </w:r>
    </w:p>
    <w:p w14:paraId="6B12CFF9" w14:textId="085E7B13" w:rsidR="00D7663B" w:rsidRDefault="00D7663B" w:rsidP="00D7663B">
      <w:pPr>
        <w:pStyle w:val="Odstavecseseznamem"/>
        <w:numPr>
          <w:ilvl w:val="0"/>
          <w:numId w:val="8"/>
        </w:numPr>
      </w:pPr>
      <w:r>
        <w:t>Sháním učebnici ……… začátečníky.</w:t>
      </w:r>
    </w:p>
    <w:p w14:paraId="4BC17499" w14:textId="714CB829" w:rsidR="00D7663B" w:rsidRDefault="00D7663B" w:rsidP="00D7663B">
      <w:pPr>
        <w:pStyle w:val="Odstavecseseznamem"/>
        <w:numPr>
          <w:ilvl w:val="0"/>
          <w:numId w:val="8"/>
        </w:numPr>
      </w:pPr>
      <w:r>
        <w:lastRenderedPageBreak/>
        <w:t xml:space="preserve">Už asi odešel ……… </w:t>
      </w:r>
      <w:proofErr w:type="gramStart"/>
      <w:r>
        <w:t>fakultu</w:t>
      </w:r>
      <w:proofErr w:type="gramEnd"/>
      <w:r>
        <w:t>.</w:t>
      </w:r>
    </w:p>
    <w:p w14:paraId="57A2F60F" w14:textId="6BCED8E5" w:rsidR="00D7663B" w:rsidRDefault="00D7663B" w:rsidP="00D7663B">
      <w:pPr>
        <w:pStyle w:val="Odstavecseseznamem"/>
        <w:numPr>
          <w:ilvl w:val="0"/>
          <w:numId w:val="8"/>
        </w:numPr>
      </w:pPr>
      <w:r>
        <w:t>Vezměte si to ……… památku.</w:t>
      </w:r>
    </w:p>
    <w:p w14:paraId="21C68D8B" w14:textId="79753396" w:rsidR="00D7663B" w:rsidRDefault="00D7663B" w:rsidP="00D7663B">
      <w:pPr>
        <w:pStyle w:val="Odstavecseseznamem"/>
        <w:numPr>
          <w:ilvl w:val="0"/>
          <w:numId w:val="8"/>
        </w:numPr>
      </w:pPr>
      <w:r>
        <w:t>Bylo tam vody až ……… kolena.</w:t>
      </w:r>
    </w:p>
    <w:p w14:paraId="5930DD25" w14:textId="6C06FE15" w:rsidR="00D7663B" w:rsidRDefault="00D7663B" w:rsidP="00D7663B">
      <w:pPr>
        <w:pStyle w:val="Odstavecseseznamem"/>
        <w:numPr>
          <w:ilvl w:val="0"/>
          <w:numId w:val="8"/>
        </w:numPr>
      </w:pPr>
      <w:proofErr w:type="gramStart"/>
      <w:r>
        <w:t>prázdninách</w:t>
      </w:r>
      <w:proofErr w:type="gramEnd"/>
      <w:r>
        <w:t xml:space="preserve"> pojedou ……… jižní Moravu.</w:t>
      </w:r>
    </w:p>
    <w:p w14:paraId="42A0B181" w14:textId="3760810F" w:rsidR="00D7663B" w:rsidRDefault="00D7663B" w:rsidP="00D7663B">
      <w:pPr>
        <w:pStyle w:val="Odstavecseseznamem"/>
        <w:numPr>
          <w:ilvl w:val="0"/>
          <w:numId w:val="8"/>
        </w:numPr>
      </w:pPr>
      <w:r>
        <w:t>Film trvá ……… dvě hodiny.</w:t>
      </w:r>
    </w:p>
    <w:p w14:paraId="29C66C45" w14:textId="5AD601E9" w:rsidR="00D7663B" w:rsidRDefault="00D7663B" w:rsidP="00D7663B">
      <w:pPr>
        <w:pStyle w:val="Odstavecseseznamem"/>
        <w:numPr>
          <w:ilvl w:val="0"/>
          <w:numId w:val="8"/>
        </w:numPr>
      </w:pPr>
      <w:r>
        <w:t>Přiletí ……… neděli.</w:t>
      </w:r>
    </w:p>
    <w:p w14:paraId="3C3454B4" w14:textId="4BA8A3C8" w:rsidR="00D7663B" w:rsidRDefault="00D7663B" w:rsidP="00D7663B">
      <w:pPr>
        <w:pStyle w:val="Odstavecseseznamem"/>
        <w:numPr>
          <w:ilvl w:val="0"/>
          <w:numId w:val="8"/>
        </w:numPr>
      </w:pPr>
      <w:r>
        <w:t>Vedoucí je příští týden služebně ……… republiku.</w:t>
      </w:r>
    </w:p>
    <w:p w14:paraId="3EA25BBA" w14:textId="5337C06C" w:rsidR="00D7663B" w:rsidRDefault="00D7663B" w:rsidP="00D7663B">
      <w:pPr>
        <w:pStyle w:val="Odstavecseseznamem"/>
        <w:numPr>
          <w:ilvl w:val="0"/>
          <w:numId w:val="8"/>
        </w:numPr>
      </w:pPr>
      <w:r>
        <w:t>Pověsíš ten plakát ……… tu skříňku?</w:t>
      </w:r>
    </w:p>
    <w:p w14:paraId="75A5BC58" w14:textId="7C1F0344" w:rsidR="00D7663B" w:rsidRDefault="00D7663B" w:rsidP="00D7663B">
      <w:pPr>
        <w:pStyle w:val="Odstavecseseznamem"/>
        <w:numPr>
          <w:ilvl w:val="0"/>
          <w:numId w:val="8"/>
        </w:numPr>
      </w:pPr>
      <w:r>
        <w:t>Mají tam být ……… týden.</w:t>
      </w:r>
    </w:p>
    <w:p w14:paraId="72376AA3" w14:textId="7DC289F4" w:rsidR="00D7663B" w:rsidRDefault="00D7663B" w:rsidP="00D7663B">
      <w:pPr>
        <w:pStyle w:val="Odstavecseseznamem"/>
        <w:numPr>
          <w:ilvl w:val="0"/>
          <w:numId w:val="8"/>
        </w:numPr>
      </w:pPr>
      <w:r>
        <w:t>Kdy půjdeš ……… oběd?</w:t>
      </w:r>
    </w:p>
    <w:p w14:paraId="5302D3FE" w14:textId="19DAF717" w:rsidR="00D7663B" w:rsidRDefault="00D7663B" w:rsidP="00D7663B">
      <w:pPr>
        <w:pStyle w:val="Odstavecseseznamem"/>
        <w:numPr>
          <w:ilvl w:val="0"/>
          <w:numId w:val="8"/>
        </w:numPr>
      </w:pPr>
      <w:r>
        <w:t>Je mu už ……… padesát.</w:t>
      </w:r>
    </w:p>
    <w:p w14:paraId="2E8B9CF4" w14:textId="3FA04821" w:rsidR="00D7663B" w:rsidRDefault="00D7663B" w:rsidP="00D7663B">
      <w:pPr>
        <w:pStyle w:val="Odstavecseseznamem"/>
        <w:numPr>
          <w:ilvl w:val="0"/>
          <w:numId w:val="8"/>
        </w:numPr>
      </w:pPr>
      <w:r>
        <w:t>V zimě jezdí ……… Šumavu.</w:t>
      </w:r>
    </w:p>
    <w:p w14:paraId="3D1102C6" w14:textId="43E80EA3" w:rsidR="00D7663B" w:rsidRDefault="00D7663B" w:rsidP="00D7663B">
      <w:pPr>
        <w:pStyle w:val="Odstavecseseznamem"/>
        <w:numPr>
          <w:ilvl w:val="0"/>
          <w:numId w:val="8"/>
        </w:numPr>
      </w:pPr>
      <w:r>
        <w:t>……… jednu hodinu mám nějaké jednání.</w:t>
      </w:r>
    </w:p>
    <w:p w14:paraId="50A4405E" w14:textId="71E8627F" w:rsidR="00D7663B" w:rsidRDefault="00D7663B" w:rsidP="00D7663B">
      <w:pPr>
        <w:pStyle w:val="Odstavecseseznamem"/>
        <w:numPr>
          <w:ilvl w:val="0"/>
          <w:numId w:val="8"/>
        </w:numPr>
      </w:pPr>
      <w:r>
        <w:t>Sedla si ……</w:t>
      </w:r>
      <w:proofErr w:type="gramStart"/>
      <w:r>
        <w:t>… ně</w:t>
      </w:r>
      <w:proofErr w:type="gramEnd"/>
      <w:r>
        <w:t>.</w:t>
      </w:r>
    </w:p>
    <w:p w14:paraId="48463934" w14:textId="67FA7FC8" w:rsidR="00D7663B" w:rsidRDefault="00D7663B" w:rsidP="00D7663B">
      <w:pPr>
        <w:pStyle w:val="Odstavecseseznamem"/>
        <w:numPr>
          <w:ilvl w:val="0"/>
          <w:numId w:val="8"/>
        </w:numPr>
      </w:pPr>
      <w:r>
        <w:t>Jedou tam ……… dva týdny.</w:t>
      </w:r>
    </w:p>
    <w:p w14:paraId="490D5EAD" w14:textId="0BAEBE3E" w:rsidR="00D7663B" w:rsidRDefault="00D7663B" w:rsidP="00D7663B">
      <w:pPr>
        <w:pStyle w:val="Odstavecseseznamem"/>
        <w:numPr>
          <w:ilvl w:val="0"/>
          <w:numId w:val="8"/>
        </w:numPr>
      </w:pPr>
      <w:r>
        <w:t>……… mě tam nikdo nepřišel.</w:t>
      </w:r>
    </w:p>
    <w:p w14:paraId="20F5E412" w14:textId="3952063F" w:rsidR="00D7663B" w:rsidRDefault="00D7663B" w:rsidP="00D7663B">
      <w:pPr>
        <w:pStyle w:val="Odstavecseseznamem"/>
        <w:numPr>
          <w:ilvl w:val="0"/>
          <w:numId w:val="8"/>
        </w:numPr>
      </w:pPr>
      <w:r>
        <w:t>Hlasovali ……… ten návrh.</w:t>
      </w:r>
    </w:p>
    <w:p w14:paraId="143B5C7C" w14:textId="6F889D95" w:rsidR="00D7663B" w:rsidRDefault="00D7663B" w:rsidP="00D7663B">
      <w:pPr>
        <w:pStyle w:val="Odstavecseseznamem"/>
        <w:numPr>
          <w:ilvl w:val="0"/>
          <w:numId w:val="8"/>
        </w:numPr>
      </w:pPr>
      <w:r>
        <w:t>Schoval se ……… strom.</w:t>
      </w:r>
    </w:p>
    <w:p w14:paraId="4457C1A3" w14:textId="06FB77BA" w:rsidR="00D7663B" w:rsidRDefault="00D7663B" w:rsidP="00D7663B">
      <w:pPr>
        <w:pStyle w:val="Odstavecseseznamem"/>
        <w:numPr>
          <w:ilvl w:val="0"/>
          <w:numId w:val="8"/>
        </w:numPr>
      </w:pPr>
      <w:r>
        <w:t>Ten obchod je ……… ulici.</w:t>
      </w:r>
    </w:p>
    <w:p w14:paraId="75AC53B7" w14:textId="01BD826B" w:rsidR="00D7663B" w:rsidRDefault="00D7663B" w:rsidP="00D7663B">
      <w:pPr>
        <w:pStyle w:val="Odstavecseseznamem"/>
        <w:numPr>
          <w:ilvl w:val="0"/>
          <w:numId w:val="8"/>
        </w:numPr>
      </w:pPr>
      <w:r>
        <w:t>Můžete si cestu zkrátit ……… park.</w:t>
      </w:r>
    </w:p>
    <w:p w14:paraId="6F149AF3" w14:textId="0B354F98" w:rsidR="00D7663B" w:rsidRDefault="00D7663B" w:rsidP="00D7663B">
      <w:pPr>
        <w:pStyle w:val="Odstavecseseznamem"/>
        <w:numPr>
          <w:ilvl w:val="0"/>
          <w:numId w:val="8"/>
        </w:numPr>
      </w:pPr>
      <w:r>
        <w:t>Možná to zase spadlo ……… stůl.</w:t>
      </w:r>
    </w:p>
    <w:p w14:paraId="048945B5" w14:textId="1D442C26" w:rsidR="00D7663B" w:rsidRDefault="00D7663B" w:rsidP="00D7663B">
      <w:pPr>
        <w:pStyle w:val="Odstavecseseznamem"/>
        <w:numPr>
          <w:ilvl w:val="0"/>
          <w:numId w:val="8"/>
        </w:numPr>
      </w:pPr>
      <w:r>
        <w:t>Zaparkoval auto ……… finanční úřad.</w:t>
      </w:r>
    </w:p>
    <w:p w14:paraId="2143D3BF" w14:textId="6416A773" w:rsidR="00D7663B" w:rsidRDefault="00D7663B" w:rsidP="00D7663B">
      <w:pPr>
        <w:pStyle w:val="Odstavecseseznamem"/>
        <w:numPr>
          <w:ilvl w:val="0"/>
          <w:numId w:val="8"/>
        </w:numPr>
      </w:pPr>
      <w:r>
        <w:t>Vrátí se asi ……… půl hodiny.</w:t>
      </w:r>
    </w:p>
    <w:p w14:paraId="421F198F" w14:textId="76454608" w:rsidR="00D7663B" w:rsidRDefault="00D7663B" w:rsidP="00D7663B">
      <w:pPr>
        <w:pStyle w:val="Odstavecseseznamem"/>
        <w:numPr>
          <w:ilvl w:val="0"/>
          <w:numId w:val="8"/>
        </w:numPr>
      </w:pPr>
      <w:r>
        <w:t>Vidíme se snad ……… den.</w:t>
      </w:r>
    </w:p>
    <w:p w14:paraId="54912ABD" w14:textId="2F64350E" w:rsidR="00D7663B" w:rsidRDefault="00D7663B" w:rsidP="00D7663B">
      <w:pPr>
        <w:pStyle w:val="Odstavecseseznamem"/>
        <w:numPr>
          <w:ilvl w:val="0"/>
          <w:numId w:val="8"/>
        </w:numPr>
      </w:pPr>
      <w:r>
        <w:t>……… kterou školu chceš jít?</w:t>
      </w:r>
    </w:p>
    <w:p w14:paraId="77A4DF9C" w14:textId="77777777" w:rsidR="00B653BE" w:rsidRDefault="00B653BE" w:rsidP="00B653BE"/>
    <w:p w14:paraId="046DB58B" w14:textId="77777777" w:rsidR="00B653BE" w:rsidRDefault="00B653BE" w:rsidP="00B653BE">
      <w:pPr>
        <w:pStyle w:val="Nadpis2"/>
      </w:pPr>
      <w:r>
        <w:t>Doplňte vhodně tyto předložky s lokálem:</w:t>
      </w:r>
    </w:p>
    <w:p w14:paraId="7FDA3856" w14:textId="77777777" w:rsidR="00B653BE" w:rsidRDefault="00B653BE" w:rsidP="00B653BE">
      <w:pPr>
        <w:rPr>
          <w:i/>
        </w:rPr>
      </w:pPr>
      <w:r w:rsidRPr="00B653BE">
        <w:rPr>
          <w:i/>
        </w:rPr>
        <w:t>na, o, při, po, v</w:t>
      </w:r>
    </w:p>
    <w:p w14:paraId="4E14ED42" w14:textId="77777777" w:rsidR="00AB1EB2" w:rsidRPr="00AB1EB2" w:rsidRDefault="00AB1EB2" w:rsidP="00AB1EB2">
      <w:pPr>
        <w:rPr>
          <w:i/>
        </w:rPr>
      </w:pPr>
    </w:p>
    <w:p w14:paraId="13DECA28" w14:textId="3EF77193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…… psaní kouří.</w:t>
      </w:r>
    </w:p>
    <w:p w14:paraId="64FE1774" w14:textId="3CB511F1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Podívám se na to …… přestávce.</w:t>
      </w:r>
    </w:p>
    <w:p w14:paraId="02D69C74" w14:textId="1F0ECCFB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Seznámili se …… prázdninách.</w:t>
      </w:r>
    </w:p>
    <w:p w14:paraId="7E3CC369" w14:textId="71FD93E4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Pracuje na tom …… večerech.</w:t>
      </w:r>
    </w:p>
    <w:p w14:paraId="7C2198F7" w14:textId="28A1E123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Potkali se …… dlouhé době …… služební cestě.</w:t>
      </w:r>
    </w:p>
    <w:p w14:paraId="2FF63C3C" w14:textId="207E3187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Ty věci mám ještě …… babičce.</w:t>
      </w:r>
    </w:p>
    <w:p w14:paraId="1471910F" w14:textId="0CE9DDE6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…… trošce štěstí by se to mohlo podařit.</w:t>
      </w:r>
    </w:p>
    <w:p w14:paraId="63D695F5" w14:textId="682142C6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Je to asi …… psacím stole.</w:t>
      </w:r>
    </w:p>
    <w:p w14:paraId="3A43C9F8" w14:textId="1C824CFD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 xml:space="preserve">…… </w:t>
      </w:r>
      <w:proofErr w:type="gramStart"/>
      <w:r w:rsidRPr="00AB1EB2">
        <w:t>létě</w:t>
      </w:r>
      <w:proofErr w:type="gramEnd"/>
      <w:r w:rsidRPr="00AB1EB2">
        <w:t xml:space="preserve"> jezdí k moři.</w:t>
      </w:r>
    </w:p>
    <w:p w14:paraId="55A8137F" w14:textId="4CAA4F01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Pohladil ji …… vlasech.</w:t>
      </w:r>
    </w:p>
    <w:p w14:paraId="2C00D843" w14:textId="1A245223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Rád se toulám …… starém městě.</w:t>
      </w:r>
    </w:p>
    <w:p w14:paraId="3775561C" w14:textId="4F4B018F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 xml:space="preserve">…… </w:t>
      </w:r>
      <w:proofErr w:type="gramStart"/>
      <w:r w:rsidRPr="00AB1EB2">
        <w:t>jídle</w:t>
      </w:r>
      <w:proofErr w:type="gramEnd"/>
      <w:r w:rsidRPr="00AB1EB2">
        <w:t xml:space="preserve"> hovořili o tom projektu.</w:t>
      </w:r>
    </w:p>
    <w:p w14:paraId="2B754CDC" w14:textId="4527EAB6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Je asi ještě …… práci.</w:t>
      </w:r>
    </w:p>
    <w:p w14:paraId="4E1261D9" w14:textId="243D0A9A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Je …… praxi v zahraniční firmě.</w:t>
      </w:r>
    </w:p>
    <w:p w14:paraId="32409813" w14:textId="3B41E2FC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Je celá …… matce.</w:t>
      </w:r>
    </w:p>
    <w:p w14:paraId="7316ED5C" w14:textId="6FA84C50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…… víkendu jedou ke známým.</w:t>
      </w:r>
    </w:p>
    <w:p w14:paraId="697E7AFE" w14:textId="48246D0F" w:rsidR="00AB1EB2" w:rsidRDefault="00AB1EB2" w:rsidP="00AB1EB2">
      <w:pPr>
        <w:pStyle w:val="Odstavecseseznamem"/>
        <w:numPr>
          <w:ilvl w:val="0"/>
          <w:numId w:val="9"/>
        </w:numPr>
      </w:pPr>
      <w:r w:rsidRPr="00AB1EB2">
        <w:lastRenderedPageBreak/>
        <w:t>Vrací se …… šesté hodině.</w:t>
      </w:r>
    </w:p>
    <w:p w14:paraId="546F2A05" w14:textId="77777777" w:rsidR="005D7424" w:rsidRDefault="005D7424" w:rsidP="005D7424"/>
    <w:p w14:paraId="4363ACFD" w14:textId="77777777" w:rsidR="005D7424" w:rsidRDefault="005D7424" w:rsidP="005D7424">
      <w:pPr>
        <w:pStyle w:val="Nadpis2"/>
      </w:pPr>
      <w:r>
        <w:t>Doplňte vhodně tyto předložky s instrumentálem:</w:t>
      </w:r>
    </w:p>
    <w:p w14:paraId="61F0484A" w14:textId="77777777" w:rsidR="005D7424" w:rsidRPr="005D7424" w:rsidRDefault="005D7424" w:rsidP="005D7424">
      <w:pPr>
        <w:rPr>
          <w:i/>
        </w:rPr>
      </w:pPr>
      <w:r w:rsidRPr="005D7424">
        <w:rPr>
          <w:i/>
        </w:rPr>
        <w:t xml:space="preserve">s, před, za, mezi, pod, </w:t>
      </w:r>
      <w:proofErr w:type="gramStart"/>
      <w:r w:rsidRPr="005D7424">
        <w:rPr>
          <w:i/>
        </w:rPr>
        <w:t>nad</w:t>
      </w:r>
      <w:proofErr w:type="gramEnd"/>
    </w:p>
    <w:p w14:paraId="3A46727F" w14:textId="69A46ECF" w:rsidR="005D7424" w:rsidRDefault="69A46ECF" w:rsidP="005D7424">
      <w:pPr>
        <w:pStyle w:val="Odstavecseseznamem"/>
        <w:numPr>
          <w:ilvl w:val="0"/>
          <w:numId w:val="10"/>
        </w:numPr>
      </w:pPr>
      <w:r>
        <w:t>Tak šel den ……… dnem.</w:t>
      </w:r>
    </w:p>
    <w:p w14:paraId="3BA33652" w14:textId="23CE105C" w:rsidR="005D7424" w:rsidRDefault="005D7424" w:rsidP="005D7424">
      <w:pPr>
        <w:pStyle w:val="Odstavecseseznamem"/>
        <w:numPr>
          <w:ilvl w:val="0"/>
          <w:numId w:val="10"/>
        </w:numPr>
      </w:pPr>
      <w:r>
        <w:t>……… gaučem visel moderní obraz.</w:t>
      </w:r>
      <w:bookmarkStart w:id="0" w:name="_GoBack"/>
      <w:bookmarkEnd w:id="0"/>
    </w:p>
    <w:p w14:paraId="7F67CCDD" w14:textId="2BCE5C4C" w:rsidR="005D7424" w:rsidRDefault="005D7424" w:rsidP="005D7424">
      <w:pPr>
        <w:pStyle w:val="Odstavecseseznamem"/>
        <w:numPr>
          <w:ilvl w:val="0"/>
          <w:numId w:val="10"/>
        </w:numPr>
      </w:pPr>
      <w:r>
        <w:t>Půjdeš tam i ……… kolegou?</w:t>
      </w:r>
    </w:p>
    <w:p w14:paraId="4C2B3BC3" w14:textId="6C667235" w:rsidR="005D7424" w:rsidRDefault="005D7424" w:rsidP="005D7424">
      <w:pPr>
        <w:pStyle w:val="Odstavecseseznamem"/>
        <w:numPr>
          <w:ilvl w:val="0"/>
          <w:numId w:val="10"/>
        </w:numPr>
      </w:pPr>
      <w:r>
        <w:t>Stalo se to ……… osmou a devátou hodinou.</w:t>
      </w:r>
    </w:p>
    <w:p w14:paraId="31A07CE2" w14:textId="56FAAA25" w:rsidR="005D7424" w:rsidRDefault="005D7424" w:rsidP="005D7424">
      <w:pPr>
        <w:pStyle w:val="Odstavecseseznamem"/>
        <w:numPr>
          <w:ilvl w:val="0"/>
          <w:numId w:val="10"/>
        </w:numPr>
      </w:pPr>
      <w:r>
        <w:t>Co je ……… tebou?</w:t>
      </w:r>
    </w:p>
    <w:p w14:paraId="74E3CA28" w14:textId="12878720" w:rsidR="005D7424" w:rsidRDefault="005D7424" w:rsidP="005D7424">
      <w:pPr>
        <w:pStyle w:val="Odstavecseseznamem"/>
        <w:numPr>
          <w:ilvl w:val="0"/>
          <w:numId w:val="10"/>
        </w:numPr>
      </w:pPr>
      <w:r>
        <w:t>Musí to zůstat ……… námi.</w:t>
      </w:r>
    </w:p>
    <w:p w14:paraId="61CF5B7D" w14:textId="6BE2A838" w:rsidR="005D7424" w:rsidRDefault="005D7424" w:rsidP="005D7424">
      <w:pPr>
        <w:pStyle w:val="Odstavecseseznamem"/>
        <w:numPr>
          <w:ilvl w:val="0"/>
          <w:numId w:val="10"/>
        </w:numPr>
      </w:pPr>
      <w:r>
        <w:t>Utíkal ……</w:t>
      </w:r>
      <w:proofErr w:type="gramStart"/>
      <w:r>
        <w:t>… nimi</w:t>
      </w:r>
      <w:proofErr w:type="gramEnd"/>
      <w:r>
        <w:t>.</w:t>
      </w:r>
    </w:p>
    <w:p w14:paraId="6AF5A718" w14:textId="44325210" w:rsidR="005D7424" w:rsidRDefault="005D7424" w:rsidP="005D7424">
      <w:pPr>
        <w:pStyle w:val="Odstavecseseznamem"/>
        <w:numPr>
          <w:ilvl w:val="0"/>
          <w:numId w:val="10"/>
        </w:numPr>
      </w:pPr>
      <w:r>
        <w:t>Není to ……… postelí?</w:t>
      </w:r>
    </w:p>
    <w:p w14:paraId="6D183801" w14:textId="4BAB7CFC" w:rsidR="005D7424" w:rsidRDefault="005D7424" w:rsidP="005D7424">
      <w:pPr>
        <w:pStyle w:val="Odstavecseseznamem"/>
        <w:numPr>
          <w:ilvl w:val="0"/>
          <w:numId w:val="10"/>
        </w:numPr>
      </w:pPr>
      <w:r>
        <w:t>Není ten dopis ……… tím slovníkem?</w:t>
      </w:r>
    </w:p>
    <w:p w14:paraId="55297AF8" w14:textId="38150E5F" w:rsidR="005D7424" w:rsidRDefault="005D7424" w:rsidP="005D7424">
      <w:pPr>
        <w:pStyle w:val="Odstavecseseznamem"/>
        <w:numPr>
          <w:ilvl w:val="0"/>
          <w:numId w:val="10"/>
        </w:numPr>
      </w:pPr>
      <w:r>
        <w:t>Chce s ním mluvit ……… čtyřma očima.</w:t>
      </w:r>
    </w:p>
    <w:p w14:paraId="335F58A2" w14:textId="585BFA62" w:rsidR="005D7424" w:rsidRDefault="005D7424" w:rsidP="005D7424">
      <w:pPr>
        <w:pStyle w:val="Odstavecseseznamem"/>
        <w:numPr>
          <w:ilvl w:val="0"/>
          <w:numId w:val="10"/>
        </w:numPr>
      </w:pPr>
      <w:r>
        <w:t>Přijďte ……… námi na kus řeči.</w:t>
      </w:r>
    </w:p>
    <w:p w14:paraId="6BD7FED7" w14:textId="6BF85BEF" w:rsidR="005D7424" w:rsidRDefault="005D7424" w:rsidP="005D7424">
      <w:pPr>
        <w:pStyle w:val="Odstavecseseznamem"/>
        <w:numPr>
          <w:ilvl w:val="0"/>
          <w:numId w:val="10"/>
        </w:numPr>
      </w:pPr>
      <w:r>
        <w:t>Sešli se ……… divadlem.</w:t>
      </w:r>
    </w:p>
    <w:p w14:paraId="58585C97" w14:textId="63D2DD99" w:rsidR="005D7424" w:rsidRDefault="005D7424" w:rsidP="005D7424">
      <w:pPr>
        <w:pStyle w:val="Odstavecseseznamem"/>
        <w:numPr>
          <w:ilvl w:val="0"/>
          <w:numId w:val="10"/>
        </w:numPr>
      </w:pPr>
      <w:r>
        <w:t>Snídáme rohlík ……… máslem.</w:t>
      </w:r>
    </w:p>
    <w:p w14:paraId="50E4E8A4" w14:textId="3956F553" w:rsidR="005D7424" w:rsidRDefault="005D7424" w:rsidP="005D7424">
      <w:pPr>
        <w:pStyle w:val="Odstavecseseznamem"/>
        <w:numPr>
          <w:ilvl w:val="0"/>
          <w:numId w:val="10"/>
        </w:numPr>
      </w:pPr>
      <w:r>
        <w:t>Teď pojedeme ……… mostem.</w:t>
      </w:r>
    </w:p>
    <w:p w14:paraId="78BDC8F8" w14:textId="44AD3E62" w:rsidR="005D7424" w:rsidRDefault="005D7424" w:rsidP="005D7424">
      <w:pPr>
        <w:pStyle w:val="Odstavecseseznamem"/>
        <w:numPr>
          <w:ilvl w:val="0"/>
          <w:numId w:val="10"/>
        </w:numPr>
      </w:pPr>
      <w:r>
        <w:t>……… městem letělo letadlo.</w:t>
      </w:r>
    </w:p>
    <w:p w14:paraId="23D3D9CA" w14:textId="3D2C973E" w:rsidR="005D7424" w:rsidRDefault="005D7424" w:rsidP="005D7424">
      <w:pPr>
        <w:pStyle w:val="Odstavecseseznamem"/>
        <w:numPr>
          <w:ilvl w:val="0"/>
          <w:numId w:val="10"/>
        </w:numPr>
      </w:pPr>
      <w:r>
        <w:t>Nepije čaj ……… cukrem.</w:t>
      </w:r>
    </w:p>
    <w:p w14:paraId="1156F26D" w14:textId="3534D8AE" w:rsidR="005D7424" w:rsidRDefault="005D7424" w:rsidP="005D7424">
      <w:pPr>
        <w:pStyle w:val="Odstavecseseznamem"/>
        <w:numPr>
          <w:ilvl w:val="0"/>
          <w:numId w:val="10"/>
        </w:numPr>
      </w:pPr>
      <w:r>
        <w:t>Odešel do ciziny ……… prací.</w:t>
      </w:r>
    </w:p>
    <w:p w14:paraId="4F9F037B" w14:textId="11EFA807" w:rsidR="005D7424" w:rsidRDefault="005D7424" w:rsidP="005D7424">
      <w:pPr>
        <w:pStyle w:val="Odstavecseseznamem"/>
        <w:numPr>
          <w:ilvl w:val="0"/>
          <w:numId w:val="10"/>
        </w:numPr>
      </w:pPr>
      <w:r>
        <w:t>Přišel asi ………… hodinou.</w:t>
      </w:r>
    </w:p>
    <w:p w14:paraId="22557541" w14:textId="33D92807" w:rsidR="005D7424" w:rsidRDefault="005D7424" w:rsidP="005D7424">
      <w:pPr>
        <w:pStyle w:val="Odstavecseseznamem"/>
        <w:numPr>
          <w:ilvl w:val="0"/>
          <w:numId w:val="10"/>
        </w:numPr>
      </w:pPr>
      <w:r>
        <w:t>Parkuju ……… obchodem.</w:t>
      </w:r>
    </w:p>
    <w:p w14:paraId="438003D9" w14:textId="165135FE" w:rsidR="005D7424" w:rsidRDefault="005D7424" w:rsidP="005D7424">
      <w:pPr>
        <w:pStyle w:val="Odstavecseseznamem"/>
        <w:numPr>
          <w:ilvl w:val="0"/>
          <w:numId w:val="10"/>
        </w:numPr>
      </w:pPr>
      <w:r>
        <w:t>Odjeli asi ……… týdnem.</w:t>
      </w:r>
    </w:p>
    <w:p w14:paraId="41413555" w14:textId="77777777" w:rsidR="005D7424" w:rsidRDefault="005D7424" w:rsidP="005D7424">
      <w:pPr>
        <w:pStyle w:val="Odstavecseseznamem"/>
        <w:numPr>
          <w:ilvl w:val="0"/>
          <w:numId w:val="10"/>
        </w:numPr>
      </w:pPr>
      <w:r>
        <w:t>Ve třídě sedí ……… Petrou a Anetou.</w:t>
      </w:r>
    </w:p>
    <w:p w14:paraId="080AA925" w14:textId="7DA7D983" w:rsidR="005D7424" w:rsidRPr="00AB1EB2" w:rsidRDefault="005D7424" w:rsidP="005D7424">
      <w:pPr>
        <w:pStyle w:val="Odstavecseseznamem"/>
        <w:numPr>
          <w:ilvl w:val="0"/>
          <w:numId w:val="10"/>
        </w:numPr>
      </w:pPr>
      <w:r>
        <w:t>Schovala se ……… stromem.</w:t>
      </w:r>
    </w:p>
    <w:p w14:paraId="7D53F946" w14:textId="77777777" w:rsidR="00D7663B" w:rsidRDefault="00D7663B" w:rsidP="00D7663B">
      <w:pPr>
        <w:pStyle w:val="Nadpis1"/>
      </w:pPr>
      <w:r w:rsidRPr="037B40B5">
        <w:t>A) Předložky s významem místním</w:t>
      </w:r>
    </w:p>
    <w:p w14:paraId="198EE200" w14:textId="77777777" w:rsidR="00D7663B" w:rsidRDefault="00D7663B" w:rsidP="00D7663B">
      <w:r w:rsidRPr="0D54E1F9">
        <w:rPr>
          <w:rFonts w:ascii="Calibri" w:eastAsia="Calibri" w:hAnsi="Calibri" w:cs="Calibri"/>
          <w:b/>
          <w:bCs/>
        </w:rPr>
        <w:t xml:space="preserve">1) Doplňte vhodnou předložku s místním významem. Vybírejte z následujících předložek: </w:t>
      </w:r>
    </w:p>
    <w:p w14:paraId="1980DF50" w14:textId="77777777" w:rsidR="00D7663B" w:rsidRDefault="00D7663B" w:rsidP="00D7663B">
      <w:r w:rsidRPr="0D54E1F9">
        <w:rPr>
          <w:rFonts w:ascii="Calibri" w:eastAsia="Calibri" w:hAnsi="Calibri" w:cs="Calibri"/>
        </w:rPr>
        <w:t xml:space="preserve">na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na + L, z + G, od + G, do + G, u + G, k + D, přes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podle/podél + G, kolem/okolo + G, před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před + I, přes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mezi + I, mezi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po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po + L, s + G, proti + D, naproti + D, za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za + I, nad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nad + I, mimo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pod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>, pod + I</w:t>
      </w:r>
    </w:p>
    <w:p w14:paraId="0003B438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Najděte si páté cvičení ……………… desáté straně.</w:t>
      </w:r>
    </w:p>
    <w:p w14:paraId="292565A4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Teď poletíme ……………… mořem.</w:t>
      </w:r>
    </w:p>
    <w:p w14:paraId="1AB91F3F" w14:textId="4A334AA0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Postavila ……………</w:t>
      </w:r>
      <w:proofErr w:type="gramStart"/>
      <w:r w:rsidRPr="7B7EA71F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 xml:space="preserve"> </w:t>
      </w:r>
      <w:r w:rsidRPr="7B7EA71F">
        <w:rPr>
          <w:rFonts w:ascii="Calibri" w:eastAsia="Calibri" w:hAnsi="Calibri" w:cs="Calibri"/>
        </w:rPr>
        <w:t>ně</w:t>
      </w:r>
      <w:proofErr w:type="gramEnd"/>
      <w:r w:rsidRPr="7B7EA71F">
        <w:rPr>
          <w:rFonts w:ascii="Calibri" w:eastAsia="Calibri" w:hAnsi="Calibri" w:cs="Calibri"/>
        </w:rPr>
        <w:t xml:space="preserve"> mísu s chlebíčky.</w:t>
      </w:r>
    </w:p>
    <w:p w14:paraId="4AF06CF2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Děti, pojďte dál ……………… těch kolejí!</w:t>
      </w:r>
    </w:p>
    <w:p w14:paraId="049052D4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Na zítra večer máme lístky ……………… divadla.</w:t>
      </w:r>
    </w:p>
    <w:p w14:paraId="2FC62EC9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Oba šli pomalu ……………… řece.</w:t>
      </w:r>
    </w:p>
    <w:p w14:paraId="60FDAF75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Spadlo mu to asi ……………… psací stůl.</w:t>
      </w:r>
    </w:p>
    <w:p w14:paraId="7F40FE8E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Sekretářka je teď ……………… </w:t>
      </w:r>
      <w:proofErr w:type="gramStart"/>
      <w:r w:rsidRPr="7B7EA71F">
        <w:rPr>
          <w:rFonts w:ascii="Calibri" w:eastAsia="Calibri" w:hAnsi="Calibri" w:cs="Calibri"/>
        </w:rPr>
        <w:t>budovu</w:t>
      </w:r>
      <w:proofErr w:type="gramEnd"/>
      <w:r w:rsidRPr="7B7EA71F">
        <w:rPr>
          <w:rFonts w:ascii="Calibri" w:eastAsia="Calibri" w:hAnsi="Calibri" w:cs="Calibri"/>
        </w:rPr>
        <w:t>.</w:t>
      </w:r>
    </w:p>
    <w:p w14:paraId="7B7292BB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Pověsíme ten obrázek ……………… psací stůl?</w:t>
      </w:r>
    </w:p>
    <w:p w14:paraId="75740797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……………… školy je to sem asi deset minut pěšky.</w:t>
      </w:r>
    </w:p>
    <w:p w14:paraId="7F542F34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Zajdu asi odpoledne ……………… známým.</w:t>
      </w:r>
    </w:p>
    <w:p w14:paraId="5BA3C7C3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……………… Prahy ……………… Brna jezdí řada vlaků i autobusů.</w:t>
      </w:r>
    </w:p>
    <w:p w14:paraId="3533770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lastRenderedPageBreak/>
        <w:t>Hned ……………… nádraží si můžete vzít taxi.</w:t>
      </w:r>
    </w:p>
    <w:p w14:paraId="1269422C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Jeho rodina pochází ……………… jižních Čech.</w:t>
      </w:r>
    </w:p>
    <w:p w14:paraId="6B1C5F88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Tady vede chodník ……………… dálnicí.</w:t>
      </w:r>
    </w:p>
    <w:p w14:paraId="3A89E489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Turisté a turistky došli až ……………… Staroměstské náměstí.</w:t>
      </w:r>
    </w:p>
    <w:p w14:paraId="57112679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Není zase ……………… té své kamarádky?</w:t>
      </w:r>
    </w:p>
    <w:p w14:paraId="47FDCD78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Jezdíš ……………… práce autobusem?</w:t>
      </w:r>
    </w:p>
    <w:p w14:paraId="6EC0427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Letos by jeli rádi na dovolenou ……………… moři.</w:t>
      </w:r>
    </w:p>
    <w:p w14:paraId="60C1DEB0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Právě nastoupili ……………… tramvaje.</w:t>
      </w:r>
    </w:p>
    <w:p w14:paraId="0888E686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Na Silvestra chceme jet ……………… hory ……………… Krkonoš.</w:t>
      </w:r>
    </w:p>
    <w:p w14:paraId="07005B54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Parkujeme tady ……………… poštou.</w:t>
      </w:r>
    </w:p>
    <w:p w14:paraId="33BC6548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Můžu si sednout ……………… vás?</w:t>
      </w:r>
    </w:p>
    <w:p w14:paraId="5D8644BC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Kdy půjdeš ……………… ten obecní úřad?</w:t>
      </w:r>
    </w:p>
    <w:p w14:paraId="0307C860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Jede tenhle autobus ……………… kinu?</w:t>
      </w:r>
    </w:p>
    <w:p w14:paraId="5C9EC9D0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Rádi se toulali ………………… starém městě.</w:t>
      </w:r>
    </w:p>
    <w:p w14:paraId="52B12095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Počkáme na vás ……………… samoobsluhou.</w:t>
      </w:r>
    </w:p>
    <w:p w14:paraId="703BD3CF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……………… břehu bylo vody jen ……………… pás.</w:t>
      </w:r>
    </w:p>
    <w:p w14:paraId="4239AAAE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Šli ……………</w:t>
      </w:r>
      <w:proofErr w:type="gramStart"/>
      <w:r w:rsidRPr="7B7EA71F">
        <w:rPr>
          <w:rFonts w:ascii="Calibri" w:eastAsia="Calibri" w:hAnsi="Calibri" w:cs="Calibri"/>
        </w:rPr>
        <w:t>… ním</w:t>
      </w:r>
      <w:proofErr w:type="gramEnd"/>
      <w:r w:rsidRPr="7B7EA71F">
        <w:rPr>
          <w:rFonts w:ascii="Calibri" w:eastAsia="Calibri" w:hAnsi="Calibri" w:cs="Calibri"/>
        </w:rPr>
        <w:t xml:space="preserve"> do nemocnice.</w:t>
      </w:r>
    </w:p>
    <w:p w14:paraId="3955A01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……………… našeho domu je velké nákupní středisko.</w:t>
      </w:r>
    </w:p>
    <w:p w14:paraId="24EA7143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Jede ten rychlík i ……………</w:t>
      </w:r>
      <w:proofErr w:type="gramStart"/>
      <w:r w:rsidRPr="7B7EA71F">
        <w:rPr>
          <w:rFonts w:ascii="Calibri" w:eastAsia="Calibri" w:hAnsi="Calibri" w:cs="Calibri"/>
        </w:rPr>
        <w:t>….. Pardubice</w:t>
      </w:r>
      <w:proofErr w:type="gramEnd"/>
      <w:r w:rsidRPr="7B7EA71F">
        <w:rPr>
          <w:rFonts w:ascii="Calibri" w:eastAsia="Calibri" w:hAnsi="Calibri" w:cs="Calibri"/>
        </w:rPr>
        <w:t>?</w:t>
      </w:r>
    </w:p>
    <w:p w14:paraId="5107DCF3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Ta vesnice je ……………… Břeclaví a Hodonínem.</w:t>
      </w:r>
    </w:p>
    <w:p w14:paraId="35B4264D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Za chvíli pojedeme ……………… parlamentu.</w:t>
      </w:r>
    </w:p>
    <w:p w14:paraId="5B2E3183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Vzal ……………… stolu nějaké papíry.</w:t>
      </w:r>
    </w:p>
    <w:p w14:paraId="162E4AC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Celou cestu jeli ……………… silnému větru.</w:t>
      </w:r>
    </w:p>
    <w:p w14:paraId="08F691A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Nechce se nám jet ……………… celé město.</w:t>
      </w:r>
    </w:p>
    <w:p w14:paraId="763D73D9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Rád chodil běhat ……………… parku.</w:t>
      </w:r>
    </w:p>
    <w:p w14:paraId="2E924C09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Víkendy tráví ……………… chatě ……………… jezera.</w:t>
      </w:r>
    </w:p>
    <w:p w14:paraId="3D7BC704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Celou cestu jeli ……………… Vltavy.</w:t>
      </w:r>
    </w:p>
    <w:p w14:paraId="508EC4CF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Cestovní kancelář je ……………… obchodu s obuví.</w:t>
      </w:r>
    </w:p>
    <w:p w14:paraId="60216CB3" w14:textId="4CCD8713" w:rsidR="00D7663B" w:rsidRDefault="00D7663B" w:rsidP="00D7663B">
      <w:r>
        <w:t>¨</w:t>
      </w:r>
    </w:p>
    <w:p w14:paraId="03C3B6B4" w14:textId="1958F5E6" w:rsidR="00D7663B" w:rsidRDefault="00D7663B" w:rsidP="00D7663B">
      <w:pPr>
        <w:pStyle w:val="Nadpis1"/>
      </w:pPr>
      <w:r>
        <w:t>B. Předložky s významem časovým</w:t>
      </w:r>
    </w:p>
    <w:p w14:paraId="0644BFDB" w14:textId="04DE31E1" w:rsidR="00D7663B" w:rsidRPr="00451225" w:rsidRDefault="00D7663B" w:rsidP="00D7663B">
      <w:pPr>
        <w:pStyle w:val="Bezmezer"/>
        <w:rPr>
          <w:b/>
        </w:rPr>
      </w:pPr>
      <w:r w:rsidRPr="00451225">
        <w:rPr>
          <w:b/>
        </w:rPr>
        <w:t>Doplňte vhodnou předložku s časovým významem. Vybírejte z následujících prepozic:</w:t>
      </w:r>
    </w:p>
    <w:p w14:paraId="0EF4D01A" w14:textId="77777777" w:rsidR="00D7663B" w:rsidRDefault="00D7663B" w:rsidP="00D7663B">
      <w:pPr>
        <w:pStyle w:val="Bezmezer"/>
      </w:pPr>
      <w:r w:rsidRPr="69A46ECF">
        <w:rPr>
          <w:i/>
          <w:iCs/>
        </w:rPr>
        <w:t xml:space="preserve">od + G, z + G, do + G, za + G, za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za + I, během + G, při + L, o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o + L, kolem/okolo + G, na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na + L, pro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v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v + L, po + L, k + D, mezi + I, před + I, přes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. </w:t>
      </w:r>
    </w:p>
    <w:p w14:paraId="1DDBE5C5" w14:textId="77777777" w:rsidR="00D7663B" w:rsidRDefault="00D7663B" w:rsidP="00D7663B">
      <w:pPr>
        <w:pStyle w:val="Bezmezer"/>
      </w:pPr>
    </w:p>
    <w:p w14:paraId="1680EB56" w14:textId="77777777" w:rsidR="00D7663B" w:rsidRDefault="00D7663B" w:rsidP="00D7663B">
      <w:pPr>
        <w:pStyle w:val="Bezmezer"/>
      </w:pPr>
      <w:r>
        <w:t>V některých případech je více možností, ve cvičení jsou i věty, do kterých se předložka nedoplní (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more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;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preposition</w:t>
      </w:r>
      <w:proofErr w:type="spellEnd"/>
      <w:r>
        <w:t>):</w:t>
      </w:r>
    </w:p>
    <w:p w14:paraId="6AD0ED40" w14:textId="77777777" w:rsidR="00D7663B" w:rsidRDefault="00D7663B" w:rsidP="00D7663B">
      <w:pPr>
        <w:pStyle w:val="Bezmezer"/>
      </w:pPr>
    </w:p>
    <w:p w14:paraId="6C2A9421" w14:textId="77777777" w:rsidR="00D7663B" w:rsidRDefault="00D7663B" w:rsidP="00D7663B">
      <w:pPr>
        <w:pStyle w:val="Bezmezer"/>
        <w:numPr>
          <w:ilvl w:val="0"/>
          <w:numId w:val="7"/>
        </w:numPr>
      </w:pPr>
      <w:r>
        <w:t>Na služební cestě bude až ……………… pátku.</w:t>
      </w:r>
    </w:p>
    <w:p w14:paraId="388194C6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překladu používá často slovník.</w:t>
      </w:r>
    </w:p>
    <w:p w14:paraId="5E35413A" w14:textId="77777777" w:rsidR="00D7663B" w:rsidRDefault="00D7663B" w:rsidP="00D7663B">
      <w:pPr>
        <w:pStyle w:val="Bezmezer"/>
        <w:numPr>
          <w:ilvl w:val="0"/>
          <w:numId w:val="7"/>
        </w:numPr>
      </w:pPr>
      <w:r>
        <w:t>Má přijet někdy ……………… 17. a 19. listopadem.</w:t>
      </w:r>
    </w:p>
    <w:p w14:paraId="3C142AFB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léto jsou na chatě.</w:t>
      </w:r>
    </w:p>
    <w:p w14:paraId="6CC1C203" w14:textId="77777777" w:rsidR="00D7663B" w:rsidRDefault="00D7663B" w:rsidP="00D7663B">
      <w:pPr>
        <w:pStyle w:val="Bezmezer"/>
        <w:numPr>
          <w:ilvl w:val="0"/>
          <w:numId w:val="7"/>
        </w:numPr>
      </w:pPr>
      <w:r>
        <w:t>Často má službu i …………… sobotu a neděli.</w:t>
      </w:r>
    </w:p>
    <w:p w14:paraId="603CDD55" w14:textId="77777777" w:rsidR="00D7663B" w:rsidRDefault="00D7663B" w:rsidP="00D7663B">
      <w:pPr>
        <w:pStyle w:val="Bezmezer"/>
        <w:numPr>
          <w:ilvl w:val="0"/>
          <w:numId w:val="7"/>
        </w:numPr>
      </w:pPr>
      <w:r>
        <w:t>Pracuje už ……………… půl osmé.</w:t>
      </w:r>
    </w:p>
    <w:p w14:paraId="1A03E378" w14:textId="77777777" w:rsidR="00D7663B" w:rsidRDefault="00D7663B" w:rsidP="00D7663B">
      <w:pPr>
        <w:pStyle w:val="Bezmezer"/>
        <w:numPr>
          <w:ilvl w:val="0"/>
          <w:numId w:val="7"/>
        </w:numPr>
      </w:pPr>
      <w:r>
        <w:t xml:space="preserve">……………… </w:t>
      </w:r>
      <w:proofErr w:type="gramStart"/>
      <w:r>
        <w:t>roce</w:t>
      </w:r>
      <w:proofErr w:type="gramEnd"/>
      <w:r>
        <w:t xml:space="preserve"> se odstěhovali jinam.</w:t>
      </w:r>
    </w:p>
    <w:p w14:paraId="223A210D" w14:textId="77777777" w:rsidR="00D7663B" w:rsidRDefault="00D7663B" w:rsidP="00D7663B">
      <w:pPr>
        <w:pStyle w:val="Bezmezer"/>
        <w:numPr>
          <w:ilvl w:val="0"/>
          <w:numId w:val="7"/>
        </w:numPr>
      </w:pPr>
      <w:r>
        <w:t>Na dovolenou pojedeme ……………… červenci nebo ……………… srpnu.</w:t>
      </w:r>
    </w:p>
    <w:p w14:paraId="2B12BAE1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hodinu jsem zpátky.</w:t>
      </w:r>
    </w:p>
    <w:p w14:paraId="08980456" w14:textId="77777777" w:rsidR="00D7663B" w:rsidRDefault="00D7663B" w:rsidP="00D7663B">
      <w:pPr>
        <w:pStyle w:val="Bezmezer"/>
        <w:numPr>
          <w:ilvl w:val="0"/>
          <w:numId w:val="7"/>
        </w:numPr>
      </w:pPr>
      <w:r>
        <w:lastRenderedPageBreak/>
        <w:t>Doděláš to ……………… týden?</w:t>
      </w:r>
    </w:p>
    <w:p w14:paraId="4AEB0C5E" w14:textId="77777777" w:rsidR="00D7663B" w:rsidRDefault="00D7663B" w:rsidP="00D7663B">
      <w:pPr>
        <w:pStyle w:val="Bezmezer"/>
        <w:numPr>
          <w:ilvl w:val="0"/>
          <w:numId w:val="7"/>
        </w:numPr>
      </w:pPr>
      <w:r>
        <w:t>Na výlety chodili ……………… každý den.</w:t>
      </w:r>
    </w:p>
    <w:p w14:paraId="364643AC" w14:textId="77777777" w:rsidR="00D7663B" w:rsidRDefault="00D7663B" w:rsidP="00D7663B">
      <w:pPr>
        <w:pStyle w:val="Bezmezer"/>
        <w:numPr>
          <w:ilvl w:val="0"/>
          <w:numId w:val="7"/>
        </w:numPr>
      </w:pPr>
      <w:r>
        <w:t xml:space="preserve">……………… </w:t>
      </w:r>
      <w:proofErr w:type="gramStart"/>
      <w:r>
        <w:t>prázdninách</w:t>
      </w:r>
      <w:proofErr w:type="gramEnd"/>
      <w:r>
        <w:t xml:space="preserve"> chtějí jet na jižní Moravu.</w:t>
      </w:r>
    </w:p>
    <w:p w14:paraId="409EE8F0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večeru začalo pršet.</w:t>
      </w:r>
    </w:p>
    <w:p w14:paraId="2B5B15A8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mlhy a ……………… deště nerada řídí.</w:t>
      </w:r>
    </w:p>
    <w:p w14:paraId="605A9908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dnešek by to mohlo stačit.</w:t>
      </w:r>
    </w:p>
    <w:p w14:paraId="0EADC14B" w14:textId="77777777" w:rsidR="00D7663B" w:rsidRDefault="00D7663B" w:rsidP="00D7663B">
      <w:pPr>
        <w:pStyle w:val="Bezmezer"/>
        <w:numPr>
          <w:ilvl w:val="0"/>
          <w:numId w:val="7"/>
        </w:numPr>
      </w:pPr>
      <w:r>
        <w:t>Odešla asi ……………… hodinou.</w:t>
      </w:r>
    </w:p>
    <w:p w14:paraId="3ADD179D" w14:textId="77777777" w:rsidR="00D7663B" w:rsidRDefault="00D7663B" w:rsidP="00D7663B">
      <w:pPr>
        <w:pStyle w:val="Bezmezer"/>
        <w:numPr>
          <w:ilvl w:val="0"/>
          <w:numId w:val="7"/>
        </w:numPr>
      </w:pPr>
      <w:r>
        <w:t>Tak plynul den ……………… dnem.</w:t>
      </w:r>
    </w:p>
    <w:p w14:paraId="4EDFB2CF" w14:textId="77777777" w:rsidR="00D7663B" w:rsidRDefault="00D7663B" w:rsidP="00D7663B">
      <w:pPr>
        <w:pStyle w:val="Bezmezer"/>
        <w:numPr>
          <w:ilvl w:val="0"/>
          <w:numId w:val="7"/>
        </w:numPr>
      </w:pPr>
      <w:r>
        <w:t>Mám to odevzdat už ……………… příští týden.</w:t>
      </w:r>
    </w:p>
    <w:p w14:paraId="76DB81B1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středy ……………… čtvrtek sněžilo.</w:t>
      </w:r>
    </w:p>
    <w:p w14:paraId="5E0B62FA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svého pobytu získal mnoho zkušeností.</w:t>
      </w:r>
    </w:p>
    <w:p w14:paraId="75E0FE70" w14:textId="77777777" w:rsidR="00D7663B" w:rsidRDefault="00D7663B" w:rsidP="00D7663B">
      <w:pPr>
        <w:pStyle w:val="Bezmezer"/>
        <w:numPr>
          <w:ilvl w:val="0"/>
          <w:numId w:val="7"/>
        </w:numPr>
      </w:pPr>
      <w:r>
        <w:t>Ten spisovatel psal hlavně ……………… první republiky.</w:t>
      </w:r>
    </w:p>
    <w:p w14:paraId="538E04EC" w14:textId="77777777" w:rsidR="00D7663B" w:rsidRDefault="00D7663B" w:rsidP="00D7663B">
      <w:pPr>
        <w:pStyle w:val="Bezmezer"/>
        <w:numPr>
          <w:ilvl w:val="0"/>
          <w:numId w:val="7"/>
        </w:numPr>
      </w:pPr>
      <w:r>
        <w:t>Přiletí ……………… týden později.</w:t>
      </w:r>
    </w:p>
    <w:p w14:paraId="0A5FC3B4" w14:textId="77777777" w:rsidR="00D7663B" w:rsidRDefault="00D7663B" w:rsidP="00D7663B">
      <w:pPr>
        <w:pStyle w:val="Bezmezer"/>
        <w:numPr>
          <w:ilvl w:val="0"/>
          <w:numId w:val="7"/>
        </w:numPr>
      </w:pPr>
      <w:r>
        <w:t>Stačíte to přeložit ……………… hodinu?</w:t>
      </w:r>
    </w:p>
    <w:p w14:paraId="16E38E6F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………………… celý týden bylo hezky.</w:t>
      </w:r>
    </w:p>
    <w:p w14:paraId="32DBFB16" w14:textId="77777777" w:rsidR="00D7663B" w:rsidRDefault="00D7663B" w:rsidP="00D7663B">
      <w:pPr>
        <w:pStyle w:val="Bezmezer"/>
        <w:numPr>
          <w:ilvl w:val="0"/>
          <w:numId w:val="7"/>
        </w:numPr>
      </w:pPr>
      <w:r>
        <w:t>Bude u nás ……………… čtvrtek/ ……………… příští čtvrtek.</w:t>
      </w:r>
    </w:p>
    <w:p w14:paraId="3C3C4EC3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dva dny pojede ……………… týden do Francie.</w:t>
      </w:r>
    </w:p>
    <w:p w14:paraId="70A66B86" w14:textId="77777777" w:rsidR="00D7663B" w:rsidRDefault="00D7663B" w:rsidP="00D7663B">
      <w:pPr>
        <w:pStyle w:val="Bezmezer"/>
        <w:numPr>
          <w:ilvl w:val="0"/>
          <w:numId w:val="7"/>
        </w:numPr>
      </w:pPr>
      <w:r>
        <w:t>Zůstali tam ……………… dva týdny.</w:t>
      </w:r>
    </w:p>
    <w:p w14:paraId="3B77E7F8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poledni se udělalo hezky.</w:t>
      </w:r>
    </w:p>
    <w:p w14:paraId="020AEB57" w14:textId="77777777" w:rsidR="00D7663B" w:rsidRDefault="00D7663B" w:rsidP="00D7663B">
      <w:pPr>
        <w:pStyle w:val="Bezmezer"/>
        <w:numPr>
          <w:ilvl w:val="0"/>
          <w:numId w:val="7"/>
        </w:numPr>
      </w:pPr>
      <w:r>
        <w:t>Pršelo prý ……………… celou noc.</w:t>
      </w:r>
    </w:p>
    <w:p w14:paraId="77F31EB3" w14:textId="77777777" w:rsidR="00D7663B" w:rsidRDefault="00D7663B" w:rsidP="00D7663B">
      <w:pPr>
        <w:pStyle w:val="Bezmezer"/>
        <w:numPr>
          <w:ilvl w:val="0"/>
          <w:numId w:val="7"/>
        </w:numPr>
      </w:pPr>
      <w:r>
        <w:t>Uvidíme se zase asi až ……………… Vánocích.</w:t>
      </w:r>
    </w:p>
    <w:p w14:paraId="44EDBEC7" w14:textId="77777777" w:rsidR="00D7663B" w:rsidRDefault="00D7663B" w:rsidP="00D7663B">
      <w:pPr>
        <w:pStyle w:val="Bezmezer"/>
        <w:numPr>
          <w:ilvl w:val="0"/>
          <w:numId w:val="7"/>
        </w:numPr>
      </w:pPr>
      <w:r>
        <w:t>Kostel je ……………… 18. století.</w:t>
      </w:r>
    </w:p>
    <w:p w14:paraId="6FBCAB89" w14:textId="77777777" w:rsidR="00D7663B" w:rsidRDefault="00D7663B" w:rsidP="00D7663B">
      <w:pPr>
        <w:pStyle w:val="Bezmezer"/>
        <w:numPr>
          <w:ilvl w:val="0"/>
          <w:numId w:val="7"/>
        </w:numPr>
      </w:pPr>
      <w:r>
        <w:t xml:space="preserve">……………… </w:t>
      </w:r>
      <w:proofErr w:type="gramStart"/>
      <w:r>
        <w:t>nocích</w:t>
      </w:r>
      <w:proofErr w:type="gramEnd"/>
      <w:r>
        <w:t xml:space="preserve"> chodí po hospodách.</w:t>
      </w:r>
    </w:p>
    <w:p w14:paraId="340D9F68" w14:textId="77777777" w:rsidR="00D7663B" w:rsidRDefault="00D7663B" w:rsidP="00D7663B">
      <w:pPr>
        <w:pStyle w:val="Bezmezer"/>
        <w:numPr>
          <w:ilvl w:val="0"/>
          <w:numId w:val="7"/>
        </w:numPr>
      </w:pPr>
      <w:r>
        <w:t>Pozvali jsme ho ………………… neděli.</w:t>
      </w:r>
    </w:p>
    <w:p w14:paraId="09A91D32" w14:textId="77777777" w:rsidR="00D7663B" w:rsidRDefault="00D7663B" w:rsidP="00D7663B">
      <w:pPr>
        <w:pStyle w:val="Bezmezer"/>
        <w:numPr>
          <w:ilvl w:val="0"/>
          <w:numId w:val="7"/>
        </w:numPr>
      </w:pPr>
      <w:r>
        <w:t>Představení začíná ……………… jednu hodinu.</w:t>
      </w:r>
    </w:p>
    <w:p w14:paraId="37D1B46C" w14:textId="77777777" w:rsidR="00D7663B" w:rsidRDefault="00D7663B" w:rsidP="00D7663B">
      <w:pPr>
        <w:pStyle w:val="Bezmezer"/>
        <w:numPr>
          <w:ilvl w:val="0"/>
          <w:numId w:val="7"/>
        </w:numPr>
      </w:pPr>
      <w:r>
        <w:t>Cesta vlakem trvá asi ……………… dvě hodiny.</w:t>
      </w:r>
    </w:p>
    <w:p w14:paraId="030361FD" w14:textId="77777777" w:rsidR="00D7663B" w:rsidRDefault="00D7663B" w:rsidP="00D7663B">
      <w:pPr>
        <w:pStyle w:val="Bezmezer"/>
        <w:numPr>
          <w:ilvl w:val="0"/>
          <w:numId w:val="7"/>
        </w:numPr>
      </w:pPr>
      <w:r>
        <w:t>Byli u nás ……………… minulou sobotu.</w:t>
      </w:r>
    </w:p>
    <w:p w14:paraId="33D2D6B7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poledne bývá ve své kanceláři.</w:t>
      </w:r>
    </w:p>
    <w:p w14:paraId="3A83FFFA" w14:textId="77777777" w:rsidR="00D7663B" w:rsidRDefault="00D7663B" w:rsidP="00D7663B">
      <w:pPr>
        <w:pStyle w:val="Bezmezer"/>
        <w:numPr>
          <w:ilvl w:val="0"/>
          <w:numId w:val="7"/>
        </w:numPr>
      </w:pPr>
      <w:r>
        <w:t>Vrátí se ……………… páté.</w:t>
      </w:r>
    </w:p>
    <w:p w14:paraId="74FFEDF6" w14:textId="77777777" w:rsidR="00D7663B" w:rsidRDefault="00D7663B" w:rsidP="00D7663B">
      <w:pPr>
        <w:pStyle w:val="Bezmezer"/>
        <w:numPr>
          <w:ilvl w:val="0"/>
          <w:numId w:val="7"/>
        </w:numPr>
      </w:pPr>
      <w:r>
        <w:t>Přečtu si to ……………… přestávce.</w:t>
      </w:r>
    </w:p>
    <w:p w14:paraId="3823B46D" w14:textId="117EABA8" w:rsidR="00540D71" w:rsidRDefault="00540D71">
      <w:r>
        <w:br w:type="page"/>
      </w:r>
    </w:p>
    <w:p w14:paraId="438C15C3" w14:textId="1826DE5F" w:rsidR="00D7663B" w:rsidRDefault="00540D71" w:rsidP="00D7663B">
      <w:r>
        <w:lastRenderedPageBreak/>
        <w:t xml:space="preserve">Výprodej HOVEN &lt; hovno = </w:t>
      </w:r>
      <w:proofErr w:type="spellStart"/>
      <w:r>
        <w:t>shit</w:t>
      </w:r>
      <w:proofErr w:type="spellEnd"/>
    </w:p>
    <w:p w14:paraId="262DA25A" w14:textId="5EAF5D22" w:rsidR="00540D71" w:rsidRDefault="00540D71" w:rsidP="00D7663B">
      <w:r>
        <w:t>Dělala jsem</w:t>
      </w:r>
    </w:p>
    <w:p w14:paraId="609A9791" w14:textId="71458059" w:rsidR="00540D71" w:rsidRDefault="00540D71" w:rsidP="00D7663B"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shits</w:t>
      </w:r>
      <w:proofErr w:type="spellEnd"/>
    </w:p>
    <w:p w14:paraId="0894BBCB" w14:textId="71910278" w:rsidR="00540D71" w:rsidRDefault="00540D71" w:rsidP="00D7663B">
      <w:r>
        <w:t>¨</w:t>
      </w:r>
    </w:p>
    <w:p w14:paraId="4CF51770" w14:textId="44B893A7" w:rsidR="00540D71" w:rsidRDefault="00540D71" w:rsidP="00D7663B">
      <w:r>
        <w:t>Mám se super!</w:t>
      </w:r>
    </w:p>
    <w:p w14:paraId="6318AD2D" w14:textId="7805549E" w:rsidR="00540D71" w:rsidRDefault="00540D71" w:rsidP="00D7663B">
      <w:r>
        <w:t>Jsem super!</w:t>
      </w:r>
    </w:p>
    <w:p w14:paraId="66991713" w14:textId="77777777" w:rsidR="007813E5" w:rsidRDefault="007813E5" w:rsidP="00D7663B"/>
    <w:p w14:paraId="1A17268C" w14:textId="2427B7F0" w:rsidR="007813E5" w:rsidRDefault="007813E5" w:rsidP="00D7663B">
      <w:r>
        <w:t>Pracovali jste někde?</w:t>
      </w:r>
    </w:p>
    <w:p w14:paraId="2C646FF4" w14:textId="134DD800" w:rsidR="007813E5" w:rsidRDefault="007813E5" w:rsidP="00D7663B">
      <w:r>
        <w:t>Ano. – Kde?</w:t>
      </w:r>
    </w:p>
    <w:p w14:paraId="2C643BD0" w14:textId="3406C68E" w:rsidR="007813E5" w:rsidRDefault="007813E5" w:rsidP="00D7663B">
      <w:r>
        <w:t xml:space="preserve">Pracovala jsem jako učitelka a jako </w:t>
      </w:r>
      <w:proofErr w:type="spellStart"/>
      <w:r>
        <w:t>babysitter</w:t>
      </w:r>
      <w:proofErr w:type="spellEnd"/>
      <w:r>
        <w:t xml:space="preserve"> (chůva).</w:t>
      </w:r>
    </w:p>
    <w:p w14:paraId="6CD149BD" w14:textId="129A3184" w:rsidR="007813E5" w:rsidRDefault="007813E5" w:rsidP="00D7663B">
      <w:r>
        <w:t xml:space="preserve">Pracovala jsem v supermarketu a jako </w:t>
      </w:r>
      <w:proofErr w:type="spellStart"/>
      <w:r>
        <w:t>aupair</w:t>
      </w:r>
      <w:proofErr w:type="spellEnd"/>
      <w:r>
        <w:t>.</w:t>
      </w:r>
    </w:p>
    <w:p w14:paraId="406A53F5" w14:textId="2F0A5266" w:rsidR="007813E5" w:rsidRDefault="007813E5" w:rsidP="00D7663B">
      <w:r>
        <w:tab/>
        <w:t>V supermarketu jsem dělal zázraky (</w:t>
      </w:r>
      <w:proofErr w:type="spellStart"/>
      <w:r>
        <w:t>miracles</w:t>
      </w:r>
      <w:proofErr w:type="spellEnd"/>
      <w:r>
        <w:t>).</w:t>
      </w:r>
    </w:p>
    <w:p w14:paraId="49C53EE2" w14:textId="3F65B924" w:rsidR="007813E5" w:rsidRDefault="007813E5" w:rsidP="00D7663B">
      <w:r>
        <w:t>Pracoval jsem v sportovním obchodu. / &lt; v če</w:t>
      </w:r>
      <w:r w:rsidRPr="007813E5">
        <w:rPr>
          <w:b/>
        </w:rPr>
        <w:t>m</w:t>
      </w:r>
      <w:r w:rsidRPr="007813E5">
        <w:t>?</w:t>
      </w:r>
    </w:p>
    <w:p w14:paraId="3C7C605D" w14:textId="5AAB19EC" w:rsidR="007813E5" w:rsidRDefault="007813E5" w:rsidP="00D7663B">
      <w:r>
        <w:t>Prodával jsem kola (&lt; kolo) a lyže.</w:t>
      </w:r>
    </w:p>
    <w:p w14:paraId="710E5244" w14:textId="4AF7FE57" w:rsidR="007813E5" w:rsidRDefault="007813E5" w:rsidP="00D7663B">
      <w:r>
        <w:t>Pracovala jsem v </w:t>
      </w:r>
      <w:proofErr w:type="spellStart"/>
      <w:proofErr w:type="gramStart"/>
      <w:r>
        <w:t>McDonalds</w:t>
      </w:r>
      <w:proofErr w:type="spellEnd"/>
      <w:proofErr w:type="gramEnd"/>
      <w:r>
        <w:t>.</w:t>
      </w:r>
    </w:p>
    <w:p w14:paraId="26E5289F" w14:textId="73B34CEA" w:rsidR="007813E5" w:rsidRDefault="007813E5" w:rsidP="00D7663B">
      <w:r>
        <w:t xml:space="preserve">V továrně (in a </w:t>
      </w:r>
      <w:proofErr w:type="spellStart"/>
      <w:r>
        <w:t>factory</w:t>
      </w:r>
      <w:proofErr w:type="spellEnd"/>
      <w:r>
        <w:t>) a malovala jsem domy.</w:t>
      </w:r>
    </w:p>
    <w:p w14:paraId="2A6B93E3" w14:textId="56195E21" w:rsidR="00FB0D94" w:rsidRDefault="00FB0D94" w:rsidP="00D7663B">
      <w:proofErr w:type="spellStart"/>
      <w:r>
        <w:t>Brněnka</w:t>
      </w:r>
      <w:proofErr w:type="spellEnd"/>
      <w:r>
        <w:t>.</w:t>
      </w:r>
    </w:p>
    <w:p w14:paraId="7C153EDB" w14:textId="634BEBA4" w:rsidR="00FB0D94" w:rsidRDefault="00FB0D94" w:rsidP="00D7663B">
      <w:proofErr w:type="spellStart"/>
      <w:r>
        <w:t>Slevněnka</w:t>
      </w:r>
      <w:proofErr w:type="spellEnd"/>
      <w:r>
        <w:t>. &lt; Sleva.</w:t>
      </w:r>
    </w:p>
    <w:p w14:paraId="0C6394B0" w14:textId="77777777" w:rsidR="00FB0D94" w:rsidRDefault="00FB0D94" w:rsidP="00D7663B"/>
    <w:p w14:paraId="729BEC42" w14:textId="05CDD77F" w:rsidR="00FB0D94" w:rsidRDefault="00FB0D94" w:rsidP="00D7663B">
      <w:r>
        <w:t xml:space="preserve">Pečivo. </w:t>
      </w:r>
      <w:proofErr w:type="spellStart"/>
      <w:r>
        <w:t>Bakery</w:t>
      </w:r>
      <w:proofErr w:type="spellEnd"/>
      <w:r>
        <w:t>.</w:t>
      </w:r>
    </w:p>
    <w:p w14:paraId="62C39F94" w14:textId="645FCFE4" w:rsidR="00FB0D94" w:rsidRDefault="00FB0D94" w:rsidP="00D7663B">
      <w:r>
        <w:t>Čerstvý (</w:t>
      </w:r>
      <w:proofErr w:type="spellStart"/>
      <w:r>
        <w:t>fresh</w:t>
      </w:r>
      <w:proofErr w:type="spellEnd"/>
      <w:r>
        <w:t>) × upečeno ze zmrazeného polotovaru.</w:t>
      </w:r>
    </w:p>
    <w:p w14:paraId="4AB75D22" w14:textId="777CAC20" w:rsidR="00FB0D94" w:rsidRPr="007813E5" w:rsidRDefault="00FB0D94" w:rsidP="00D7663B">
      <w:proofErr w:type="spellStart"/>
      <w:r>
        <w:t>Penam</w:t>
      </w:r>
      <w:proofErr w:type="spellEnd"/>
      <w:r>
        <w:t>.</w:t>
      </w:r>
    </w:p>
    <w:sectPr w:rsidR="00FB0D94" w:rsidRPr="00781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64C"/>
    <w:multiLevelType w:val="hybridMultilevel"/>
    <w:tmpl w:val="BD5E5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3C6"/>
    <w:multiLevelType w:val="hybridMultilevel"/>
    <w:tmpl w:val="12103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530F"/>
    <w:multiLevelType w:val="hybridMultilevel"/>
    <w:tmpl w:val="56FE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143C"/>
    <w:multiLevelType w:val="hybridMultilevel"/>
    <w:tmpl w:val="D012C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C5E22"/>
    <w:multiLevelType w:val="hybridMultilevel"/>
    <w:tmpl w:val="ECB6A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22B8"/>
    <w:multiLevelType w:val="hybridMultilevel"/>
    <w:tmpl w:val="3454C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81185"/>
    <w:multiLevelType w:val="hybridMultilevel"/>
    <w:tmpl w:val="9D2E6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12890"/>
    <w:multiLevelType w:val="hybridMultilevel"/>
    <w:tmpl w:val="CDF4A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6F86"/>
    <w:multiLevelType w:val="hybridMultilevel"/>
    <w:tmpl w:val="5D3A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2F6F"/>
    <w:multiLevelType w:val="hybridMultilevel"/>
    <w:tmpl w:val="F88E2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31969"/>
    <w:multiLevelType w:val="hybridMultilevel"/>
    <w:tmpl w:val="1FA42028"/>
    <w:lvl w:ilvl="0" w:tplc="0276DC60">
      <w:start w:val="1"/>
      <w:numFmt w:val="decimal"/>
      <w:lvlText w:val="%1."/>
      <w:lvlJc w:val="left"/>
      <w:pPr>
        <w:ind w:left="720" w:hanging="360"/>
      </w:pPr>
    </w:lvl>
    <w:lvl w:ilvl="1" w:tplc="0E866630">
      <w:start w:val="1"/>
      <w:numFmt w:val="lowerLetter"/>
      <w:lvlText w:val="%2."/>
      <w:lvlJc w:val="left"/>
      <w:pPr>
        <w:ind w:left="1440" w:hanging="360"/>
      </w:pPr>
    </w:lvl>
    <w:lvl w:ilvl="2" w:tplc="A85A3414">
      <w:start w:val="1"/>
      <w:numFmt w:val="lowerRoman"/>
      <w:lvlText w:val="%3."/>
      <w:lvlJc w:val="right"/>
      <w:pPr>
        <w:ind w:left="2160" w:hanging="180"/>
      </w:pPr>
    </w:lvl>
    <w:lvl w:ilvl="3" w:tplc="7084D854">
      <w:start w:val="1"/>
      <w:numFmt w:val="decimal"/>
      <w:lvlText w:val="%4."/>
      <w:lvlJc w:val="left"/>
      <w:pPr>
        <w:ind w:left="2880" w:hanging="360"/>
      </w:pPr>
    </w:lvl>
    <w:lvl w:ilvl="4" w:tplc="95DCBC4E">
      <w:start w:val="1"/>
      <w:numFmt w:val="lowerLetter"/>
      <w:lvlText w:val="%5."/>
      <w:lvlJc w:val="left"/>
      <w:pPr>
        <w:ind w:left="3600" w:hanging="360"/>
      </w:pPr>
    </w:lvl>
    <w:lvl w:ilvl="5" w:tplc="8AFA270A">
      <w:start w:val="1"/>
      <w:numFmt w:val="lowerRoman"/>
      <w:lvlText w:val="%6."/>
      <w:lvlJc w:val="right"/>
      <w:pPr>
        <w:ind w:left="4320" w:hanging="180"/>
      </w:pPr>
    </w:lvl>
    <w:lvl w:ilvl="6" w:tplc="F7CCD70A">
      <w:start w:val="1"/>
      <w:numFmt w:val="decimal"/>
      <w:lvlText w:val="%7."/>
      <w:lvlJc w:val="left"/>
      <w:pPr>
        <w:ind w:left="5040" w:hanging="360"/>
      </w:pPr>
    </w:lvl>
    <w:lvl w:ilvl="7" w:tplc="54361C92">
      <w:start w:val="1"/>
      <w:numFmt w:val="lowerLetter"/>
      <w:lvlText w:val="%8."/>
      <w:lvlJc w:val="left"/>
      <w:pPr>
        <w:ind w:left="5760" w:hanging="360"/>
      </w:pPr>
    </w:lvl>
    <w:lvl w:ilvl="8" w:tplc="8880F62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C4769"/>
    <w:multiLevelType w:val="hybridMultilevel"/>
    <w:tmpl w:val="9EEC7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C5A00"/>
    <w:multiLevelType w:val="hybridMultilevel"/>
    <w:tmpl w:val="0D28F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84396"/>
    <w:rsid w:val="000346D1"/>
    <w:rsid w:val="00213F55"/>
    <w:rsid w:val="00296F5E"/>
    <w:rsid w:val="00387151"/>
    <w:rsid w:val="003969AE"/>
    <w:rsid w:val="00470C1B"/>
    <w:rsid w:val="00540D71"/>
    <w:rsid w:val="005469A4"/>
    <w:rsid w:val="00552D16"/>
    <w:rsid w:val="005D7424"/>
    <w:rsid w:val="006519B3"/>
    <w:rsid w:val="006949DF"/>
    <w:rsid w:val="007813E5"/>
    <w:rsid w:val="007D3D55"/>
    <w:rsid w:val="00AB1EB2"/>
    <w:rsid w:val="00B051EA"/>
    <w:rsid w:val="00B653BE"/>
    <w:rsid w:val="00D363A9"/>
    <w:rsid w:val="00D430C8"/>
    <w:rsid w:val="00D7663B"/>
    <w:rsid w:val="00D836A4"/>
    <w:rsid w:val="00FB0D94"/>
    <w:rsid w:val="00FC4374"/>
    <w:rsid w:val="00FE0D35"/>
    <w:rsid w:val="36C84396"/>
    <w:rsid w:val="69A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9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69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969AE"/>
    <w:pPr>
      <w:ind w:left="720"/>
      <w:contextualSpacing/>
    </w:pPr>
  </w:style>
  <w:style w:type="paragraph" w:styleId="Bezmezer">
    <w:name w:val="No Spacing"/>
    <w:uiPriority w:val="1"/>
    <w:qFormat/>
    <w:rsid w:val="00D76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69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969AE"/>
    <w:pPr>
      <w:ind w:left="720"/>
      <w:contextualSpacing/>
    </w:pPr>
  </w:style>
  <w:style w:type="paragraph" w:styleId="Bezmezer">
    <w:name w:val="No Spacing"/>
    <w:uiPriority w:val="1"/>
    <w:qFormat/>
    <w:rsid w:val="00D76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EB54-7962-400A-8B1B-4B37B435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1764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6</cp:revision>
  <dcterms:created xsi:type="dcterms:W3CDTF">2015-03-05T10:07:00Z</dcterms:created>
  <dcterms:modified xsi:type="dcterms:W3CDTF">2015-03-05T11:43:00Z</dcterms:modified>
</cp:coreProperties>
</file>