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D86AA" w14:textId="77777777" w:rsidR="00F51A07" w:rsidRDefault="000463DF" w:rsidP="000463DF">
      <w:pPr>
        <w:pStyle w:val="Nadpis1"/>
        <w:rPr>
          <w:rFonts w:eastAsia="Calibri"/>
        </w:rPr>
      </w:pPr>
      <w:r w:rsidRPr="127F2AFE">
        <w:rPr>
          <w:rFonts w:eastAsia="Calibri"/>
        </w:rPr>
        <w:t xml:space="preserve">11th </w:t>
      </w:r>
      <w:proofErr w:type="spellStart"/>
      <w:r w:rsidRPr="127F2AFE">
        <w:rPr>
          <w:rFonts w:eastAsia="Calibri"/>
        </w:rPr>
        <w:t>week</w:t>
      </w:r>
      <w:proofErr w:type="spellEnd"/>
      <w:r w:rsidRPr="127F2AFE">
        <w:rPr>
          <w:rFonts w:eastAsia="Calibri"/>
        </w:rPr>
        <w:t xml:space="preserve">: Czech </w:t>
      </w:r>
      <w:proofErr w:type="spellStart"/>
      <w:r w:rsidRPr="127F2AFE">
        <w:rPr>
          <w:rFonts w:eastAsia="Calibri"/>
        </w:rPr>
        <w:t>traditions</w:t>
      </w:r>
      <w:proofErr w:type="spellEnd"/>
      <w:r w:rsidRPr="127F2AFE">
        <w:rPr>
          <w:rFonts w:eastAsia="Calibri"/>
        </w:rPr>
        <w:t xml:space="preserve"> (L8). </w:t>
      </w:r>
      <w:proofErr w:type="spellStart"/>
      <w:r w:rsidRPr="127F2AFE">
        <w:rPr>
          <w:rFonts w:eastAsia="Calibri"/>
        </w:rPr>
        <w:t>Doctor's</w:t>
      </w:r>
      <w:proofErr w:type="spellEnd"/>
      <w:r w:rsidRPr="127F2AFE">
        <w:rPr>
          <w:rFonts w:eastAsia="Calibri"/>
        </w:rPr>
        <w:t xml:space="preserve"> </w:t>
      </w:r>
      <w:proofErr w:type="spellStart"/>
      <w:r w:rsidRPr="127F2AFE">
        <w:rPr>
          <w:rFonts w:eastAsia="Calibri"/>
        </w:rPr>
        <w:t>office</w:t>
      </w:r>
      <w:proofErr w:type="spellEnd"/>
      <w:r w:rsidRPr="127F2AFE">
        <w:rPr>
          <w:rFonts w:eastAsia="Calibri"/>
        </w:rPr>
        <w:t xml:space="preserve"> (L16). </w:t>
      </w:r>
      <w:proofErr w:type="spellStart"/>
      <w:r w:rsidRPr="127F2AFE">
        <w:rPr>
          <w:rFonts w:eastAsia="Calibri"/>
          <w:i/>
          <w:iCs/>
        </w:rPr>
        <w:t>Grammar</w:t>
      </w:r>
      <w:proofErr w:type="spellEnd"/>
      <w:r w:rsidRPr="127F2AFE">
        <w:rPr>
          <w:rFonts w:eastAsia="Calibri"/>
          <w:i/>
          <w:iCs/>
        </w:rPr>
        <w:t>:</w:t>
      </w:r>
      <w:r w:rsidRPr="127F2AFE">
        <w:rPr>
          <w:rFonts w:eastAsia="Calibri"/>
        </w:rPr>
        <w:t xml:space="preserve"> </w:t>
      </w:r>
      <w:proofErr w:type="spellStart"/>
      <w:r w:rsidRPr="127F2AFE">
        <w:rPr>
          <w:rFonts w:eastAsia="Calibri"/>
        </w:rPr>
        <w:t>Time</w:t>
      </w:r>
      <w:proofErr w:type="spellEnd"/>
      <w:r w:rsidRPr="127F2AFE">
        <w:rPr>
          <w:rFonts w:eastAsia="Calibri"/>
        </w:rPr>
        <w:t xml:space="preserve"> </w:t>
      </w:r>
      <w:proofErr w:type="spellStart"/>
      <w:r w:rsidRPr="127F2AFE">
        <w:rPr>
          <w:rFonts w:eastAsia="Calibri"/>
        </w:rPr>
        <w:t>expressions</w:t>
      </w:r>
      <w:proofErr w:type="spellEnd"/>
      <w:r w:rsidRPr="127F2AFE">
        <w:rPr>
          <w:rFonts w:eastAsia="Calibri"/>
        </w:rPr>
        <w:t>.</w:t>
      </w:r>
    </w:p>
    <w:p w14:paraId="202B5598" w14:textId="79E591D2" w:rsidR="000463DF" w:rsidRDefault="000463DF" w:rsidP="000463DF"/>
    <w:p w14:paraId="5485826C" w14:textId="2BB16188" w:rsidR="79E591D2" w:rsidRDefault="79E591D2" w:rsidP="79E591D2">
      <w:pPr>
        <w:pStyle w:val="Nadpis2"/>
      </w:pPr>
      <w:r>
        <w:t>Jste v ordinaci.</w:t>
      </w:r>
    </w:p>
    <w:p w14:paraId="369220FB" w14:textId="06813429" w:rsidR="79E591D2" w:rsidRDefault="79E591D2" w:rsidP="79E591D2">
      <w:pPr>
        <w:pStyle w:val="Odstavecseseznamem"/>
        <w:spacing w:line="240" w:lineRule="auto"/>
        <w:ind w:left="0"/>
      </w:pPr>
      <w:r>
        <w:t>— zaregistrujte pacientku</w:t>
      </w:r>
    </w:p>
    <w:p w14:paraId="45E5A8F3" w14:textId="16B31D72" w:rsidR="79E591D2" w:rsidRDefault="79E591D2" w:rsidP="79E591D2">
      <w:pPr>
        <w:spacing w:line="240" w:lineRule="auto"/>
      </w:pPr>
      <w:r w:rsidRPr="79E591D2">
        <w:rPr>
          <w:rFonts w:ascii="Calibri" w:eastAsia="Calibri" w:hAnsi="Calibri" w:cs="Calibri"/>
        </w:rPr>
        <w:t>— zjistěte základní anamnézu</w:t>
      </w:r>
    </w:p>
    <w:p w14:paraId="5A092DDB" w14:textId="3F18F569" w:rsidR="79E591D2" w:rsidRDefault="79E591D2" w:rsidP="79E591D2">
      <w:pPr>
        <w:spacing w:line="240" w:lineRule="auto"/>
      </w:pPr>
      <w:r>
        <w:t>— objednejte pacientku</w:t>
      </w:r>
    </w:p>
    <w:p w14:paraId="6CC32790" w14:textId="32C65CA7" w:rsidR="79E591D2" w:rsidRDefault="79E591D2" w:rsidP="79E591D2">
      <w:pPr>
        <w:spacing w:line="240" w:lineRule="auto"/>
      </w:pPr>
      <w:r>
        <w:t>— buďte profesionální a milí</w:t>
      </w:r>
    </w:p>
    <w:p w14:paraId="500A9EEC" w14:textId="77777777" w:rsidR="007B68D2" w:rsidRDefault="007B68D2" w:rsidP="007B68D2"/>
    <w:p w14:paraId="62DDF718" w14:textId="71858116" w:rsidR="009B5CF1" w:rsidRDefault="009B5CF1" w:rsidP="007B68D2">
      <w:r>
        <w:t xml:space="preserve">Jak se jmenujete? – Lucie </w:t>
      </w:r>
      <w:proofErr w:type="spellStart"/>
      <w:r>
        <w:t>Purketová</w:t>
      </w:r>
      <w:proofErr w:type="spellEnd"/>
      <w:r>
        <w:t>-</w:t>
      </w:r>
    </w:p>
    <w:p w14:paraId="3E2A22CA" w14:textId="0DEECC28" w:rsidR="009B5CF1" w:rsidRDefault="009B5CF1" w:rsidP="007B68D2">
      <w:r>
        <w:t>Kolik máte let? – 25 let.</w:t>
      </w:r>
    </w:p>
    <w:p w14:paraId="43F0F4DE" w14:textId="76441A32" w:rsidR="009B5CF1" w:rsidRDefault="009B5CF1" w:rsidP="007B68D2">
      <w:r>
        <w:t xml:space="preserve">Kdy máte </w:t>
      </w:r>
      <w:proofErr w:type="gramStart"/>
      <w:r>
        <w:t>narozeniny? –Třináctého</w:t>
      </w:r>
      <w:proofErr w:type="gramEnd"/>
      <w:r>
        <w:t xml:space="preserve"> prosince osmdesát devět.</w:t>
      </w:r>
    </w:p>
    <w:p w14:paraId="299FE5EA" w14:textId="2F18332D" w:rsidR="009B5CF1" w:rsidRDefault="009B5CF1" w:rsidP="007B68D2">
      <w:r>
        <w:t>Kde bydlíte?</w:t>
      </w:r>
      <w:r w:rsidR="000D4C44">
        <w:t xml:space="preserve"> – Mánesova 6, Brno</w:t>
      </w:r>
    </w:p>
    <w:p w14:paraId="23D4A059" w14:textId="682FEDFD" w:rsidR="000D4C44" w:rsidRDefault="000D4C44" w:rsidP="007B68D2">
      <w:r>
        <w:t>Bydlíte sama? – Bydlím s přítelem.</w:t>
      </w:r>
    </w:p>
    <w:p w14:paraId="0D366396" w14:textId="12ABB8B1" w:rsidR="00D64634" w:rsidRDefault="00D64634" w:rsidP="007B68D2">
      <w:r>
        <w:t>Jaké máte rodné číslo? – 8109063853</w:t>
      </w:r>
    </w:p>
    <w:p w14:paraId="7A971FCB" w14:textId="4DEB6509" w:rsidR="00D64634" w:rsidRDefault="00D64634" w:rsidP="007B68D2">
      <w:pPr>
        <w:pBdr>
          <w:bottom w:val="single" w:sz="6" w:space="1" w:color="auto"/>
        </w:pBdr>
      </w:pPr>
      <w:r>
        <w:t>Máte kartu pojišťovny? – Ano.</w:t>
      </w:r>
    </w:p>
    <w:p w14:paraId="596C1C04" w14:textId="413B4D3F" w:rsidR="006A65CC" w:rsidRDefault="006A65CC" w:rsidP="007B68D2">
      <w:r>
        <w:t xml:space="preserve">Má </w:t>
      </w:r>
      <w:r w:rsidRPr="004804E7">
        <w:rPr>
          <w:b/>
        </w:rPr>
        <w:t>problémy s dýcháním</w:t>
      </w:r>
      <w:r>
        <w:t>.</w:t>
      </w:r>
    </w:p>
    <w:p w14:paraId="1B0F36EA" w14:textId="5A8E509C" w:rsidR="006A65CC" w:rsidRDefault="006A65CC" w:rsidP="007B68D2">
      <w:r w:rsidRPr="006A65CC">
        <w:rPr>
          <w:b/>
        </w:rPr>
        <w:t>Jak dlouho</w:t>
      </w:r>
      <w:r>
        <w:t xml:space="preserve"> ty potíže? – Poslední týden.</w:t>
      </w:r>
    </w:p>
    <w:p w14:paraId="31BA7E5C" w14:textId="41CEB9FB" w:rsidR="006A65CC" w:rsidRDefault="006A65CC" w:rsidP="007B68D2">
      <w:r>
        <w:t>Proč jste v nemocnici / tady?</w:t>
      </w:r>
    </w:p>
    <w:p w14:paraId="32C1AD5F" w14:textId="1D51BA16" w:rsidR="006A65CC" w:rsidRDefault="006A65CC" w:rsidP="007B68D2">
      <w:r>
        <w:t>Kdy máte ty potíže?</w:t>
      </w:r>
      <w:r w:rsidR="004804E7">
        <w:t xml:space="preserve"> – Když jdu do schodů. = Při chůzi do schodů.</w:t>
      </w:r>
    </w:p>
    <w:p w14:paraId="635C9C8E" w14:textId="7D6DBC25" w:rsidR="004804E7" w:rsidRDefault="004804E7" w:rsidP="007B68D2">
      <w:r>
        <w:t>Máte nějaké další potíže? – Mám migrénu.</w:t>
      </w:r>
    </w:p>
    <w:p w14:paraId="06A83108" w14:textId="711FD42E" w:rsidR="004804E7" w:rsidRDefault="004804E7" w:rsidP="007B68D2">
      <w:r>
        <w:t>Nemůže usnout (</w:t>
      </w:r>
      <w:proofErr w:type="spellStart"/>
      <w:r>
        <w:t>fall</w:t>
      </w:r>
      <w:proofErr w:type="spellEnd"/>
      <w:r>
        <w:t xml:space="preserve"> </w:t>
      </w:r>
      <w:proofErr w:type="spellStart"/>
      <w:r>
        <w:t>asleep</w:t>
      </w:r>
      <w:proofErr w:type="spellEnd"/>
      <w:r>
        <w:t>). – Potřebuje léky proti bolesti. Léky na předpis.</w:t>
      </w:r>
    </w:p>
    <w:p w14:paraId="181ADEDA" w14:textId="44262D43" w:rsidR="00971BD3" w:rsidRDefault="00971BD3" w:rsidP="007B68D2">
      <w:r>
        <w:t>Pacientku bolí záda.</w:t>
      </w:r>
    </w:p>
    <w:p w14:paraId="55E48201" w14:textId="5898955D" w:rsidR="00DE6BA1" w:rsidRDefault="00DE6BA1" w:rsidP="007B68D2">
      <w:r>
        <w:t>Měla jste nějaký úraz? – Ano, spadla jsem z koně.</w:t>
      </w:r>
    </w:p>
    <w:p w14:paraId="590D0C2C" w14:textId="6498E4F9" w:rsidR="003537D3" w:rsidRDefault="003537D3" w:rsidP="007B68D2">
      <w:r>
        <w:t>Kdy? – Předevčírem.</w:t>
      </w:r>
    </w:p>
    <w:p w14:paraId="13B53629" w14:textId="48F52E83" w:rsidR="00D436EB" w:rsidRDefault="00D436EB" w:rsidP="007B68D2">
      <w:r>
        <w:t>Kolikátého je dneska? – Devětadvacátého dubna.</w:t>
      </w:r>
    </w:p>
    <w:p w14:paraId="01062E70" w14:textId="0CB8C254" w:rsidR="00D436EB" w:rsidRDefault="00D436EB" w:rsidP="007B68D2">
      <w:r>
        <w:t>Dneska jdete k doktorovi – to je pozdě!</w:t>
      </w:r>
      <w:r w:rsidR="00D927C0">
        <w:t xml:space="preserve"> Běžte domů</w:t>
      </w:r>
      <w:r w:rsidR="00C227AB">
        <w:t xml:space="preserve"> a přemýšlejte, co jste udělala špatně.</w:t>
      </w:r>
    </w:p>
    <w:p w14:paraId="1E95215E" w14:textId="06031312" w:rsidR="00B57B8A" w:rsidRDefault="00B57B8A" w:rsidP="007B68D2">
      <w:r>
        <w:t>Asi si zlomila nohu.</w:t>
      </w:r>
    </w:p>
    <w:p w14:paraId="32807B33" w14:textId="3EFF4E37" w:rsidR="00B57B8A" w:rsidRDefault="00B57B8A" w:rsidP="007B68D2">
      <w:r>
        <w:lastRenderedPageBreak/>
        <w:t>Podíváme se na nohu a vyšetříme nohu.</w:t>
      </w:r>
    </w:p>
    <w:p w14:paraId="6368620E" w14:textId="0F616037" w:rsidR="00B57B8A" w:rsidRDefault="00B57B8A" w:rsidP="007B68D2">
      <w:r>
        <w:t>Píská mi v uchu. – Musíte jít na CT.</w:t>
      </w:r>
    </w:p>
    <w:p w14:paraId="25B4D01C" w14:textId="39208A50" w:rsidR="00B57B8A" w:rsidRDefault="00B57B8A" w:rsidP="007B68D2">
      <w:r>
        <w:t xml:space="preserve">Bolí ji </w:t>
      </w:r>
      <w:r w:rsidRPr="00B57B8A">
        <w:rPr>
          <w:b/>
        </w:rPr>
        <w:t>břicho</w:t>
      </w:r>
      <w:r>
        <w:t>. Máte bolest při námaze nebo v klidu.</w:t>
      </w:r>
      <w:r w:rsidR="0018357D">
        <w:t xml:space="preserve"> – Při námaze.</w:t>
      </w:r>
    </w:p>
    <w:p w14:paraId="223B0A5C" w14:textId="2E67108E" w:rsidR="00B7153E" w:rsidRDefault="006C110A" w:rsidP="007B68D2">
      <w:r>
        <w:t>Máte potíže po jídle? Máte zácpu?</w:t>
      </w:r>
      <w:r w:rsidR="005B0CA2">
        <w:t xml:space="preserve"> Průjem?</w:t>
      </w:r>
      <w:r w:rsidR="001B3F86">
        <w:t xml:space="preserve"> Jakou má barvu vaše stolice?</w:t>
      </w:r>
      <w:r w:rsidR="00B7153E">
        <w:t xml:space="preserve"> Zvracíte?</w:t>
      </w:r>
    </w:p>
    <w:p w14:paraId="03EEF323" w14:textId="69C7C49B" w:rsidR="00800DC2" w:rsidRDefault="00800DC2" w:rsidP="007B68D2">
      <w:r>
        <w:t>Pálí mě při močení.</w:t>
      </w:r>
    </w:p>
    <w:p w14:paraId="6C46099F" w14:textId="44C26E84" w:rsidR="005C4C55" w:rsidRDefault="00800DC2" w:rsidP="005C4C55">
      <w:pPr>
        <w:rPr>
          <w:b/>
        </w:rPr>
      </w:pPr>
      <w:r>
        <w:t xml:space="preserve">JAK DLOUHO to </w:t>
      </w:r>
      <w:proofErr w:type="gramStart"/>
      <w:r>
        <w:t>bolí? –14</w:t>
      </w:r>
      <w:proofErr w:type="gramEnd"/>
      <w:r>
        <w:t xml:space="preserve"> dní.</w:t>
      </w:r>
      <w:r w:rsidR="005C4C55">
        <w:t xml:space="preserve"> </w:t>
      </w:r>
      <w:r w:rsidR="005C4C55" w:rsidRPr="005C4C55">
        <w:rPr>
          <w:b/>
        </w:rPr>
        <w:t>Dneska jdete k doktorovi – to je pozdě!</w:t>
      </w:r>
    </w:p>
    <w:p w14:paraId="7216A9D9" w14:textId="30CE47DE" w:rsidR="005C4C55" w:rsidRDefault="005C4C55" w:rsidP="005C4C55">
      <w:r>
        <w:rPr>
          <w:b/>
        </w:rPr>
        <w:t xml:space="preserve">Jak dlouho – </w:t>
      </w:r>
      <w:r>
        <w:t>jeden den. Týden. Hodin</w:t>
      </w:r>
      <w:r w:rsidRPr="005C4C55">
        <w:rPr>
          <w:b/>
        </w:rPr>
        <w:t>u</w:t>
      </w:r>
      <w:r>
        <w:t>. Minutu. Dva roky.</w:t>
      </w:r>
    </w:p>
    <w:p w14:paraId="3F723E88" w14:textId="1CD5AF0A" w:rsidR="00275792" w:rsidRDefault="00275792" w:rsidP="005C4C55">
      <w:r>
        <w:t>Od kdy to bolí? – Od pondělí. Od minulého týdne.</w:t>
      </w:r>
    </w:p>
    <w:p w14:paraId="24BA5443" w14:textId="006CDE91" w:rsidR="00EA6EBD" w:rsidRPr="005C4C55" w:rsidRDefault="00EA6EBD" w:rsidP="005C4C55">
      <w:r>
        <w:t>Jak často to bolí? – Dva</w:t>
      </w:r>
      <w:r w:rsidRPr="00A435EE">
        <w:rPr>
          <w:b/>
        </w:rPr>
        <w:t>krát</w:t>
      </w:r>
      <w:r w:rsidRPr="00A435EE">
        <w:t xml:space="preserve"> </w:t>
      </w:r>
      <w:r>
        <w:t xml:space="preserve">denně = </w:t>
      </w:r>
      <w:r w:rsidRPr="00EA6EBD">
        <w:rPr>
          <w:b/>
        </w:rPr>
        <w:t>za</w:t>
      </w:r>
      <w:r>
        <w:t xml:space="preserve"> den. Týdně = </w:t>
      </w:r>
      <w:r w:rsidRPr="00EA6EBD">
        <w:rPr>
          <w:b/>
        </w:rPr>
        <w:t>za</w:t>
      </w:r>
      <w:r>
        <w:t xml:space="preserve"> týden. Měsíčně = za měsíc.</w:t>
      </w:r>
    </w:p>
    <w:p w14:paraId="00F2482E" w14:textId="6EF29B8B" w:rsidR="00800DC2" w:rsidRPr="00800DC2" w:rsidRDefault="00800DC2" w:rsidP="007B68D2"/>
    <w:p w14:paraId="72EEE71F" w14:textId="383FC2E5" w:rsidR="004804E7" w:rsidRDefault="00A435EE" w:rsidP="007B68D2">
      <w:r>
        <w:t>OBJEDNEJTE pacientku na kontrolu.</w:t>
      </w:r>
    </w:p>
    <w:p w14:paraId="0F63B618" w14:textId="7F4D5E81" w:rsidR="00DB32D0" w:rsidRDefault="00DB32D0" w:rsidP="007B68D2">
      <w:r>
        <w:t xml:space="preserve">Přijdete na kontrolu za týden. </w:t>
      </w:r>
    </w:p>
    <w:p w14:paraId="562F6602" w14:textId="18ACA31A" w:rsidR="00DB32D0" w:rsidRDefault="00DB32D0" w:rsidP="007B68D2">
      <w:r>
        <w:t xml:space="preserve">V pondělí </w:t>
      </w:r>
      <w:r w:rsidRPr="009679AE">
        <w:rPr>
          <w:b/>
        </w:rPr>
        <w:t>čtvrtého</w:t>
      </w:r>
      <w:r>
        <w:t>?</w:t>
      </w:r>
      <w:r w:rsidR="009679AE">
        <w:t xml:space="preserve"> </w:t>
      </w:r>
      <w:r w:rsidR="0017116B">
        <w:t>Tak p</w:t>
      </w:r>
      <w:r w:rsidR="009679AE">
        <w:t>átého?</w:t>
      </w:r>
      <w:r w:rsidR="00887366">
        <w:t xml:space="preserve"> Šlo by to.</w:t>
      </w:r>
    </w:p>
    <w:p w14:paraId="47F32170" w14:textId="77777777" w:rsidR="009679AE" w:rsidRDefault="009679AE" w:rsidP="007B68D2"/>
    <w:p w14:paraId="555696FC" w14:textId="77777777" w:rsidR="009679AE" w:rsidRPr="009B5CF1" w:rsidRDefault="009679AE" w:rsidP="007B68D2"/>
    <w:p w14:paraId="785D4EBF" w14:textId="77777777" w:rsidR="009B5CF1" w:rsidRDefault="009B5CF1" w:rsidP="007B68D2"/>
    <w:p w14:paraId="2EA2FF55" w14:textId="77777777" w:rsidR="009B5CF1" w:rsidRDefault="009B5CF1" w:rsidP="007B68D2"/>
    <w:p w14:paraId="0D7A9034" w14:textId="14EF9302" w:rsidR="00B9658D" w:rsidRDefault="00B9658D" w:rsidP="00B9658D">
      <w:pPr>
        <w:pStyle w:val="Nadpis2"/>
      </w:pPr>
      <w:r>
        <w:t>Čtěte datum</w:t>
      </w:r>
      <w:r w:rsidR="00B62228">
        <w:t xml:space="preserve"> (</w:t>
      </w:r>
      <w:r w:rsidR="00B62228" w:rsidRPr="00B62228">
        <w:rPr>
          <w:color w:val="FF0000"/>
        </w:rPr>
        <w:t>-</w:t>
      </w:r>
      <w:proofErr w:type="spellStart"/>
      <w:r w:rsidR="00B62228" w:rsidRPr="00B62228">
        <w:rPr>
          <w:color w:val="FF0000"/>
        </w:rPr>
        <w:t>ého</w:t>
      </w:r>
      <w:proofErr w:type="spellEnd"/>
      <w:r w:rsidR="00B62228">
        <w:t>)</w:t>
      </w:r>
    </w:p>
    <w:p w14:paraId="48B599D1" w14:textId="1375E7B9" w:rsidR="00B9658D" w:rsidRDefault="79E591D2" w:rsidP="00B9658D">
      <w:pPr>
        <w:pStyle w:val="Odstavecseseznamem"/>
        <w:numPr>
          <w:ilvl w:val="0"/>
          <w:numId w:val="7"/>
        </w:numPr>
      </w:pPr>
      <w:r>
        <w:t>Kolikátého mám přijít na kontrolu? — Moment, přijďte 7. 4.</w:t>
      </w:r>
    </w:p>
    <w:p w14:paraId="5B4D9DE5" w14:textId="3561811B" w:rsidR="79E591D2" w:rsidRPr="00B62228" w:rsidRDefault="79E591D2" w:rsidP="79E591D2">
      <w:pPr>
        <w:pStyle w:val="Odstavecseseznamem"/>
        <w:numPr>
          <w:ilvl w:val="0"/>
          <w:numId w:val="7"/>
        </w:numPr>
      </w:pPr>
      <w:r w:rsidRPr="00B62228">
        <w:t xml:space="preserve">Chtěl bych se objednat. — Máte čas </w:t>
      </w:r>
      <w:r w:rsidRPr="00B62228">
        <w:rPr>
          <w:b/>
        </w:rPr>
        <w:t>8.?</w:t>
      </w:r>
      <w:r w:rsidRPr="00B62228">
        <w:t xml:space="preserve"> – Bohužel ne, až </w:t>
      </w:r>
      <w:r w:rsidRPr="00B62228">
        <w:rPr>
          <w:b/>
        </w:rPr>
        <w:t>9</w:t>
      </w:r>
      <w:r w:rsidRPr="00B62228">
        <w:t>.</w:t>
      </w:r>
    </w:p>
    <w:p w14:paraId="14080881" w14:textId="3CA0A0FD" w:rsidR="00B9658D" w:rsidRDefault="79E591D2" w:rsidP="00B9658D">
      <w:pPr>
        <w:pStyle w:val="Odstavecseseznamem"/>
        <w:numPr>
          <w:ilvl w:val="0"/>
          <w:numId w:val="7"/>
        </w:numPr>
      </w:pPr>
      <w:r>
        <w:t>Kolikátého bude pozítří? — Pozítří? Dneska je 15. 1., tak pozítří bude 17.</w:t>
      </w:r>
    </w:p>
    <w:p w14:paraId="441EB762" w14:textId="5B2F7363" w:rsidR="00B9658D" w:rsidRDefault="79E591D2" w:rsidP="00B9658D">
      <w:pPr>
        <w:pStyle w:val="Odstavecseseznamem"/>
        <w:numPr>
          <w:ilvl w:val="0"/>
          <w:numId w:val="7"/>
        </w:numPr>
      </w:pPr>
      <w:r>
        <w:t>Kolikátého bylo předevčírem? — Dneska je 12.</w:t>
      </w:r>
      <w:r w:rsidR="00B62228">
        <w:t xml:space="preserve"> (dvanáctého; dvacátého = 20.)</w:t>
      </w:r>
      <w:r>
        <w:t>, takže předevčírem muselo být 10.</w:t>
      </w:r>
    </w:p>
    <w:p w14:paraId="6697D635" w14:textId="2B1D39F8" w:rsidR="00B9658D" w:rsidRDefault="79E591D2" w:rsidP="00B9658D">
      <w:pPr>
        <w:pStyle w:val="Odstavecseseznamem"/>
        <w:numPr>
          <w:ilvl w:val="0"/>
          <w:numId w:val="7"/>
        </w:numPr>
      </w:pPr>
      <w:r>
        <w:t>Na jak dlouho jsi přijel do Brna? — Na měsíc. Budu tady od 9. 10. do 8. 11.</w:t>
      </w:r>
    </w:p>
    <w:p w14:paraId="4708146C" w14:textId="7872626E" w:rsidR="00B9658D" w:rsidRDefault="79E591D2" w:rsidP="00B9658D">
      <w:pPr>
        <w:pStyle w:val="Odstavecseseznamem"/>
        <w:numPr>
          <w:ilvl w:val="0"/>
          <w:numId w:val="7"/>
        </w:numPr>
      </w:pPr>
      <w:r>
        <w:t xml:space="preserve">Kolikátého máš narozeniny? - 27. 2. Proč se ptáš? </w:t>
      </w:r>
      <w:r w:rsidR="00247B8B">
        <w:t>27 = 20+7 = sedmadvacátého února</w:t>
      </w:r>
    </w:p>
    <w:p w14:paraId="517100D0" w14:textId="78323ABA" w:rsidR="00B9658D" w:rsidRDefault="79E591D2" w:rsidP="00B9658D">
      <w:pPr>
        <w:pStyle w:val="Odstavecseseznamem"/>
        <w:numPr>
          <w:ilvl w:val="0"/>
          <w:numId w:val="7"/>
        </w:numPr>
      </w:pPr>
      <w:r>
        <w:t>Kdy budete mít letos dovolenou, pane doktore? — Asi od 10. do 24. 7.</w:t>
      </w:r>
    </w:p>
    <w:p w14:paraId="1CE62893" w14:textId="55E9A84C" w:rsidR="00A87ABF" w:rsidRDefault="79E591D2" w:rsidP="00B9658D">
      <w:pPr>
        <w:pStyle w:val="Odstavecseseznamem"/>
        <w:numPr>
          <w:ilvl w:val="0"/>
          <w:numId w:val="7"/>
        </w:numPr>
      </w:pPr>
      <w:r>
        <w:t xml:space="preserve">Vy jste byla loni nemocná, že? Odkdy dokdy? — Od 3. 11. </w:t>
      </w:r>
      <w:r w:rsidR="00685BBC">
        <w:t xml:space="preserve">(listopadu) </w:t>
      </w:r>
      <w:r>
        <w:t>do 11. 12.</w:t>
      </w:r>
      <w:r w:rsidR="00685BBC">
        <w:t xml:space="preserve"> (prosince)</w:t>
      </w:r>
    </w:p>
    <w:p w14:paraId="66D6B4F9" w14:textId="115931E7" w:rsidR="00685BBC" w:rsidRDefault="00685BBC" w:rsidP="00B9658D">
      <w:pPr>
        <w:pStyle w:val="Odstavecseseznamem"/>
        <w:numPr>
          <w:ilvl w:val="0"/>
          <w:numId w:val="7"/>
        </w:numPr>
      </w:pPr>
      <w:r>
        <w:t>Kdy bude kredit test? – 29. 5.</w:t>
      </w:r>
    </w:p>
    <w:p w14:paraId="47C5FBC9" w14:textId="5D63FEBC" w:rsidR="00685BBC" w:rsidRDefault="00685BBC" w:rsidP="00B9658D">
      <w:pPr>
        <w:pStyle w:val="Odstavecseseznamem"/>
        <w:numPr>
          <w:ilvl w:val="0"/>
          <w:numId w:val="7"/>
        </w:numPr>
      </w:pPr>
      <w:r>
        <w:t xml:space="preserve">Kdy začíná nový </w:t>
      </w:r>
      <w:proofErr w:type="gramStart"/>
      <w:r>
        <w:t>semestr? –  21</w:t>
      </w:r>
      <w:proofErr w:type="gramEnd"/>
      <w:r>
        <w:t>. 9. (dvacát</w:t>
      </w:r>
      <w:r w:rsidRPr="00260C6D">
        <w:rPr>
          <w:b/>
          <w:color w:val="FF0000"/>
        </w:rPr>
        <w:t>ého</w:t>
      </w:r>
      <w:r>
        <w:t xml:space="preserve"> prvního / devát</w:t>
      </w:r>
      <w:r w:rsidRPr="00260C6D">
        <w:rPr>
          <w:color w:val="FF0000"/>
        </w:rPr>
        <w:t>ý</w:t>
      </w:r>
      <w:r w:rsidR="00260C6D">
        <w:t xml:space="preserve"> / září</w:t>
      </w:r>
    </w:p>
    <w:p w14:paraId="38B0534F" w14:textId="77777777" w:rsidR="00260C6D" w:rsidRDefault="00260C6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5257FFF7" w14:textId="6030516B" w:rsidR="006E247F" w:rsidRDefault="006E247F" w:rsidP="00211855">
      <w:pPr>
        <w:pStyle w:val="Nadpis2"/>
      </w:pPr>
      <w:r>
        <w:lastRenderedPageBreak/>
        <w:t>Časové předložky (</w:t>
      </w:r>
      <w:proofErr w:type="spellStart"/>
      <w:r>
        <w:t>temporal</w:t>
      </w:r>
      <w:proofErr w:type="spellEnd"/>
      <w:r>
        <w:t xml:space="preserve"> </w:t>
      </w:r>
      <w:proofErr w:type="spellStart"/>
      <w:r>
        <w:t>prepositions</w:t>
      </w:r>
      <w:proofErr w:type="spellEnd"/>
      <w: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13"/>
        <w:gridCol w:w="1657"/>
        <w:gridCol w:w="6018"/>
      </w:tblGrid>
      <w:tr w:rsidR="00211855" w14:paraId="4FC6282F" w14:textId="77777777" w:rsidTr="00F425B0">
        <w:tc>
          <w:tcPr>
            <w:tcW w:w="1613" w:type="dxa"/>
            <w:vMerge w:val="restart"/>
          </w:tcPr>
          <w:p w14:paraId="14DE3D76" w14:textId="77777777" w:rsidR="00211855" w:rsidRDefault="00211855" w:rsidP="006E247F"/>
          <w:p w14:paraId="15D6C9B1" w14:textId="77777777" w:rsidR="00211855" w:rsidRDefault="00211855" w:rsidP="006E247F"/>
          <w:p w14:paraId="6D06187B" w14:textId="77777777" w:rsidR="00211855" w:rsidRDefault="00211855" w:rsidP="006E247F">
            <w:r>
              <w:t>genitiv</w:t>
            </w:r>
          </w:p>
        </w:tc>
        <w:tc>
          <w:tcPr>
            <w:tcW w:w="1657" w:type="dxa"/>
          </w:tcPr>
          <w:p w14:paraId="05E99298" w14:textId="77777777" w:rsidR="00211855" w:rsidRDefault="00211855" w:rsidP="0011594D">
            <w:pPr>
              <w:jc w:val="center"/>
            </w:pPr>
          </w:p>
          <w:p w14:paraId="783C2DE3" w14:textId="77777777" w:rsidR="00211855" w:rsidRDefault="00211855" w:rsidP="0011594D">
            <w:pPr>
              <w:jc w:val="center"/>
            </w:pPr>
            <w:proofErr w:type="gramStart"/>
            <w:r>
              <w:t>od</w:t>
            </w:r>
            <w:proofErr w:type="gramEnd"/>
            <w:r>
              <w:t>—</w:t>
            </w:r>
            <w:proofErr w:type="gramStart"/>
            <w:r>
              <w:t>do</w:t>
            </w:r>
            <w:proofErr w:type="gramEnd"/>
          </w:p>
          <w:p w14:paraId="1408ADBE" w14:textId="77777777" w:rsidR="00211855" w:rsidRDefault="00211855" w:rsidP="0011594D">
            <w:pPr>
              <w:jc w:val="center"/>
            </w:pPr>
          </w:p>
        </w:tc>
        <w:tc>
          <w:tcPr>
            <w:tcW w:w="6018" w:type="dxa"/>
          </w:tcPr>
          <w:p w14:paraId="5618F943" w14:textId="77777777" w:rsidR="00211855" w:rsidRDefault="00211855" w:rsidP="00211855">
            <w:r>
              <w:t xml:space="preserve">Pracuju </w:t>
            </w:r>
            <w:r w:rsidRPr="00F425B0">
              <w:rPr>
                <w:b/>
              </w:rPr>
              <w:t>od</w:t>
            </w:r>
            <w:r>
              <w:t xml:space="preserve"> rána </w:t>
            </w:r>
            <w:r w:rsidRPr="00F425B0">
              <w:rPr>
                <w:b/>
              </w:rPr>
              <w:t>do</w:t>
            </w:r>
            <w:r>
              <w:t xml:space="preserve"> večera. </w:t>
            </w:r>
          </w:p>
          <w:p w14:paraId="6A769196" w14:textId="77777777" w:rsidR="00211855" w:rsidRDefault="00211855" w:rsidP="00211855">
            <w:r w:rsidRPr="00F425B0">
              <w:rPr>
                <w:b/>
              </w:rPr>
              <w:t>Od</w:t>
            </w:r>
            <w:r>
              <w:t xml:space="preserve"> pondělí </w:t>
            </w:r>
            <w:r w:rsidRPr="00F425B0">
              <w:rPr>
                <w:b/>
              </w:rPr>
              <w:t>do</w:t>
            </w:r>
            <w:r>
              <w:t xml:space="preserve"> pátku. </w:t>
            </w:r>
          </w:p>
          <w:p w14:paraId="47EC05F4" w14:textId="5F78C494" w:rsidR="00211855" w:rsidRDefault="00211855" w:rsidP="00211855">
            <w:r w:rsidRPr="00F425B0">
              <w:rPr>
                <w:b/>
              </w:rPr>
              <w:t>Od</w:t>
            </w:r>
            <w:r>
              <w:t xml:space="preserve"> pět</w:t>
            </w:r>
            <w:r w:rsidRPr="00260C6D">
              <w:rPr>
                <w:color w:val="FF0000"/>
              </w:rPr>
              <w:t>i</w:t>
            </w:r>
            <w:r>
              <w:t xml:space="preserve"> </w:t>
            </w:r>
            <w:r w:rsidRPr="00F425B0">
              <w:rPr>
                <w:b/>
              </w:rPr>
              <w:t>do</w:t>
            </w:r>
            <w:r>
              <w:t xml:space="preserve"> šest</w:t>
            </w:r>
            <w:r w:rsidRPr="00260C6D">
              <w:rPr>
                <w:color w:val="FF0000"/>
              </w:rPr>
              <w:t>i</w:t>
            </w:r>
            <w:r>
              <w:t>.</w:t>
            </w:r>
            <w:r w:rsidR="00260C6D">
              <w:t xml:space="preserve">    Od </w:t>
            </w:r>
            <w:r w:rsidR="00260C6D" w:rsidRPr="00260C6D">
              <w:rPr>
                <w:b/>
              </w:rPr>
              <w:t>jedné</w:t>
            </w:r>
            <w:r w:rsidR="00260C6D">
              <w:t xml:space="preserve"> do </w:t>
            </w:r>
            <w:r w:rsidR="00260C6D" w:rsidRPr="00260C6D">
              <w:rPr>
                <w:b/>
              </w:rPr>
              <w:t>dvou</w:t>
            </w:r>
            <w:r w:rsidR="00260C6D">
              <w:t xml:space="preserve">. Od </w:t>
            </w:r>
            <w:r w:rsidR="00260C6D" w:rsidRPr="00260C6D">
              <w:rPr>
                <w:b/>
              </w:rPr>
              <w:t>tří</w:t>
            </w:r>
            <w:r w:rsidR="00260C6D">
              <w:t xml:space="preserve"> do </w:t>
            </w:r>
            <w:r w:rsidR="00260C6D" w:rsidRPr="00260C6D">
              <w:rPr>
                <w:b/>
              </w:rPr>
              <w:t>čtyř</w:t>
            </w:r>
            <w:r w:rsidR="00260C6D">
              <w:t>.</w:t>
            </w:r>
          </w:p>
        </w:tc>
      </w:tr>
      <w:tr w:rsidR="00211855" w14:paraId="0140D20B" w14:textId="77777777" w:rsidTr="00F425B0">
        <w:tc>
          <w:tcPr>
            <w:tcW w:w="1613" w:type="dxa"/>
            <w:vMerge/>
          </w:tcPr>
          <w:p w14:paraId="528E07D3" w14:textId="77777777" w:rsidR="00211855" w:rsidRDefault="00211855" w:rsidP="006E247F"/>
        </w:tc>
        <w:tc>
          <w:tcPr>
            <w:tcW w:w="1657" w:type="dxa"/>
          </w:tcPr>
          <w:p w14:paraId="2D00DC0C" w14:textId="77777777" w:rsidR="00211855" w:rsidRDefault="00211855" w:rsidP="0011594D">
            <w:pPr>
              <w:jc w:val="center"/>
            </w:pPr>
          </w:p>
          <w:p w14:paraId="09D3CF80" w14:textId="77777777" w:rsidR="00211855" w:rsidRPr="007A0962" w:rsidRDefault="00211855" w:rsidP="0011594D">
            <w:pPr>
              <w:jc w:val="center"/>
              <w:rPr>
                <w:b/>
              </w:rPr>
            </w:pPr>
            <w:r w:rsidRPr="007A0962">
              <w:rPr>
                <w:b/>
              </w:rPr>
              <w:t>během</w:t>
            </w:r>
          </w:p>
        </w:tc>
        <w:tc>
          <w:tcPr>
            <w:tcW w:w="6018" w:type="dxa"/>
          </w:tcPr>
          <w:p w14:paraId="06F6AF05" w14:textId="77777777" w:rsidR="00211855" w:rsidRDefault="00211855" w:rsidP="00211855">
            <w:r>
              <w:t xml:space="preserve">Pacient zemřel </w:t>
            </w:r>
            <w:r w:rsidRPr="00F425B0">
              <w:rPr>
                <w:b/>
              </w:rPr>
              <w:t>během</w:t>
            </w:r>
            <w:r>
              <w:t xml:space="preserve"> operace.</w:t>
            </w:r>
          </w:p>
          <w:p w14:paraId="60F290C2" w14:textId="77777777" w:rsidR="00211855" w:rsidRDefault="00211855" w:rsidP="00211855">
            <w:r w:rsidRPr="00F425B0">
              <w:rPr>
                <w:b/>
              </w:rPr>
              <w:t>Během</w:t>
            </w:r>
            <w:r>
              <w:t xml:space="preserve"> semestru píšeme mnoho testů.</w:t>
            </w:r>
          </w:p>
          <w:p w14:paraId="43CDFE0E" w14:textId="77777777" w:rsidR="00211855" w:rsidRDefault="00211855" w:rsidP="00211855">
            <w:r w:rsidRPr="00F425B0">
              <w:rPr>
                <w:b/>
              </w:rPr>
              <w:t>Během</w:t>
            </w:r>
            <w:r>
              <w:t xml:space="preserve"> testu nesmíte používat telefony.</w:t>
            </w:r>
          </w:p>
        </w:tc>
      </w:tr>
      <w:tr w:rsidR="00614F12" w14:paraId="567B8532" w14:textId="77777777" w:rsidTr="00F425B0">
        <w:tc>
          <w:tcPr>
            <w:tcW w:w="1613" w:type="dxa"/>
            <w:vMerge w:val="restart"/>
          </w:tcPr>
          <w:p w14:paraId="24718EDE" w14:textId="77777777" w:rsidR="00614F12" w:rsidRDefault="00614F12" w:rsidP="008F031D">
            <w:r>
              <w:t>akuzativ</w:t>
            </w:r>
          </w:p>
        </w:tc>
        <w:tc>
          <w:tcPr>
            <w:tcW w:w="1657" w:type="dxa"/>
          </w:tcPr>
          <w:p w14:paraId="57B28909" w14:textId="77777777" w:rsidR="00614F12" w:rsidRDefault="00614F12" w:rsidP="008F031D">
            <w:pPr>
              <w:jc w:val="center"/>
            </w:pPr>
            <w:r>
              <w:t>—</w:t>
            </w:r>
          </w:p>
          <w:p w14:paraId="09973FF5" w14:textId="77777777" w:rsidR="00614F12" w:rsidRDefault="00614F12" w:rsidP="008F031D">
            <w:pPr>
              <w:jc w:val="center"/>
            </w:pPr>
            <w:r>
              <w:t>(no </w:t>
            </w:r>
            <w:proofErr w:type="spellStart"/>
            <w:r>
              <w:t>preposition</w:t>
            </w:r>
            <w:proofErr w:type="spellEnd"/>
            <w:r>
              <w:t>)</w:t>
            </w:r>
          </w:p>
        </w:tc>
        <w:tc>
          <w:tcPr>
            <w:tcW w:w="6018" w:type="dxa"/>
          </w:tcPr>
          <w:p w14:paraId="0B75D4A3" w14:textId="77777777" w:rsidR="00614F12" w:rsidRDefault="00614F12" w:rsidP="00C90EF0">
            <w:pPr>
              <w:pStyle w:val="Odstavecseseznamem"/>
              <w:numPr>
                <w:ilvl w:val="0"/>
                <w:numId w:val="13"/>
              </w:numPr>
            </w:pPr>
            <w:r>
              <w:t>příští, minulý, každý, celý + [</w:t>
            </w:r>
            <w:proofErr w:type="spellStart"/>
            <w:r>
              <w:t>days</w:t>
            </w:r>
            <w:proofErr w:type="spellEnd"/>
            <w:r>
              <w:t xml:space="preserve">, </w:t>
            </w:r>
            <w:proofErr w:type="spellStart"/>
            <w:r>
              <w:t>weeks</w:t>
            </w:r>
            <w:proofErr w:type="spellEnd"/>
            <w:r>
              <w:t>]</w:t>
            </w:r>
          </w:p>
          <w:p w14:paraId="0D25749D" w14:textId="77777777" w:rsidR="00614F12" w:rsidRPr="00C90EF0" w:rsidRDefault="00614F12" w:rsidP="00C90EF0">
            <w:pPr>
              <w:pStyle w:val="Odstavecseseznamem"/>
              <w:rPr>
                <w:color w:val="FF0000"/>
              </w:rPr>
            </w:pPr>
            <w:r>
              <w:t>příští sobotu, minulou neděl</w:t>
            </w:r>
            <w:r w:rsidRPr="00C90EF0">
              <w:rPr>
                <w:color w:val="FF0000"/>
              </w:rPr>
              <w:t>i</w:t>
            </w:r>
            <w:r>
              <w:t>, celý týden, každ</w:t>
            </w:r>
            <w:r w:rsidRPr="00C90EF0">
              <w:rPr>
                <w:color w:val="FF0000"/>
              </w:rPr>
              <w:t>ou</w:t>
            </w:r>
            <w:r>
              <w:t xml:space="preserve"> chvíl</w:t>
            </w:r>
            <w:r w:rsidRPr="00C90EF0">
              <w:rPr>
                <w:color w:val="FF0000"/>
              </w:rPr>
              <w:t>i</w:t>
            </w:r>
          </w:p>
          <w:p w14:paraId="403DECD7" w14:textId="70F764CD" w:rsidR="00C90EF0" w:rsidRDefault="00C90EF0" w:rsidP="00C90EF0">
            <w:pPr>
              <w:pStyle w:val="Odstavecseseznamem"/>
              <w:numPr>
                <w:ilvl w:val="0"/>
                <w:numId w:val="13"/>
              </w:numPr>
            </w:pPr>
            <w:proofErr w:type="spellStart"/>
            <w:r>
              <w:t>dates</w:t>
            </w:r>
            <w:proofErr w:type="spellEnd"/>
            <w:r>
              <w:t xml:space="preserve">: </w:t>
            </w:r>
            <w:proofErr w:type="gramStart"/>
            <w:r>
              <w:t>dvacátého  ledna</w:t>
            </w:r>
            <w:proofErr w:type="gramEnd"/>
          </w:p>
        </w:tc>
      </w:tr>
      <w:tr w:rsidR="00614F12" w14:paraId="17E35C0C" w14:textId="77777777" w:rsidTr="00F425B0">
        <w:tc>
          <w:tcPr>
            <w:tcW w:w="1613" w:type="dxa"/>
            <w:vMerge/>
          </w:tcPr>
          <w:p w14:paraId="5D4D9613" w14:textId="77777777" w:rsidR="00614F12" w:rsidRDefault="00614F12" w:rsidP="006E247F"/>
        </w:tc>
        <w:tc>
          <w:tcPr>
            <w:tcW w:w="1657" w:type="dxa"/>
          </w:tcPr>
          <w:p w14:paraId="0D3DC0A2" w14:textId="77777777" w:rsidR="00614F12" w:rsidRDefault="00614F12" w:rsidP="0011594D">
            <w:pPr>
              <w:jc w:val="center"/>
            </w:pPr>
            <w:proofErr w:type="gramStart"/>
            <w:r>
              <w:t>na</w:t>
            </w:r>
            <w:proofErr w:type="gramEnd"/>
          </w:p>
        </w:tc>
        <w:tc>
          <w:tcPr>
            <w:tcW w:w="6018" w:type="dxa"/>
          </w:tcPr>
          <w:p w14:paraId="507C03A7" w14:textId="77777777" w:rsidR="00614F12" w:rsidRDefault="00614F12" w:rsidP="008F031D">
            <w:pPr>
              <w:pStyle w:val="Odstavecseseznamem"/>
              <w:numPr>
                <w:ilvl w:val="0"/>
                <w:numId w:val="8"/>
              </w:numPr>
            </w:pPr>
            <w:proofErr w:type="spellStart"/>
            <w:r w:rsidRPr="00C12C90">
              <w:rPr>
                <w:b/>
              </w:rPr>
              <w:t>holidays</w:t>
            </w:r>
            <w:proofErr w:type="spellEnd"/>
            <w:r>
              <w:t>: na Vánoce, na Velikonoce, na prázdniny</w:t>
            </w:r>
            <w:r w:rsidR="00481CAB">
              <w:t>, na víkend</w:t>
            </w:r>
            <w:r>
              <w:t xml:space="preserve"> </w:t>
            </w:r>
            <w:r w:rsidRPr="0077488B">
              <w:rPr>
                <w:b/>
              </w:rPr>
              <w:t>pojedu</w:t>
            </w:r>
            <w:r>
              <w:t xml:space="preserve"> domů</w:t>
            </w:r>
          </w:p>
          <w:p w14:paraId="215B72A3" w14:textId="77777777" w:rsidR="00614F12" w:rsidRDefault="00614F12" w:rsidP="0077488B">
            <w:pPr>
              <w:pStyle w:val="Odstavecseseznamem"/>
              <w:numPr>
                <w:ilvl w:val="0"/>
                <w:numId w:val="8"/>
              </w:numPr>
            </w:pPr>
            <w:proofErr w:type="spellStart"/>
            <w:r>
              <w:t>lenght</w:t>
            </w:r>
            <w:proofErr w:type="spellEnd"/>
            <w:r>
              <w:t xml:space="preserve">: </w:t>
            </w:r>
            <w:r w:rsidRPr="0077488B">
              <w:rPr>
                <w:b/>
              </w:rPr>
              <w:t>pojedu</w:t>
            </w:r>
            <w:r>
              <w:t xml:space="preserve"> tam na týden, na měsíc; půjčím ti tu knihu na hodinu</w:t>
            </w:r>
          </w:p>
          <w:p w14:paraId="7B032B7B" w14:textId="57EBD3B4" w:rsidR="00A67CA2" w:rsidRDefault="00A67CA2" w:rsidP="0077488B">
            <w:pPr>
              <w:pStyle w:val="Odstavecseseznamem"/>
              <w:numPr>
                <w:ilvl w:val="0"/>
                <w:numId w:val="8"/>
              </w:numPr>
            </w:pPr>
          </w:p>
        </w:tc>
      </w:tr>
      <w:tr w:rsidR="00614F12" w14:paraId="7096CA85" w14:textId="77777777" w:rsidTr="00F425B0">
        <w:tc>
          <w:tcPr>
            <w:tcW w:w="1613" w:type="dxa"/>
            <w:vMerge/>
          </w:tcPr>
          <w:p w14:paraId="66B9DB65" w14:textId="77777777" w:rsidR="00614F12" w:rsidRDefault="00614F12" w:rsidP="006E247F"/>
        </w:tc>
        <w:tc>
          <w:tcPr>
            <w:tcW w:w="1657" w:type="dxa"/>
          </w:tcPr>
          <w:p w14:paraId="74781CCA" w14:textId="77777777" w:rsidR="00614F12" w:rsidRDefault="00614F12" w:rsidP="0011594D">
            <w:pPr>
              <w:jc w:val="center"/>
            </w:pPr>
            <w:r>
              <w:t xml:space="preserve">v / </w:t>
            </w:r>
            <w:proofErr w:type="gramStart"/>
            <w:r>
              <w:t>ve</w:t>
            </w:r>
            <w:proofErr w:type="gramEnd"/>
          </w:p>
        </w:tc>
        <w:tc>
          <w:tcPr>
            <w:tcW w:w="6018" w:type="dxa"/>
          </w:tcPr>
          <w:p w14:paraId="6E3267AA" w14:textId="77777777" w:rsidR="00614F12" w:rsidRDefault="00614F12" w:rsidP="008F031D">
            <w:pPr>
              <w:pStyle w:val="Odstavecseseznamem"/>
              <w:numPr>
                <w:ilvl w:val="0"/>
                <w:numId w:val="8"/>
              </w:numPr>
            </w:pPr>
            <w:r>
              <w:t>dny: v pondělí, ve středu</w:t>
            </w:r>
          </w:p>
          <w:p w14:paraId="36A5A43B" w14:textId="77777777" w:rsidR="00614F12" w:rsidRDefault="00614F12" w:rsidP="00D52A03">
            <w:pPr>
              <w:pStyle w:val="Odstavecseseznamem"/>
              <w:numPr>
                <w:ilvl w:val="0"/>
                <w:numId w:val="8"/>
              </w:numPr>
            </w:pPr>
            <w:r>
              <w:t xml:space="preserve">hodiny: v jednu hodinu, v šest hodin </w:t>
            </w:r>
          </w:p>
        </w:tc>
      </w:tr>
      <w:tr w:rsidR="00614F12" w14:paraId="34486B3E" w14:textId="77777777" w:rsidTr="00F425B0">
        <w:tc>
          <w:tcPr>
            <w:tcW w:w="1613" w:type="dxa"/>
            <w:vMerge/>
          </w:tcPr>
          <w:p w14:paraId="38D7896B" w14:textId="77777777" w:rsidR="00614F12" w:rsidRDefault="00614F12" w:rsidP="006E247F"/>
        </w:tc>
        <w:tc>
          <w:tcPr>
            <w:tcW w:w="1657" w:type="dxa"/>
          </w:tcPr>
          <w:p w14:paraId="7AD95CED" w14:textId="77777777" w:rsidR="00614F12" w:rsidRDefault="00614F12" w:rsidP="0011594D">
            <w:pPr>
              <w:jc w:val="center"/>
            </w:pPr>
            <w:proofErr w:type="gramStart"/>
            <w:r>
              <w:t>za</w:t>
            </w:r>
            <w:proofErr w:type="gramEnd"/>
          </w:p>
        </w:tc>
        <w:tc>
          <w:tcPr>
            <w:tcW w:w="6018" w:type="dxa"/>
          </w:tcPr>
          <w:p w14:paraId="690EF934" w14:textId="77777777" w:rsidR="00614F12" w:rsidRDefault="00614F12" w:rsidP="008F031D">
            <w:pPr>
              <w:pStyle w:val="Odstavecseseznamem"/>
              <w:numPr>
                <w:ilvl w:val="0"/>
                <w:numId w:val="8"/>
              </w:numPr>
            </w:pPr>
            <w:r>
              <w:t xml:space="preserve">uvidíme se </w:t>
            </w:r>
            <w:r w:rsidRPr="00260C6D">
              <w:rPr>
                <w:b/>
                <w:u w:val="single"/>
              </w:rPr>
              <w:t>za</w:t>
            </w:r>
            <w:r w:rsidRPr="00260C6D">
              <w:rPr>
                <w:u w:val="single"/>
              </w:rPr>
              <w:t xml:space="preserve"> 5 minut</w:t>
            </w:r>
            <w:r>
              <w:t xml:space="preserve"> (</w:t>
            </w:r>
            <w:r w:rsidRPr="00260C6D">
              <w:rPr>
                <w:u w:val="single"/>
              </w:rPr>
              <w:t>teď + 5 minut</w:t>
            </w:r>
            <w:r>
              <w:t xml:space="preserve">), </w:t>
            </w:r>
            <w:r w:rsidRPr="007E0433">
              <w:rPr>
                <w:b/>
              </w:rPr>
              <w:t>za</w:t>
            </w:r>
            <w:r>
              <w:t xml:space="preserve"> měsíc (teď + měsíc</w:t>
            </w:r>
          </w:p>
          <w:p w14:paraId="77E02F15" w14:textId="77777777" w:rsidR="00614F12" w:rsidRDefault="00614F12" w:rsidP="006C1814">
            <w:pPr>
              <w:pStyle w:val="Odstavecseseznamem"/>
              <w:numPr>
                <w:ilvl w:val="0"/>
                <w:numId w:val="8"/>
              </w:numPr>
            </w:pPr>
            <w:r>
              <w:t xml:space="preserve">musíte brát ty léky pětkrát </w:t>
            </w:r>
            <w:r w:rsidRPr="007E0433">
              <w:rPr>
                <w:b/>
              </w:rPr>
              <w:t>za</w:t>
            </w:r>
            <w:r>
              <w:t xml:space="preserve"> den (= denně) / dvakrát </w:t>
            </w:r>
            <w:r w:rsidRPr="007E0433">
              <w:rPr>
                <w:b/>
              </w:rPr>
              <w:t>za</w:t>
            </w:r>
            <w:r>
              <w:t xml:space="preserve"> týden</w:t>
            </w:r>
          </w:p>
        </w:tc>
      </w:tr>
      <w:tr w:rsidR="00614F12" w14:paraId="1857CFA1" w14:textId="77777777" w:rsidTr="00614F12">
        <w:tc>
          <w:tcPr>
            <w:tcW w:w="1613" w:type="dxa"/>
            <w:vMerge w:val="restart"/>
          </w:tcPr>
          <w:p w14:paraId="23AF4336" w14:textId="77777777" w:rsidR="00614F12" w:rsidRDefault="00614F12" w:rsidP="008F031D">
            <w:r>
              <w:t>lokál</w:t>
            </w:r>
          </w:p>
        </w:tc>
        <w:tc>
          <w:tcPr>
            <w:tcW w:w="1657" w:type="dxa"/>
          </w:tcPr>
          <w:p w14:paraId="42F28D16" w14:textId="77777777" w:rsidR="00614F12" w:rsidRDefault="00614F12" w:rsidP="008F031D">
            <w:pPr>
              <w:jc w:val="center"/>
            </w:pPr>
            <w:r>
              <w:t>o</w:t>
            </w:r>
          </w:p>
        </w:tc>
        <w:tc>
          <w:tcPr>
            <w:tcW w:w="6018" w:type="dxa"/>
          </w:tcPr>
          <w:p w14:paraId="46F2A5F7" w14:textId="0011A771" w:rsidR="00614F12" w:rsidRDefault="00614F12" w:rsidP="00260C6D">
            <w:pPr>
              <w:pStyle w:val="Odstavecseseznamem"/>
              <w:numPr>
                <w:ilvl w:val="0"/>
                <w:numId w:val="8"/>
              </w:numPr>
            </w:pPr>
            <w:proofErr w:type="spellStart"/>
            <w:r>
              <w:t>holidays</w:t>
            </w:r>
            <w:proofErr w:type="spellEnd"/>
            <w:r>
              <w:t>: o Vánocích, o Velikonocích, o prázdninách</w:t>
            </w:r>
            <w:r w:rsidR="006B19ED">
              <w:t>, o</w:t>
            </w:r>
            <w:r w:rsidR="00260C6D">
              <w:t> </w:t>
            </w:r>
            <w:r w:rsidR="006B19ED">
              <w:t>víkendu</w:t>
            </w:r>
            <w:r>
              <w:t xml:space="preserve"> </w:t>
            </w:r>
            <w:r>
              <w:rPr>
                <w:b/>
              </w:rPr>
              <w:t xml:space="preserve">budu </w:t>
            </w:r>
            <w:r>
              <w:t>doma</w:t>
            </w:r>
          </w:p>
        </w:tc>
      </w:tr>
      <w:tr w:rsidR="00614F12" w14:paraId="7C583202" w14:textId="77777777" w:rsidTr="00614F12">
        <w:tc>
          <w:tcPr>
            <w:tcW w:w="1613" w:type="dxa"/>
            <w:vMerge/>
          </w:tcPr>
          <w:p w14:paraId="0D3180B6" w14:textId="77777777" w:rsidR="00614F12" w:rsidRDefault="00614F12" w:rsidP="008F031D"/>
        </w:tc>
        <w:tc>
          <w:tcPr>
            <w:tcW w:w="1657" w:type="dxa"/>
          </w:tcPr>
          <w:p w14:paraId="1EEA838D" w14:textId="77777777" w:rsidR="00614F12" w:rsidRDefault="00FC63FA" w:rsidP="008F031D">
            <w:pPr>
              <w:jc w:val="center"/>
            </w:pPr>
            <w:proofErr w:type="gramStart"/>
            <w:r>
              <w:t>po</w:t>
            </w:r>
            <w:proofErr w:type="gramEnd"/>
          </w:p>
        </w:tc>
        <w:tc>
          <w:tcPr>
            <w:tcW w:w="6018" w:type="dxa"/>
          </w:tcPr>
          <w:p w14:paraId="7D7C9718" w14:textId="77777777" w:rsidR="00614F12" w:rsidRDefault="00FC63FA" w:rsidP="00FC63FA">
            <w:r>
              <w:t xml:space="preserve">po obědě, po snídani, po lekci, po operaci; </w:t>
            </w:r>
            <w:r w:rsidRPr="00C12C90">
              <w:rPr>
                <w:b/>
              </w:rPr>
              <w:t>potom</w:t>
            </w:r>
            <w:r>
              <w:t xml:space="preserve"> („</w:t>
            </w:r>
            <w:proofErr w:type="spellStart"/>
            <w:r>
              <w:t>after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>“)</w:t>
            </w:r>
          </w:p>
        </w:tc>
      </w:tr>
      <w:tr w:rsidR="00614F12" w14:paraId="6079B427" w14:textId="77777777" w:rsidTr="00614F12">
        <w:tc>
          <w:tcPr>
            <w:tcW w:w="1613" w:type="dxa"/>
            <w:vMerge/>
          </w:tcPr>
          <w:p w14:paraId="3EE1CA51" w14:textId="77777777" w:rsidR="00614F12" w:rsidRDefault="00614F12" w:rsidP="008F031D"/>
        </w:tc>
        <w:tc>
          <w:tcPr>
            <w:tcW w:w="1657" w:type="dxa"/>
          </w:tcPr>
          <w:p w14:paraId="0D11597C" w14:textId="77777777" w:rsidR="00614F12" w:rsidRDefault="00872AFD" w:rsidP="008F031D">
            <w:pPr>
              <w:jc w:val="center"/>
            </w:pPr>
            <w:r>
              <w:t>při</w:t>
            </w:r>
          </w:p>
        </w:tc>
        <w:tc>
          <w:tcPr>
            <w:tcW w:w="6018" w:type="dxa"/>
          </w:tcPr>
          <w:p w14:paraId="632C269F" w14:textId="77777777" w:rsidR="00614F12" w:rsidRDefault="00872AFD" w:rsidP="00872AFD">
            <w:r>
              <w:t>při jídle, při cvičení, při námaze</w:t>
            </w:r>
            <w:r w:rsidR="00614F12">
              <w:t xml:space="preserve"> </w:t>
            </w:r>
          </w:p>
        </w:tc>
      </w:tr>
      <w:tr w:rsidR="00614F12" w14:paraId="22C9D827" w14:textId="77777777" w:rsidTr="00614F12">
        <w:tc>
          <w:tcPr>
            <w:tcW w:w="1613" w:type="dxa"/>
            <w:vMerge/>
          </w:tcPr>
          <w:p w14:paraId="708C8F39" w14:textId="77777777" w:rsidR="00614F12" w:rsidRDefault="00614F12" w:rsidP="008F031D"/>
        </w:tc>
        <w:tc>
          <w:tcPr>
            <w:tcW w:w="1657" w:type="dxa"/>
          </w:tcPr>
          <w:p w14:paraId="2CFF71F2" w14:textId="77777777" w:rsidR="00614F12" w:rsidRDefault="006C39AC" w:rsidP="008F031D">
            <w:pPr>
              <w:jc w:val="center"/>
            </w:pPr>
            <w:r>
              <w:t>v</w:t>
            </w:r>
          </w:p>
        </w:tc>
        <w:tc>
          <w:tcPr>
            <w:tcW w:w="6018" w:type="dxa"/>
          </w:tcPr>
          <w:p w14:paraId="48C0C002" w14:textId="381D0111" w:rsidR="00614F12" w:rsidRDefault="006C39AC" w:rsidP="00C12C90">
            <w:pPr>
              <w:pStyle w:val="Odstavecseseznamem"/>
              <w:numPr>
                <w:ilvl w:val="0"/>
                <w:numId w:val="8"/>
              </w:numPr>
            </w:pPr>
            <w:proofErr w:type="spellStart"/>
            <w:r>
              <w:t>months</w:t>
            </w:r>
            <w:proofErr w:type="spellEnd"/>
            <w:r>
              <w:t>: v lednu, v</w:t>
            </w:r>
            <w:r w:rsidR="00262815">
              <w:t> </w:t>
            </w:r>
            <w:r>
              <w:t>únoru</w:t>
            </w:r>
            <w:r w:rsidR="00262815">
              <w:t>…</w:t>
            </w:r>
          </w:p>
        </w:tc>
      </w:tr>
      <w:tr w:rsidR="00262815" w14:paraId="4450538C" w14:textId="77777777" w:rsidTr="00614F12">
        <w:tc>
          <w:tcPr>
            <w:tcW w:w="1613" w:type="dxa"/>
          </w:tcPr>
          <w:p w14:paraId="54A0509E" w14:textId="77777777" w:rsidR="00262815" w:rsidRDefault="00262815" w:rsidP="008F031D">
            <w:r>
              <w:t>instrumentál</w:t>
            </w:r>
          </w:p>
        </w:tc>
        <w:tc>
          <w:tcPr>
            <w:tcW w:w="1657" w:type="dxa"/>
          </w:tcPr>
          <w:p w14:paraId="7DF36DA4" w14:textId="77777777" w:rsidR="00262815" w:rsidRDefault="00262815" w:rsidP="008F031D">
            <w:pPr>
              <w:jc w:val="center"/>
            </w:pPr>
            <w:proofErr w:type="gramStart"/>
            <w:r>
              <w:t>před</w:t>
            </w:r>
            <w:proofErr w:type="gramEnd"/>
          </w:p>
        </w:tc>
        <w:tc>
          <w:tcPr>
            <w:tcW w:w="6018" w:type="dxa"/>
          </w:tcPr>
          <w:p w14:paraId="0FB88268" w14:textId="77777777" w:rsidR="00262815" w:rsidRDefault="00262815" w:rsidP="00262815">
            <w:r>
              <w:t>před týdnem, před hodinou, před</w:t>
            </w:r>
            <w:r w:rsidR="00490B71">
              <w:t>tím („</w:t>
            </w:r>
            <w:proofErr w:type="spellStart"/>
            <w:r w:rsidR="00490B71">
              <w:t>before</w:t>
            </w:r>
            <w:proofErr w:type="spellEnd"/>
            <w:r w:rsidR="00490B71">
              <w:t xml:space="preserve"> </w:t>
            </w:r>
            <w:proofErr w:type="spellStart"/>
            <w:r w:rsidR="00490B71">
              <w:t>that</w:t>
            </w:r>
            <w:proofErr w:type="spellEnd"/>
            <w:r w:rsidR="00490B71">
              <w:t>“)</w:t>
            </w:r>
          </w:p>
        </w:tc>
      </w:tr>
    </w:tbl>
    <w:p w14:paraId="78ABD1F5" w14:textId="77777777" w:rsidR="006E247F" w:rsidRDefault="006E247F" w:rsidP="006E247F"/>
    <w:p w14:paraId="27C02A3C" w14:textId="77777777" w:rsidR="0077488B" w:rsidRDefault="0077488B" w:rsidP="0077488B">
      <w:pPr>
        <w:pStyle w:val="Nadpis2"/>
      </w:pPr>
      <w:r>
        <w:t xml:space="preserve">Doplňte předložku (pokud je potřeba). </w:t>
      </w:r>
    </w:p>
    <w:p w14:paraId="19058242" w14:textId="79EABE6E" w:rsidR="0077488B" w:rsidRDefault="00C12C90" w:rsidP="0077488B">
      <w:pPr>
        <w:pStyle w:val="Odstavecseseznamem"/>
        <w:numPr>
          <w:ilvl w:val="0"/>
          <w:numId w:val="6"/>
        </w:numPr>
      </w:pPr>
      <w:r w:rsidRPr="00C90EF0">
        <w:rPr>
          <w:b/>
          <w:color w:val="FF0000"/>
        </w:rPr>
        <w:t>NA</w:t>
      </w:r>
      <w:r w:rsidR="0077488B" w:rsidRPr="00C90EF0">
        <w:rPr>
          <w:color w:val="FF0000"/>
        </w:rPr>
        <w:t xml:space="preserve"> </w:t>
      </w:r>
      <w:r w:rsidR="0077488B">
        <w:t xml:space="preserve">Vánoce chodí hodně lidí </w:t>
      </w:r>
      <w:r w:rsidRPr="00EC23C8">
        <w:rPr>
          <w:b/>
          <w:u w:val="single"/>
        </w:rPr>
        <w:t>o</w:t>
      </w:r>
      <w:r w:rsidR="0077488B" w:rsidRPr="00EC23C8">
        <w:rPr>
          <w:u w:val="single"/>
        </w:rPr>
        <w:t xml:space="preserve"> půlnoc</w:t>
      </w:r>
      <w:r w:rsidR="0077488B">
        <w:t>i do kostela</w:t>
      </w:r>
      <w:r w:rsidR="00EC23C8">
        <w:t>.</w:t>
      </w:r>
      <w:r w:rsidR="00EC23C8">
        <w:tab/>
      </w:r>
      <w:r w:rsidR="00EC23C8">
        <w:tab/>
        <w:t>O půlnoci = ve dvanáct.</w:t>
      </w:r>
    </w:p>
    <w:p w14:paraId="65822EBD" w14:textId="1286B333" w:rsidR="0077488B" w:rsidRDefault="0077488B" w:rsidP="0077488B">
      <w:pPr>
        <w:pStyle w:val="Odstavecseseznamem"/>
        <w:numPr>
          <w:ilvl w:val="0"/>
          <w:numId w:val="6"/>
        </w:numPr>
      </w:pPr>
      <w:proofErr w:type="gramStart"/>
      <w:r>
        <w:t>__</w:t>
      </w:r>
      <w:r w:rsidR="00C90EF0" w:rsidRPr="00C90EF0">
        <w:rPr>
          <w:color w:val="FF0000"/>
        </w:rPr>
        <w:t>—</w:t>
      </w:r>
      <w:r>
        <w:t>__ 25</w:t>
      </w:r>
      <w:proofErr w:type="gramEnd"/>
      <w:r w:rsidRPr="00C90EF0">
        <w:rPr>
          <w:b/>
        </w:rPr>
        <w:t>.</w:t>
      </w:r>
      <w:r>
        <w:t xml:space="preserve"> prosince je Boží hod vánoční a den __</w:t>
      </w:r>
      <w:r w:rsidR="00C90EF0" w:rsidRPr="00C90EF0">
        <w:rPr>
          <w:color w:val="FF0000"/>
        </w:rPr>
        <w:t>—</w:t>
      </w:r>
      <w:r>
        <w:t xml:space="preserve">__ 26. prosince se jmenuje Na Štěpána.  </w:t>
      </w:r>
    </w:p>
    <w:p w14:paraId="03BCB631" w14:textId="0D8565FA" w:rsidR="0077488B" w:rsidRDefault="00C90EF0" w:rsidP="0077488B">
      <w:pPr>
        <w:pStyle w:val="Odstavecseseznamem"/>
        <w:numPr>
          <w:ilvl w:val="0"/>
          <w:numId w:val="6"/>
        </w:numPr>
      </w:pPr>
      <w:r w:rsidRPr="00C90EF0">
        <w:rPr>
          <w:b/>
          <w:color w:val="FF0000"/>
        </w:rPr>
        <w:t>NA</w:t>
      </w:r>
      <w:r w:rsidRPr="00C90EF0">
        <w:rPr>
          <w:color w:val="FF0000"/>
        </w:rPr>
        <w:t xml:space="preserve"> </w:t>
      </w:r>
      <w:r w:rsidR="0077488B">
        <w:t>Velikonoce dostávají muži od žen malovaná vajíčka.</w:t>
      </w:r>
    </w:p>
    <w:p w14:paraId="5373E929" w14:textId="51A5F140" w:rsidR="0077488B" w:rsidRDefault="0077488B" w:rsidP="0077488B">
      <w:pPr>
        <w:pStyle w:val="Odstavecseseznamem"/>
        <w:numPr>
          <w:ilvl w:val="0"/>
          <w:numId w:val="6"/>
        </w:numPr>
      </w:pPr>
      <w:r>
        <w:t>Mikuláš dal chudé rodině __</w:t>
      </w:r>
      <w:r w:rsidR="00C90EF0" w:rsidRPr="00C90EF0">
        <w:rPr>
          <w:color w:val="FF0000"/>
        </w:rPr>
        <w:t>V</w:t>
      </w:r>
      <w:r>
        <w:t>__ noci na okno peníze.</w:t>
      </w:r>
    </w:p>
    <w:p w14:paraId="130E6A60" w14:textId="7B4216F1" w:rsidR="0077488B" w:rsidRDefault="0077488B" w:rsidP="0077488B">
      <w:pPr>
        <w:pStyle w:val="Odstavecseseznamem"/>
        <w:numPr>
          <w:ilvl w:val="0"/>
          <w:numId w:val="6"/>
        </w:numPr>
      </w:pPr>
      <w:r>
        <w:t>Mikuláš byl biskup, který žil _</w:t>
      </w:r>
      <w:r w:rsidR="00A5446E" w:rsidRPr="00A5446E">
        <w:rPr>
          <w:color w:val="FF0000"/>
        </w:rPr>
        <w:t xml:space="preserve"> </w:t>
      </w:r>
      <w:r w:rsidR="00A5446E" w:rsidRPr="00C90EF0">
        <w:rPr>
          <w:color w:val="FF0000"/>
        </w:rPr>
        <w:t>V</w:t>
      </w:r>
      <w:r w:rsidR="00A5446E">
        <w:rPr>
          <w:color w:val="FF0000"/>
        </w:rPr>
        <w:t>E</w:t>
      </w:r>
      <w:r w:rsidR="00A5446E">
        <w:t xml:space="preserve"> </w:t>
      </w:r>
      <w:r>
        <w:t>___ třetím století v Byzanci.</w:t>
      </w:r>
    </w:p>
    <w:p w14:paraId="1BE86398" w14:textId="7111D492" w:rsidR="0077488B" w:rsidRDefault="0077488B" w:rsidP="0077488B">
      <w:pPr>
        <w:pStyle w:val="Odstavecseseznamem"/>
        <w:numPr>
          <w:ilvl w:val="0"/>
          <w:numId w:val="6"/>
        </w:numPr>
      </w:pPr>
      <w:proofErr w:type="gramStart"/>
      <w:r>
        <w:t>__</w:t>
      </w:r>
      <w:r w:rsidR="00A5446E" w:rsidRPr="00C90EF0">
        <w:rPr>
          <w:color w:val="FF0000"/>
        </w:rPr>
        <w:t>—</w:t>
      </w:r>
      <w:r>
        <w:t>__ večer</w:t>
      </w:r>
      <w:proofErr w:type="gramEnd"/>
      <w:r>
        <w:t xml:space="preserve"> __</w:t>
      </w:r>
      <w:r w:rsidR="00A5446E" w:rsidRPr="00C90EF0">
        <w:rPr>
          <w:color w:val="FF0000"/>
        </w:rPr>
        <w:t>—</w:t>
      </w:r>
      <w:r>
        <w:t>__ 5. prosince můžete v českých ulicích vidět Mikuláše.</w:t>
      </w:r>
    </w:p>
    <w:p w14:paraId="78B870CD" w14:textId="2868B5D1" w:rsidR="0077488B" w:rsidRDefault="0077488B" w:rsidP="0077488B">
      <w:pPr>
        <w:pStyle w:val="Odstavecseseznamem"/>
        <w:numPr>
          <w:ilvl w:val="0"/>
          <w:numId w:val="6"/>
        </w:numPr>
      </w:pPr>
      <w:r>
        <w:t xml:space="preserve">Velikonoce </w:t>
      </w:r>
      <w:proofErr w:type="gramStart"/>
      <w:r>
        <w:t>jsou __</w:t>
      </w:r>
      <w:r w:rsidR="00A5446E" w:rsidRPr="00C90EF0">
        <w:rPr>
          <w:color w:val="FF0000"/>
        </w:rPr>
        <w:t>—</w:t>
      </w:r>
      <w:r>
        <w:t>__ týden</w:t>
      </w:r>
      <w:proofErr w:type="gramEnd"/>
      <w:r>
        <w:t xml:space="preserve"> __</w:t>
      </w:r>
      <w:r w:rsidR="00A5446E" w:rsidRPr="00A5446E">
        <w:rPr>
          <w:color w:val="FF0000"/>
        </w:rPr>
        <w:t>PO</w:t>
      </w:r>
      <w:r>
        <w:t>__ prvním jarním úplňku</w:t>
      </w:r>
      <w:r w:rsidR="00A5446E">
        <w:t xml:space="preserve"> (full </w:t>
      </w:r>
      <w:proofErr w:type="spellStart"/>
      <w:r w:rsidR="00A5446E">
        <w:t>moon</w:t>
      </w:r>
      <w:proofErr w:type="spellEnd"/>
      <w:r w:rsidR="00A5446E">
        <w:t>)</w:t>
      </w:r>
      <w:r>
        <w:t>.</w:t>
      </w:r>
    </w:p>
    <w:p w14:paraId="50FC4614" w14:textId="7A0CCC09" w:rsidR="0077488B" w:rsidRDefault="0077488B" w:rsidP="0077488B">
      <w:pPr>
        <w:pStyle w:val="Odstavecseseznamem"/>
        <w:numPr>
          <w:ilvl w:val="0"/>
          <w:numId w:val="6"/>
        </w:numPr>
      </w:pPr>
      <w:r>
        <w:t xml:space="preserve">Nedivte se, když </w:t>
      </w:r>
      <w:proofErr w:type="gramStart"/>
      <w:r>
        <w:t>vám __</w:t>
      </w:r>
      <w:r w:rsidR="00A5446E" w:rsidRPr="00C90EF0">
        <w:rPr>
          <w:color w:val="FF0000"/>
        </w:rPr>
        <w:t>—</w:t>
      </w:r>
      <w:r>
        <w:t>__ 14</w:t>
      </w:r>
      <w:proofErr w:type="gramEnd"/>
      <w:r>
        <w:t>. února někdo řekne, že Valentýna neslaví.</w:t>
      </w:r>
    </w:p>
    <w:p w14:paraId="0C1D5217" w14:textId="413C8442" w:rsidR="0077488B" w:rsidRDefault="0077488B" w:rsidP="0077488B">
      <w:pPr>
        <w:pStyle w:val="Odstavecseseznamem"/>
        <w:numPr>
          <w:ilvl w:val="0"/>
          <w:numId w:val="6"/>
        </w:numPr>
      </w:pPr>
      <w:r>
        <w:t>Noc __</w:t>
      </w:r>
      <w:r w:rsidR="00F52125" w:rsidRPr="00F52125">
        <w:rPr>
          <w:color w:val="FF0000"/>
        </w:rPr>
        <w:t>Z</w:t>
      </w:r>
      <w:r>
        <w:t>__ 30. dubna __</w:t>
      </w:r>
      <w:r w:rsidR="00F52125" w:rsidRPr="00F52125">
        <w:rPr>
          <w:color w:val="FF0000"/>
        </w:rPr>
        <w:t>NA</w:t>
      </w:r>
      <w:r>
        <w:t>__ 1. května je prý kouzelná.</w:t>
      </w:r>
    </w:p>
    <w:p w14:paraId="77E3978D" w14:textId="1621BAE0" w:rsidR="0077488B" w:rsidRDefault="0077488B" w:rsidP="0077488B">
      <w:pPr>
        <w:pStyle w:val="Odstavecseseznamem"/>
        <w:numPr>
          <w:ilvl w:val="0"/>
          <w:numId w:val="6"/>
        </w:numPr>
      </w:pPr>
      <w:r>
        <w:t>Co obvykle děláte vy __</w:t>
      </w:r>
      <w:r w:rsidR="00F52125" w:rsidRPr="00F52125">
        <w:rPr>
          <w:color w:val="FF0000"/>
        </w:rPr>
        <w:t xml:space="preserve"> </w:t>
      </w:r>
      <w:r w:rsidR="00F52125" w:rsidRPr="00F52125">
        <w:rPr>
          <w:color w:val="FF0000"/>
        </w:rPr>
        <w:t>NA</w:t>
      </w:r>
      <w:r w:rsidR="00F52125">
        <w:t xml:space="preserve"> </w:t>
      </w:r>
      <w:r>
        <w:t>__ Velikonoce, __</w:t>
      </w:r>
      <w:r w:rsidR="00F52125" w:rsidRPr="00F52125">
        <w:rPr>
          <w:color w:val="FF0000"/>
        </w:rPr>
        <w:t xml:space="preserve"> </w:t>
      </w:r>
      <w:r w:rsidR="00F52125" w:rsidRPr="00F52125">
        <w:rPr>
          <w:color w:val="FF0000"/>
        </w:rPr>
        <w:t>NA</w:t>
      </w:r>
      <w:r w:rsidR="00F52125">
        <w:t xml:space="preserve"> </w:t>
      </w:r>
      <w:r>
        <w:t>__ Vánoce a __</w:t>
      </w:r>
      <w:r w:rsidR="00F52125" w:rsidRPr="00F52125">
        <w:rPr>
          <w:color w:val="FF0000"/>
        </w:rPr>
        <w:t xml:space="preserve"> </w:t>
      </w:r>
      <w:r w:rsidR="00F52125" w:rsidRPr="00F52125">
        <w:rPr>
          <w:color w:val="FF0000"/>
        </w:rPr>
        <w:t>NA</w:t>
      </w:r>
      <w:r w:rsidR="00F52125">
        <w:t xml:space="preserve"> </w:t>
      </w:r>
      <w:r>
        <w:t>__ Silvestra?</w:t>
      </w:r>
    </w:p>
    <w:p w14:paraId="44C8FAA0" w14:textId="77777777" w:rsidR="007B7DDC" w:rsidRDefault="007B7DDC" w:rsidP="007B7DDC"/>
    <w:p w14:paraId="7171FF36" w14:textId="2C1249FB" w:rsidR="007B7DDC" w:rsidRDefault="007B7DDC" w:rsidP="007B7DDC">
      <w:r>
        <w:t xml:space="preserve">Co děláte na </w:t>
      </w:r>
      <w:proofErr w:type="gramStart"/>
      <w:r>
        <w:t xml:space="preserve">VELIKONOCE? </w:t>
      </w:r>
      <w:proofErr w:type="gramEnd"/>
      <w:r>
        <w:t>Slavíte Velikonoce?</w:t>
      </w:r>
    </w:p>
    <w:p w14:paraId="67E614AE" w14:textId="429A9B04" w:rsidR="007B7DDC" w:rsidRDefault="007B7DDC" w:rsidP="007B7DDC">
      <w:r>
        <w:t xml:space="preserve">Co děláte na </w:t>
      </w:r>
      <w:r>
        <w:t>VÁNOCE</w:t>
      </w:r>
      <w:r>
        <w:t>?</w:t>
      </w:r>
      <w:r>
        <w:t xml:space="preserve"> Jíme dobré jídlo. Cestuju domů</w:t>
      </w:r>
      <w:r w:rsidR="00A5536B">
        <w:t>, máme prázdniny</w:t>
      </w:r>
      <w:r>
        <w:t>.</w:t>
      </w:r>
      <w:r w:rsidR="00A5536B">
        <w:t xml:space="preserve"> Spíme</w:t>
      </w:r>
      <w:r w:rsidR="00D30D42">
        <w:t>. Díváme se na vánoční filmy</w:t>
      </w:r>
      <w:r w:rsidR="00CF46A9">
        <w:t xml:space="preserve"> (Tři oříšky pro Popelku)</w:t>
      </w:r>
      <w:r w:rsidR="00D30D42">
        <w:t>.</w:t>
      </w:r>
      <w:r w:rsidR="00291F1D">
        <w:t xml:space="preserve"> </w:t>
      </w:r>
      <w:proofErr w:type="gramStart"/>
      <w:r w:rsidR="00291F1D">
        <w:t>Dáváme</w:t>
      </w:r>
      <w:proofErr w:type="gramEnd"/>
      <w:r w:rsidR="00291F1D">
        <w:t xml:space="preserve"> dárky ×</w:t>
      </w:r>
      <w:proofErr w:type="gramStart"/>
      <w:r w:rsidR="00291F1D">
        <w:t>dostáváme</w:t>
      </w:r>
      <w:proofErr w:type="gramEnd"/>
      <w:r w:rsidR="00291F1D">
        <w:t xml:space="preserve"> dárky.</w:t>
      </w:r>
      <w:r w:rsidR="00137290">
        <w:t xml:space="preserve"> (dostat chřipku)</w:t>
      </w:r>
    </w:p>
    <w:p w14:paraId="5C3FE1A5" w14:textId="5DFA7F2F" w:rsidR="00443AFB" w:rsidRDefault="00443AFB" w:rsidP="007B7DDC">
      <w:r>
        <w:lastRenderedPageBreak/>
        <w:t>Co děláte na Silvestra? – To je konec roku.</w:t>
      </w:r>
      <w:r w:rsidR="00F24DEA">
        <w:t xml:space="preserve"> Jednatřicátého = třicátého prvního</w:t>
      </w:r>
      <w:r w:rsidR="000F1F9B">
        <w:t xml:space="preserve"> prosince.</w:t>
      </w:r>
      <w:r w:rsidR="00765E24">
        <w:t xml:space="preserve"> – Pijeme šampón / šampaňské</w:t>
      </w:r>
      <w:r w:rsidR="00B1784D">
        <w:t xml:space="preserve"> O PŮLNOCI</w:t>
      </w:r>
      <w:r w:rsidR="00D736AE">
        <w:t xml:space="preserve"> jako přípitek (</w:t>
      </w:r>
      <w:proofErr w:type="spellStart"/>
      <w:r w:rsidR="00D736AE">
        <w:t>like</w:t>
      </w:r>
      <w:proofErr w:type="spellEnd"/>
      <w:r w:rsidR="00D736AE">
        <w:t xml:space="preserve"> a toast)</w:t>
      </w:r>
      <w:r w:rsidR="007C382A">
        <w:t>.</w:t>
      </w:r>
    </w:p>
    <w:p w14:paraId="6DEE1300" w14:textId="642DA2D9" w:rsidR="007C382A" w:rsidRDefault="007C382A" w:rsidP="007B7DDC">
      <w:r>
        <w:t xml:space="preserve">* </w:t>
      </w:r>
      <w:proofErr w:type="spellStart"/>
      <w:r>
        <w:t>you</w:t>
      </w:r>
      <w:proofErr w:type="spellEnd"/>
      <w:r>
        <w:t xml:space="preserve"> live long</w:t>
      </w:r>
    </w:p>
    <w:p w14:paraId="5B6583A1" w14:textId="6617B4CC" w:rsidR="007C382A" w:rsidRDefault="007C382A" w:rsidP="007B7DDC">
      <w:r>
        <w:t xml:space="preserve">+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die</w:t>
      </w:r>
      <w:proofErr w:type="spellEnd"/>
    </w:p>
    <w:p w14:paraId="6C62BB53" w14:textId="3CF37326" w:rsidR="00B1784D" w:rsidRDefault="00B1784D" w:rsidP="007B7DDC">
      <w:r>
        <w:t>Když máme oslavu (</w:t>
      </w:r>
      <w:proofErr w:type="spellStart"/>
      <w:r>
        <w:t>celebration</w:t>
      </w:r>
      <w:proofErr w:type="spellEnd"/>
      <w:r>
        <w:t>)</w:t>
      </w:r>
    </w:p>
    <w:p w14:paraId="4BEDCEF8" w14:textId="77777777" w:rsidR="00A0645A" w:rsidRDefault="00A0645A" w:rsidP="002414A3">
      <w:pPr>
        <w:pStyle w:val="Nadpis2"/>
      </w:pPr>
      <w:r>
        <w:t xml:space="preserve">Slova v závorkách použijte ve správné formě. </w:t>
      </w:r>
    </w:p>
    <w:p w14:paraId="3E23B591" w14:textId="5C67377D" w:rsidR="00A0645A" w:rsidRDefault="00A0645A" w:rsidP="00A0645A">
      <w:pPr>
        <w:pStyle w:val="Odstavecseseznamem"/>
        <w:numPr>
          <w:ilvl w:val="0"/>
          <w:numId w:val="9"/>
        </w:numPr>
      </w:pPr>
      <w:r>
        <w:t>(</w:t>
      </w:r>
      <w:r w:rsidRPr="001A7279">
        <w:rPr>
          <w:b/>
        </w:rPr>
        <w:t>Každá</w:t>
      </w:r>
      <w:r>
        <w:t xml:space="preserve"> zima) jezdíme lyžovat.</w:t>
      </w:r>
      <w:r w:rsidR="001A7279">
        <w:t xml:space="preserve"> Každou zimu…</w:t>
      </w:r>
    </w:p>
    <w:p w14:paraId="00C24BA8" w14:textId="5B2E8215" w:rsidR="00A0645A" w:rsidRDefault="00A0645A" w:rsidP="00A0645A">
      <w:pPr>
        <w:pStyle w:val="Odstavecseseznamem"/>
        <w:numPr>
          <w:ilvl w:val="0"/>
          <w:numId w:val="9"/>
        </w:numPr>
      </w:pPr>
      <w:r>
        <w:t>(</w:t>
      </w:r>
      <w:r w:rsidRPr="001A7279">
        <w:rPr>
          <w:b/>
        </w:rPr>
        <w:t>Minulý</w:t>
      </w:r>
      <w:r>
        <w:t xml:space="preserve"> rok) jsem byl doma.</w:t>
      </w:r>
      <w:r w:rsidR="00215F0E">
        <w:t xml:space="preserve"> Minulý rok</w:t>
      </w:r>
      <w:r w:rsidR="0055247F">
        <w:t>…</w:t>
      </w:r>
    </w:p>
    <w:p w14:paraId="14BFFBF3" w14:textId="2C2A1AA8" w:rsidR="002414A3" w:rsidRDefault="002414A3" w:rsidP="00A0645A">
      <w:pPr>
        <w:pStyle w:val="Odstavecseseznamem"/>
        <w:numPr>
          <w:ilvl w:val="0"/>
          <w:numId w:val="9"/>
        </w:numPr>
      </w:pPr>
      <w:r>
        <w:t>(</w:t>
      </w:r>
      <w:r w:rsidRPr="001A7279">
        <w:rPr>
          <w:b/>
        </w:rPr>
        <w:t>Minulá</w:t>
      </w:r>
      <w:r>
        <w:t xml:space="preserve"> středa) jsem psal test.</w:t>
      </w:r>
      <w:r w:rsidR="006F5AFC">
        <w:t xml:space="preserve"> Minulou středu…</w:t>
      </w:r>
    </w:p>
    <w:p w14:paraId="42A499FD" w14:textId="461C8878" w:rsidR="00A0645A" w:rsidRDefault="00A0645A" w:rsidP="00A0645A">
      <w:pPr>
        <w:pStyle w:val="Odstavecseseznamem"/>
        <w:numPr>
          <w:ilvl w:val="0"/>
          <w:numId w:val="9"/>
        </w:numPr>
      </w:pPr>
      <w:r>
        <w:t>(</w:t>
      </w:r>
      <w:r w:rsidRPr="001A7279">
        <w:rPr>
          <w:b/>
        </w:rPr>
        <w:t>Celé</w:t>
      </w:r>
      <w:r>
        <w:t xml:space="preserve"> léto) bylo krásné počasí.</w:t>
      </w:r>
      <w:r w:rsidR="00E56707">
        <w:t xml:space="preserve"> Celé léto…</w:t>
      </w:r>
    </w:p>
    <w:p w14:paraId="0F1DA2A0" w14:textId="52CFBED6" w:rsidR="00A0645A" w:rsidRDefault="00A0645A" w:rsidP="00A0645A">
      <w:pPr>
        <w:pStyle w:val="Odstavecseseznamem"/>
        <w:numPr>
          <w:ilvl w:val="0"/>
          <w:numId w:val="9"/>
        </w:numPr>
      </w:pPr>
      <w:r>
        <w:t>(</w:t>
      </w:r>
      <w:r w:rsidRPr="001A7279">
        <w:rPr>
          <w:b/>
        </w:rPr>
        <w:t>Každá</w:t>
      </w:r>
      <w:r>
        <w:t xml:space="preserve"> chvíle) zvonil telefon.</w:t>
      </w:r>
      <w:r w:rsidR="003649B9">
        <w:t xml:space="preserve">  Každou chvíli…</w:t>
      </w:r>
    </w:p>
    <w:p w14:paraId="330C6C21" w14:textId="4163EC8A" w:rsidR="00A0645A" w:rsidRDefault="00A0645A" w:rsidP="00A0645A">
      <w:pPr>
        <w:pStyle w:val="Odstavecseseznamem"/>
        <w:numPr>
          <w:ilvl w:val="0"/>
          <w:numId w:val="9"/>
        </w:numPr>
      </w:pPr>
      <w:r>
        <w:t>(</w:t>
      </w:r>
      <w:r w:rsidRPr="001A7279">
        <w:rPr>
          <w:b/>
        </w:rPr>
        <w:t>Celá</w:t>
      </w:r>
      <w:r>
        <w:t xml:space="preserve"> doba) jsem na tebe myslel.</w:t>
      </w:r>
      <w:r w:rsidR="003649B9">
        <w:t xml:space="preserve"> Celou dobu</w:t>
      </w:r>
      <w:r w:rsidR="008D5D4B">
        <w:t xml:space="preserve"> (</w:t>
      </w:r>
      <w:proofErr w:type="spellStart"/>
      <w:r w:rsidR="008D5D4B">
        <w:t>all</w:t>
      </w:r>
      <w:proofErr w:type="spellEnd"/>
      <w:r w:rsidR="008D5D4B">
        <w:t xml:space="preserve"> </w:t>
      </w:r>
      <w:proofErr w:type="spellStart"/>
      <w:r w:rsidR="008D5D4B">
        <w:t>the</w:t>
      </w:r>
      <w:proofErr w:type="spellEnd"/>
      <w:r w:rsidR="008D5D4B">
        <w:t xml:space="preserve"> </w:t>
      </w:r>
      <w:proofErr w:type="spellStart"/>
      <w:r w:rsidR="008D5D4B">
        <w:t>time</w:t>
      </w:r>
      <w:proofErr w:type="spellEnd"/>
      <w:r w:rsidR="008D5D4B">
        <w:t>)</w:t>
      </w:r>
    </w:p>
    <w:p w14:paraId="78F8D87E" w14:textId="096DA1C5" w:rsidR="00A0645A" w:rsidRDefault="00A0645A" w:rsidP="00A0645A">
      <w:pPr>
        <w:pStyle w:val="Odstavecseseznamem"/>
        <w:numPr>
          <w:ilvl w:val="0"/>
          <w:numId w:val="9"/>
        </w:numPr>
      </w:pPr>
      <w:r>
        <w:t>(</w:t>
      </w:r>
      <w:r w:rsidRPr="001A7279">
        <w:rPr>
          <w:b/>
        </w:rPr>
        <w:t>Minulý</w:t>
      </w:r>
      <w:r>
        <w:t xml:space="preserve"> měsíc) jsem měl moc práce.</w:t>
      </w:r>
      <w:r w:rsidR="00EE334B">
        <w:t xml:space="preserve"> Minulý měsíc…</w:t>
      </w:r>
    </w:p>
    <w:p w14:paraId="5FD0FEFA" w14:textId="4DE3C9AC" w:rsidR="00A0645A" w:rsidRDefault="00A0645A" w:rsidP="00A0645A">
      <w:pPr>
        <w:pStyle w:val="Odstavecseseznamem"/>
        <w:numPr>
          <w:ilvl w:val="0"/>
          <w:numId w:val="9"/>
        </w:numPr>
      </w:pPr>
      <w:r>
        <w:t>(</w:t>
      </w:r>
      <w:r w:rsidRPr="001A7279">
        <w:rPr>
          <w:b/>
        </w:rPr>
        <w:t>Každá</w:t>
      </w:r>
      <w:r>
        <w:t xml:space="preserve"> </w:t>
      </w:r>
      <w:r w:rsidR="0000263C">
        <w:t>sobota</w:t>
      </w:r>
      <w:r>
        <w:t xml:space="preserve">) chodím </w:t>
      </w:r>
      <w:r w:rsidR="0000263C">
        <w:t>plavat</w:t>
      </w:r>
      <w:r>
        <w:t>.</w:t>
      </w:r>
      <w:r w:rsidR="00EE334B">
        <w:t xml:space="preserve"> Každou sobotu…</w:t>
      </w:r>
    </w:p>
    <w:p w14:paraId="2CC40C7A" w14:textId="36BCB3C9" w:rsidR="00A0645A" w:rsidRDefault="00A0645A" w:rsidP="00A0645A">
      <w:pPr>
        <w:pStyle w:val="Odstavecseseznamem"/>
        <w:numPr>
          <w:ilvl w:val="0"/>
          <w:numId w:val="9"/>
        </w:numPr>
      </w:pPr>
      <w:r>
        <w:t>Pršelo (</w:t>
      </w:r>
      <w:r w:rsidRPr="001A7279">
        <w:rPr>
          <w:b/>
        </w:rPr>
        <w:t>celá</w:t>
      </w:r>
      <w:r>
        <w:t xml:space="preserve"> </w:t>
      </w:r>
      <w:proofErr w:type="gramStart"/>
      <w:r>
        <w:t>noc).</w:t>
      </w:r>
      <w:r w:rsidR="00EE334B" w:rsidRPr="00145225">
        <w:rPr>
          <w:b/>
        </w:rPr>
        <w:t>Celou</w:t>
      </w:r>
      <w:proofErr w:type="gramEnd"/>
      <w:r w:rsidR="00EE334B" w:rsidRPr="00145225">
        <w:rPr>
          <w:b/>
        </w:rPr>
        <w:t xml:space="preserve"> noc</w:t>
      </w:r>
      <w:r w:rsidR="00EE334B">
        <w:t>…</w:t>
      </w:r>
    </w:p>
    <w:p w14:paraId="119A3956" w14:textId="12FBDF4F" w:rsidR="00A0645A" w:rsidRDefault="005D7847" w:rsidP="00A0645A">
      <w:pPr>
        <w:pStyle w:val="Odstavecseseznamem"/>
        <w:numPr>
          <w:ilvl w:val="0"/>
          <w:numId w:val="9"/>
        </w:numPr>
      </w:pPr>
      <w:r>
        <w:t xml:space="preserve">Studovali </w:t>
      </w:r>
      <w:r w:rsidR="00A0645A">
        <w:t>jsme (</w:t>
      </w:r>
      <w:r w:rsidR="00A0645A" w:rsidRPr="001A7279">
        <w:rPr>
          <w:b/>
        </w:rPr>
        <w:t>celé</w:t>
      </w:r>
      <w:r w:rsidR="00A0645A">
        <w:t xml:space="preserve"> dopoledne)</w:t>
      </w:r>
      <w:r w:rsidR="00145225">
        <w:t>. Celé dopoledne…</w:t>
      </w:r>
    </w:p>
    <w:p w14:paraId="6DF1D1FF" w14:textId="63B28B73" w:rsidR="00A0645A" w:rsidRDefault="00A0645A" w:rsidP="00A0645A">
      <w:pPr>
        <w:pStyle w:val="Odstavecseseznamem"/>
        <w:numPr>
          <w:ilvl w:val="0"/>
          <w:numId w:val="9"/>
        </w:numPr>
      </w:pPr>
      <w:r>
        <w:t>(</w:t>
      </w:r>
      <w:r w:rsidRPr="001A7279">
        <w:rPr>
          <w:b/>
        </w:rPr>
        <w:t>Příští</w:t>
      </w:r>
      <w:r>
        <w:t xml:space="preserve"> sobota) ti napíšu.</w:t>
      </w:r>
      <w:r w:rsidR="00145225">
        <w:t xml:space="preserve"> Příští sobot</w:t>
      </w:r>
      <w:r w:rsidR="00145225" w:rsidRPr="00145225">
        <w:rPr>
          <w:b/>
        </w:rPr>
        <w:t>u</w:t>
      </w:r>
      <w:r w:rsidR="00145225">
        <w:t>…</w:t>
      </w:r>
    </w:p>
    <w:p w14:paraId="0D6AA3E6" w14:textId="1FBFE061" w:rsidR="00A0645A" w:rsidRDefault="00A0645A" w:rsidP="00A0645A">
      <w:pPr>
        <w:pStyle w:val="Odstavecseseznamem"/>
        <w:numPr>
          <w:ilvl w:val="0"/>
          <w:numId w:val="9"/>
        </w:numPr>
      </w:pPr>
      <w:r>
        <w:t>Tancovali jsme (</w:t>
      </w:r>
      <w:r w:rsidRPr="001A7279">
        <w:rPr>
          <w:b/>
        </w:rPr>
        <w:t>celý</w:t>
      </w:r>
      <w:r>
        <w:t xml:space="preserve"> večer).</w:t>
      </w:r>
      <w:r w:rsidR="00145225">
        <w:t xml:space="preserve"> </w:t>
      </w:r>
      <w:r w:rsidR="007A2E3D">
        <w:t>Celý večer.</w:t>
      </w:r>
    </w:p>
    <w:p w14:paraId="43F0033E" w14:textId="77777777" w:rsidR="002B279D" w:rsidRDefault="00A91F30" w:rsidP="00A91F30">
      <w:pPr>
        <w:pStyle w:val="Nadpis2"/>
      </w:pPr>
      <w:r>
        <w:t xml:space="preserve">Doplňte do vět </w:t>
      </w:r>
      <w:r w:rsidRPr="00A91F30">
        <w:rPr>
          <w:b w:val="0"/>
          <w:i/>
          <w:color w:val="FF0000"/>
        </w:rPr>
        <w:t>na, za</w:t>
      </w:r>
      <w:r w:rsidR="002B279D">
        <w:t xml:space="preserve"> nebo nedoplňujte žádnou prepozici. </w:t>
      </w:r>
    </w:p>
    <w:p w14:paraId="03EB8D91" w14:textId="589C2B4B" w:rsidR="002B279D" w:rsidRDefault="00801148" w:rsidP="00A91F30">
      <w:pPr>
        <w:pStyle w:val="Odstavecseseznamem"/>
        <w:numPr>
          <w:ilvl w:val="0"/>
          <w:numId w:val="10"/>
        </w:numPr>
        <w:rPr>
          <w:noProof/>
        </w:rPr>
      </w:pPr>
      <w:r w:rsidRPr="00801148">
        <w:rPr>
          <w:b/>
          <w:noProof/>
        </w:rPr>
        <w:t>ZA</w:t>
      </w:r>
      <w:r w:rsidR="002B279D">
        <w:rPr>
          <w:noProof/>
        </w:rPr>
        <w:t xml:space="preserve"> 20 minut </w:t>
      </w:r>
      <w:r w:rsidR="002C6ECD" w:rsidRPr="002C6ECD">
        <w:rPr>
          <w:b/>
          <w:noProof/>
        </w:rPr>
        <w:t>BUDU</w:t>
      </w:r>
      <w:r w:rsidR="002B279D">
        <w:rPr>
          <w:noProof/>
        </w:rPr>
        <w:t xml:space="preserve"> doma!</w:t>
      </w:r>
      <w:r>
        <w:rPr>
          <w:noProof/>
        </w:rPr>
        <w:t xml:space="preserve"> </w:t>
      </w:r>
      <w:r w:rsidR="000D4EED">
        <w:rPr>
          <w:noProof/>
        </w:rPr>
        <w:t xml:space="preserve">(in 20 minutes) </w:t>
      </w:r>
      <w:r>
        <w:rPr>
          <w:noProof/>
        </w:rPr>
        <w:t xml:space="preserve">× </w:t>
      </w:r>
      <w:r w:rsidRPr="002C6ECD">
        <w:rPr>
          <w:b/>
          <w:noProof/>
        </w:rPr>
        <w:t>Js</w:t>
      </w:r>
      <w:r w:rsidR="000D4EED" w:rsidRPr="002C6ECD">
        <w:rPr>
          <w:b/>
          <w:noProof/>
        </w:rPr>
        <w:t>em</w:t>
      </w:r>
      <w:r w:rsidR="000D4EED">
        <w:rPr>
          <w:noProof/>
        </w:rPr>
        <w:t xml:space="preserve"> doma 20 minut (for 20 minutes)</w:t>
      </w:r>
    </w:p>
    <w:p w14:paraId="4132F5B8" w14:textId="20416E69" w:rsidR="002B279D" w:rsidRDefault="002C6ECD" w:rsidP="00A91F30">
      <w:pPr>
        <w:pStyle w:val="Odstavecseseznamem"/>
        <w:numPr>
          <w:ilvl w:val="0"/>
          <w:numId w:val="10"/>
        </w:numPr>
        <w:rPr>
          <w:noProof/>
        </w:rPr>
      </w:pPr>
      <w:r w:rsidRPr="002C6ECD">
        <w:rPr>
          <w:b/>
          <w:noProof/>
        </w:rPr>
        <w:t>NA</w:t>
      </w:r>
      <w:r w:rsidR="002B279D">
        <w:rPr>
          <w:noProof/>
        </w:rPr>
        <w:t xml:space="preserve"> jak dlouho jela Jana do Kanady? — </w:t>
      </w:r>
      <w:r w:rsidRPr="002C6ECD">
        <w:rPr>
          <w:b/>
          <w:noProof/>
        </w:rPr>
        <w:t>NA</w:t>
      </w:r>
      <w:r>
        <w:rPr>
          <w:noProof/>
        </w:rPr>
        <w:t xml:space="preserve"> </w:t>
      </w:r>
      <w:r w:rsidR="002B279D">
        <w:rPr>
          <w:noProof/>
        </w:rPr>
        <w:t>9 měsíců.</w:t>
      </w:r>
    </w:p>
    <w:p w14:paraId="717204B1" w14:textId="1ECCAE70" w:rsidR="002B279D" w:rsidRDefault="002B279D" w:rsidP="00A91F30">
      <w:pPr>
        <w:pStyle w:val="Odstavecseseznamem"/>
        <w:numPr>
          <w:ilvl w:val="0"/>
          <w:numId w:val="10"/>
        </w:numPr>
        <w:rPr>
          <w:noProof/>
        </w:rPr>
      </w:pPr>
      <w:r>
        <w:rPr>
          <w:noProof/>
        </w:rPr>
        <w:t>Sejdeme se v centru! Budu tam</w:t>
      </w:r>
      <w:r>
        <w:rPr>
          <w:noProof/>
        </w:rPr>
        <w:tab/>
      </w:r>
      <w:r w:rsidR="0094064C" w:rsidRPr="0094064C">
        <w:rPr>
          <w:b/>
          <w:noProof/>
        </w:rPr>
        <w:t>ZA</w:t>
      </w:r>
      <w:r w:rsidR="0094064C">
        <w:rPr>
          <w:noProof/>
        </w:rPr>
        <w:t xml:space="preserve"> </w:t>
      </w:r>
      <w:r>
        <w:rPr>
          <w:noProof/>
        </w:rPr>
        <w:t>chvíli.</w:t>
      </w:r>
      <w:r w:rsidR="0094064C">
        <w:rPr>
          <w:noProof/>
        </w:rPr>
        <w:tab/>
      </w:r>
      <w:r w:rsidR="0094064C">
        <w:rPr>
          <w:noProof/>
        </w:rPr>
        <w:tab/>
      </w:r>
      <w:r w:rsidR="0094064C">
        <w:rPr>
          <w:noProof/>
        </w:rPr>
        <w:tab/>
        <w:t xml:space="preserve">Jdu </w:t>
      </w:r>
      <w:r w:rsidR="0094064C" w:rsidRPr="00BF3F96">
        <w:rPr>
          <w:b/>
          <w:noProof/>
        </w:rPr>
        <w:t>na</w:t>
      </w:r>
      <w:r w:rsidR="0094064C">
        <w:rPr>
          <w:noProof/>
        </w:rPr>
        <w:t xml:space="preserve"> chvíli do knihovny.</w:t>
      </w:r>
    </w:p>
    <w:p w14:paraId="6B87AB3B" w14:textId="47D3FF57" w:rsidR="002B279D" w:rsidRDefault="002B279D" w:rsidP="00A91F30">
      <w:pPr>
        <w:pStyle w:val="Odstavecseseznamem"/>
        <w:numPr>
          <w:ilvl w:val="0"/>
          <w:numId w:val="10"/>
        </w:numPr>
        <w:rPr>
          <w:noProof/>
        </w:rPr>
      </w:pPr>
      <w:r>
        <w:rPr>
          <w:noProof/>
        </w:rPr>
        <w:t xml:space="preserve">Zítra letím </w:t>
      </w:r>
      <w:r w:rsidR="00BF3F96" w:rsidRPr="00BF3F96">
        <w:rPr>
          <w:b/>
          <w:noProof/>
        </w:rPr>
        <w:t>NA</w:t>
      </w:r>
      <w:r>
        <w:rPr>
          <w:noProof/>
        </w:rPr>
        <w:t xml:space="preserve"> rok do Ameriky. Budu tam studovat.</w:t>
      </w:r>
    </w:p>
    <w:p w14:paraId="748735DE" w14:textId="317EA747" w:rsidR="002B279D" w:rsidRDefault="002B279D" w:rsidP="00A91F30">
      <w:pPr>
        <w:pStyle w:val="Odstavecseseznamem"/>
        <w:numPr>
          <w:ilvl w:val="0"/>
          <w:numId w:val="10"/>
        </w:numPr>
        <w:rPr>
          <w:noProof/>
        </w:rPr>
      </w:pPr>
      <w:r>
        <w:rPr>
          <w:noProof/>
        </w:rPr>
        <w:t>__</w:t>
      </w:r>
      <w:r w:rsidR="00BF3F96" w:rsidRPr="00BF3F96">
        <w:rPr>
          <w:noProof/>
          <w:color w:val="FF0000"/>
        </w:rPr>
        <w:t>–</w:t>
      </w:r>
      <w:r>
        <w:rPr>
          <w:noProof/>
        </w:rPr>
        <w:t xml:space="preserve">__  </w:t>
      </w:r>
      <w:r w:rsidRPr="00E75114">
        <w:rPr>
          <w:b/>
          <w:noProof/>
        </w:rPr>
        <w:t>jak dlouho</w:t>
      </w:r>
      <w:r>
        <w:rPr>
          <w:noProof/>
        </w:rPr>
        <w:t xml:space="preserve"> jsi </w:t>
      </w:r>
      <w:r w:rsidRPr="00BF3F96">
        <w:rPr>
          <w:b/>
          <w:noProof/>
        </w:rPr>
        <w:t>bydlel</w:t>
      </w:r>
      <w:r>
        <w:rPr>
          <w:noProof/>
        </w:rPr>
        <w:t xml:space="preserve"> v Berlíně? —</w:t>
      </w:r>
      <w:r w:rsidR="00BF3F96">
        <w:rPr>
          <w:noProof/>
        </w:rPr>
        <w:t xml:space="preserve"> </w:t>
      </w:r>
      <w:r>
        <w:rPr>
          <w:noProof/>
        </w:rPr>
        <w:t>__</w:t>
      </w:r>
      <w:r w:rsidR="00BF3F96" w:rsidRPr="00BF3F96">
        <w:rPr>
          <w:noProof/>
          <w:color w:val="FF0000"/>
        </w:rPr>
        <w:t>–</w:t>
      </w:r>
      <w:r>
        <w:rPr>
          <w:noProof/>
        </w:rPr>
        <w:t>__ 3 měsíce.</w:t>
      </w:r>
    </w:p>
    <w:p w14:paraId="26390C4F" w14:textId="1D32B886" w:rsidR="002B279D" w:rsidRDefault="00E75114" w:rsidP="00A91F30">
      <w:pPr>
        <w:pStyle w:val="Odstavecseseznamem"/>
        <w:numPr>
          <w:ilvl w:val="0"/>
          <w:numId w:val="10"/>
        </w:numPr>
        <w:rPr>
          <w:noProof/>
        </w:rPr>
      </w:pPr>
      <w:r w:rsidRPr="00E75114">
        <w:rPr>
          <w:b/>
          <w:noProof/>
        </w:rPr>
        <w:t>ZA</w:t>
      </w:r>
      <w:r w:rsidR="002B279D">
        <w:rPr>
          <w:noProof/>
        </w:rPr>
        <w:t xml:space="preserve">  dva měsíce končím školu.</w:t>
      </w:r>
    </w:p>
    <w:p w14:paraId="6B1B8B8F" w14:textId="0917CDB3" w:rsidR="002B279D" w:rsidRDefault="002B279D" w:rsidP="00A91F30">
      <w:pPr>
        <w:pStyle w:val="Odstavecseseznamem"/>
        <w:numPr>
          <w:ilvl w:val="0"/>
          <w:numId w:val="10"/>
        </w:numPr>
        <w:rPr>
          <w:noProof/>
        </w:rPr>
      </w:pPr>
      <w:r>
        <w:rPr>
          <w:noProof/>
        </w:rPr>
        <w:t>__</w:t>
      </w:r>
      <w:r w:rsidR="00E75114" w:rsidRPr="00BF3F96">
        <w:rPr>
          <w:noProof/>
          <w:color w:val="FF0000"/>
        </w:rPr>
        <w:t>–</w:t>
      </w:r>
      <w:r>
        <w:rPr>
          <w:noProof/>
        </w:rPr>
        <w:t xml:space="preserve">__ </w:t>
      </w:r>
      <w:r w:rsidRPr="00E75114">
        <w:rPr>
          <w:b/>
          <w:noProof/>
        </w:rPr>
        <w:t>jak dlouho</w:t>
      </w:r>
      <w:r>
        <w:rPr>
          <w:noProof/>
        </w:rPr>
        <w:t xml:space="preserve"> bydlíte v Praze? </w:t>
      </w:r>
      <w:r w:rsidR="00E57ECE">
        <w:rPr>
          <w:noProof/>
        </w:rPr>
        <w:t>—</w:t>
      </w:r>
      <w:r>
        <w:rPr>
          <w:noProof/>
        </w:rPr>
        <w:t xml:space="preserve"> Bydlím tady jenom __</w:t>
      </w:r>
      <w:r w:rsidR="00E57ECE" w:rsidRPr="00BF3F96">
        <w:rPr>
          <w:noProof/>
          <w:color w:val="FF0000"/>
        </w:rPr>
        <w:t>–</w:t>
      </w:r>
      <w:r>
        <w:rPr>
          <w:noProof/>
        </w:rPr>
        <w:t>__ měsíc.</w:t>
      </w:r>
    </w:p>
    <w:p w14:paraId="6827ACAD" w14:textId="70E683E2" w:rsidR="002B279D" w:rsidRDefault="002B279D" w:rsidP="00A91F30">
      <w:pPr>
        <w:pStyle w:val="Odstavecseseznamem"/>
        <w:numPr>
          <w:ilvl w:val="0"/>
          <w:numId w:val="10"/>
        </w:numPr>
        <w:rPr>
          <w:noProof/>
        </w:rPr>
      </w:pPr>
      <w:r>
        <w:rPr>
          <w:noProof/>
        </w:rPr>
        <w:t xml:space="preserve">Můžeš jít ven? — Ano, ale jenom </w:t>
      </w:r>
      <w:r w:rsidR="00E57ECE" w:rsidRPr="00E57ECE">
        <w:rPr>
          <w:b/>
          <w:noProof/>
        </w:rPr>
        <w:t>NA</w:t>
      </w:r>
      <w:r w:rsidR="00E57ECE">
        <w:rPr>
          <w:noProof/>
        </w:rPr>
        <w:t xml:space="preserve"> </w:t>
      </w:r>
      <w:r>
        <w:rPr>
          <w:noProof/>
        </w:rPr>
        <w:t>chvíli. Večer se ještě musím učit.</w:t>
      </w:r>
    </w:p>
    <w:p w14:paraId="1FABFDAB" w14:textId="2715E9D7" w:rsidR="002B279D" w:rsidRDefault="002B279D" w:rsidP="00A91F30">
      <w:pPr>
        <w:pStyle w:val="Odstavecseseznamem"/>
        <w:numPr>
          <w:ilvl w:val="0"/>
          <w:numId w:val="10"/>
        </w:numPr>
        <w:rPr>
          <w:noProof/>
        </w:rPr>
      </w:pPr>
      <w:r>
        <w:rPr>
          <w:noProof/>
        </w:rPr>
        <w:t>Te</w:t>
      </w:r>
      <w:r w:rsidR="00E57ECE">
        <w:rPr>
          <w:noProof/>
        </w:rPr>
        <w:t>ď</w:t>
      </w:r>
      <w:r>
        <w:rPr>
          <w:noProof/>
        </w:rPr>
        <w:t xml:space="preserve"> jsem v České republice, ale </w:t>
      </w:r>
      <w:r w:rsidR="001C7B62" w:rsidRPr="001C7B62">
        <w:rPr>
          <w:b/>
          <w:noProof/>
        </w:rPr>
        <w:t>ZA</w:t>
      </w:r>
      <w:r>
        <w:rPr>
          <w:noProof/>
        </w:rPr>
        <w:t xml:space="preserve"> týden jedu domů.</w:t>
      </w:r>
    </w:p>
    <w:p w14:paraId="7BEF18F9" w14:textId="1F5141EC" w:rsidR="002B279D" w:rsidRDefault="002B279D" w:rsidP="00A91F30">
      <w:pPr>
        <w:pStyle w:val="Odstavecseseznamem"/>
        <w:numPr>
          <w:ilvl w:val="0"/>
          <w:numId w:val="10"/>
        </w:numPr>
      </w:pPr>
      <w:r>
        <w:rPr>
          <w:noProof/>
        </w:rPr>
        <w:t xml:space="preserve">Byl jsem tři dny v Anglii </w:t>
      </w:r>
      <w:r w:rsidR="001C7B62">
        <w:rPr>
          <w:noProof/>
        </w:rPr>
        <w:t>a</w:t>
      </w:r>
      <w:r w:rsidR="001C7B62">
        <w:rPr>
          <w:noProof/>
        </w:rPr>
        <w:t xml:space="preserve"> </w:t>
      </w:r>
      <w:r>
        <w:rPr>
          <w:noProof/>
        </w:rPr>
        <w:t>__</w:t>
      </w:r>
      <w:r w:rsidR="00821CAF" w:rsidRPr="00821CAF">
        <w:rPr>
          <w:noProof/>
          <w:color w:val="FF0000"/>
        </w:rPr>
        <w:t>–</w:t>
      </w:r>
      <w:r>
        <w:rPr>
          <w:noProof/>
        </w:rPr>
        <w:t>__  celou</w:t>
      </w:r>
      <w:r>
        <w:t xml:space="preserve"> dobu pršelo</w:t>
      </w:r>
      <w:r w:rsidR="006B52A8">
        <w:t xml:space="preserve"> (</w:t>
      </w:r>
      <w:proofErr w:type="spellStart"/>
      <w:r w:rsidR="006B52A8">
        <w:t>was</w:t>
      </w:r>
      <w:proofErr w:type="spellEnd"/>
      <w:r w:rsidR="006B52A8">
        <w:t xml:space="preserve"> </w:t>
      </w:r>
      <w:proofErr w:type="spellStart"/>
      <w:r w:rsidR="006B52A8">
        <w:t>raining</w:t>
      </w:r>
      <w:proofErr w:type="spellEnd"/>
      <w:r w:rsidR="006B52A8">
        <w:t>)</w:t>
      </w:r>
      <w:r>
        <w:t>.</w:t>
      </w:r>
    </w:p>
    <w:p w14:paraId="29ED0AD4" w14:textId="77777777" w:rsidR="00714765" w:rsidRDefault="00714765" w:rsidP="00714765">
      <w:pPr>
        <w:pStyle w:val="Nadpis2"/>
      </w:pPr>
      <w:r>
        <w:t>Doplňte předložku (</w:t>
      </w:r>
      <w:r w:rsidRPr="00C96B6F">
        <w:rPr>
          <w:u w:val="single"/>
        </w:rPr>
        <w:t>pokud je potřeba</w:t>
      </w:r>
      <w:r>
        <w:t xml:space="preserve">). </w:t>
      </w:r>
    </w:p>
    <w:p w14:paraId="61707739" w14:textId="578994BA" w:rsidR="00714765" w:rsidRDefault="00F9778B" w:rsidP="0063443F">
      <w:pPr>
        <w:pStyle w:val="Odstavecseseznamem"/>
        <w:numPr>
          <w:ilvl w:val="0"/>
          <w:numId w:val="11"/>
        </w:numPr>
      </w:pPr>
      <w:r w:rsidRPr="00F9778B">
        <w:rPr>
          <w:b/>
          <w:noProof/>
        </w:rPr>
        <w:t>PŘED</w:t>
      </w:r>
      <w:r w:rsidR="00714765">
        <w:rPr>
          <w:noProof/>
        </w:rPr>
        <w:t xml:space="preserve"> </w:t>
      </w:r>
      <w:r w:rsidR="00714765">
        <w:t>oběd</w:t>
      </w:r>
      <w:r w:rsidR="00714765" w:rsidRPr="00F9778B">
        <w:rPr>
          <w:color w:val="FF0000"/>
        </w:rPr>
        <w:t>em</w:t>
      </w:r>
      <w:r w:rsidR="00714765">
        <w:t xml:space="preserve"> si musíš umýt ruce.  </w:t>
      </w:r>
    </w:p>
    <w:p w14:paraId="789B7BD1" w14:textId="3DD22ABB" w:rsidR="00714765" w:rsidRDefault="00714765" w:rsidP="0063443F">
      <w:pPr>
        <w:pStyle w:val="Odstavecseseznamem"/>
        <w:numPr>
          <w:ilvl w:val="0"/>
          <w:numId w:val="11"/>
        </w:numPr>
      </w:pPr>
      <w:r>
        <w:t xml:space="preserve">Pojedu do Brna </w:t>
      </w:r>
      <w:r w:rsidRPr="00F9778B">
        <w:rPr>
          <w:i/>
        </w:rPr>
        <w:t>až</w:t>
      </w:r>
      <w:r>
        <w:t xml:space="preserve"> </w:t>
      </w:r>
      <w:r w:rsidR="00F9778B" w:rsidRPr="00F9778B">
        <w:rPr>
          <w:b/>
          <w:noProof/>
        </w:rPr>
        <w:t>ZA</w:t>
      </w:r>
      <w:r w:rsidRPr="00714765">
        <w:t xml:space="preserve"> </w:t>
      </w:r>
      <w:r>
        <w:t>týden.</w:t>
      </w:r>
      <w:r w:rsidR="00F9778B">
        <w:tab/>
      </w:r>
      <w:r w:rsidR="00F9778B">
        <w:tab/>
      </w:r>
      <w:r w:rsidR="00F9778B">
        <w:tab/>
      </w:r>
      <w:r w:rsidR="00F9778B" w:rsidRPr="0008779D">
        <w:rPr>
          <w:b/>
        </w:rPr>
        <w:t>Až</w:t>
      </w:r>
      <w:r w:rsidR="00F9778B">
        <w:t xml:space="preserve"> vyrostu, budu prezident.</w:t>
      </w:r>
    </w:p>
    <w:p w14:paraId="12F223E7" w14:textId="6E581906" w:rsidR="0008779D" w:rsidRDefault="0008779D" w:rsidP="0008779D">
      <w:pPr>
        <w:pStyle w:val="Odstavecseseznamem"/>
        <w:numPr>
          <w:ilvl w:val="1"/>
          <w:numId w:val="11"/>
        </w:numPr>
      </w:pPr>
      <w:r>
        <w:t>Cože? Test? Už zítra!</w:t>
      </w:r>
    </w:p>
    <w:p w14:paraId="39BD978C" w14:textId="04C7921E" w:rsidR="002C2D5E" w:rsidRDefault="009B47CE" w:rsidP="0063443F">
      <w:pPr>
        <w:pStyle w:val="Odstavecseseznamem"/>
        <w:numPr>
          <w:ilvl w:val="0"/>
          <w:numId w:val="11"/>
        </w:numPr>
      </w:pPr>
      <w:r>
        <w:rPr>
          <w:noProof/>
        </w:rPr>
        <w:t xml:space="preserve">PO / </w:t>
      </w:r>
      <w:r w:rsidRPr="009B47CE">
        <w:rPr>
          <w:b/>
          <w:noProof/>
        </w:rPr>
        <w:t>NA</w:t>
      </w:r>
      <w:r>
        <w:rPr>
          <w:noProof/>
        </w:rPr>
        <w:t xml:space="preserve"> </w:t>
      </w:r>
      <w:r w:rsidR="002C2D5E">
        <w:t>jaře jezdím na filmový festival.</w:t>
      </w:r>
      <w:r w:rsidR="00590DB5">
        <w:tab/>
      </w:r>
      <w:r w:rsidR="00590DB5">
        <w:tab/>
      </w:r>
      <w:r w:rsidR="00590DB5">
        <w:tab/>
        <w:t>JARO</w:t>
      </w:r>
      <w:r w:rsidR="006479EB">
        <w:t xml:space="preserve"> (</w:t>
      </w:r>
      <w:proofErr w:type="spellStart"/>
      <w:r w:rsidR="006479EB">
        <w:t>spring</w:t>
      </w:r>
      <w:proofErr w:type="spellEnd"/>
      <w:r w:rsidR="006479EB">
        <w:t>)</w:t>
      </w:r>
    </w:p>
    <w:p w14:paraId="0BDC192D" w14:textId="7A3DBD29" w:rsidR="00714765" w:rsidRDefault="00714765" w:rsidP="0063443F">
      <w:pPr>
        <w:pStyle w:val="Odstavecseseznamem"/>
        <w:numPr>
          <w:ilvl w:val="0"/>
          <w:numId w:val="11"/>
        </w:numPr>
      </w:pPr>
      <w:proofErr w:type="gramStart"/>
      <w:r>
        <w:t>Odjedu</w:t>
      </w:r>
      <w:r>
        <w:tab/>
      </w:r>
      <w:r>
        <w:rPr>
          <w:noProof/>
        </w:rPr>
        <w:t>__</w:t>
      </w:r>
      <w:r w:rsidR="009B47CE">
        <w:rPr>
          <w:noProof/>
        </w:rPr>
        <w:t>–</w:t>
      </w:r>
      <w:r>
        <w:rPr>
          <w:noProof/>
        </w:rPr>
        <w:t xml:space="preserve">__ </w:t>
      </w:r>
      <w:r>
        <w:t>ráno</w:t>
      </w:r>
      <w:proofErr w:type="gramEnd"/>
      <w:r>
        <w:t xml:space="preserve"> nebo </w:t>
      </w:r>
      <w:r>
        <w:rPr>
          <w:noProof/>
        </w:rPr>
        <w:t>___</w:t>
      </w:r>
      <w:r w:rsidR="009B47CE">
        <w:rPr>
          <w:noProof/>
        </w:rPr>
        <w:t>–</w:t>
      </w:r>
      <w:r>
        <w:rPr>
          <w:noProof/>
        </w:rPr>
        <w:t xml:space="preserve">_  </w:t>
      </w:r>
      <w:r>
        <w:t>dopoledne.</w:t>
      </w:r>
    </w:p>
    <w:p w14:paraId="61943380" w14:textId="1DDA6A3F" w:rsidR="00714765" w:rsidRDefault="00714765" w:rsidP="0063443F">
      <w:pPr>
        <w:pStyle w:val="Odstavecseseznamem"/>
        <w:numPr>
          <w:ilvl w:val="0"/>
          <w:numId w:val="11"/>
        </w:numPr>
      </w:pPr>
      <w:r>
        <w:t xml:space="preserve">Přijedu </w:t>
      </w:r>
      <w:r>
        <w:rPr>
          <w:noProof/>
        </w:rPr>
        <w:t>__</w:t>
      </w:r>
      <w:r w:rsidR="00642857" w:rsidRPr="00642857">
        <w:rPr>
          <w:b/>
          <w:noProof/>
        </w:rPr>
        <w:t>V</w:t>
      </w:r>
      <w:r>
        <w:rPr>
          <w:noProof/>
        </w:rPr>
        <w:t xml:space="preserve">__  </w:t>
      </w:r>
      <w:r>
        <w:t xml:space="preserve">sobotu </w:t>
      </w:r>
      <w:r>
        <w:rPr>
          <w:noProof/>
        </w:rPr>
        <w:t>__</w:t>
      </w:r>
      <w:r w:rsidR="00642857" w:rsidRPr="00642857">
        <w:rPr>
          <w:b/>
          <w:noProof/>
        </w:rPr>
        <w:t>V</w:t>
      </w:r>
      <w:r>
        <w:rPr>
          <w:noProof/>
        </w:rPr>
        <w:t xml:space="preserve">__  </w:t>
      </w:r>
      <w:r>
        <w:t>5 hodin večer.</w:t>
      </w:r>
    </w:p>
    <w:p w14:paraId="67C14359" w14:textId="349C8802" w:rsidR="00714765" w:rsidRDefault="0013527F" w:rsidP="0063443F">
      <w:pPr>
        <w:pStyle w:val="Odstavecseseznamem"/>
        <w:numPr>
          <w:ilvl w:val="0"/>
          <w:numId w:val="11"/>
        </w:numPr>
      </w:pPr>
      <w:proofErr w:type="gramStart"/>
      <w:r w:rsidRPr="0013527F">
        <w:rPr>
          <w:b/>
          <w:noProof/>
        </w:rPr>
        <w:t>NA</w:t>
      </w:r>
      <w:r w:rsidR="00714765">
        <w:rPr>
          <w:noProof/>
        </w:rPr>
        <w:t xml:space="preserve">  </w:t>
      </w:r>
      <w:r w:rsidR="00714765">
        <w:t xml:space="preserve"> Vánoce</w:t>
      </w:r>
      <w:proofErr w:type="gramEnd"/>
      <w:r w:rsidR="00714765">
        <w:t xml:space="preserve"> jezdím vždycky domů.</w:t>
      </w:r>
    </w:p>
    <w:p w14:paraId="6DE5843C" w14:textId="4CD467E6" w:rsidR="00714765" w:rsidRDefault="0013527F" w:rsidP="0063443F">
      <w:pPr>
        <w:pStyle w:val="Odstavecseseznamem"/>
        <w:numPr>
          <w:ilvl w:val="0"/>
          <w:numId w:val="11"/>
        </w:numPr>
      </w:pPr>
      <w:r w:rsidRPr="0013527F">
        <w:rPr>
          <w:b/>
          <w:noProof/>
        </w:rPr>
        <w:t>O</w:t>
      </w:r>
      <w:r w:rsidR="00714765">
        <w:rPr>
          <w:noProof/>
        </w:rPr>
        <w:t xml:space="preserve"> </w:t>
      </w:r>
      <w:r w:rsidR="00714765">
        <w:t>víkendu začnu pracovat na tom projektu.</w:t>
      </w:r>
    </w:p>
    <w:p w14:paraId="00F40765" w14:textId="4FCD3DD2" w:rsidR="00714765" w:rsidRDefault="0013527F" w:rsidP="0063443F">
      <w:pPr>
        <w:pStyle w:val="Odstavecseseznamem"/>
        <w:numPr>
          <w:ilvl w:val="0"/>
          <w:numId w:val="11"/>
        </w:numPr>
      </w:pPr>
      <w:r w:rsidRPr="0013527F">
        <w:rPr>
          <w:b/>
          <w:noProof/>
        </w:rPr>
        <w:t>NA</w:t>
      </w:r>
      <w:r>
        <w:rPr>
          <w:noProof/>
        </w:rPr>
        <w:t xml:space="preserve"> </w:t>
      </w:r>
      <w:r w:rsidR="00714765">
        <w:t>obědě jsme mluvili o novém filmu.</w:t>
      </w:r>
    </w:p>
    <w:p w14:paraId="0FC97AAF" w14:textId="41D11C8A" w:rsidR="0013527F" w:rsidRDefault="0013527F" w:rsidP="0013527F">
      <w:pPr>
        <w:pStyle w:val="Odstavecseseznamem"/>
        <w:numPr>
          <w:ilvl w:val="1"/>
          <w:numId w:val="11"/>
        </w:numPr>
      </w:pPr>
      <w:r>
        <w:rPr>
          <w:b/>
          <w:noProof/>
        </w:rPr>
        <w:t>PŘI</w:t>
      </w:r>
      <w:r>
        <w:rPr>
          <w:noProof/>
        </w:rPr>
        <w:t xml:space="preserve"> </w:t>
      </w:r>
      <w:r>
        <w:t>obědě jsme mluvili o novém filmu</w:t>
      </w:r>
      <w:r>
        <w:t>.</w:t>
      </w:r>
    </w:p>
    <w:p w14:paraId="6B488F11" w14:textId="1F33D6CF" w:rsidR="00714765" w:rsidRDefault="007A0962" w:rsidP="0063443F">
      <w:pPr>
        <w:pStyle w:val="Odstavecseseznamem"/>
        <w:numPr>
          <w:ilvl w:val="0"/>
          <w:numId w:val="11"/>
        </w:numPr>
      </w:pPr>
      <w:r>
        <w:rPr>
          <w:b/>
        </w:rPr>
        <w:t>B</w:t>
      </w:r>
      <w:r w:rsidRPr="007A0962">
        <w:rPr>
          <w:b/>
        </w:rPr>
        <w:t>ěhem</w:t>
      </w:r>
      <w:r>
        <w:t xml:space="preserve"> </w:t>
      </w:r>
      <w:r w:rsidR="00714765">
        <w:t>cesty jsme si povídali.</w:t>
      </w:r>
    </w:p>
    <w:p w14:paraId="56DC092E" w14:textId="77CD0A56" w:rsidR="00714765" w:rsidRDefault="00714765" w:rsidP="0063443F">
      <w:pPr>
        <w:pStyle w:val="Odstavecseseznamem"/>
        <w:numPr>
          <w:ilvl w:val="0"/>
          <w:numId w:val="11"/>
        </w:numPr>
      </w:pPr>
      <w:r>
        <w:lastRenderedPageBreak/>
        <w:t>Pracuju</w:t>
      </w:r>
      <w:r>
        <w:tab/>
      </w:r>
      <w:r w:rsidR="00CE048B" w:rsidRPr="00CE048B">
        <w:rPr>
          <w:b/>
          <w:noProof/>
        </w:rPr>
        <w:t>od</w:t>
      </w:r>
      <w:r>
        <w:rPr>
          <w:noProof/>
        </w:rPr>
        <w:t xml:space="preserve"> </w:t>
      </w:r>
      <w:r>
        <w:t xml:space="preserve">rána </w:t>
      </w:r>
      <w:r w:rsidR="00CE048B" w:rsidRPr="00CE048B">
        <w:rPr>
          <w:b/>
          <w:noProof/>
        </w:rPr>
        <w:t>do</w:t>
      </w:r>
      <w:r w:rsidR="00CE048B">
        <w:rPr>
          <w:noProof/>
        </w:rPr>
        <w:t xml:space="preserve"> </w:t>
      </w:r>
      <w:r>
        <w:t>večera.</w:t>
      </w:r>
    </w:p>
    <w:p w14:paraId="3268D9A8" w14:textId="0DDE0C97" w:rsidR="00714765" w:rsidRDefault="00714765" w:rsidP="0063443F">
      <w:pPr>
        <w:pStyle w:val="Odstavecseseznamem"/>
        <w:numPr>
          <w:ilvl w:val="0"/>
          <w:numId w:val="11"/>
        </w:numPr>
      </w:pPr>
      <w:r>
        <w:t xml:space="preserve">Zítra pojedu </w:t>
      </w:r>
      <w:r w:rsidR="00CE048B" w:rsidRPr="00CE048B">
        <w:rPr>
          <w:b/>
          <w:noProof/>
        </w:rPr>
        <w:t>NA</w:t>
      </w:r>
      <w:r>
        <w:rPr>
          <w:noProof/>
        </w:rPr>
        <w:t xml:space="preserve"> </w:t>
      </w:r>
      <w:r>
        <w:t>týden do Francie.</w:t>
      </w:r>
    </w:p>
    <w:p w14:paraId="2C3D264A" w14:textId="2E0CF1F9" w:rsidR="00714765" w:rsidRDefault="00CE048B" w:rsidP="0063443F">
      <w:pPr>
        <w:pStyle w:val="Odstavecseseznamem"/>
        <w:numPr>
          <w:ilvl w:val="0"/>
          <w:numId w:val="11"/>
        </w:numPr>
      </w:pPr>
      <w:r w:rsidRPr="00CE048B">
        <w:rPr>
          <w:b/>
          <w:noProof/>
        </w:rPr>
        <w:t>PO</w:t>
      </w:r>
      <w:r>
        <w:rPr>
          <w:noProof/>
        </w:rPr>
        <w:t xml:space="preserve"> </w:t>
      </w:r>
      <w:r w:rsidR="00714765">
        <w:t>obědě jsem šel spát.</w:t>
      </w:r>
    </w:p>
    <w:p w14:paraId="3073A396" w14:textId="2B7F2C38" w:rsidR="00714765" w:rsidRDefault="001B5F18" w:rsidP="0063443F">
      <w:pPr>
        <w:pStyle w:val="Odstavecseseznamem"/>
        <w:numPr>
          <w:ilvl w:val="0"/>
          <w:numId w:val="11"/>
        </w:numPr>
      </w:pPr>
      <w:proofErr w:type="gramStart"/>
      <w:r w:rsidRPr="001B5F18">
        <w:rPr>
          <w:b/>
          <w:noProof/>
        </w:rPr>
        <w:t>Před</w:t>
      </w:r>
      <w:r w:rsidR="00714765">
        <w:rPr>
          <w:noProof/>
        </w:rPr>
        <w:t xml:space="preserve">  </w:t>
      </w:r>
      <w:r w:rsidR="00714765">
        <w:t>týdnem</w:t>
      </w:r>
      <w:proofErr w:type="gramEnd"/>
      <w:r w:rsidR="00714765">
        <w:t xml:space="preserve"> jsem se vrátil z Japonska.</w:t>
      </w:r>
    </w:p>
    <w:p w14:paraId="061C2605" w14:textId="2EF18FBE" w:rsidR="00714765" w:rsidRDefault="00714765" w:rsidP="0063443F">
      <w:pPr>
        <w:pStyle w:val="Odstavecseseznamem"/>
        <w:numPr>
          <w:ilvl w:val="0"/>
          <w:numId w:val="11"/>
        </w:numPr>
      </w:pPr>
      <w:r>
        <w:t xml:space="preserve">Pracuju v naší firmě </w:t>
      </w:r>
      <w:proofErr w:type="gramStart"/>
      <w:r>
        <w:t xml:space="preserve">už </w:t>
      </w:r>
      <w:r w:rsidR="00C96B6F">
        <w:rPr>
          <w:noProof/>
        </w:rPr>
        <w:t xml:space="preserve">__–__ </w:t>
      </w:r>
      <w:r w:rsidR="00195C04">
        <w:rPr>
          <w:noProof/>
        </w:rPr>
        <w:t>t</w:t>
      </w:r>
      <w:proofErr w:type="spellStart"/>
      <w:r>
        <w:t>ři</w:t>
      </w:r>
      <w:proofErr w:type="spellEnd"/>
      <w:proofErr w:type="gramEnd"/>
      <w:r>
        <w:t xml:space="preserve"> roky.</w:t>
      </w:r>
    </w:p>
    <w:p w14:paraId="47D9956E" w14:textId="77777777" w:rsidR="00195C04" w:rsidRDefault="00195C04" w:rsidP="00195C04"/>
    <w:p w14:paraId="3534F829" w14:textId="29EB3912" w:rsidR="00195C04" w:rsidRDefault="00195C04" w:rsidP="00195C04">
      <w:proofErr w:type="spellStart"/>
      <w:r>
        <w:t>Seasons</w:t>
      </w:r>
      <w:proofErr w:type="spellEnd"/>
    </w:p>
    <w:p w14:paraId="4C2105E0" w14:textId="3FF92116" w:rsidR="00195C04" w:rsidRDefault="00195C04" w:rsidP="00195C04">
      <w:r>
        <w:t>Jaro – léto – podzim – zima</w:t>
      </w:r>
    </w:p>
    <w:p w14:paraId="5EAE3760" w14:textId="7ECEE856" w:rsidR="00E37BBD" w:rsidRDefault="00E37BBD" w:rsidP="00195C04">
      <w:r>
        <w:t>Na Jaře – na podzim</w:t>
      </w:r>
    </w:p>
    <w:p w14:paraId="5C8F4174" w14:textId="42735127" w:rsidR="00E37BBD" w:rsidRDefault="00E37BBD" w:rsidP="00195C04">
      <w:r>
        <w:t>V létě – v zimě</w:t>
      </w:r>
    </w:p>
    <w:p w14:paraId="3532B0EC" w14:textId="77777777" w:rsidR="0077488B" w:rsidRDefault="0077488B" w:rsidP="0077488B">
      <w:pPr>
        <w:pStyle w:val="Nadpis2"/>
      </w:pPr>
      <w:r>
        <w:t>Které tradiční české svátky znáte? Kdy je slavíme? Spojte.</w:t>
      </w:r>
    </w:p>
    <w:p w14:paraId="2193E47D" w14:textId="77777777" w:rsidR="0077488B" w:rsidRDefault="0077488B" w:rsidP="0077488B">
      <w:pPr>
        <w:pStyle w:val="Odstavecseseznamem"/>
        <w:numPr>
          <w:ilvl w:val="0"/>
          <w:numId w:val="2"/>
        </w:numPr>
        <w:sectPr w:rsidR="0077488B" w:rsidSect="0077488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FA9526" w14:textId="77777777" w:rsidR="0077488B" w:rsidRDefault="0077488B" w:rsidP="0077488B">
      <w:pPr>
        <w:pStyle w:val="Odstavecseseznamem"/>
        <w:numPr>
          <w:ilvl w:val="0"/>
          <w:numId w:val="2"/>
        </w:numPr>
      </w:pPr>
      <w:r>
        <w:lastRenderedPageBreak/>
        <w:t>Velikonoce</w:t>
      </w:r>
      <w:r>
        <w:tab/>
      </w:r>
    </w:p>
    <w:p w14:paraId="2FE7836D" w14:textId="77777777" w:rsidR="0077488B" w:rsidRDefault="0077488B" w:rsidP="0077488B">
      <w:pPr>
        <w:pStyle w:val="Odstavecseseznamem"/>
        <w:numPr>
          <w:ilvl w:val="0"/>
          <w:numId w:val="2"/>
        </w:numPr>
      </w:pPr>
      <w:r>
        <w:t>Vánoce</w:t>
      </w:r>
      <w:r>
        <w:tab/>
      </w:r>
    </w:p>
    <w:p w14:paraId="4BE7C57B" w14:textId="77777777" w:rsidR="0077488B" w:rsidRDefault="0077488B" w:rsidP="0077488B">
      <w:pPr>
        <w:pStyle w:val="Odstavecseseznamem"/>
        <w:numPr>
          <w:ilvl w:val="0"/>
          <w:numId w:val="2"/>
        </w:numPr>
      </w:pPr>
      <w:r>
        <w:t>Čarodějnice</w:t>
      </w:r>
      <w:r>
        <w:tab/>
      </w:r>
    </w:p>
    <w:p w14:paraId="1625F0E6" w14:textId="77777777" w:rsidR="0077488B" w:rsidRDefault="0077488B" w:rsidP="0077488B">
      <w:pPr>
        <w:pStyle w:val="Odstavecseseznamem"/>
        <w:numPr>
          <w:ilvl w:val="0"/>
          <w:numId w:val="2"/>
        </w:numPr>
      </w:pPr>
      <w:r>
        <w:t>Silvestr</w:t>
      </w:r>
      <w:r>
        <w:tab/>
      </w:r>
    </w:p>
    <w:p w14:paraId="2B13B042" w14:textId="77777777" w:rsidR="0077488B" w:rsidRDefault="0077488B" w:rsidP="0077488B">
      <w:pPr>
        <w:pStyle w:val="Odstavecseseznamem"/>
        <w:numPr>
          <w:ilvl w:val="0"/>
          <w:numId w:val="2"/>
        </w:numPr>
      </w:pPr>
      <w:r>
        <w:t>Mikuláš</w:t>
      </w:r>
      <w:r>
        <w:tab/>
      </w:r>
    </w:p>
    <w:p w14:paraId="58178AD7" w14:textId="77777777" w:rsidR="0077488B" w:rsidRDefault="0077488B" w:rsidP="0077488B">
      <w:pPr>
        <w:pStyle w:val="Odstavecseseznamem"/>
        <w:numPr>
          <w:ilvl w:val="0"/>
          <w:numId w:val="2"/>
        </w:numPr>
      </w:pPr>
      <w:r>
        <w:t>Dušičky</w:t>
      </w:r>
      <w:r>
        <w:tab/>
      </w:r>
    </w:p>
    <w:p w14:paraId="3FCCB2F2" w14:textId="77777777" w:rsidR="0077488B" w:rsidRDefault="0077488B" w:rsidP="0077488B">
      <w:pPr>
        <w:pStyle w:val="Odstavecseseznamem"/>
        <w:numPr>
          <w:ilvl w:val="0"/>
          <w:numId w:val="3"/>
        </w:numPr>
      </w:pPr>
      <w:r>
        <w:lastRenderedPageBreak/>
        <w:t xml:space="preserve">24. </w:t>
      </w:r>
      <w:proofErr w:type="gramStart"/>
      <w:r>
        <w:t>12.—26</w:t>
      </w:r>
      <w:proofErr w:type="gramEnd"/>
      <w:r>
        <w:t>. 12.</w:t>
      </w:r>
    </w:p>
    <w:p w14:paraId="4F885B98" w14:textId="77777777" w:rsidR="0077488B" w:rsidRDefault="0077488B" w:rsidP="0077488B">
      <w:pPr>
        <w:pStyle w:val="Odstavecseseznamem"/>
        <w:numPr>
          <w:ilvl w:val="0"/>
          <w:numId w:val="3"/>
        </w:numPr>
      </w:pPr>
      <w:r>
        <w:t>31. 12.</w:t>
      </w:r>
    </w:p>
    <w:p w14:paraId="51DB74A7" w14:textId="77777777" w:rsidR="0077488B" w:rsidRDefault="0077488B" w:rsidP="0077488B">
      <w:pPr>
        <w:pStyle w:val="Odstavecseseznamem"/>
        <w:numPr>
          <w:ilvl w:val="0"/>
          <w:numId w:val="3"/>
        </w:numPr>
      </w:pPr>
      <w:r>
        <w:t>5. 12.</w:t>
      </w:r>
    </w:p>
    <w:p w14:paraId="2A765EE6" w14:textId="77777777" w:rsidR="0077488B" w:rsidRDefault="0077488B" w:rsidP="0077488B">
      <w:pPr>
        <w:pStyle w:val="Odstavecseseznamem"/>
        <w:numPr>
          <w:ilvl w:val="0"/>
          <w:numId w:val="3"/>
        </w:numPr>
      </w:pPr>
      <w:r>
        <w:t>30. 4.</w:t>
      </w:r>
    </w:p>
    <w:p w14:paraId="0D30C592" w14:textId="77777777" w:rsidR="0077488B" w:rsidRDefault="0077488B" w:rsidP="0077488B">
      <w:pPr>
        <w:pStyle w:val="Odstavecseseznamem"/>
        <w:numPr>
          <w:ilvl w:val="0"/>
          <w:numId w:val="3"/>
        </w:numPr>
      </w:pPr>
      <w:r>
        <w:t>2.11.</w:t>
      </w:r>
    </w:p>
    <w:p w14:paraId="5C751035" w14:textId="77777777" w:rsidR="0077488B" w:rsidRDefault="0077488B" w:rsidP="0077488B">
      <w:pPr>
        <w:pStyle w:val="Odstavecseseznamem"/>
        <w:numPr>
          <w:ilvl w:val="0"/>
          <w:numId w:val="3"/>
        </w:numPr>
      </w:pPr>
      <w:r>
        <w:t>týden po prvním jarním úplňku</w:t>
      </w:r>
    </w:p>
    <w:p w14:paraId="65E445C7" w14:textId="77777777" w:rsidR="0077488B" w:rsidRDefault="0077488B" w:rsidP="0077488B">
      <w:pPr>
        <w:sectPr w:rsidR="0077488B" w:rsidSect="007B68D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CC80BFE" w14:textId="77777777" w:rsidR="00C83095" w:rsidRDefault="00C83095" w:rsidP="00C83095"/>
    <w:p w14:paraId="63C6224A" w14:textId="77777777" w:rsidR="00C83095" w:rsidRDefault="00C83095" w:rsidP="00C83095">
      <w:pPr>
        <w:pStyle w:val="Nadpis2"/>
      </w:pPr>
      <w:proofErr w:type="spellStart"/>
      <w:r>
        <w:t>Important</w:t>
      </w:r>
      <w:proofErr w:type="spellEnd"/>
      <w:r>
        <w:t xml:space="preserve"> </w:t>
      </w:r>
      <w:proofErr w:type="spellStart"/>
      <w:r>
        <w:t>temporal</w:t>
      </w:r>
      <w:proofErr w:type="spellEnd"/>
      <w:r>
        <w:t xml:space="preserve"> </w:t>
      </w:r>
      <w:proofErr w:type="spellStart"/>
      <w:r>
        <w:t>expressions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83095" w14:paraId="1E77B7E6" w14:textId="77777777" w:rsidTr="00C83095">
        <w:tc>
          <w:tcPr>
            <w:tcW w:w="3070" w:type="dxa"/>
          </w:tcPr>
          <w:p w14:paraId="04D332AE" w14:textId="77777777" w:rsidR="00C83095" w:rsidRDefault="00C83095" w:rsidP="00C83095">
            <w:r>
              <w:t xml:space="preserve">včera </w:t>
            </w:r>
          </w:p>
          <w:p w14:paraId="6AD2F11E" w14:textId="77777777" w:rsidR="00C83095" w:rsidRDefault="00C83095" w:rsidP="00C83095">
            <w:r>
              <w:t xml:space="preserve">předevčírem </w:t>
            </w:r>
          </w:p>
          <w:p w14:paraId="613422C3" w14:textId="77777777" w:rsidR="00C83095" w:rsidRDefault="00C83095" w:rsidP="00C83095">
            <w:r>
              <w:t xml:space="preserve">minulý rok — loni </w:t>
            </w:r>
          </w:p>
          <w:p w14:paraId="168226CE" w14:textId="6BCB7F2C" w:rsidR="00C83095" w:rsidRDefault="00C83095" w:rsidP="00C83095">
            <w:r>
              <w:t>předminulý rok — předloni tenkrát</w:t>
            </w:r>
            <w:r w:rsidR="006822BD">
              <w:t xml:space="preserve"> (</w:t>
            </w:r>
            <w:proofErr w:type="spellStart"/>
            <w:r w:rsidR="006822BD">
              <w:t>then</w:t>
            </w:r>
            <w:proofErr w:type="spellEnd"/>
            <w:r w:rsidR="006822BD">
              <w:t>)</w:t>
            </w:r>
          </w:p>
          <w:p w14:paraId="794ED494" w14:textId="77777777" w:rsidR="00C83095" w:rsidRPr="00701D1E" w:rsidRDefault="00C83095" w:rsidP="00C83095">
            <w:pPr>
              <w:rPr>
                <w:i/>
              </w:rPr>
            </w:pPr>
            <w:r w:rsidRPr="00701D1E">
              <w:rPr>
                <w:i/>
              </w:rPr>
              <w:t xml:space="preserve">tehdy </w:t>
            </w:r>
          </w:p>
          <w:p w14:paraId="6D1CBF51" w14:textId="77777777" w:rsidR="00C83095" w:rsidRDefault="00C83095" w:rsidP="00C83095">
            <w:r>
              <w:t>v minulosti</w:t>
            </w:r>
          </w:p>
        </w:tc>
        <w:tc>
          <w:tcPr>
            <w:tcW w:w="3071" w:type="dxa"/>
          </w:tcPr>
          <w:p w14:paraId="7E3CCB79" w14:textId="77777777" w:rsidR="005134E6" w:rsidRDefault="005134E6" w:rsidP="005134E6">
            <w:r>
              <w:t>dnes</w:t>
            </w:r>
          </w:p>
          <w:p w14:paraId="4502C920" w14:textId="77777777" w:rsidR="005134E6" w:rsidRDefault="005134E6" w:rsidP="005134E6">
            <w:r>
              <w:t xml:space="preserve">dneska </w:t>
            </w:r>
          </w:p>
          <w:p w14:paraId="23B4B519" w14:textId="77777777" w:rsidR="00C83095" w:rsidRDefault="005134E6" w:rsidP="005134E6">
            <w:r>
              <w:t>tenhle rok — letos</w:t>
            </w:r>
          </w:p>
          <w:p w14:paraId="6CFDCA9A" w14:textId="77777777" w:rsidR="00F17825" w:rsidRDefault="00F17825" w:rsidP="005134E6">
            <w:r>
              <w:t xml:space="preserve">teď </w:t>
            </w:r>
          </w:p>
          <w:p w14:paraId="6D13FA0F" w14:textId="486E78BC" w:rsidR="00F17825" w:rsidRDefault="00F17825" w:rsidP="00701D1E">
            <w:r>
              <w:t>v současné době</w:t>
            </w:r>
            <w:r w:rsidR="00701D1E">
              <w:t xml:space="preserve"> = </w:t>
            </w:r>
            <w:r>
              <w:t>v</w:t>
            </w:r>
            <w:r w:rsidR="00701D1E">
              <w:t> </w:t>
            </w:r>
            <w:r>
              <w:t>současnosti</w:t>
            </w:r>
          </w:p>
        </w:tc>
        <w:tc>
          <w:tcPr>
            <w:tcW w:w="3071" w:type="dxa"/>
          </w:tcPr>
          <w:p w14:paraId="5182B3E8" w14:textId="77777777" w:rsidR="00D37343" w:rsidRDefault="00D37343" w:rsidP="00D37343">
            <w:r>
              <w:t xml:space="preserve">zítra </w:t>
            </w:r>
          </w:p>
          <w:p w14:paraId="14F5CF6E" w14:textId="77777777" w:rsidR="00D37343" w:rsidRDefault="00D37343" w:rsidP="00D37343">
            <w:r>
              <w:t xml:space="preserve">pozítří </w:t>
            </w:r>
          </w:p>
          <w:p w14:paraId="40FE611B" w14:textId="77777777" w:rsidR="00D37343" w:rsidRDefault="00D37343" w:rsidP="00D37343">
            <w:r>
              <w:t xml:space="preserve">příští rok </w:t>
            </w:r>
          </w:p>
          <w:p w14:paraId="656B8536" w14:textId="77777777" w:rsidR="00D37343" w:rsidRDefault="00D37343" w:rsidP="00D37343">
            <w:r>
              <w:t xml:space="preserve">přespříští rok </w:t>
            </w:r>
          </w:p>
          <w:p w14:paraId="3F5484F2" w14:textId="77777777" w:rsidR="00D37343" w:rsidRDefault="00D37343" w:rsidP="00D37343">
            <w:r>
              <w:t xml:space="preserve">někdy (v budoucnosti) </w:t>
            </w:r>
          </w:p>
          <w:p w14:paraId="04A527D2" w14:textId="77777777" w:rsidR="00C83095" w:rsidRDefault="00D37343" w:rsidP="00D37343">
            <w:r>
              <w:t>v budoucnosti</w:t>
            </w:r>
          </w:p>
        </w:tc>
      </w:tr>
      <w:tr w:rsidR="00C52F1D" w14:paraId="6620F669" w14:textId="77777777" w:rsidTr="00022794">
        <w:tc>
          <w:tcPr>
            <w:tcW w:w="9212" w:type="dxa"/>
            <w:gridSpan w:val="3"/>
          </w:tcPr>
          <w:p w14:paraId="38402940" w14:textId="77777777" w:rsidR="00C52F1D" w:rsidRDefault="00C52F1D" w:rsidP="00B77A2C">
            <w:pPr>
              <w:jc w:val="center"/>
            </w:pPr>
            <w:r w:rsidRPr="00701D1E">
              <w:rPr>
                <w:b/>
              </w:rPr>
              <w:t>při</w:t>
            </w:r>
            <w:r>
              <w:t>tom, zároveň</w:t>
            </w:r>
          </w:p>
          <w:p w14:paraId="53C4382F" w14:textId="77777777" w:rsidR="00C52F1D" w:rsidRPr="00701D1E" w:rsidRDefault="00C52F1D" w:rsidP="00B77A2C">
            <w:pPr>
              <w:jc w:val="center"/>
              <w:rPr>
                <w:i/>
              </w:rPr>
            </w:pPr>
            <w:r w:rsidRPr="00701D1E">
              <w:rPr>
                <w:i/>
              </w:rPr>
              <w:t>zatím/zatímco</w:t>
            </w:r>
          </w:p>
        </w:tc>
      </w:tr>
    </w:tbl>
    <w:p w14:paraId="65C92813" w14:textId="4BF42454" w:rsidR="00C83095" w:rsidRDefault="00701D1E" w:rsidP="00701D1E">
      <w:r>
        <w:t>Tenkrát, když jsem poprvé viděl manželku.</w:t>
      </w:r>
    </w:p>
    <w:p w14:paraId="66FB1834" w14:textId="28ACE347" w:rsidR="00701D1E" w:rsidRDefault="00701D1E" w:rsidP="00701D1E">
      <w:r>
        <w:t xml:space="preserve">Tenkrát na západě.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a </w:t>
      </w:r>
      <w:proofErr w:type="spellStart"/>
      <w:r>
        <w:t>time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west</w:t>
      </w:r>
      <w:proofErr w:type="spellEnd"/>
      <w:r>
        <w:t>.</w:t>
      </w:r>
    </w:p>
    <w:p w14:paraId="511AAD1F" w14:textId="07705C86" w:rsidR="00701D1E" w:rsidRDefault="00701D1E" w:rsidP="00701D1E">
      <w:r>
        <w:t>Jím a přitom kouřím.</w:t>
      </w:r>
    </w:p>
    <w:p w14:paraId="7C9A477C" w14:textId="77777777" w:rsidR="00701D1E" w:rsidRDefault="00701D1E" w:rsidP="00701D1E"/>
    <w:p w14:paraId="7ED95A91" w14:textId="77777777" w:rsidR="005F672B" w:rsidRDefault="005F672B" w:rsidP="005F672B">
      <w:pPr>
        <w:pStyle w:val="Nadpis2"/>
      </w:pPr>
      <w:r>
        <w:t>Vyberte vhodný výraz.</w:t>
      </w:r>
    </w:p>
    <w:p w14:paraId="0958EC62" w14:textId="77777777" w:rsidR="005F672B" w:rsidRDefault="005F672B" w:rsidP="00D41486">
      <w:pPr>
        <w:pStyle w:val="Odstavecseseznamem"/>
        <w:numPr>
          <w:ilvl w:val="0"/>
          <w:numId w:val="12"/>
        </w:numPr>
      </w:pPr>
      <w:r>
        <w:t>Loni/</w:t>
      </w:r>
      <w:r w:rsidRPr="00701D1E">
        <w:rPr>
          <w:b/>
        </w:rPr>
        <w:t>letos</w:t>
      </w:r>
      <w:r>
        <w:t xml:space="preserve"> pojedeme na Vánoce k babičce na Moravu.</w:t>
      </w:r>
    </w:p>
    <w:p w14:paraId="38CEC8DF" w14:textId="77777777" w:rsidR="005F672B" w:rsidRDefault="005F672B" w:rsidP="00D41486">
      <w:pPr>
        <w:pStyle w:val="Odstavecseseznamem"/>
        <w:numPr>
          <w:ilvl w:val="0"/>
          <w:numId w:val="12"/>
        </w:numPr>
      </w:pPr>
      <w:r>
        <w:t xml:space="preserve">Kamarád tu byl na návštěvě </w:t>
      </w:r>
      <w:r w:rsidRPr="00701D1E">
        <w:rPr>
          <w:b/>
        </w:rPr>
        <w:t>předevčírem</w:t>
      </w:r>
      <w:r>
        <w:t>/pozítří.</w:t>
      </w:r>
    </w:p>
    <w:p w14:paraId="6A353BF3" w14:textId="77777777" w:rsidR="005F672B" w:rsidRDefault="005F672B" w:rsidP="00D41486">
      <w:pPr>
        <w:pStyle w:val="Odstavecseseznamem"/>
        <w:numPr>
          <w:ilvl w:val="0"/>
          <w:numId w:val="12"/>
        </w:numPr>
      </w:pPr>
      <w:r>
        <w:t>Musíme to udělat před chvílí/</w:t>
      </w:r>
      <w:r w:rsidRPr="00701D1E">
        <w:rPr>
          <w:b/>
        </w:rPr>
        <w:t>teď hned</w:t>
      </w:r>
      <w:r>
        <w:t>.</w:t>
      </w:r>
    </w:p>
    <w:p w14:paraId="3A00A485" w14:textId="77777777" w:rsidR="005F672B" w:rsidRDefault="005F672B" w:rsidP="00D41486">
      <w:pPr>
        <w:pStyle w:val="Odstavecseseznamem"/>
        <w:numPr>
          <w:ilvl w:val="0"/>
          <w:numId w:val="12"/>
        </w:numPr>
      </w:pPr>
      <w:r w:rsidRPr="00701D1E">
        <w:rPr>
          <w:b/>
        </w:rPr>
        <w:t>Tenkrát</w:t>
      </w:r>
      <w:r>
        <w:t>/v současné době jsem mu nevěřila, ale teď už mu věřím.</w:t>
      </w:r>
    </w:p>
    <w:p w14:paraId="371DD49A" w14:textId="77777777" w:rsidR="005F672B" w:rsidRDefault="005F672B" w:rsidP="00D41486">
      <w:pPr>
        <w:pStyle w:val="Odstavecseseznamem"/>
        <w:numPr>
          <w:ilvl w:val="0"/>
          <w:numId w:val="12"/>
        </w:numPr>
      </w:pPr>
      <w:r>
        <w:t xml:space="preserve">Uklízel jsem a </w:t>
      </w:r>
      <w:r w:rsidRPr="00701D1E">
        <w:rPr>
          <w:b/>
        </w:rPr>
        <w:t>přitom</w:t>
      </w:r>
      <w:r>
        <w:t>/a tenkrát jsem poslouchal hudbu.</w:t>
      </w:r>
    </w:p>
    <w:p w14:paraId="5A907DC7" w14:textId="058AC670" w:rsidR="005F672B" w:rsidRDefault="005F672B" w:rsidP="00D41486">
      <w:pPr>
        <w:pStyle w:val="Odstavecseseznamem"/>
        <w:numPr>
          <w:ilvl w:val="0"/>
          <w:numId w:val="12"/>
        </w:numPr>
      </w:pPr>
      <w:r>
        <w:lastRenderedPageBreak/>
        <w:t xml:space="preserve">Pracoval jsem na zahradě a manželka </w:t>
      </w:r>
      <w:r w:rsidRPr="00701D1E">
        <w:rPr>
          <w:b/>
        </w:rPr>
        <w:t>zatím</w:t>
      </w:r>
      <w:r>
        <w:t>/zatímco uklidila celý dům.</w:t>
      </w:r>
      <w:r w:rsidR="00C36020">
        <w:t xml:space="preserve"> (</w:t>
      </w:r>
      <w:proofErr w:type="spellStart"/>
      <w:r w:rsidR="00C36020">
        <w:t>meanwhile</w:t>
      </w:r>
      <w:proofErr w:type="spellEnd"/>
      <w:r w:rsidR="00C36020">
        <w:t>)</w:t>
      </w:r>
    </w:p>
    <w:p w14:paraId="45B552D6" w14:textId="37EB751B" w:rsidR="00701D1E" w:rsidRDefault="00701D1E" w:rsidP="00701D1E">
      <w:pPr>
        <w:pStyle w:val="Odstavecseseznamem"/>
        <w:numPr>
          <w:ilvl w:val="1"/>
          <w:numId w:val="12"/>
        </w:numPr>
      </w:pPr>
      <w:r>
        <w:t>Zatímco jsem pracoval na zahradě, manželka uklidila celý dům.</w:t>
      </w:r>
      <w:r w:rsidR="00C36020">
        <w:t xml:space="preserve"> (</w:t>
      </w:r>
      <w:proofErr w:type="spellStart"/>
      <w:r w:rsidR="00C36020">
        <w:t>while</w:t>
      </w:r>
      <w:proofErr w:type="spellEnd"/>
      <w:r w:rsidR="00C36020">
        <w:t>)</w:t>
      </w:r>
    </w:p>
    <w:p w14:paraId="3A8C1808" w14:textId="0F7AE350" w:rsidR="00271646" w:rsidRDefault="00271646" w:rsidP="00271646">
      <w:pPr>
        <w:pStyle w:val="Odstavecseseznamem"/>
        <w:numPr>
          <w:ilvl w:val="0"/>
          <w:numId w:val="12"/>
        </w:numPr>
      </w:pPr>
      <w:r>
        <w:t>Čekal jsem v čekárně, zatímco doktor operoval.</w:t>
      </w:r>
    </w:p>
    <w:p w14:paraId="3327470A" w14:textId="54CBD808" w:rsidR="00271646" w:rsidRDefault="00271646" w:rsidP="00271646">
      <w:pPr>
        <w:pStyle w:val="Odstavecseseznamem"/>
        <w:numPr>
          <w:ilvl w:val="0"/>
          <w:numId w:val="12"/>
        </w:numPr>
      </w:pPr>
      <w:r>
        <w:t>Čekal jsem v</w:t>
      </w:r>
      <w:r>
        <w:t> </w:t>
      </w:r>
      <w:r>
        <w:t>čekárně</w:t>
      </w:r>
      <w:r>
        <w:t xml:space="preserve"> </w:t>
      </w:r>
      <w:r w:rsidRPr="00271646">
        <w:rPr>
          <w:b/>
        </w:rPr>
        <w:t>a</w:t>
      </w:r>
      <w:r w:rsidRPr="00271646">
        <w:rPr>
          <w:b/>
        </w:rPr>
        <w:t xml:space="preserve"> zatím</w:t>
      </w:r>
      <w:r>
        <w:t xml:space="preserve"> doktor operoval.</w:t>
      </w:r>
    </w:p>
    <w:p w14:paraId="706FE396" w14:textId="77777777" w:rsidR="00271646" w:rsidRDefault="00271646" w:rsidP="00A05E12">
      <w:pPr>
        <w:pStyle w:val="Odstavecseseznamem"/>
        <w:ind w:left="1440"/>
      </w:pPr>
    </w:p>
    <w:p w14:paraId="11707407" w14:textId="77777777" w:rsidR="005F672B" w:rsidRDefault="005F672B" w:rsidP="00D41486">
      <w:pPr>
        <w:pStyle w:val="Odstavecseseznamem"/>
        <w:numPr>
          <w:ilvl w:val="0"/>
          <w:numId w:val="12"/>
        </w:numPr>
      </w:pPr>
      <w:r w:rsidRPr="00A05E12">
        <w:rPr>
          <w:b/>
        </w:rPr>
        <w:t>Zatímco</w:t>
      </w:r>
      <w:r>
        <w:t>/zatím jsem psal domácí úkol, venku přestalo pršet.</w:t>
      </w:r>
      <w:bookmarkStart w:id="0" w:name="_GoBack"/>
      <w:bookmarkEnd w:id="0"/>
    </w:p>
    <w:p w14:paraId="6421358C" w14:textId="77777777" w:rsidR="00FB514D" w:rsidRDefault="00FB514D" w:rsidP="00FB514D">
      <w:pPr>
        <w:pStyle w:val="Odstavecseseznamem"/>
      </w:pPr>
    </w:p>
    <w:p w14:paraId="38D87C31" w14:textId="3C216117" w:rsidR="00FB514D" w:rsidRDefault="00FB514D" w:rsidP="00FB514D">
      <w:pPr>
        <w:pStyle w:val="Odstavecseseznamem"/>
        <w:numPr>
          <w:ilvl w:val="1"/>
          <w:numId w:val="12"/>
        </w:numPr>
      </w:pPr>
      <w:r>
        <w:t>Psal jsem domácí úkol. Přestalo pršet.</w:t>
      </w:r>
      <w:r w:rsidR="00330D7E">
        <w:t xml:space="preserve"> Psal jsem DÚ </w:t>
      </w:r>
      <w:r w:rsidR="00330D7E" w:rsidRPr="00330D7E">
        <w:rPr>
          <w:b/>
        </w:rPr>
        <w:t>a zatím</w:t>
      </w:r>
      <w:r w:rsidR="00330D7E">
        <w:t xml:space="preserve"> přestalo pršet.</w:t>
      </w:r>
    </w:p>
    <w:p w14:paraId="1B0FC19D" w14:textId="77777777" w:rsidR="00C83095" w:rsidRDefault="005F672B" w:rsidP="00D41486">
      <w:pPr>
        <w:pStyle w:val="Odstavecseseznamem"/>
        <w:numPr>
          <w:ilvl w:val="0"/>
          <w:numId w:val="12"/>
        </w:numPr>
      </w:pPr>
      <w:r>
        <w:t>V minulosti/</w:t>
      </w:r>
      <w:r w:rsidRPr="00A05E12">
        <w:rPr>
          <w:b/>
        </w:rPr>
        <w:t>v současné době</w:t>
      </w:r>
      <w:r>
        <w:t xml:space="preserve"> </w:t>
      </w:r>
      <w:r w:rsidR="0021122D">
        <w:t>studuju medicínu v Brně</w:t>
      </w:r>
      <w:r>
        <w:t>.</w:t>
      </w:r>
    </w:p>
    <w:p w14:paraId="5E808313" w14:textId="77777777" w:rsidR="00C83095" w:rsidRDefault="00C83095" w:rsidP="00C83095">
      <w:r>
        <w:tab/>
      </w:r>
    </w:p>
    <w:p w14:paraId="7315E6E3" w14:textId="77777777" w:rsidR="00C83095" w:rsidRDefault="00C83095" w:rsidP="00C83095">
      <w:r>
        <w:t xml:space="preserve"> </w:t>
      </w:r>
    </w:p>
    <w:p w14:paraId="13F121C2" w14:textId="77777777" w:rsidR="00C83095" w:rsidRDefault="00C83095" w:rsidP="00C83095">
      <w:r>
        <w:tab/>
      </w:r>
    </w:p>
    <w:p w14:paraId="2769F39C" w14:textId="77777777" w:rsidR="006E247F" w:rsidRPr="000463DF" w:rsidRDefault="00C83095" w:rsidP="00C83095">
      <w:r>
        <w:tab/>
      </w:r>
    </w:p>
    <w:sectPr w:rsidR="006E247F" w:rsidRPr="000463DF" w:rsidSect="007B68D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6E5"/>
    <w:multiLevelType w:val="hybridMultilevel"/>
    <w:tmpl w:val="204EA7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32B63"/>
    <w:multiLevelType w:val="hybridMultilevel"/>
    <w:tmpl w:val="6CE4F0AC"/>
    <w:lvl w:ilvl="0" w:tplc="0C824F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D6745"/>
    <w:multiLevelType w:val="hybridMultilevel"/>
    <w:tmpl w:val="125E1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F0904"/>
    <w:multiLevelType w:val="hybridMultilevel"/>
    <w:tmpl w:val="E2CA07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74744"/>
    <w:multiLevelType w:val="hybridMultilevel"/>
    <w:tmpl w:val="7782479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B31A0"/>
    <w:multiLevelType w:val="hybridMultilevel"/>
    <w:tmpl w:val="0DEC8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B1877"/>
    <w:multiLevelType w:val="hybridMultilevel"/>
    <w:tmpl w:val="8F123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D5774"/>
    <w:multiLevelType w:val="hybridMultilevel"/>
    <w:tmpl w:val="8D66FA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E4D17"/>
    <w:multiLevelType w:val="hybridMultilevel"/>
    <w:tmpl w:val="0E4A9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940C8"/>
    <w:multiLevelType w:val="hybridMultilevel"/>
    <w:tmpl w:val="010A2A1E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275A96"/>
    <w:multiLevelType w:val="hybridMultilevel"/>
    <w:tmpl w:val="D2768C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897E1F"/>
    <w:multiLevelType w:val="hybridMultilevel"/>
    <w:tmpl w:val="8DD223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743F61"/>
    <w:multiLevelType w:val="hybridMultilevel"/>
    <w:tmpl w:val="3708A2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0"/>
  </w:num>
  <w:num w:numId="10">
    <w:abstractNumId w:val="11"/>
  </w:num>
  <w:num w:numId="11">
    <w:abstractNumId w:val="7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DF"/>
    <w:rsid w:val="0000263C"/>
    <w:rsid w:val="00044DDF"/>
    <w:rsid w:val="000463DF"/>
    <w:rsid w:val="0008779D"/>
    <w:rsid w:val="000D4C44"/>
    <w:rsid w:val="000D4EED"/>
    <w:rsid w:val="000F1F9B"/>
    <w:rsid w:val="0011594D"/>
    <w:rsid w:val="0013527F"/>
    <w:rsid w:val="00137290"/>
    <w:rsid w:val="00145225"/>
    <w:rsid w:val="0017116B"/>
    <w:rsid w:val="0018357D"/>
    <w:rsid w:val="00195C04"/>
    <w:rsid w:val="001A7279"/>
    <w:rsid w:val="001B3F86"/>
    <w:rsid w:val="001B5F18"/>
    <w:rsid w:val="001C7B62"/>
    <w:rsid w:val="0021122D"/>
    <w:rsid w:val="00211855"/>
    <w:rsid w:val="00215F0E"/>
    <w:rsid w:val="002414A3"/>
    <w:rsid w:val="00247B8B"/>
    <w:rsid w:val="00260C6D"/>
    <w:rsid w:val="00262815"/>
    <w:rsid w:val="00271646"/>
    <w:rsid w:val="00273B5B"/>
    <w:rsid w:val="00275792"/>
    <w:rsid w:val="00276870"/>
    <w:rsid w:val="00291F1D"/>
    <w:rsid w:val="002B279D"/>
    <w:rsid w:val="002C2D5E"/>
    <w:rsid w:val="002C6ECD"/>
    <w:rsid w:val="00330D7E"/>
    <w:rsid w:val="003315F3"/>
    <w:rsid w:val="003537D3"/>
    <w:rsid w:val="003649B9"/>
    <w:rsid w:val="004044E6"/>
    <w:rsid w:val="00443AFB"/>
    <w:rsid w:val="004804E7"/>
    <w:rsid w:val="00481CAB"/>
    <w:rsid w:val="00490B71"/>
    <w:rsid w:val="004D6B4A"/>
    <w:rsid w:val="005134E6"/>
    <w:rsid w:val="0055247F"/>
    <w:rsid w:val="00590DB5"/>
    <w:rsid w:val="005B0CA2"/>
    <w:rsid w:val="005C4C55"/>
    <w:rsid w:val="005D7847"/>
    <w:rsid w:val="005E3D93"/>
    <w:rsid w:val="005E7361"/>
    <w:rsid w:val="005F672B"/>
    <w:rsid w:val="00614F12"/>
    <w:rsid w:val="0063443F"/>
    <w:rsid w:val="00642857"/>
    <w:rsid w:val="006479EB"/>
    <w:rsid w:val="006822BD"/>
    <w:rsid w:val="00685BBC"/>
    <w:rsid w:val="006A65CC"/>
    <w:rsid w:val="006B19ED"/>
    <w:rsid w:val="006B52A8"/>
    <w:rsid w:val="006C110A"/>
    <w:rsid w:val="006C1814"/>
    <w:rsid w:val="006C39AC"/>
    <w:rsid w:val="006E247F"/>
    <w:rsid w:val="006F02F5"/>
    <w:rsid w:val="006F5AFC"/>
    <w:rsid w:val="00701D1E"/>
    <w:rsid w:val="00714765"/>
    <w:rsid w:val="00732266"/>
    <w:rsid w:val="00765E24"/>
    <w:rsid w:val="0077488B"/>
    <w:rsid w:val="007A0962"/>
    <w:rsid w:val="007A2E3D"/>
    <w:rsid w:val="007B68D2"/>
    <w:rsid w:val="007B7DDC"/>
    <w:rsid w:val="007C382A"/>
    <w:rsid w:val="007D408C"/>
    <w:rsid w:val="007E0433"/>
    <w:rsid w:val="00800DC2"/>
    <w:rsid w:val="00801148"/>
    <w:rsid w:val="00821CAF"/>
    <w:rsid w:val="00825710"/>
    <w:rsid w:val="00872AFD"/>
    <w:rsid w:val="00887366"/>
    <w:rsid w:val="008D5D4B"/>
    <w:rsid w:val="00915F99"/>
    <w:rsid w:val="0094064C"/>
    <w:rsid w:val="00954112"/>
    <w:rsid w:val="009679AE"/>
    <w:rsid w:val="00971BD3"/>
    <w:rsid w:val="009B47CE"/>
    <w:rsid w:val="009B5CF1"/>
    <w:rsid w:val="00A05E12"/>
    <w:rsid w:val="00A0645A"/>
    <w:rsid w:val="00A435EE"/>
    <w:rsid w:val="00A5446E"/>
    <w:rsid w:val="00A5536B"/>
    <w:rsid w:val="00A67CA2"/>
    <w:rsid w:val="00A87ABF"/>
    <w:rsid w:val="00A91F30"/>
    <w:rsid w:val="00AA09C5"/>
    <w:rsid w:val="00B1784D"/>
    <w:rsid w:val="00B57B8A"/>
    <w:rsid w:val="00B62228"/>
    <w:rsid w:val="00B7153E"/>
    <w:rsid w:val="00B77A2C"/>
    <w:rsid w:val="00B9658D"/>
    <w:rsid w:val="00BF3F96"/>
    <w:rsid w:val="00C12C90"/>
    <w:rsid w:val="00C227AB"/>
    <w:rsid w:val="00C36020"/>
    <w:rsid w:val="00C52F1D"/>
    <w:rsid w:val="00C83095"/>
    <w:rsid w:val="00C90EF0"/>
    <w:rsid w:val="00C96B6F"/>
    <w:rsid w:val="00CE048B"/>
    <w:rsid w:val="00CF46A9"/>
    <w:rsid w:val="00D30D42"/>
    <w:rsid w:val="00D37343"/>
    <w:rsid w:val="00D41486"/>
    <w:rsid w:val="00D436EB"/>
    <w:rsid w:val="00D510DC"/>
    <w:rsid w:val="00D52A03"/>
    <w:rsid w:val="00D64634"/>
    <w:rsid w:val="00D736AE"/>
    <w:rsid w:val="00D927C0"/>
    <w:rsid w:val="00DB32D0"/>
    <w:rsid w:val="00DE6BA1"/>
    <w:rsid w:val="00E37BBD"/>
    <w:rsid w:val="00E56707"/>
    <w:rsid w:val="00E57ECE"/>
    <w:rsid w:val="00E61923"/>
    <w:rsid w:val="00E75114"/>
    <w:rsid w:val="00EA6EBD"/>
    <w:rsid w:val="00EC23C8"/>
    <w:rsid w:val="00ED214E"/>
    <w:rsid w:val="00EE334B"/>
    <w:rsid w:val="00F17825"/>
    <w:rsid w:val="00F21898"/>
    <w:rsid w:val="00F24DEA"/>
    <w:rsid w:val="00F425B0"/>
    <w:rsid w:val="00F52125"/>
    <w:rsid w:val="00F9778B"/>
    <w:rsid w:val="00FB514D"/>
    <w:rsid w:val="00FC63FA"/>
    <w:rsid w:val="00FF7B3F"/>
    <w:rsid w:val="79E59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5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63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B68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3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87AB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B68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6E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830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63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B68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3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87AB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B68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6E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830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84E2D-806F-4686-AF4D-59B44C7A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1139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LF Lektor</cp:lastModifiedBy>
  <cp:revision>100</cp:revision>
  <dcterms:created xsi:type="dcterms:W3CDTF">2015-04-29T09:15:00Z</dcterms:created>
  <dcterms:modified xsi:type="dcterms:W3CDTF">2015-04-29T10:54:00Z</dcterms:modified>
</cp:coreProperties>
</file>