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E3" w:rsidRPr="00844331" w:rsidRDefault="00844331">
      <w:pPr>
        <w:rPr>
          <w:rFonts w:ascii="Arial Black" w:hAnsi="Arial Black"/>
        </w:rPr>
      </w:pPr>
      <w:r w:rsidRPr="00844331">
        <w:rPr>
          <w:rFonts w:ascii="Arial Black" w:hAnsi="Arial Black"/>
        </w:rPr>
        <w:t>CZECH FOR FOREIGNERS VI</w:t>
      </w:r>
    </w:p>
    <w:p w:rsidR="00844331" w:rsidRPr="00844331" w:rsidRDefault="00844331">
      <w:pPr>
        <w:rPr>
          <w:rFonts w:ascii="Arial Black" w:hAnsi="Arial Black"/>
        </w:rPr>
      </w:pPr>
      <w:r w:rsidRPr="00844331">
        <w:rPr>
          <w:rFonts w:ascii="Arial Black" w:hAnsi="Arial Black"/>
        </w:rPr>
        <w:t>REVISION</w:t>
      </w:r>
    </w:p>
    <w:p w:rsidR="00844331" w:rsidRPr="00844331" w:rsidRDefault="00844331">
      <w:pPr>
        <w:rPr>
          <w:i/>
        </w:rPr>
      </w:pPr>
      <w:r w:rsidRPr="00844331">
        <w:rPr>
          <w:i/>
        </w:rPr>
        <w:t xml:space="preserve">1. </w:t>
      </w:r>
      <w:proofErr w:type="spellStart"/>
      <w:r w:rsidRPr="00844331">
        <w:rPr>
          <w:i/>
        </w:rPr>
        <w:t>Complete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with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prepositions</w:t>
      </w:r>
      <w:proofErr w:type="spellEnd"/>
      <w:r w:rsidRPr="00844331">
        <w:rPr>
          <w:i/>
        </w:rPr>
        <w:t>.</w:t>
      </w:r>
    </w:p>
    <w:p w:rsidR="00A840C0" w:rsidRDefault="00844331">
      <w:r>
        <w:t>1.  Potřebuji potvrzení ___ zdravotním stavu.</w:t>
      </w:r>
    </w:p>
    <w:p w:rsidR="00844331" w:rsidRDefault="00844331">
      <w:r>
        <w:t>2. Vrátím se ___pět minut.</w:t>
      </w:r>
    </w:p>
    <w:p w:rsidR="00844331" w:rsidRDefault="00844331">
      <w:r>
        <w:t>3. Pacient byl včera ____ předoperačním vyšetření.</w:t>
      </w:r>
    </w:p>
    <w:p w:rsidR="00844331" w:rsidRDefault="00844331">
      <w:r>
        <w:t>4. Když lékaři operují, někdy poslouchají hudbu. _____ operaci poslouchají hudbu.</w:t>
      </w:r>
    </w:p>
    <w:p w:rsidR="00844331" w:rsidRDefault="00844331" w:rsidP="00844331">
      <w:r>
        <w:t xml:space="preserve">5. </w:t>
      </w:r>
      <w:r>
        <w:t>_____ podzim začíná nový semestr.</w:t>
      </w:r>
    </w:p>
    <w:p w:rsidR="00844331" w:rsidRDefault="00E254A2" w:rsidP="00844331">
      <w:r>
        <w:t>6. Udělalo se mi špatně dvě hodiny ____ obědě.</w:t>
      </w:r>
    </w:p>
    <w:p w:rsidR="00E254A2" w:rsidRDefault="00E254A2" w:rsidP="00844331">
      <w:r>
        <w:t>7. ___bolavé místo jsem si dávala obklady.</w:t>
      </w:r>
    </w:p>
    <w:p w:rsidR="00A840C0" w:rsidRDefault="00A840C0" w:rsidP="00844331">
      <w:r>
        <w:t>8. _____ písemné zkoušky nesmíme mluvit.</w:t>
      </w:r>
    </w:p>
    <w:p w:rsidR="00A840C0" w:rsidRDefault="00A840C0" w:rsidP="00844331">
      <w:r>
        <w:t>9. Přijel jsem do České republiky ____ šest let.</w:t>
      </w:r>
    </w:p>
    <w:p w:rsidR="00A840C0" w:rsidRDefault="00A840C0" w:rsidP="00844331">
      <w:r>
        <w:t>10. Co budete dělat ___ prázdninách?</w:t>
      </w:r>
    </w:p>
    <w:p w:rsidR="00A840C0" w:rsidRDefault="00A840C0" w:rsidP="00844331">
      <w:r>
        <w:t>11. Pojedeš ___dovolenou ___létě nebo až ___ podzim?</w:t>
      </w:r>
    </w:p>
    <w:p w:rsidR="00A840C0" w:rsidRDefault="00A840C0" w:rsidP="00844331">
      <w:r>
        <w:t>12. Pacienta propustili ___ nemocnice ____týdnem.</w:t>
      </w:r>
    </w:p>
    <w:p w:rsidR="00844331" w:rsidRDefault="00844331"/>
    <w:p w:rsidR="00844331" w:rsidRPr="00844331" w:rsidRDefault="00844331">
      <w:pPr>
        <w:rPr>
          <w:i/>
        </w:rPr>
      </w:pPr>
      <w:r w:rsidRPr="00844331">
        <w:rPr>
          <w:i/>
        </w:rPr>
        <w:t xml:space="preserve">2. </w:t>
      </w:r>
      <w:proofErr w:type="spellStart"/>
      <w:r w:rsidRPr="00844331">
        <w:rPr>
          <w:i/>
        </w:rPr>
        <w:t>Put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the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words</w:t>
      </w:r>
      <w:proofErr w:type="spellEnd"/>
      <w:r w:rsidRPr="00844331">
        <w:rPr>
          <w:i/>
        </w:rPr>
        <w:t xml:space="preserve"> in </w:t>
      </w:r>
      <w:proofErr w:type="spellStart"/>
      <w:r w:rsidRPr="00844331">
        <w:rPr>
          <w:i/>
        </w:rPr>
        <w:t>brackets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into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the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correct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form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sg</w:t>
      </w:r>
      <w:proofErr w:type="spellEnd"/>
      <w:r w:rsidRPr="00844331">
        <w:rPr>
          <w:i/>
        </w:rPr>
        <w:t>.</w:t>
      </w:r>
    </w:p>
    <w:p w:rsidR="00844331" w:rsidRDefault="00844331">
      <w:r>
        <w:t xml:space="preserve">1. Lékař </w:t>
      </w:r>
      <w:proofErr w:type="gramStart"/>
      <w:r>
        <w:t>navrhl ______  (pacient</w:t>
      </w:r>
      <w:proofErr w:type="gramEnd"/>
      <w:r>
        <w:t xml:space="preserve">) operační zákrok. </w:t>
      </w:r>
    </w:p>
    <w:p w:rsidR="00844331" w:rsidRDefault="00844331">
      <w:r>
        <w:t xml:space="preserve">2. _____________ </w:t>
      </w:r>
      <w:r>
        <w:t>(Náš profesor)</w:t>
      </w:r>
      <w:r>
        <w:t xml:space="preserve"> se nelíbí moje esej.</w:t>
      </w:r>
    </w:p>
    <w:p w:rsidR="00844331" w:rsidRDefault="00844331">
      <w:r>
        <w:t>3. Půjdeme za ________ (nemocná babička) do nemocnice.</w:t>
      </w:r>
    </w:p>
    <w:p w:rsidR="00844331" w:rsidRDefault="00844331">
      <w:r>
        <w:t>4. _________________ (Celá sobota a neděle) musím studovat.</w:t>
      </w:r>
    </w:p>
    <w:p w:rsidR="00844331" w:rsidRDefault="00844331">
      <w:r>
        <w:t xml:space="preserve">5. Musím se zamyslet </w:t>
      </w:r>
      <w:proofErr w:type="gramStart"/>
      <w:r>
        <w:t>nad  ________________ (můj</w:t>
      </w:r>
      <w:proofErr w:type="gramEnd"/>
      <w:r>
        <w:t xml:space="preserve"> zdravotní stav).</w:t>
      </w:r>
    </w:p>
    <w:p w:rsidR="00E254A2" w:rsidRDefault="003043A3">
      <w:r>
        <w:t>6. ______ (Co) jsi chtěl být v dětství?</w:t>
      </w:r>
    </w:p>
    <w:p w:rsidR="00844331" w:rsidRDefault="00844331" w:rsidP="00844331"/>
    <w:p w:rsidR="00844331" w:rsidRPr="00844331" w:rsidRDefault="00844331" w:rsidP="00844331">
      <w:pPr>
        <w:rPr>
          <w:i/>
        </w:rPr>
      </w:pPr>
      <w:r>
        <w:rPr>
          <w:i/>
        </w:rPr>
        <w:t>3</w:t>
      </w:r>
      <w:r w:rsidRPr="00844331">
        <w:rPr>
          <w:i/>
        </w:rPr>
        <w:t xml:space="preserve">. </w:t>
      </w:r>
      <w:proofErr w:type="spellStart"/>
      <w:r w:rsidRPr="00844331">
        <w:rPr>
          <w:i/>
        </w:rPr>
        <w:t>Put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the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words</w:t>
      </w:r>
      <w:proofErr w:type="spellEnd"/>
      <w:r w:rsidRPr="00844331">
        <w:rPr>
          <w:i/>
        </w:rPr>
        <w:t xml:space="preserve"> in </w:t>
      </w:r>
      <w:proofErr w:type="spellStart"/>
      <w:r w:rsidRPr="00844331">
        <w:rPr>
          <w:i/>
        </w:rPr>
        <w:t>brackets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into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the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correct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form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sg</w:t>
      </w:r>
      <w:proofErr w:type="spellEnd"/>
      <w:r>
        <w:rPr>
          <w:i/>
        </w:rPr>
        <w:t>.</w:t>
      </w:r>
    </w:p>
    <w:p w:rsidR="003043A3" w:rsidRDefault="00844331" w:rsidP="00844331">
      <w:r>
        <w:t>1. Věřím _____________ (dobrý lékař).</w:t>
      </w:r>
    </w:p>
    <w:p w:rsidR="00844331" w:rsidRDefault="00844331" w:rsidP="00844331">
      <w:r>
        <w:t>2. Nejsem spokojený s __________ (nový lék).</w:t>
      </w:r>
    </w:p>
    <w:p w:rsidR="00844331" w:rsidRDefault="00844331" w:rsidP="00844331">
      <w:r>
        <w:t xml:space="preserve">3. V Brně </w:t>
      </w:r>
      <w:proofErr w:type="spellStart"/>
      <w:r>
        <w:t>žijou</w:t>
      </w:r>
      <w:proofErr w:type="spellEnd"/>
      <w:r>
        <w:t xml:space="preserve"> kromě ________ (Čech) také </w:t>
      </w:r>
      <w:r w:rsidR="003043A3">
        <w:t>mnoho</w:t>
      </w:r>
      <w:r>
        <w:t>___________ (</w:t>
      </w:r>
      <w:r w:rsidR="003043A3">
        <w:t>cizinec a cizinka).</w:t>
      </w:r>
    </w:p>
    <w:p w:rsidR="003043A3" w:rsidRDefault="003043A3" w:rsidP="00844331">
      <w:r>
        <w:t xml:space="preserve">4. Medicínu </w:t>
      </w:r>
      <w:proofErr w:type="spellStart"/>
      <w:r>
        <w:t>studujou</w:t>
      </w:r>
      <w:proofErr w:type="spellEnd"/>
      <w:r>
        <w:t xml:space="preserve"> __________________ (Angličan, Nor, Portugalec, Arab a Francouz).</w:t>
      </w:r>
    </w:p>
    <w:p w:rsidR="003043A3" w:rsidRDefault="003043A3" w:rsidP="00844331">
      <w:r>
        <w:t>5. Mám strach o ______________ (nemocný kamarád).</w:t>
      </w:r>
    </w:p>
    <w:p w:rsidR="003043A3" w:rsidRDefault="003043A3" w:rsidP="00844331">
      <w:r>
        <w:t>6. Musím zatelefonovat _____________ (sestra a bratr).</w:t>
      </w:r>
    </w:p>
    <w:p w:rsidR="003043A3" w:rsidRDefault="003043A3" w:rsidP="00844331">
      <w:r>
        <w:lastRenderedPageBreak/>
        <w:t>7. Těším se na fotbal s ______________ (český kamarád).</w:t>
      </w:r>
    </w:p>
    <w:p w:rsidR="003043A3" w:rsidRDefault="003043A3" w:rsidP="00844331">
      <w:r>
        <w:t>8. _____________ (Český muž) mají strach z vyšetření prostaty.</w:t>
      </w:r>
    </w:p>
    <w:p w:rsidR="003043A3" w:rsidRDefault="003043A3" w:rsidP="00844331">
      <w:r>
        <w:t>9. Musím poděkovat _____________ (lékař a lékařka) za jejich péči.</w:t>
      </w:r>
    </w:p>
    <w:p w:rsidR="003043A3" w:rsidRDefault="003043A3" w:rsidP="00844331">
      <w:r>
        <w:t>10. Kolik _____________ (vážný úraz a operace) jste měl?</w:t>
      </w:r>
    </w:p>
    <w:p w:rsidR="003043A3" w:rsidRDefault="003043A3" w:rsidP="00844331">
      <w:r>
        <w:t>11. Co jsi dostala k ______________ (dvacáté narozeniny)?</w:t>
      </w:r>
    </w:p>
    <w:p w:rsidR="003043A3" w:rsidRDefault="003043A3" w:rsidP="00844331">
      <w:r>
        <w:t>12. Nemůže hýbat __________ (obě nohy).</w:t>
      </w:r>
    </w:p>
    <w:p w:rsidR="003043A3" w:rsidRDefault="003043A3" w:rsidP="00844331">
      <w:r>
        <w:t>13. Máme rádi ___________ (veselý člověk).</w:t>
      </w:r>
    </w:p>
    <w:p w:rsidR="003043A3" w:rsidRDefault="003043A3" w:rsidP="00844331">
      <w:r>
        <w:t>14. Rozuměl jsi ______________ (ten starý člověk)?</w:t>
      </w:r>
    </w:p>
    <w:p w:rsidR="003043A3" w:rsidRDefault="003043A3" w:rsidP="00844331">
      <w:r>
        <w:t>15. Řekni to ____________ (náš český profesor).</w:t>
      </w:r>
    </w:p>
    <w:p w:rsidR="00844331" w:rsidRDefault="00844331"/>
    <w:p w:rsidR="00844331" w:rsidRDefault="003043A3">
      <w:pPr>
        <w:rPr>
          <w:i/>
        </w:rPr>
      </w:pPr>
      <w:r w:rsidRPr="003043A3">
        <w:rPr>
          <w:i/>
        </w:rPr>
        <w:t xml:space="preserve">4. </w:t>
      </w:r>
      <w:proofErr w:type="spellStart"/>
      <w:r w:rsidRPr="003043A3">
        <w:rPr>
          <w:i/>
        </w:rPr>
        <w:t>Complete</w:t>
      </w:r>
      <w:proofErr w:type="spellEnd"/>
      <w:r w:rsidRPr="003043A3">
        <w:rPr>
          <w:i/>
        </w:rPr>
        <w:t xml:space="preserve"> </w:t>
      </w:r>
      <w:proofErr w:type="spellStart"/>
      <w:r w:rsidRPr="003043A3">
        <w:rPr>
          <w:i/>
        </w:rPr>
        <w:t>with</w:t>
      </w:r>
      <w:proofErr w:type="spellEnd"/>
      <w:r w:rsidRPr="003043A3">
        <w:rPr>
          <w:i/>
        </w:rPr>
        <w:t xml:space="preserve"> aby.</w:t>
      </w:r>
    </w:p>
    <w:p w:rsidR="00A840C0" w:rsidRPr="00A840C0" w:rsidRDefault="00A840C0">
      <w:r w:rsidRPr="00A840C0">
        <w:t>a)</w:t>
      </w:r>
    </w:p>
    <w:p w:rsidR="003043A3" w:rsidRDefault="003043A3">
      <w:r>
        <w:t>1. Studuju medicínu. Chci pomáhat lidem.</w:t>
      </w:r>
      <w:r w:rsidR="00E254A2">
        <w:t xml:space="preserve"> Studuju medicínu, _________________________</w:t>
      </w:r>
    </w:p>
    <w:p w:rsidR="003043A3" w:rsidRDefault="003043A3">
      <w:r>
        <w:t>2. Potřebujeme peníze. Chceme si koupit nový byt.</w:t>
      </w:r>
      <w:r w:rsidR="00E254A2">
        <w:t xml:space="preserve"> Potřebujeme peníze, __________________</w:t>
      </w:r>
    </w:p>
    <w:p w:rsidR="003043A3" w:rsidRDefault="003043A3">
      <w:r>
        <w:t>3. Jdou do restaurace. Chtějí se dobře najíst.</w:t>
      </w:r>
      <w:r w:rsidR="00E254A2">
        <w:t xml:space="preserve"> </w:t>
      </w:r>
      <w:r w:rsidR="00E254A2">
        <w:t>Jdou do restaurace</w:t>
      </w:r>
      <w:r w:rsidR="00E254A2">
        <w:t>, ____________________</w:t>
      </w:r>
    </w:p>
    <w:p w:rsidR="003043A3" w:rsidRDefault="003043A3">
      <w:r>
        <w:t>4. Studuju češtinu. Chci se domluvit s českými pacienty.</w:t>
      </w:r>
      <w:r w:rsidR="00E254A2">
        <w:t xml:space="preserve">  Studuju češtinu, ___________________</w:t>
      </w:r>
    </w:p>
    <w:p w:rsidR="00E254A2" w:rsidRDefault="00E254A2">
      <w:r>
        <w:t>5. Vzal sis ten lék. Nebude tě bolet hlava, ________________________</w:t>
      </w:r>
    </w:p>
    <w:p w:rsidR="00A840C0" w:rsidRPr="00A840C0" w:rsidRDefault="00A840C0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A840C0">
        <w:rPr>
          <w:rFonts w:eastAsia="Times New Roman" w:cs="Courier New"/>
          <w:lang w:eastAsia="cs-CZ"/>
        </w:rPr>
        <w:t xml:space="preserve">b) </w:t>
      </w:r>
    </w:p>
    <w:p w:rsidR="00CF5A4F" w:rsidRPr="00CF5A4F" w:rsidRDefault="00CF5A4F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CF5A4F">
        <w:rPr>
          <w:rFonts w:eastAsia="Times New Roman" w:cs="Courier New"/>
          <w:lang w:eastAsia="cs-CZ"/>
        </w:rPr>
        <w:t xml:space="preserve">Potřebuju </w:t>
      </w:r>
      <w:r w:rsidR="00A840C0" w:rsidRPr="00A840C0">
        <w:rPr>
          <w:rFonts w:eastAsia="Times New Roman" w:cs="Courier New"/>
          <w:lang w:eastAsia="cs-CZ"/>
        </w:rPr>
        <w:t>jehlu a nit: sešít ránu</w:t>
      </w:r>
    </w:p>
    <w:p w:rsidR="00CF5A4F" w:rsidRPr="00CF5A4F" w:rsidRDefault="00CF5A4F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</w:p>
    <w:p w:rsidR="00CF5A4F" w:rsidRPr="00CF5A4F" w:rsidRDefault="00CF5A4F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CF5A4F">
        <w:rPr>
          <w:rFonts w:eastAsia="Times New Roman" w:cs="Courier New"/>
          <w:lang w:eastAsia="cs-CZ"/>
        </w:rPr>
        <w:t>Používám</w:t>
      </w:r>
      <w:r w:rsidR="00A840C0" w:rsidRPr="00A840C0">
        <w:rPr>
          <w:rFonts w:eastAsia="Times New Roman" w:cs="Courier New"/>
          <w:lang w:eastAsia="cs-CZ"/>
        </w:rPr>
        <w:t>e stetoskop: poslouchat srdce a plíce</w:t>
      </w:r>
    </w:p>
    <w:p w:rsidR="00CF5A4F" w:rsidRPr="00CF5A4F" w:rsidRDefault="00CF5A4F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</w:p>
    <w:p w:rsidR="00CF5A4F" w:rsidRPr="00CF5A4F" w:rsidRDefault="00A840C0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A840C0">
        <w:rPr>
          <w:rFonts w:eastAsia="Times New Roman" w:cs="Courier New"/>
          <w:lang w:eastAsia="cs-CZ"/>
        </w:rPr>
        <w:t>Chirurgové potřebují operační nástroje: moct operovat pacienty</w:t>
      </w:r>
    </w:p>
    <w:p w:rsidR="00CF5A4F" w:rsidRPr="00CF5A4F" w:rsidRDefault="00CF5A4F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</w:p>
    <w:p w:rsidR="00CF5A4F" w:rsidRPr="00CF5A4F" w:rsidRDefault="00A840C0" w:rsidP="00A84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A840C0">
        <w:rPr>
          <w:rFonts w:eastAsia="Times New Roman" w:cs="Courier New"/>
          <w:lang w:eastAsia="cs-CZ"/>
        </w:rPr>
        <w:t>Lékař má rukavice: vyšetřil pacienta</w:t>
      </w:r>
    </w:p>
    <w:p w:rsidR="00CF5A4F" w:rsidRPr="00CF5A4F" w:rsidRDefault="00CF5A4F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</w:p>
    <w:p w:rsidR="00CF5A4F" w:rsidRPr="00CF5A4F" w:rsidRDefault="00A840C0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A840C0">
        <w:rPr>
          <w:rFonts w:eastAsia="Times New Roman" w:cs="Courier New"/>
          <w:lang w:eastAsia="cs-CZ"/>
        </w:rPr>
        <w:t>Mám nůžky: ustřihnout náplast</w:t>
      </w:r>
    </w:p>
    <w:p w:rsidR="00CF5A4F" w:rsidRPr="00CF5A4F" w:rsidRDefault="00CF5A4F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</w:p>
    <w:p w:rsidR="00CF5A4F" w:rsidRPr="00CF5A4F" w:rsidRDefault="00A840C0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A840C0">
        <w:rPr>
          <w:rFonts w:eastAsia="Times New Roman" w:cs="Courier New"/>
          <w:lang w:eastAsia="cs-CZ"/>
        </w:rPr>
        <w:t>Chirurgové používají břišní hák: držet ránu otevřenou</w:t>
      </w:r>
    </w:p>
    <w:p w:rsidR="00CF5A4F" w:rsidRPr="00CF5A4F" w:rsidRDefault="00CF5A4F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</w:p>
    <w:p w:rsidR="00CF5A4F" w:rsidRPr="00CF5A4F" w:rsidRDefault="00CF5A4F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CF5A4F">
        <w:rPr>
          <w:rFonts w:eastAsia="Times New Roman" w:cs="Courier New"/>
          <w:lang w:eastAsia="cs-CZ"/>
        </w:rPr>
        <w:t>Mám</w:t>
      </w:r>
      <w:r w:rsidR="00A840C0" w:rsidRPr="00A840C0">
        <w:rPr>
          <w:rFonts w:eastAsia="Times New Roman" w:cs="Courier New"/>
          <w:lang w:eastAsia="cs-CZ"/>
        </w:rPr>
        <w:t>e</w:t>
      </w:r>
      <w:r w:rsidRPr="00CF5A4F">
        <w:rPr>
          <w:rFonts w:eastAsia="Times New Roman" w:cs="Courier New"/>
          <w:lang w:eastAsia="cs-CZ"/>
        </w:rPr>
        <w:t xml:space="preserve"> vozík</w:t>
      </w:r>
      <w:r w:rsidR="00A840C0" w:rsidRPr="00A840C0">
        <w:rPr>
          <w:rFonts w:eastAsia="Times New Roman" w:cs="Courier New"/>
          <w:lang w:eastAsia="cs-CZ"/>
        </w:rPr>
        <w:t>y: dovézt pacienty na vyšetření</w:t>
      </w:r>
    </w:p>
    <w:p w:rsidR="00CF5A4F" w:rsidRPr="00CF5A4F" w:rsidRDefault="00CF5A4F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</w:p>
    <w:p w:rsidR="00CF5A4F" w:rsidRDefault="00A840C0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A840C0">
        <w:rPr>
          <w:rFonts w:eastAsia="Times New Roman" w:cs="Courier New"/>
          <w:lang w:eastAsia="cs-CZ"/>
        </w:rPr>
        <w:t>Máš teploměr: změřit pacientům teplotu</w:t>
      </w:r>
    </w:p>
    <w:p w:rsidR="00A840C0" w:rsidRDefault="00A840C0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</w:p>
    <w:p w:rsidR="00A840C0" w:rsidRPr="00CF5A4F" w:rsidRDefault="00A840C0" w:rsidP="00CF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>
        <w:rPr>
          <w:rFonts w:eastAsia="Times New Roman" w:cs="Courier New"/>
          <w:lang w:eastAsia="cs-CZ"/>
        </w:rPr>
        <w:t>Potřebuje pinzetu: vytáhnout třísku z prstu</w:t>
      </w:r>
    </w:p>
    <w:p w:rsidR="00E254A2" w:rsidRDefault="00E254A2"/>
    <w:p w:rsidR="00A840C0" w:rsidRDefault="00A840C0"/>
    <w:p w:rsidR="00A840C0" w:rsidRPr="00A840C0" w:rsidRDefault="00A840C0"/>
    <w:p w:rsidR="00E254A2" w:rsidRPr="00E254A2" w:rsidRDefault="00E254A2">
      <w:pPr>
        <w:rPr>
          <w:i/>
        </w:rPr>
      </w:pPr>
      <w:r w:rsidRPr="00E254A2">
        <w:rPr>
          <w:i/>
        </w:rPr>
        <w:lastRenderedPageBreak/>
        <w:t xml:space="preserve">5. </w:t>
      </w:r>
      <w:proofErr w:type="spellStart"/>
      <w:r w:rsidRPr="00E254A2">
        <w:rPr>
          <w:i/>
        </w:rPr>
        <w:t>Complete</w:t>
      </w:r>
      <w:proofErr w:type="spellEnd"/>
      <w:r w:rsidRPr="00E254A2">
        <w:rPr>
          <w:i/>
        </w:rPr>
        <w:t xml:space="preserve"> </w:t>
      </w:r>
      <w:proofErr w:type="spellStart"/>
      <w:r w:rsidRPr="00E254A2">
        <w:rPr>
          <w:i/>
        </w:rPr>
        <w:t>with</w:t>
      </w:r>
      <w:proofErr w:type="spellEnd"/>
      <w:r w:rsidRPr="00E254A2">
        <w:rPr>
          <w:i/>
        </w:rPr>
        <w:t xml:space="preserve"> který.</w:t>
      </w:r>
    </w:p>
    <w:p w:rsidR="00E254A2" w:rsidRDefault="00E254A2" w:rsidP="00E254A2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Nemám rád lidi, _________ nemluví pravdu.</w:t>
      </w:r>
    </w:p>
    <w:p w:rsidR="00E254A2" w:rsidRDefault="00E254A2" w:rsidP="00E254A2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Viděl jsi už tu výstavu, _______ jsem ti doporučil?</w:t>
      </w:r>
    </w:p>
    <w:p w:rsidR="00E254A2" w:rsidRDefault="00E254A2" w:rsidP="00E254A2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Rodiče jsou lidé, _______ říkám všechno.</w:t>
      </w:r>
    </w:p>
    <w:p w:rsidR="00E254A2" w:rsidRDefault="00E254A2" w:rsidP="00E254A2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Líbily se ti ty dívky, s ________ jsem tě seznámil?</w:t>
      </w:r>
    </w:p>
    <w:p w:rsidR="00A840C0" w:rsidRDefault="00A840C0" w:rsidP="00E254A2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Autobus, _____ jezdíme do kampusu, měl zpoždění.</w:t>
      </w:r>
    </w:p>
    <w:p w:rsidR="00A840C0" w:rsidRDefault="00A840C0" w:rsidP="0072383F">
      <w:pPr>
        <w:spacing w:line="360" w:lineRule="auto"/>
      </w:pPr>
    </w:p>
    <w:p w:rsidR="0072383F" w:rsidRDefault="0072383F" w:rsidP="0072383F">
      <w:pPr>
        <w:spacing w:line="360" w:lineRule="auto"/>
      </w:pPr>
      <w:bookmarkStart w:id="0" w:name="_GoBack"/>
      <w:bookmarkEnd w:id="0"/>
    </w:p>
    <w:p w:rsidR="00CF5A4F" w:rsidRDefault="00CF5A4F">
      <w:r>
        <w:br w:type="page"/>
      </w:r>
    </w:p>
    <w:p w:rsidR="00E254A2" w:rsidRDefault="00E254A2"/>
    <w:p w:rsidR="00CF5A4F" w:rsidRPr="00A840C0" w:rsidRDefault="00CF5A4F" w:rsidP="00CF5A4F">
      <w:pPr>
        <w:pStyle w:val="Nadpis2"/>
        <w:rPr>
          <w:color w:val="0070C0"/>
        </w:rPr>
      </w:pPr>
      <w:r w:rsidRPr="00A840C0">
        <w:rPr>
          <w:color w:val="0070C0"/>
        </w:rPr>
        <w:t>Časové předložky (</w:t>
      </w:r>
      <w:proofErr w:type="spellStart"/>
      <w:r w:rsidRPr="00A840C0">
        <w:rPr>
          <w:color w:val="0070C0"/>
        </w:rPr>
        <w:t>temporal</w:t>
      </w:r>
      <w:proofErr w:type="spellEnd"/>
      <w:r w:rsidRPr="00A840C0">
        <w:rPr>
          <w:color w:val="0070C0"/>
        </w:rPr>
        <w:t xml:space="preserve"> </w:t>
      </w:r>
      <w:proofErr w:type="spellStart"/>
      <w:r w:rsidRPr="00A840C0">
        <w:rPr>
          <w:color w:val="0070C0"/>
        </w:rPr>
        <w:t>prepositions</w:t>
      </w:r>
      <w:proofErr w:type="spellEnd"/>
      <w:r w:rsidRPr="00A840C0">
        <w:rPr>
          <w:color w:val="0070C0"/>
        </w:rPr>
        <w:t>)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599"/>
        <w:gridCol w:w="1657"/>
        <w:gridCol w:w="5806"/>
      </w:tblGrid>
      <w:tr w:rsidR="00CF5A4F" w:rsidTr="00CF5A4F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F" w:rsidRDefault="00CF5A4F"/>
          <w:p w:rsidR="00CF5A4F" w:rsidRDefault="00CF5A4F"/>
          <w:p w:rsidR="00CF5A4F" w:rsidRDefault="00CF5A4F">
            <w:r>
              <w:t>genitiv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F" w:rsidRDefault="00CF5A4F">
            <w:pPr>
              <w:jc w:val="center"/>
            </w:pPr>
          </w:p>
          <w:p w:rsidR="00CF5A4F" w:rsidRDefault="00CF5A4F">
            <w:pPr>
              <w:jc w:val="center"/>
            </w:pPr>
            <w:proofErr w:type="gramStart"/>
            <w:r>
              <w:t>od</w:t>
            </w:r>
            <w:proofErr w:type="gramEnd"/>
            <w:r>
              <w:t>—</w:t>
            </w:r>
            <w:proofErr w:type="gramStart"/>
            <w:r>
              <w:t>do</w:t>
            </w:r>
            <w:proofErr w:type="gramEnd"/>
          </w:p>
          <w:p w:rsidR="00CF5A4F" w:rsidRDefault="00CF5A4F">
            <w:pPr>
              <w:jc w:val="center"/>
            </w:pP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r>
              <w:t xml:space="preserve">Pracuju </w:t>
            </w:r>
            <w:r>
              <w:rPr>
                <w:b/>
              </w:rPr>
              <w:t>od</w:t>
            </w:r>
            <w:r>
              <w:t xml:space="preserve"> rána </w:t>
            </w:r>
            <w:r>
              <w:rPr>
                <w:b/>
              </w:rPr>
              <w:t>do</w:t>
            </w:r>
            <w:r>
              <w:t xml:space="preserve"> večera. </w:t>
            </w:r>
          </w:p>
          <w:p w:rsidR="00CF5A4F" w:rsidRDefault="00CF5A4F">
            <w:r>
              <w:rPr>
                <w:b/>
              </w:rPr>
              <w:t>Od</w:t>
            </w:r>
            <w:r>
              <w:t xml:space="preserve"> pondělí </w:t>
            </w:r>
            <w:r>
              <w:rPr>
                <w:b/>
              </w:rPr>
              <w:t>do</w:t>
            </w:r>
            <w:r>
              <w:t xml:space="preserve"> pátku. </w:t>
            </w:r>
          </w:p>
          <w:p w:rsidR="00CF5A4F" w:rsidRDefault="00CF5A4F">
            <w:r>
              <w:rPr>
                <w:b/>
              </w:rPr>
              <w:t>Od</w:t>
            </w:r>
            <w:r>
              <w:t xml:space="preserve"> pět</w:t>
            </w:r>
            <w:r>
              <w:rPr>
                <w:color w:val="FF0000"/>
              </w:rPr>
              <w:t>i</w:t>
            </w:r>
            <w:r>
              <w:t xml:space="preserve"> </w:t>
            </w:r>
            <w:r>
              <w:rPr>
                <w:b/>
              </w:rPr>
              <w:t>do</w:t>
            </w:r>
            <w:r>
              <w:t xml:space="preserve"> šest</w:t>
            </w:r>
            <w:r>
              <w:rPr>
                <w:color w:val="FF0000"/>
              </w:rPr>
              <w:t>i</w:t>
            </w:r>
            <w:r>
              <w:t xml:space="preserve">.    Od </w:t>
            </w:r>
            <w:r>
              <w:rPr>
                <w:b/>
              </w:rPr>
              <w:t>jedné</w:t>
            </w:r>
            <w:r>
              <w:t xml:space="preserve"> do </w:t>
            </w:r>
            <w:r>
              <w:rPr>
                <w:b/>
              </w:rPr>
              <w:t>dvou</w:t>
            </w:r>
            <w:r>
              <w:t xml:space="preserve">. Od </w:t>
            </w:r>
            <w:r>
              <w:rPr>
                <w:b/>
              </w:rPr>
              <w:t>tří</w:t>
            </w:r>
            <w:r>
              <w:t xml:space="preserve"> do </w:t>
            </w:r>
            <w:r>
              <w:rPr>
                <w:b/>
              </w:rPr>
              <w:t>čtyř</w:t>
            </w:r>
            <w:r>
              <w:t>.</w:t>
            </w:r>
          </w:p>
        </w:tc>
      </w:tr>
      <w:tr w:rsidR="00CF5A4F" w:rsidTr="00CF5A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4F" w:rsidRDefault="00CF5A4F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F" w:rsidRDefault="00CF5A4F">
            <w:pPr>
              <w:jc w:val="center"/>
            </w:pPr>
          </w:p>
          <w:p w:rsidR="00CF5A4F" w:rsidRDefault="00CF5A4F">
            <w:pPr>
              <w:jc w:val="center"/>
              <w:rPr>
                <w:b/>
              </w:rPr>
            </w:pPr>
            <w:r>
              <w:rPr>
                <w:b/>
              </w:rPr>
              <w:t>během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r>
              <w:t xml:space="preserve">Pacient zemřel </w:t>
            </w:r>
            <w:r>
              <w:rPr>
                <w:b/>
              </w:rPr>
              <w:t>během</w:t>
            </w:r>
            <w:r>
              <w:t xml:space="preserve"> operace.</w:t>
            </w:r>
          </w:p>
          <w:p w:rsidR="00CF5A4F" w:rsidRDefault="00CF5A4F">
            <w:r>
              <w:rPr>
                <w:b/>
              </w:rPr>
              <w:t>Během</w:t>
            </w:r>
            <w:r>
              <w:t xml:space="preserve"> semestru píšeme mnoho testů.</w:t>
            </w:r>
          </w:p>
          <w:p w:rsidR="00CF5A4F" w:rsidRDefault="00CF5A4F">
            <w:r>
              <w:rPr>
                <w:b/>
              </w:rPr>
              <w:t>Během</w:t>
            </w:r>
            <w:r>
              <w:t xml:space="preserve"> testu nesmíte používat telefony.</w:t>
            </w:r>
          </w:p>
        </w:tc>
      </w:tr>
      <w:tr w:rsidR="00CF5A4F" w:rsidTr="00CF5A4F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r>
              <w:t>akuzativ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pPr>
              <w:jc w:val="center"/>
            </w:pPr>
            <w:r>
              <w:t>—</w:t>
            </w:r>
          </w:p>
          <w:p w:rsidR="00CF5A4F" w:rsidRDefault="00CF5A4F">
            <w:pPr>
              <w:jc w:val="center"/>
            </w:pPr>
            <w:r>
              <w:t>(no </w:t>
            </w:r>
            <w:proofErr w:type="spellStart"/>
            <w:r>
              <w:t>preposition</w:t>
            </w:r>
            <w:proofErr w:type="spellEnd"/>
            <w:r>
              <w:t>)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 w:rsidP="00CF5A4F">
            <w:pPr>
              <w:pStyle w:val="Odstavecseseznamem"/>
              <w:numPr>
                <w:ilvl w:val="0"/>
                <w:numId w:val="2"/>
              </w:numPr>
            </w:pPr>
            <w:r>
              <w:t>příští, minulý, každý, celý + [</w:t>
            </w:r>
            <w:proofErr w:type="spellStart"/>
            <w:r>
              <w:t>days</w:t>
            </w:r>
            <w:proofErr w:type="spellEnd"/>
            <w:r>
              <w:t xml:space="preserve">, </w:t>
            </w:r>
            <w:proofErr w:type="spellStart"/>
            <w:r>
              <w:t>weeks</w:t>
            </w:r>
            <w:proofErr w:type="spellEnd"/>
            <w:r>
              <w:t>]</w:t>
            </w:r>
          </w:p>
          <w:p w:rsidR="00CF5A4F" w:rsidRDefault="00CF5A4F">
            <w:pPr>
              <w:pStyle w:val="Odstavecseseznamem"/>
              <w:rPr>
                <w:color w:val="FF0000"/>
              </w:rPr>
            </w:pPr>
            <w:r>
              <w:t>příští sobotu, minulou neděl</w:t>
            </w:r>
            <w:r>
              <w:rPr>
                <w:color w:val="FF0000"/>
              </w:rPr>
              <w:t>i</w:t>
            </w:r>
            <w:r>
              <w:t>, celý týden, každ</w:t>
            </w:r>
            <w:r>
              <w:rPr>
                <w:color w:val="FF0000"/>
              </w:rPr>
              <w:t>ou</w:t>
            </w:r>
            <w:r>
              <w:t xml:space="preserve"> chvíl</w:t>
            </w:r>
            <w:r>
              <w:rPr>
                <w:color w:val="FF0000"/>
              </w:rPr>
              <w:t>i</w:t>
            </w:r>
          </w:p>
          <w:p w:rsidR="00CF5A4F" w:rsidRDefault="00CF5A4F" w:rsidP="00CF5A4F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>
              <w:t>dates</w:t>
            </w:r>
            <w:proofErr w:type="spellEnd"/>
            <w:r>
              <w:t xml:space="preserve">: </w:t>
            </w:r>
            <w:proofErr w:type="gramStart"/>
            <w:r>
              <w:t>dvacátého  ledna</w:t>
            </w:r>
            <w:proofErr w:type="gramEnd"/>
          </w:p>
        </w:tc>
      </w:tr>
      <w:tr w:rsidR="00CF5A4F" w:rsidTr="00CF5A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4F" w:rsidRDefault="00CF5A4F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pPr>
              <w:jc w:val="center"/>
            </w:pPr>
            <w:r>
              <w:t>na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F" w:rsidRDefault="00CF5A4F" w:rsidP="00CF5A4F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rPr>
                <w:b/>
              </w:rPr>
              <w:t>holidays</w:t>
            </w:r>
            <w:proofErr w:type="spellEnd"/>
            <w:r>
              <w:t xml:space="preserve">: na Vánoce, na Velikonoce, na prázdniny, na víkend </w:t>
            </w:r>
            <w:r>
              <w:rPr>
                <w:b/>
              </w:rPr>
              <w:t>pojedu</w:t>
            </w:r>
            <w:r>
              <w:t xml:space="preserve"> domů</w:t>
            </w:r>
          </w:p>
          <w:p w:rsidR="00CF5A4F" w:rsidRDefault="00CF5A4F" w:rsidP="00CF5A4F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lenght</w:t>
            </w:r>
            <w:proofErr w:type="spellEnd"/>
            <w:r>
              <w:t xml:space="preserve">: </w:t>
            </w:r>
            <w:r>
              <w:rPr>
                <w:b/>
              </w:rPr>
              <w:t>pojedu</w:t>
            </w:r>
            <w:r>
              <w:t xml:space="preserve"> tam na týden, na měsíc; půjčím ti tu knihu na hodinu</w:t>
            </w:r>
          </w:p>
          <w:p w:rsidR="00CF5A4F" w:rsidRDefault="00CF5A4F" w:rsidP="00CF5A4F">
            <w:pPr>
              <w:pStyle w:val="Odstavecseseznamem"/>
              <w:numPr>
                <w:ilvl w:val="0"/>
                <w:numId w:val="3"/>
              </w:numPr>
            </w:pPr>
          </w:p>
        </w:tc>
      </w:tr>
      <w:tr w:rsidR="00CF5A4F" w:rsidTr="00CF5A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4F" w:rsidRDefault="00CF5A4F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pPr>
              <w:jc w:val="center"/>
            </w:pPr>
            <w:r>
              <w:t>v / ve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 w:rsidP="00CF5A4F">
            <w:pPr>
              <w:pStyle w:val="Odstavecseseznamem"/>
              <w:numPr>
                <w:ilvl w:val="0"/>
                <w:numId w:val="3"/>
              </w:numPr>
            </w:pPr>
            <w:r>
              <w:t>dny: v pondělí, ve středu</w:t>
            </w:r>
          </w:p>
          <w:p w:rsidR="00CF5A4F" w:rsidRDefault="00CF5A4F" w:rsidP="00CF5A4F">
            <w:pPr>
              <w:pStyle w:val="Odstavecseseznamem"/>
              <w:numPr>
                <w:ilvl w:val="0"/>
                <w:numId w:val="3"/>
              </w:numPr>
            </w:pPr>
            <w:r>
              <w:t xml:space="preserve">hodiny: v jednu hodinu, v šest hodin </w:t>
            </w:r>
          </w:p>
        </w:tc>
      </w:tr>
      <w:tr w:rsidR="00CF5A4F" w:rsidTr="00CF5A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4F" w:rsidRDefault="00CF5A4F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pPr>
              <w:jc w:val="center"/>
            </w:pPr>
            <w:r>
              <w:t>za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 w:rsidP="00CF5A4F">
            <w:pPr>
              <w:pStyle w:val="Odstavecseseznamem"/>
              <w:numPr>
                <w:ilvl w:val="0"/>
                <w:numId w:val="3"/>
              </w:numPr>
            </w:pPr>
            <w:r>
              <w:t xml:space="preserve">uvidíme se </w:t>
            </w:r>
            <w:r>
              <w:rPr>
                <w:b/>
                <w:u w:val="single"/>
              </w:rPr>
              <w:t>za</w:t>
            </w:r>
            <w:r>
              <w:rPr>
                <w:u w:val="single"/>
              </w:rPr>
              <w:t xml:space="preserve"> 5 minut</w:t>
            </w:r>
            <w:r>
              <w:t xml:space="preserve"> (</w:t>
            </w:r>
            <w:r>
              <w:rPr>
                <w:u w:val="single"/>
              </w:rPr>
              <w:t>teď + 5 minut</w:t>
            </w:r>
            <w:r>
              <w:t xml:space="preserve">), </w:t>
            </w:r>
            <w:r>
              <w:rPr>
                <w:b/>
              </w:rPr>
              <w:t>za</w:t>
            </w:r>
            <w:r>
              <w:t xml:space="preserve"> měsíc (teď + měsíc</w:t>
            </w:r>
          </w:p>
          <w:p w:rsidR="00CF5A4F" w:rsidRDefault="00CF5A4F" w:rsidP="00CF5A4F">
            <w:pPr>
              <w:pStyle w:val="Odstavecseseznamem"/>
              <w:numPr>
                <w:ilvl w:val="0"/>
                <w:numId w:val="3"/>
              </w:numPr>
            </w:pPr>
            <w:r>
              <w:t xml:space="preserve">musíte brát ty léky pětkrát </w:t>
            </w:r>
            <w:r>
              <w:rPr>
                <w:b/>
              </w:rPr>
              <w:t>za</w:t>
            </w:r>
            <w:r>
              <w:t xml:space="preserve"> den (= denně) / dvakrát </w:t>
            </w:r>
            <w:r>
              <w:rPr>
                <w:b/>
              </w:rPr>
              <w:t>za</w:t>
            </w:r>
            <w:r>
              <w:t xml:space="preserve"> týden</w:t>
            </w:r>
          </w:p>
        </w:tc>
      </w:tr>
      <w:tr w:rsidR="00CF5A4F" w:rsidTr="00CF5A4F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r>
              <w:t>lokál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pPr>
              <w:jc w:val="center"/>
            </w:pPr>
            <w:r>
              <w:t>o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 w:rsidP="00CF5A4F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holidays</w:t>
            </w:r>
            <w:proofErr w:type="spellEnd"/>
            <w:r>
              <w:t xml:space="preserve">: o Vánocích, o Velikonocích, o prázdninách, o víkendu </w:t>
            </w:r>
            <w:r>
              <w:rPr>
                <w:b/>
              </w:rPr>
              <w:t xml:space="preserve">budu </w:t>
            </w:r>
            <w:r>
              <w:t>doma</w:t>
            </w:r>
          </w:p>
        </w:tc>
      </w:tr>
      <w:tr w:rsidR="00CF5A4F" w:rsidTr="00CF5A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4F" w:rsidRDefault="00CF5A4F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pPr>
              <w:jc w:val="center"/>
            </w:pPr>
            <w:r>
              <w:t>po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r>
              <w:t xml:space="preserve">po obědě, po snídani, po lekci, po operaci; </w:t>
            </w:r>
            <w:r>
              <w:rPr>
                <w:b/>
              </w:rPr>
              <w:t>potom</w:t>
            </w:r>
            <w:r>
              <w:t xml:space="preserve"> („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>“)</w:t>
            </w:r>
          </w:p>
        </w:tc>
      </w:tr>
      <w:tr w:rsidR="00CF5A4F" w:rsidTr="00CF5A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4F" w:rsidRDefault="00CF5A4F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pPr>
              <w:jc w:val="center"/>
            </w:pPr>
            <w:r>
              <w:t>při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r>
              <w:t xml:space="preserve">při jídle, při cvičení, při námaze </w:t>
            </w:r>
          </w:p>
        </w:tc>
      </w:tr>
      <w:tr w:rsidR="00CF5A4F" w:rsidTr="00CF5A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4F" w:rsidRDefault="00CF5A4F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pPr>
              <w:jc w:val="center"/>
            </w:pPr>
            <w:r>
              <w:t>v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 w:rsidP="00CF5A4F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months</w:t>
            </w:r>
            <w:proofErr w:type="spellEnd"/>
            <w:r>
              <w:t>: v lednu, v únoru…</w:t>
            </w:r>
          </w:p>
        </w:tc>
      </w:tr>
      <w:tr w:rsidR="00CF5A4F" w:rsidTr="00CF5A4F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r>
              <w:t>instrumentál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pPr>
              <w:jc w:val="center"/>
            </w:pPr>
            <w:r>
              <w:t>před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4F" w:rsidRDefault="00CF5A4F">
            <w:r>
              <w:t>před týdnem, před hodinou, předtím („</w:t>
            </w:r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>“)</w:t>
            </w:r>
          </w:p>
        </w:tc>
      </w:tr>
    </w:tbl>
    <w:p w:rsidR="00E254A2" w:rsidRDefault="00E254A2"/>
    <w:p w:rsidR="00E254A2" w:rsidRDefault="00E254A2"/>
    <w:sectPr w:rsidR="00E2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B63"/>
    <w:multiLevelType w:val="hybridMultilevel"/>
    <w:tmpl w:val="6CE4F0AC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621A"/>
    <w:multiLevelType w:val="hybridMultilevel"/>
    <w:tmpl w:val="AEE2C4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1940C8"/>
    <w:multiLevelType w:val="hybridMultilevel"/>
    <w:tmpl w:val="010A2A1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31"/>
    <w:rsid w:val="0000051B"/>
    <w:rsid w:val="00002F97"/>
    <w:rsid w:val="00003726"/>
    <w:rsid w:val="00006536"/>
    <w:rsid w:val="00011882"/>
    <w:rsid w:val="00013C22"/>
    <w:rsid w:val="00013DE6"/>
    <w:rsid w:val="00020AB3"/>
    <w:rsid w:val="000371A4"/>
    <w:rsid w:val="00046C66"/>
    <w:rsid w:val="00046FDC"/>
    <w:rsid w:val="0005250C"/>
    <w:rsid w:val="00053AD2"/>
    <w:rsid w:val="00061B0C"/>
    <w:rsid w:val="00065AB9"/>
    <w:rsid w:val="00066069"/>
    <w:rsid w:val="000702D6"/>
    <w:rsid w:val="00072694"/>
    <w:rsid w:val="00080CC7"/>
    <w:rsid w:val="00081CD7"/>
    <w:rsid w:val="00082546"/>
    <w:rsid w:val="00084383"/>
    <w:rsid w:val="000911C3"/>
    <w:rsid w:val="00095AD9"/>
    <w:rsid w:val="000A0184"/>
    <w:rsid w:val="000A0B0E"/>
    <w:rsid w:val="000A1AE5"/>
    <w:rsid w:val="000A1B5C"/>
    <w:rsid w:val="000A2300"/>
    <w:rsid w:val="000A7540"/>
    <w:rsid w:val="000B5D3D"/>
    <w:rsid w:val="000C0A58"/>
    <w:rsid w:val="000C1189"/>
    <w:rsid w:val="000D14F1"/>
    <w:rsid w:val="000D5CA4"/>
    <w:rsid w:val="000D730E"/>
    <w:rsid w:val="000E1450"/>
    <w:rsid w:val="000E1745"/>
    <w:rsid w:val="000E5061"/>
    <w:rsid w:val="000E58E7"/>
    <w:rsid w:val="000E670E"/>
    <w:rsid w:val="000F03FD"/>
    <w:rsid w:val="000F50B8"/>
    <w:rsid w:val="0010020E"/>
    <w:rsid w:val="00101CB9"/>
    <w:rsid w:val="00102F13"/>
    <w:rsid w:val="0010500C"/>
    <w:rsid w:val="0011150E"/>
    <w:rsid w:val="00115798"/>
    <w:rsid w:val="0011763E"/>
    <w:rsid w:val="001323A7"/>
    <w:rsid w:val="00137922"/>
    <w:rsid w:val="00137E80"/>
    <w:rsid w:val="001535FA"/>
    <w:rsid w:val="00153AC6"/>
    <w:rsid w:val="001551AA"/>
    <w:rsid w:val="001564A1"/>
    <w:rsid w:val="00161309"/>
    <w:rsid w:val="00162B6E"/>
    <w:rsid w:val="00166719"/>
    <w:rsid w:val="00170BD2"/>
    <w:rsid w:val="001722E5"/>
    <w:rsid w:val="0017467E"/>
    <w:rsid w:val="00177F44"/>
    <w:rsid w:val="00182BE8"/>
    <w:rsid w:val="00182F26"/>
    <w:rsid w:val="00182FAA"/>
    <w:rsid w:val="00184884"/>
    <w:rsid w:val="00185A40"/>
    <w:rsid w:val="00193552"/>
    <w:rsid w:val="001A05AA"/>
    <w:rsid w:val="001A1088"/>
    <w:rsid w:val="001A2008"/>
    <w:rsid w:val="001A2559"/>
    <w:rsid w:val="001A59B2"/>
    <w:rsid w:val="001A6B39"/>
    <w:rsid w:val="001A6C23"/>
    <w:rsid w:val="001B0F53"/>
    <w:rsid w:val="001B16C6"/>
    <w:rsid w:val="001B4DBC"/>
    <w:rsid w:val="001C429A"/>
    <w:rsid w:val="001D487B"/>
    <w:rsid w:val="001E02B8"/>
    <w:rsid w:val="001E697A"/>
    <w:rsid w:val="001E7561"/>
    <w:rsid w:val="001F17E3"/>
    <w:rsid w:val="001F6C40"/>
    <w:rsid w:val="001F75A8"/>
    <w:rsid w:val="001F7A7D"/>
    <w:rsid w:val="00201CE9"/>
    <w:rsid w:val="002024A4"/>
    <w:rsid w:val="002035A4"/>
    <w:rsid w:val="00211341"/>
    <w:rsid w:val="00226009"/>
    <w:rsid w:val="0022623C"/>
    <w:rsid w:val="00234F30"/>
    <w:rsid w:val="002363B2"/>
    <w:rsid w:val="00243BFA"/>
    <w:rsid w:val="0024498F"/>
    <w:rsid w:val="00245C51"/>
    <w:rsid w:val="00251BD7"/>
    <w:rsid w:val="002539F9"/>
    <w:rsid w:val="00256E92"/>
    <w:rsid w:val="002642CC"/>
    <w:rsid w:val="002647F9"/>
    <w:rsid w:val="00266317"/>
    <w:rsid w:val="00267115"/>
    <w:rsid w:val="002676E8"/>
    <w:rsid w:val="00271DA0"/>
    <w:rsid w:val="0027307C"/>
    <w:rsid w:val="00275A5C"/>
    <w:rsid w:val="002901FC"/>
    <w:rsid w:val="00290A91"/>
    <w:rsid w:val="002948C7"/>
    <w:rsid w:val="00295AA7"/>
    <w:rsid w:val="002A40B5"/>
    <w:rsid w:val="002A495E"/>
    <w:rsid w:val="002B7D52"/>
    <w:rsid w:val="002C1444"/>
    <w:rsid w:val="002C339A"/>
    <w:rsid w:val="002D033E"/>
    <w:rsid w:val="002D07D3"/>
    <w:rsid w:val="002D1FBB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2F715B"/>
    <w:rsid w:val="002F7E4E"/>
    <w:rsid w:val="00300C40"/>
    <w:rsid w:val="00303420"/>
    <w:rsid w:val="00303D97"/>
    <w:rsid w:val="003043A3"/>
    <w:rsid w:val="00311AD7"/>
    <w:rsid w:val="00313BA8"/>
    <w:rsid w:val="0031769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2036"/>
    <w:rsid w:val="00353467"/>
    <w:rsid w:val="00354610"/>
    <w:rsid w:val="00354AB9"/>
    <w:rsid w:val="003631DE"/>
    <w:rsid w:val="00364E8E"/>
    <w:rsid w:val="00365DB7"/>
    <w:rsid w:val="00366ED6"/>
    <w:rsid w:val="003674C9"/>
    <w:rsid w:val="0037752A"/>
    <w:rsid w:val="00377856"/>
    <w:rsid w:val="003831B1"/>
    <w:rsid w:val="003905A4"/>
    <w:rsid w:val="0039261E"/>
    <w:rsid w:val="00393630"/>
    <w:rsid w:val="0039638E"/>
    <w:rsid w:val="003A2AAE"/>
    <w:rsid w:val="003B0571"/>
    <w:rsid w:val="003B2BD6"/>
    <w:rsid w:val="003B3FB5"/>
    <w:rsid w:val="003B674D"/>
    <w:rsid w:val="003C4088"/>
    <w:rsid w:val="003C439B"/>
    <w:rsid w:val="003C5DB1"/>
    <w:rsid w:val="003C77FE"/>
    <w:rsid w:val="003D350F"/>
    <w:rsid w:val="003E15F8"/>
    <w:rsid w:val="003E33D5"/>
    <w:rsid w:val="003E5A42"/>
    <w:rsid w:val="003E713D"/>
    <w:rsid w:val="003E72CF"/>
    <w:rsid w:val="003E73BD"/>
    <w:rsid w:val="003E7FA2"/>
    <w:rsid w:val="003F23A7"/>
    <w:rsid w:val="003F519D"/>
    <w:rsid w:val="00402453"/>
    <w:rsid w:val="00406F46"/>
    <w:rsid w:val="004114A9"/>
    <w:rsid w:val="004117BC"/>
    <w:rsid w:val="0041677E"/>
    <w:rsid w:val="00416CB9"/>
    <w:rsid w:val="004236A0"/>
    <w:rsid w:val="00423F53"/>
    <w:rsid w:val="00425D25"/>
    <w:rsid w:val="00434188"/>
    <w:rsid w:val="00436750"/>
    <w:rsid w:val="0044054B"/>
    <w:rsid w:val="004421A6"/>
    <w:rsid w:val="00442433"/>
    <w:rsid w:val="00450056"/>
    <w:rsid w:val="00454A9D"/>
    <w:rsid w:val="00460B8B"/>
    <w:rsid w:val="00463DF6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FE6"/>
    <w:rsid w:val="004A5652"/>
    <w:rsid w:val="004A5E59"/>
    <w:rsid w:val="004B1F98"/>
    <w:rsid w:val="004B23F7"/>
    <w:rsid w:val="004B36C3"/>
    <w:rsid w:val="004B39F1"/>
    <w:rsid w:val="004B5AE3"/>
    <w:rsid w:val="004B6712"/>
    <w:rsid w:val="004D03F4"/>
    <w:rsid w:val="004D39BD"/>
    <w:rsid w:val="004D6292"/>
    <w:rsid w:val="004E16B6"/>
    <w:rsid w:val="004E3E3C"/>
    <w:rsid w:val="004F0F41"/>
    <w:rsid w:val="004F34F0"/>
    <w:rsid w:val="00502403"/>
    <w:rsid w:val="00506EE8"/>
    <w:rsid w:val="00513902"/>
    <w:rsid w:val="005163E5"/>
    <w:rsid w:val="00517EA3"/>
    <w:rsid w:val="00532108"/>
    <w:rsid w:val="005353C3"/>
    <w:rsid w:val="0053599F"/>
    <w:rsid w:val="00536D04"/>
    <w:rsid w:val="00537371"/>
    <w:rsid w:val="00543644"/>
    <w:rsid w:val="005436F8"/>
    <w:rsid w:val="00545960"/>
    <w:rsid w:val="00551A34"/>
    <w:rsid w:val="0055234D"/>
    <w:rsid w:val="005660C4"/>
    <w:rsid w:val="0057149A"/>
    <w:rsid w:val="00571D3B"/>
    <w:rsid w:val="00575BB5"/>
    <w:rsid w:val="00577761"/>
    <w:rsid w:val="00577C13"/>
    <w:rsid w:val="005857F7"/>
    <w:rsid w:val="00586C75"/>
    <w:rsid w:val="0058747E"/>
    <w:rsid w:val="005A38A4"/>
    <w:rsid w:val="005A77ED"/>
    <w:rsid w:val="005B40D1"/>
    <w:rsid w:val="005D0447"/>
    <w:rsid w:val="005D0C53"/>
    <w:rsid w:val="005D0F65"/>
    <w:rsid w:val="005D1D4B"/>
    <w:rsid w:val="005D66D1"/>
    <w:rsid w:val="005E7301"/>
    <w:rsid w:val="005E79C0"/>
    <w:rsid w:val="005F0127"/>
    <w:rsid w:val="005F07CC"/>
    <w:rsid w:val="005F113F"/>
    <w:rsid w:val="005F255D"/>
    <w:rsid w:val="005F25BB"/>
    <w:rsid w:val="006102E7"/>
    <w:rsid w:val="00615493"/>
    <w:rsid w:val="00616252"/>
    <w:rsid w:val="006174EF"/>
    <w:rsid w:val="0062142D"/>
    <w:rsid w:val="00634645"/>
    <w:rsid w:val="00637E56"/>
    <w:rsid w:val="00637FC9"/>
    <w:rsid w:val="00640452"/>
    <w:rsid w:val="006435F3"/>
    <w:rsid w:val="00650AA4"/>
    <w:rsid w:val="00650C6B"/>
    <w:rsid w:val="00651B1E"/>
    <w:rsid w:val="00652569"/>
    <w:rsid w:val="00652EE1"/>
    <w:rsid w:val="006552EB"/>
    <w:rsid w:val="0065613A"/>
    <w:rsid w:val="00657B8C"/>
    <w:rsid w:val="00671175"/>
    <w:rsid w:val="006711C3"/>
    <w:rsid w:val="0067193A"/>
    <w:rsid w:val="00674EAF"/>
    <w:rsid w:val="00676620"/>
    <w:rsid w:val="00683E58"/>
    <w:rsid w:val="00690E21"/>
    <w:rsid w:val="00694238"/>
    <w:rsid w:val="006979B7"/>
    <w:rsid w:val="006A2DF2"/>
    <w:rsid w:val="006A3718"/>
    <w:rsid w:val="006A4C3A"/>
    <w:rsid w:val="006B694A"/>
    <w:rsid w:val="006B7880"/>
    <w:rsid w:val="006C1F9A"/>
    <w:rsid w:val="006C3713"/>
    <w:rsid w:val="006C4705"/>
    <w:rsid w:val="006C7338"/>
    <w:rsid w:val="006D0C34"/>
    <w:rsid w:val="006D2AB2"/>
    <w:rsid w:val="006D3CE9"/>
    <w:rsid w:val="006D62E4"/>
    <w:rsid w:val="006D6BA0"/>
    <w:rsid w:val="006E470B"/>
    <w:rsid w:val="006E5756"/>
    <w:rsid w:val="006E5E7A"/>
    <w:rsid w:val="006F3FDA"/>
    <w:rsid w:val="006F4639"/>
    <w:rsid w:val="007035B7"/>
    <w:rsid w:val="007069D7"/>
    <w:rsid w:val="00711750"/>
    <w:rsid w:val="007165E0"/>
    <w:rsid w:val="0072366A"/>
    <w:rsid w:val="0072383F"/>
    <w:rsid w:val="00727A2A"/>
    <w:rsid w:val="007314F3"/>
    <w:rsid w:val="00733696"/>
    <w:rsid w:val="007345A6"/>
    <w:rsid w:val="00735648"/>
    <w:rsid w:val="00737172"/>
    <w:rsid w:val="00742EEF"/>
    <w:rsid w:val="00746A5B"/>
    <w:rsid w:val="00751737"/>
    <w:rsid w:val="00753BF1"/>
    <w:rsid w:val="00761073"/>
    <w:rsid w:val="00767F19"/>
    <w:rsid w:val="007821BC"/>
    <w:rsid w:val="007875C7"/>
    <w:rsid w:val="007914B1"/>
    <w:rsid w:val="007A0ADE"/>
    <w:rsid w:val="007A32F8"/>
    <w:rsid w:val="007A4611"/>
    <w:rsid w:val="007A6793"/>
    <w:rsid w:val="007A7E33"/>
    <w:rsid w:val="007B0655"/>
    <w:rsid w:val="007B35B4"/>
    <w:rsid w:val="007B4C42"/>
    <w:rsid w:val="007B4C6F"/>
    <w:rsid w:val="007B5506"/>
    <w:rsid w:val="007B628B"/>
    <w:rsid w:val="007C35CB"/>
    <w:rsid w:val="007C459A"/>
    <w:rsid w:val="007C4EA4"/>
    <w:rsid w:val="007C6040"/>
    <w:rsid w:val="007C7F26"/>
    <w:rsid w:val="007D1A5B"/>
    <w:rsid w:val="007D4F50"/>
    <w:rsid w:val="007D5796"/>
    <w:rsid w:val="007E1BD1"/>
    <w:rsid w:val="007E4276"/>
    <w:rsid w:val="007E5FD1"/>
    <w:rsid w:val="007E62E7"/>
    <w:rsid w:val="007F46F9"/>
    <w:rsid w:val="00801427"/>
    <w:rsid w:val="008040D7"/>
    <w:rsid w:val="00805DE9"/>
    <w:rsid w:val="00817623"/>
    <w:rsid w:val="00817D98"/>
    <w:rsid w:val="00821875"/>
    <w:rsid w:val="008240AC"/>
    <w:rsid w:val="008258F7"/>
    <w:rsid w:val="0083042D"/>
    <w:rsid w:val="00832048"/>
    <w:rsid w:val="008359DD"/>
    <w:rsid w:val="00842398"/>
    <w:rsid w:val="00843E9C"/>
    <w:rsid w:val="00844331"/>
    <w:rsid w:val="00845E52"/>
    <w:rsid w:val="0085125B"/>
    <w:rsid w:val="0085578F"/>
    <w:rsid w:val="00864454"/>
    <w:rsid w:val="0086783A"/>
    <w:rsid w:val="00872ABE"/>
    <w:rsid w:val="00875168"/>
    <w:rsid w:val="008759DF"/>
    <w:rsid w:val="00876B3F"/>
    <w:rsid w:val="008849BB"/>
    <w:rsid w:val="00886F3F"/>
    <w:rsid w:val="008872D6"/>
    <w:rsid w:val="00887AB9"/>
    <w:rsid w:val="0089271B"/>
    <w:rsid w:val="0089334B"/>
    <w:rsid w:val="00894534"/>
    <w:rsid w:val="0089465D"/>
    <w:rsid w:val="008A255D"/>
    <w:rsid w:val="008A2E48"/>
    <w:rsid w:val="008A42DB"/>
    <w:rsid w:val="008A7B24"/>
    <w:rsid w:val="008B32D8"/>
    <w:rsid w:val="008B7326"/>
    <w:rsid w:val="008C02BF"/>
    <w:rsid w:val="008C684E"/>
    <w:rsid w:val="008D1606"/>
    <w:rsid w:val="008D5E47"/>
    <w:rsid w:val="008D624F"/>
    <w:rsid w:val="008E0E0A"/>
    <w:rsid w:val="008E26F5"/>
    <w:rsid w:val="008E6231"/>
    <w:rsid w:val="008F0710"/>
    <w:rsid w:val="008F1A44"/>
    <w:rsid w:val="008F66F5"/>
    <w:rsid w:val="00901717"/>
    <w:rsid w:val="00912FA1"/>
    <w:rsid w:val="0091581B"/>
    <w:rsid w:val="0091710A"/>
    <w:rsid w:val="00924820"/>
    <w:rsid w:val="0092726A"/>
    <w:rsid w:val="00930716"/>
    <w:rsid w:val="009319A4"/>
    <w:rsid w:val="00934F8D"/>
    <w:rsid w:val="0094201D"/>
    <w:rsid w:val="009450C1"/>
    <w:rsid w:val="00950089"/>
    <w:rsid w:val="0095009A"/>
    <w:rsid w:val="00952EA4"/>
    <w:rsid w:val="009543FD"/>
    <w:rsid w:val="009563FC"/>
    <w:rsid w:val="0096068B"/>
    <w:rsid w:val="00960B06"/>
    <w:rsid w:val="00962C29"/>
    <w:rsid w:val="00964C5A"/>
    <w:rsid w:val="009651DC"/>
    <w:rsid w:val="00967651"/>
    <w:rsid w:val="0097679E"/>
    <w:rsid w:val="00991056"/>
    <w:rsid w:val="00992DAE"/>
    <w:rsid w:val="0099770F"/>
    <w:rsid w:val="00997F83"/>
    <w:rsid w:val="009A0BA9"/>
    <w:rsid w:val="009A2947"/>
    <w:rsid w:val="009A70BB"/>
    <w:rsid w:val="009A7F30"/>
    <w:rsid w:val="009B138C"/>
    <w:rsid w:val="009B1A8C"/>
    <w:rsid w:val="009C10F1"/>
    <w:rsid w:val="009D0503"/>
    <w:rsid w:val="00A01196"/>
    <w:rsid w:val="00A01D8E"/>
    <w:rsid w:val="00A16618"/>
    <w:rsid w:val="00A16959"/>
    <w:rsid w:val="00A17683"/>
    <w:rsid w:val="00A22E64"/>
    <w:rsid w:val="00A24404"/>
    <w:rsid w:val="00A264A1"/>
    <w:rsid w:val="00A3124E"/>
    <w:rsid w:val="00A32AA4"/>
    <w:rsid w:val="00A419E5"/>
    <w:rsid w:val="00A46624"/>
    <w:rsid w:val="00A54EAE"/>
    <w:rsid w:val="00A54FE3"/>
    <w:rsid w:val="00A5545B"/>
    <w:rsid w:val="00A63AF8"/>
    <w:rsid w:val="00A65103"/>
    <w:rsid w:val="00A718C3"/>
    <w:rsid w:val="00A76DBE"/>
    <w:rsid w:val="00A8390C"/>
    <w:rsid w:val="00A840C0"/>
    <w:rsid w:val="00A85EA8"/>
    <w:rsid w:val="00A87469"/>
    <w:rsid w:val="00A91F4D"/>
    <w:rsid w:val="00A93391"/>
    <w:rsid w:val="00A93872"/>
    <w:rsid w:val="00A94E57"/>
    <w:rsid w:val="00A95D1F"/>
    <w:rsid w:val="00A976B7"/>
    <w:rsid w:val="00AB2E2C"/>
    <w:rsid w:val="00AC1B6D"/>
    <w:rsid w:val="00AC3AAA"/>
    <w:rsid w:val="00AC5D85"/>
    <w:rsid w:val="00AD20BE"/>
    <w:rsid w:val="00AD4015"/>
    <w:rsid w:val="00AD76E6"/>
    <w:rsid w:val="00AE0015"/>
    <w:rsid w:val="00AE0E6A"/>
    <w:rsid w:val="00AE17BA"/>
    <w:rsid w:val="00AE6D89"/>
    <w:rsid w:val="00AF4CCE"/>
    <w:rsid w:val="00AF6AA2"/>
    <w:rsid w:val="00AF6B1C"/>
    <w:rsid w:val="00B007CA"/>
    <w:rsid w:val="00B02458"/>
    <w:rsid w:val="00B05C11"/>
    <w:rsid w:val="00B06F5B"/>
    <w:rsid w:val="00B10201"/>
    <w:rsid w:val="00B141D1"/>
    <w:rsid w:val="00B166D0"/>
    <w:rsid w:val="00B21219"/>
    <w:rsid w:val="00B21684"/>
    <w:rsid w:val="00B220E3"/>
    <w:rsid w:val="00B22DB8"/>
    <w:rsid w:val="00B32C8E"/>
    <w:rsid w:val="00B33EEB"/>
    <w:rsid w:val="00B346AE"/>
    <w:rsid w:val="00B36A30"/>
    <w:rsid w:val="00B3755A"/>
    <w:rsid w:val="00B43304"/>
    <w:rsid w:val="00B552D0"/>
    <w:rsid w:val="00B61C2A"/>
    <w:rsid w:val="00B67E56"/>
    <w:rsid w:val="00B73044"/>
    <w:rsid w:val="00B730CA"/>
    <w:rsid w:val="00B76D01"/>
    <w:rsid w:val="00B8097B"/>
    <w:rsid w:val="00B815DB"/>
    <w:rsid w:val="00B82F20"/>
    <w:rsid w:val="00B84AC5"/>
    <w:rsid w:val="00B9749C"/>
    <w:rsid w:val="00B97B01"/>
    <w:rsid w:val="00BA2DDB"/>
    <w:rsid w:val="00BA5748"/>
    <w:rsid w:val="00BB1F25"/>
    <w:rsid w:val="00BB1F6C"/>
    <w:rsid w:val="00BB6F66"/>
    <w:rsid w:val="00BB7BC2"/>
    <w:rsid w:val="00BC079F"/>
    <w:rsid w:val="00BC5AA6"/>
    <w:rsid w:val="00BE6120"/>
    <w:rsid w:val="00BE7F6D"/>
    <w:rsid w:val="00BF5767"/>
    <w:rsid w:val="00BF6FFF"/>
    <w:rsid w:val="00C02055"/>
    <w:rsid w:val="00C039B4"/>
    <w:rsid w:val="00C03ED1"/>
    <w:rsid w:val="00C11344"/>
    <w:rsid w:val="00C116EF"/>
    <w:rsid w:val="00C134A5"/>
    <w:rsid w:val="00C1779D"/>
    <w:rsid w:val="00C2005F"/>
    <w:rsid w:val="00C2635E"/>
    <w:rsid w:val="00C26E06"/>
    <w:rsid w:val="00C344BF"/>
    <w:rsid w:val="00C40F99"/>
    <w:rsid w:val="00C423BE"/>
    <w:rsid w:val="00C44BFE"/>
    <w:rsid w:val="00C51E5E"/>
    <w:rsid w:val="00C56BF1"/>
    <w:rsid w:val="00C62D73"/>
    <w:rsid w:val="00C65AFF"/>
    <w:rsid w:val="00C67CC5"/>
    <w:rsid w:val="00C73B83"/>
    <w:rsid w:val="00C7569B"/>
    <w:rsid w:val="00C76CE2"/>
    <w:rsid w:val="00C80990"/>
    <w:rsid w:val="00C873A6"/>
    <w:rsid w:val="00C91C5A"/>
    <w:rsid w:val="00C91E8F"/>
    <w:rsid w:val="00C96BC7"/>
    <w:rsid w:val="00C971A4"/>
    <w:rsid w:val="00CA2115"/>
    <w:rsid w:val="00CA439F"/>
    <w:rsid w:val="00CA560D"/>
    <w:rsid w:val="00CA574C"/>
    <w:rsid w:val="00CB1F3B"/>
    <w:rsid w:val="00CB475A"/>
    <w:rsid w:val="00CB5462"/>
    <w:rsid w:val="00CC47DD"/>
    <w:rsid w:val="00CC5716"/>
    <w:rsid w:val="00CD167E"/>
    <w:rsid w:val="00CD1ED6"/>
    <w:rsid w:val="00CD25B4"/>
    <w:rsid w:val="00CD2B03"/>
    <w:rsid w:val="00CD5934"/>
    <w:rsid w:val="00CD7FC1"/>
    <w:rsid w:val="00CE5E06"/>
    <w:rsid w:val="00CE68EB"/>
    <w:rsid w:val="00CF0907"/>
    <w:rsid w:val="00CF1257"/>
    <w:rsid w:val="00CF5396"/>
    <w:rsid w:val="00CF5A4F"/>
    <w:rsid w:val="00CF64AC"/>
    <w:rsid w:val="00D02DD3"/>
    <w:rsid w:val="00D05F46"/>
    <w:rsid w:val="00D06052"/>
    <w:rsid w:val="00D07B6B"/>
    <w:rsid w:val="00D10EF3"/>
    <w:rsid w:val="00D17434"/>
    <w:rsid w:val="00D258A1"/>
    <w:rsid w:val="00D30778"/>
    <w:rsid w:val="00D3367D"/>
    <w:rsid w:val="00D34959"/>
    <w:rsid w:val="00D36845"/>
    <w:rsid w:val="00D42D66"/>
    <w:rsid w:val="00D4498A"/>
    <w:rsid w:val="00D50192"/>
    <w:rsid w:val="00D517E3"/>
    <w:rsid w:val="00D52122"/>
    <w:rsid w:val="00D52D50"/>
    <w:rsid w:val="00D5537A"/>
    <w:rsid w:val="00D57E4B"/>
    <w:rsid w:val="00D64AC1"/>
    <w:rsid w:val="00D769E0"/>
    <w:rsid w:val="00D80100"/>
    <w:rsid w:val="00D807CE"/>
    <w:rsid w:val="00D80839"/>
    <w:rsid w:val="00D819A0"/>
    <w:rsid w:val="00D86764"/>
    <w:rsid w:val="00D90678"/>
    <w:rsid w:val="00D92EB6"/>
    <w:rsid w:val="00D92EE3"/>
    <w:rsid w:val="00D95CCC"/>
    <w:rsid w:val="00D96A6C"/>
    <w:rsid w:val="00DA4662"/>
    <w:rsid w:val="00DA4B3F"/>
    <w:rsid w:val="00DB1281"/>
    <w:rsid w:val="00DB7311"/>
    <w:rsid w:val="00DC6970"/>
    <w:rsid w:val="00DC7734"/>
    <w:rsid w:val="00DC79CC"/>
    <w:rsid w:val="00DD092E"/>
    <w:rsid w:val="00DD16E4"/>
    <w:rsid w:val="00DD2E1E"/>
    <w:rsid w:val="00DD6967"/>
    <w:rsid w:val="00DE1B33"/>
    <w:rsid w:val="00DE2ED1"/>
    <w:rsid w:val="00DE357A"/>
    <w:rsid w:val="00DE7B9E"/>
    <w:rsid w:val="00DF436B"/>
    <w:rsid w:val="00E004DA"/>
    <w:rsid w:val="00E071AA"/>
    <w:rsid w:val="00E1092F"/>
    <w:rsid w:val="00E12F8B"/>
    <w:rsid w:val="00E14C9C"/>
    <w:rsid w:val="00E15001"/>
    <w:rsid w:val="00E15467"/>
    <w:rsid w:val="00E21B3D"/>
    <w:rsid w:val="00E254A2"/>
    <w:rsid w:val="00E31DDF"/>
    <w:rsid w:val="00E32672"/>
    <w:rsid w:val="00E418F8"/>
    <w:rsid w:val="00E539F3"/>
    <w:rsid w:val="00E53FF2"/>
    <w:rsid w:val="00E61432"/>
    <w:rsid w:val="00E72A75"/>
    <w:rsid w:val="00E74086"/>
    <w:rsid w:val="00E81038"/>
    <w:rsid w:val="00E8118C"/>
    <w:rsid w:val="00E82E71"/>
    <w:rsid w:val="00E8349A"/>
    <w:rsid w:val="00E85CC3"/>
    <w:rsid w:val="00EA1B4F"/>
    <w:rsid w:val="00EB0FA3"/>
    <w:rsid w:val="00EB275F"/>
    <w:rsid w:val="00EB51A5"/>
    <w:rsid w:val="00EB5FA1"/>
    <w:rsid w:val="00ED116F"/>
    <w:rsid w:val="00ED16DE"/>
    <w:rsid w:val="00ED1A30"/>
    <w:rsid w:val="00ED721D"/>
    <w:rsid w:val="00EE0AB1"/>
    <w:rsid w:val="00EE0FD4"/>
    <w:rsid w:val="00EE1803"/>
    <w:rsid w:val="00EF0789"/>
    <w:rsid w:val="00EF08F3"/>
    <w:rsid w:val="00EF3572"/>
    <w:rsid w:val="00EF70AA"/>
    <w:rsid w:val="00F00D01"/>
    <w:rsid w:val="00F00ECA"/>
    <w:rsid w:val="00F0612E"/>
    <w:rsid w:val="00F11829"/>
    <w:rsid w:val="00F13D0C"/>
    <w:rsid w:val="00F1618E"/>
    <w:rsid w:val="00F256D4"/>
    <w:rsid w:val="00F30ADE"/>
    <w:rsid w:val="00F31214"/>
    <w:rsid w:val="00F321AB"/>
    <w:rsid w:val="00F33225"/>
    <w:rsid w:val="00F35292"/>
    <w:rsid w:val="00F35531"/>
    <w:rsid w:val="00F35DE9"/>
    <w:rsid w:val="00F37D5E"/>
    <w:rsid w:val="00F42459"/>
    <w:rsid w:val="00F43700"/>
    <w:rsid w:val="00F43884"/>
    <w:rsid w:val="00F45251"/>
    <w:rsid w:val="00F524A2"/>
    <w:rsid w:val="00F53777"/>
    <w:rsid w:val="00F53ADF"/>
    <w:rsid w:val="00F6005E"/>
    <w:rsid w:val="00F65571"/>
    <w:rsid w:val="00F66B72"/>
    <w:rsid w:val="00F67111"/>
    <w:rsid w:val="00F70232"/>
    <w:rsid w:val="00F74DCB"/>
    <w:rsid w:val="00F754AE"/>
    <w:rsid w:val="00F7651E"/>
    <w:rsid w:val="00F80C22"/>
    <w:rsid w:val="00F8497C"/>
    <w:rsid w:val="00F8631F"/>
    <w:rsid w:val="00F91D08"/>
    <w:rsid w:val="00F92583"/>
    <w:rsid w:val="00F97BBC"/>
    <w:rsid w:val="00FA183D"/>
    <w:rsid w:val="00FA52DD"/>
    <w:rsid w:val="00FA6796"/>
    <w:rsid w:val="00FB1BA2"/>
    <w:rsid w:val="00FB737B"/>
    <w:rsid w:val="00FC2874"/>
    <w:rsid w:val="00FD31DA"/>
    <w:rsid w:val="00FD6DF5"/>
    <w:rsid w:val="00FD7A08"/>
    <w:rsid w:val="00FE2123"/>
    <w:rsid w:val="00FE41A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DEAE6-7B3A-4D52-B64D-943BE803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5A4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4A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F5A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Mkatabulky">
    <w:name w:val="Table Grid"/>
    <w:basedOn w:val="Normlntabulka"/>
    <w:uiPriority w:val="59"/>
    <w:rsid w:val="00CF5A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F5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F5A4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3</cp:revision>
  <dcterms:created xsi:type="dcterms:W3CDTF">2015-05-19T06:59:00Z</dcterms:created>
  <dcterms:modified xsi:type="dcterms:W3CDTF">2015-05-19T07:18:00Z</dcterms:modified>
</cp:coreProperties>
</file>