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D39F" w14:textId="77777777" w:rsidR="00F51A07" w:rsidRDefault="00166748" w:rsidP="00166748">
      <w:pPr>
        <w:pStyle w:val="Nadpis1"/>
        <w:rPr>
          <w:rFonts w:eastAsia="Calibri"/>
        </w:rPr>
      </w:pPr>
      <w:r w:rsidRPr="00166748">
        <w:rPr>
          <w:rFonts w:eastAsia="Calibri"/>
        </w:rPr>
        <w:t xml:space="preserve">6th </w:t>
      </w:r>
      <w:proofErr w:type="spellStart"/>
      <w:r w:rsidRPr="00166748">
        <w:rPr>
          <w:rFonts w:eastAsia="Calibri"/>
        </w:rPr>
        <w:t>week</w:t>
      </w:r>
      <w:proofErr w:type="spellEnd"/>
      <w:r w:rsidRPr="00166748">
        <w:rPr>
          <w:rFonts w:eastAsia="Calibri"/>
        </w:rPr>
        <w:t xml:space="preserve">: </w:t>
      </w:r>
      <w:proofErr w:type="spellStart"/>
      <w:r w:rsidRPr="00166748">
        <w:rPr>
          <w:rFonts w:eastAsia="Calibri"/>
        </w:rPr>
        <w:t>Gynecological</w:t>
      </w:r>
      <w:proofErr w:type="spellEnd"/>
      <w:r w:rsidRPr="00166748">
        <w:rPr>
          <w:rFonts w:eastAsia="Calibri"/>
        </w:rPr>
        <w:t xml:space="preserve"> and </w:t>
      </w:r>
      <w:proofErr w:type="spellStart"/>
      <w:r w:rsidRPr="00166748">
        <w:rPr>
          <w:rFonts w:eastAsia="Calibri"/>
        </w:rPr>
        <w:t>Obstetrical</w:t>
      </w:r>
      <w:proofErr w:type="spellEnd"/>
      <w:r w:rsidRPr="00166748">
        <w:rPr>
          <w:rFonts w:eastAsia="Calibri"/>
        </w:rPr>
        <w:t xml:space="preserve"> </w:t>
      </w:r>
      <w:proofErr w:type="spellStart"/>
      <w:r w:rsidRPr="00166748">
        <w:rPr>
          <w:rFonts w:eastAsia="Calibri"/>
        </w:rPr>
        <w:t>History</w:t>
      </w:r>
      <w:proofErr w:type="spellEnd"/>
      <w:r w:rsidRPr="00166748">
        <w:rPr>
          <w:rFonts w:eastAsia="Calibri"/>
        </w:rPr>
        <w:t xml:space="preserve">. </w:t>
      </w:r>
      <w:proofErr w:type="spellStart"/>
      <w:r w:rsidRPr="00166748">
        <w:rPr>
          <w:rFonts w:eastAsia="Calibri"/>
        </w:rPr>
        <w:t>Grammar</w:t>
      </w:r>
      <w:proofErr w:type="spellEnd"/>
      <w:r w:rsidRPr="00166748">
        <w:rPr>
          <w:rFonts w:eastAsia="Calibri"/>
        </w:rPr>
        <w:t xml:space="preserve">: Dative in </w:t>
      </w:r>
      <w:proofErr w:type="spellStart"/>
      <w:r w:rsidRPr="00166748">
        <w:rPr>
          <w:rFonts w:eastAsia="Calibri"/>
        </w:rPr>
        <w:t>singular</w:t>
      </w:r>
      <w:proofErr w:type="spellEnd"/>
      <w:r w:rsidRPr="00166748">
        <w:rPr>
          <w:rFonts w:eastAsia="Calibri"/>
        </w:rPr>
        <w:t xml:space="preserve"> and </w:t>
      </w:r>
      <w:proofErr w:type="spellStart"/>
      <w:r w:rsidRPr="00166748">
        <w:rPr>
          <w:rFonts w:eastAsia="Calibri"/>
        </w:rPr>
        <w:t>plural</w:t>
      </w:r>
      <w:proofErr w:type="spellEnd"/>
      <w:r w:rsidRPr="00166748">
        <w:rPr>
          <w:rFonts w:eastAsia="Calibri"/>
        </w:rPr>
        <w:t>.</w:t>
      </w:r>
    </w:p>
    <w:p w14:paraId="10B7337C" w14:textId="77777777" w:rsidR="00166748" w:rsidRDefault="00166748" w:rsidP="00166748"/>
    <w:p w14:paraId="080AD935" w14:textId="77777777" w:rsidR="00971F9F" w:rsidRDefault="00971F9F" w:rsidP="00971F9F">
      <w:pPr>
        <w:pStyle w:val="Nadpis2"/>
      </w:pPr>
      <w:r>
        <w:t>Tvořte věty podle vzoru.</w:t>
      </w:r>
    </w:p>
    <w:p w14:paraId="310DBEBB" w14:textId="77777777" w:rsidR="00971F9F" w:rsidRDefault="00971F9F" w:rsidP="00166748">
      <w:r>
        <w:t xml:space="preserve">Vzor: (kdo? </w:t>
      </w:r>
      <w:proofErr w:type="gramStart"/>
      <w:r>
        <w:t>co</w:t>
      </w:r>
      <w:proofErr w:type="gramEnd"/>
      <w:r>
        <w:t xml:space="preserve">?) Kouření — škodit – (komu? </w:t>
      </w:r>
      <w:proofErr w:type="gramStart"/>
      <w:r>
        <w:t>čemu</w:t>
      </w:r>
      <w:proofErr w:type="gramEnd"/>
      <w:r>
        <w:t>?) zdraví. &gt; Kouření škodí zdraví.</w:t>
      </w:r>
    </w:p>
    <w:tbl>
      <w:tblPr>
        <w:tblStyle w:val="Svtlseznamzvraznn1"/>
        <w:tblW w:w="0" w:type="auto"/>
        <w:tblLook w:val="01A0" w:firstRow="1" w:lastRow="0" w:firstColumn="1" w:lastColumn="1" w:noHBand="0" w:noVBand="0"/>
      </w:tblPr>
      <w:tblGrid>
        <w:gridCol w:w="3019"/>
        <w:gridCol w:w="3018"/>
        <w:gridCol w:w="3015"/>
      </w:tblGrid>
      <w:tr w:rsidR="00971F9F" w14:paraId="480004CF" w14:textId="77777777" w:rsidTr="3489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6781ECC" w14:textId="77777777" w:rsidR="00971F9F" w:rsidRDefault="00971F9F" w:rsidP="00166748">
            <w:r>
              <w:t xml:space="preserve">kdo? </w:t>
            </w:r>
            <w:proofErr w:type="gramStart"/>
            <w:r>
              <w:t>co</w:t>
            </w:r>
            <w:proofErr w:type="gramEnd"/>
            <w: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14:paraId="5570FF95" w14:textId="77777777" w:rsidR="00971F9F" w:rsidRDefault="00971F9F" w:rsidP="00166748">
            <w:r>
              <w:t>sloveso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</w:tcPr>
          <w:p w14:paraId="311D3C19" w14:textId="77777777" w:rsidR="00971F9F" w:rsidRDefault="00971F9F" w:rsidP="00166748">
            <w:r>
              <w:t xml:space="preserve">komu? </w:t>
            </w:r>
            <w:proofErr w:type="gramStart"/>
            <w:r>
              <w:t>čemu</w:t>
            </w:r>
            <w:proofErr w:type="gramEnd"/>
            <w:r>
              <w:t>?</w:t>
            </w:r>
          </w:p>
        </w:tc>
      </w:tr>
      <w:tr w:rsidR="00971F9F" w14:paraId="1688FEB2" w14:textId="77777777" w:rsidTr="3489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C6D9F1" w:themeFill="text2" w:themeFillTint="33"/>
          </w:tcPr>
          <w:p w14:paraId="0D88AC33" w14:textId="34893037" w:rsid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lékař</w:t>
            </w:r>
          </w:p>
          <w:p w14:paraId="1D6B05DB" w14:textId="003C0EFE" w:rsidR="34893037" w:rsidRDefault="34893037" w:rsidP="34893037">
            <w:pPr>
              <w:pStyle w:val="Odstavecseseznamem"/>
              <w:numPr>
                <w:ilvl w:val="0"/>
                <w:numId w:val="3"/>
              </w:numPr>
            </w:pPr>
            <w:r>
              <w:t>vitamín A</w:t>
            </w:r>
          </w:p>
          <w:p w14:paraId="6D96250A" w14:textId="5E85C3BE" w:rsidR="34893037" w:rsidRDefault="34893037" w:rsidP="34893037">
            <w:pPr>
              <w:pStyle w:val="Odstavecseseznamem"/>
              <w:numPr>
                <w:ilvl w:val="0"/>
                <w:numId w:val="3"/>
              </w:numPr>
            </w:pPr>
            <w:r>
              <w:t>tuky</w:t>
            </w:r>
          </w:p>
          <w:p w14:paraId="6AED19AE" w14:textId="612F6FDD" w:rsidR="34893037" w:rsidRDefault="34893037" w:rsidP="34893037">
            <w:pPr>
              <w:pStyle w:val="Odstavecseseznamem"/>
              <w:numPr>
                <w:ilvl w:val="0"/>
                <w:numId w:val="3"/>
              </w:numPr>
            </w:pPr>
            <w:r>
              <w:t>cvičení</w:t>
            </w:r>
          </w:p>
          <w:p w14:paraId="1E6407D1" w14:textId="77777777" w:rsid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  <w:r>
              <w:t>kouření</w:t>
            </w:r>
          </w:p>
          <w:p w14:paraId="4CA390A6" w14:textId="77777777" w:rsidR="00971F9F" w:rsidRP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  <w:r>
              <w:t>konzumace alkoholu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</w:tcPr>
          <w:p w14:paraId="2EE6204C" w14:textId="77777777" w:rsidR="00495662" w:rsidRDefault="00495662" w:rsidP="00495662">
            <w:pPr>
              <w:pStyle w:val="Odstavecseseznamem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EDBAE" wp14:editId="0777777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108585</wp:posOffset>
                      </wp:positionV>
                      <wp:extent cx="1714500" cy="0"/>
                      <wp:effectExtent l="0" t="76200" r="19050" b="11430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92CA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4.4pt;margin-top:8.55pt;width:1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Ry5wEAAAEEAAAOAAAAZHJzL2Uyb0RvYy54bWysU81u1DAQviPxDpbvbJKKAlpttoctcEGw&#10;4ucBXMfeGGyPNXY3yaNw7APwFFXfi7F3N0VQqQJxmcSe+Wbm+2a8uhidZXuF0YBvebOoOVNeQmf8&#10;ruVfPr959oqzmITvhAWvWj6pyC/WT5+shrBUZ9CD7RQySuLjcggt71MKy6qKsldOxAUE5cmpAZ1I&#10;dMRd1aEYKLuz1Vldv6gGwC4gSBUj3V4enHxd8mutZPqgdVSJ2ZZTb6lYLPYq22q9EssditAbeWxD&#10;/EMXThhPRedUlyIJdo3mj1TOSIQIOi0kuAq0NlIVDsSmqX9j86kXQRUuJE4Ms0zx/6WV7/dbZKaj&#10;2XHmhaMRbe++3/5wtzcsBvjqqT8WFbu7MeEbXLMmKzaEuCTgxm/xeIphi5n+qNHlLxFjY1F5mlVW&#10;Y2KSLpuXzfPzmoYhT77qHhgwprcKHMs/LY8Jhdn1aQPe0ywBm6Ky2L+LiUoT8ATIVa3PNgljX/uO&#10;pSkQG4EIQ26aYrO/ys0f2i1/abLqgP2oNAmRGyw1ygqqjUW2F7Q8Qkrl0/mciaIzTBtrZ2D9OPAY&#10;n6GqrOffgGdEqQw+zWBnPOBD1dNYJkbk9SH+pMCBd5bgCrqpDLJIQ3tWtDq+ibzIv54L/P7lrn8C&#10;AAD//wMAUEsDBBQABgAIAAAAIQB5mvs/2QAAAAcBAAAPAAAAZHJzL2Rvd25yZXYueG1sTI5BboMw&#10;EEX3lXIHayJ115hEKCCKiaJEPQCkm+4MngIqHlPsJCSn70RdtMt5/+vPy3ezHcQFJ987UrBeRSCQ&#10;Gmd6ahW8n95eUhA+aDJ6cIQKbuhhVyyecp0Zd6USL1VoBY+Qz7SCLoQxk9I3HVrtV25E4uzTTVYH&#10;PqdWmklfedwOchNFW2l1T/yh0yMeOmy+qrNVcDzVcTJW1S2Ov7f38uNQpndbKvW8nPevIALO4a8M&#10;D31Wh4Kdancm48WgIGXxwDhZg+B4kzxA/Qtkkcv//sUPAAAA//8DAFBLAQItABQABgAIAAAAIQC2&#10;gziS/gAAAOEBAAATAAAAAAAAAAAAAAAAAAAAAABbQ29udGVudF9UeXBlc10ueG1sUEsBAi0AFAAG&#10;AAgAAAAhADj9If/WAAAAlAEAAAsAAAAAAAAAAAAAAAAALwEAAF9yZWxzLy5yZWxzUEsBAi0AFAAG&#10;AAgAAAAhAOc5pHLnAQAAAQQAAA4AAAAAAAAAAAAAAAAALgIAAGRycy9lMm9Eb2MueG1sUEsBAi0A&#10;FAAGAAgAAAAhAHma+z/ZAAAABwEAAA8AAAAAAAAAAAAAAAAAQQQAAGRycy9kb3ducmV2LnhtbFBL&#10;BQYAAAAABAAEAPMAAABHBQAAAAA=&#10;" strokecolor="#40a7c2 [3048]">
                      <v:stroke endarrow="open"/>
                    </v:shape>
                  </w:pict>
                </mc:Fallback>
              </mc:AlternateContent>
            </w:r>
          </w:p>
          <w:p w14:paraId="259C3ED5" w14:textId="77777777" w:rsid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  <w:r>
              <w:t>prospívat</w:t>
            </w:r>
            <w:r w:rsidR="00AD054E">
              <w:t xml:space="preserve"> / prospět</w:t>
            </w:r>
          </w:p>
          <w:p w14:paraId="09731C07" w14:textId="77777777" w:rsid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  <w:r>
              <w:t>škodit</w:t>
            </w:r>
            <w:r w:rsidR="00AD054E">
              <w:t xml:space="preserve"> / uškodit</w:t>
            </w:r>
          </w:p>
          <w:p w14:paraId="11977036" w14:textId="77777777" w:rsid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  <w:r>
              <w:t>pomáhat</w:t>
            </w:r>
            <w:r w:rsidR="00AD054E">
              <w:t xml:space="preserve"> / pomoct</w:t>
            </w:r>
          </w:p>
          <w:p w14:paraId="464A5C55" w14:textId="77777777" w:rsid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  <w:r>
              <w:t>rozumět</w:t>
            </w:r>
            <w:r w:rsidR="00AD054E">
              <w:t xml:space="preserve"> / porozumět</w:t>
            </w:r>
          </w:p>
          <w:p w14:paraId="4E2D7625" w14:textId="77777777" w:rsidR="00AD054E" w:rsidRDefault="00AD054E" w:rsidP="00971F9F">
            <w:pPr>
              <w:pStyle w:val="Odstavecseseznamem"/>
              <w:numPr>
                <w:ilvl w:val="0"/>
                <w:numId w:val="3"/>
              </w:numPr>
            </w:pPr>
            <w:r>
              <w:t>věřit / uvěřit</w:t>
            </w:r>
          </w:p>
          <w:p w14:paraId="36AD39A6" w14:textId="77777777" w:rsidR="00AD054E" w:rsidRDefault="00AD054E" w:rsidP="00971F9F">
            <w:pPr>
              <w:pStyle w:val="Odstavecseseznamem"/>
              <w:numPr>
                <w:ilvl w:val="0"/>
                <w:numId w:val="3"/>
              </w:numPr>
            </w:pPr>
            <w:r>
              <w:t>stěžovat si (</w:t>
            </w:r>
            <w:proofErr w:type="spellStart"/>
            <w:r>
              <w:t>complain</w:t>
            </w:r>
            <w:proofErr w:type="spellEnd"/>
            <w:r>
              <w:t>)</w:t>
            </w:r>
          </w:p>
          <w:p w14:paraId="04833114" w14:textId="77777777" w:rsidR="00AD054E" w:rsidRDefault="00AD054E" w:rsidP="00971F9F">
            <w:pPr>
              <w:pStyle w:val="Odstavecseseznamem"/>
              <w:numPr>
                <w:ilvl w:val="0"/>
                <w:numId w:val="3"/>
              </w:numPr>
            </w:pPr>
            <w:r>
              <w:t>gratulovat</w:t>
            </w:r>
          </w:p>
          <w:p w14:paraId="669BAD83" w14:textId="736CC546" w:rsidR="00AD054E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děkovat / poděkovat</w:t>
            </w:r>
          </w:p>
          <w:p w14:paraId="56EBF133" w14:textId="65977083" w:rsidR="34893037" w:rsidRDefault="34893037" w:rsidP="34893037">
            <w:pPr>
              <w:pStyle w:val="Odstavecseseznamem"/>
              <w:numPr>
                <w:ilvl w:val="0"/>
                <w:numId w:val="3"/>
              </w:numPr>
            </w:pPr>
            <w:r>
              <w:t>poděkovat</w:t>
            </w:r>
          </w:p>
          <w:p w14:paraId="3DB17E14" w14:textId="77777777" w:rsidR="00495662" w:rsidRDefault="00495662" w:rsidP="00495662">
            <w:pPr>
              <w:pStyle w:val="Odstavecseseznamem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3E20D" wp14:editId="07777777">
                      <wp:simplePos x="0" y="0"/>
                      <wp:positionH relativeFrom="column">
                        <wp:posOffset>84078</wp:posOffset>
                      </wp:positionH>
                      <wp:positionV relativeFrom="paragraph">
                        <wp:posOffset>107221</wp:posOffset>
                      </wp:positionV>
                      <wp:extent cx="1687339" cy="4526"/>
                      <wp:effectExtent l="38100" t="76200" r="0" b="109855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87339" cy="45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67249" id="Přímá spojnice se šipkou 2" o:spid="_x0000_s1026" type="#_x0000_t32" style="position:absolute;margin-left:6.6pt;margin-top:8.45pt;width:132.85pt;height:.3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3g9QEAABgEAAAOAAAAZHJzL2Uyb0RvYy54bWysU0uOEzEQ3SNxB8t70vlAGKJ0ZpHhs0AQ&#10;8dt73HbaYLussiedHIXlHGBOMZp7UXb3NAiQEIhNqezyq6r3qrw+PzrLDgqjAV/z2WTKmfISGuP3&#10;Nf/44cWjM85iEr4RFryq+UlFfr55+GDdhZWaQwu2UcgoiY+rLtS8TSmsqirKVjkRJxCUp6AGdCLR&#10;EfdVg6Kj7M5W8+l0WXWATUCQKka6veiDfFPya61keqt1VInZmlNvqVgs9jLbarMWqz2K0Bo5tCH+&#10;oQsnjKeiY6oLkQS7QvNLKmckQgSdJhJcBVobqQoHYjOb/sTmfSuCKlxInBhGmeL/SyvfHHbITFPz&#10;OWdeOBrR7u7r7Y27vWYxwGdP/bGo2N21CV/gis2zYl2IKwJu/Q6HUww7zPSPGh3T1oRXtAy8eJ+y&#10;l2NElh2L8qdReXVMTNLlbHn2dLF4xpmk2OMn82UuU/X5MjZgTC8VOJadmseEwuzbtAXvacSAfQVx&#10;eB1TD7wHZLD12SZh7HPfsHQKRFIgQjcUyfEqc+pZFC+drOqx75QmfXKPhUXZTLW1yA6CdkpIqXxa&#10;jJnodYZpY+0InP4ZOLzPUFW29m/AI6JUBp9GsDMe8HfV03E2tKz79/cK9LyzBJfQnMp8izS0fmUg&#10;w1fJ+/3jucC/f+jNNwAAAP//AwBQSwMEFAAGAAgAAAAhAA2T5XXbAAAACAEAAA8AAABkcnMvZG93&#10;bnJldi54bWxMT0FOwzAQvCPxB2srcaNOg5QmIU6FkBC9VaQcOG7jbRIR28F20/B7lhOcdmdnNDNb&#10;7RYzipl8GJxVsFknIMi2Tg+2U/B+fLnPQYSIVuPoLCn4pgC7+vamwlK7q32juYmdYBMbSlTQxziV&#10;Uoa2J4Nh7SayzJ2dNxgZ+k5qj1c2N6NMkySTBgfLCT1O9NxT+9lcjIImOe6Hvf/Iv6R7JTwXc3so&#10;DkrdrZanRxCRlvgnht/6XB1q7nRyF6uDGBk/pKzkmRUgmE+3OS8nPmwzkHUl/z9Q/wAAAP//AwBQ&#10;SwECLQAUAAYACAAAACEAtoM4kv4AAADhAQAAEwAAAAAAAAAAAAAAAAAAAAAAW0NvbnRlbnRfVHlw&#10;ZXNdLnhtbFBLAQItABQABgAIAAAAIQA4/SH/1gAAAJQBAAALAAAAAAAAAAAAAAAAAC8BAABfcmVs&#10;cy8ucmVsc1BLAQItABQABgAIAAAAIQB+jC3g9QEAABgEAAAOAAAAAAAAAAAAAAAAAC4CAABkcnMv&#10;ZTJvRG9jLnhtbFBLAQItABQABgAIAAAAIQANk+V12wAAAAgBAAAPAAAAAAAAAAAAAAAAAE8EAABk&#10;cnMvZG93bnJldi54bWxQSwUGAAAAAAQABADzAAAAVwUAAAAA&#10;" strokecolor="#94b64e [3046]">
                      <v:stroke endarrow="open"/>
                    </v:shape>
                  </w:pict>
                </mc:Fallback>
              </mc:AlternateContent>
            </w:r>
          </w:p>
          <w:p w14:paraId="7109F0CE" w14:textId="77777777" w:rsidR="00AD054E" w:rsidRDefault="00495662" w:rsidP="00971F9F">
            <w:pPr>
              <w:pStyle w:val="Odstavecseseznamem"/>
              <w:numPr>
                <w:ilvl w:val="0"/>
                <w:numId w:val="3"/>
              </w:numPr>
            </w:pPr>
            <w:r>
              <w:t>vadit</w:t>
            </w:r>
          </w:p>
          <w:p w14:paraId="6FB50388" w14:textId="77777777" w:rsidR="00495662" w:rsidRDefault="00495662" w:rsidP="00971F9F">
            <w:pPr>
              <w:pStyle w:val="Odstavecseseznamem"/>
              <w:numPr>
                <w:ilvl w:val="0"/>
                <w:numId w:val="3"/>
              </w:numPr>
            </w:pPr>
            <w:r>
              <w:t>líbit se</w:t>
            </w:r>
          </w:p>
          <w:p w14:paraId="0EB838F8" w14:textId="77777777" w:rsidR="00495662" w:rsidRDefault="00495662" w:rsidP="00971F9F">
            <w:pPr>
              <w:pStyle w:val="Odstavecseseznamem"/>
              <w:numPr>
                <w:ilvl w:val="0"/>
                <w:numId w:val="3"/>
              </w:numPr>
            </w:pPr>
            <w:r>
              <w:t>chybět</w:t>
            </w:r>
          </w:p>
          <w:p w14:paraId="32ECD6A3" w14:textId="77777777" w:rsidR="00495662" w:rsidRDefault="00495662" w:rsidP="00971F9F">
            <w:pPr>
              <w:pStyle w:val="Odstavecseseznamem"/>
              <w:numPr>
                <w:ilvl w:val="0"/>
                <w:numId w:val="3"/>
              </w:numPr>
            </w:pPr>
            <w:r>
              <w:t>slušet</w:t>
            </w:r>
          </w:p>
          <w:p w14:paraId="77620F47" w14:textId="77777777" w:rsidR="00495662" w:rsidRDefault="00495662" w:rsidP="00971F9F">
            <w:pPr>
              <w:pStyle w:val="Odstavecseseznamem"/>
              <w:numPr>
                <w:ilvl w:val="0"/>
                <w:numId w:val="3"/>
              </w:numPr>
            </w:pPr>
            <w:r>
              <w:t>jít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71" w:type="dxa"/>
            <w:shd w:val="clear" w:color="auto" w:fill="C2D69B" w:themeFill="accent3" w:themeFillTint="99"/>
          </w:tcPr>
          <w:p w14:paraId="7945D2C7" w14:textId="3326539F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pacient / pacientka</w:t>
            </w:r>
          </w:p>
          <w:p w14:paraId="502DC5FE" w14:textId="1D1D6FEB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zdraví</w:t>
            </w:r>
          </w:p>
          <w:p w14:paraId="5329D32A" w14:textId="6CCAB17E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nemoc</w:t>
            </w:r>
          </w:p>
          <w:p w14:paraId="048BBC21" w14:textId="2F3C2DE6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ředitel / ředitelka</w:t>
            </w:r>
          </w:p>
          <w:p w14:paraId="04B57511" w14:textId="20ACF3CC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spermie (</w:t>
            </w:r>
            <w:proofErr w:type="spellStart"/>
            <w:r>
              <w:t>pl</w:t>
            </w:r>
            <w:proofErr w:type="spellEnd"/>
            <w:r>
              <w:t>.)</w:t>
            </w:r>
          </w:p>
          <w:p w14:paraId="0A7B44BD" w14:textId="5502BBEC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gramatika</w:t>
            </w:r>
          </w:p>
          <w:p w14:paraId="7AB4A049" w14:textId="780F6AC9" w:rsidR="00971F9F" w:rsidRPr="00971F9F" w:rsidRDefault="34893037" w:rsidP="00971F9F">
            <w:pPr>
              <w:pStyle w:val="Odstavecseseznamem"/>
              <w:numPr>
                <w:ilvl w:val="0"/>
                <w:numId w:val="3"/>
              </w:numPr>
            </w:pPr>
            <w:r>
              <w:t>úkol</w:t>
            </w:r>
          </w:p>
          <w:p w14:paraId="67644F89" w14:textId="2FAC9E63" w:rsidR="00971F9F" w:rsidRPr="00971F9F" w:rsidRDefault="00971F9F" w:rsidP="00971F9F">
            <w:pPr>
              <w:pStyle w:val="Odstavecseseznamem"/>
              <w:numPr>
                <w:ilvl w:val="0"/>
                <w:numId w:val="3"/>
              </w:numPr>
            </w:pPr>
          </w:p>
        </w:tc>
      </w:tr>
    </w:tbl>
    <w:p w14:paraId="28C9D19B" w14:textId="1581242F" w:rsidR="00971F9F" w:rsidRDefault="00971F9F" w:rsidP="001667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5"/>
      </w:tblGrid>
      <w:tr w:rsidR="34893037" w14:paraId="51606F47" w14:textId="77777777" w:rsidTr="00B20775">
        <w:tc>
          <w:tcPr>
            <w:tcW w:w="2265" w:type="dxa"/>
            <w:shd w:val="clear" w:color="auto" w:fill="E5B8B7" w:themeFill="accent2" w:themeFillTint="66"/>
          </w:tcPr>
          <w:p w14:paraId="460AF5BE" w14:textId="2BD0883D" w:rsidR="34893037" w:rsidRDefault="34893037" w:rsidP="34893037"/>
        </w:tc>
        <w:tc>
          <w:tcPr>
            <w:tcW w:w="2266" w:type="dxa"/>
            <w:shd w:val="clear" w:color="auto" w:fill="E5B8B7" w:themeFill="accent2" w:themeFillTint="66"/>
          </w:tcPr>
          <w:p w14:paraId="046AEE55" w14:textId="4524F5EC" w:rsidR="34893037" w:rsidRDefault="34893037" w:rsidP="34893037">
            <w:r w:rsidRPr="34893037">
              <w:rPr>
                <w:b/>
                <w:bCs/>
              </w:rPr>
              <w:t xml:space="preserve">dítě </w:t>
            </w:r>
          </w:p>
          <w:p w14:paraId="4E6F2741" w14:textId="7B8F4F84" w:rsidR="34893037" w:rsidRDefault="34893037" w:rsidP="34893037">
            <w:r w:rsidRPr="34893037">
              <w:rPr>
                <w:b/>
                <w:bCs/>
              </w:rPr>
              <w:t>stav a problémy</w:t>
            </w:r>
          </w:p>
        </w:tc>
        <w:tc>
          <w:tcPr>
            <w:tcW w:w="2266" w:type="dxa"/>
            <w:shd w:val="clear" w:color="auto" w:fill="E5B8B7" w:themeFill="accent2" w:themeFillTint="66"/>
          </w:tcPr>
          <w:p w14:paraId="223281D8" w14:textId="1235DD39" w:rsidR="34893037" w:rsidRDefault="34893037" w:rsidP="34893037">
            <w:r w:rsidRPr="34893037">
              <w:rPr>
                <w:b/>
                <w:bCs/>
              </w:rPr>
              <w:t xml:space="preserve">matka </w:t>
            </w:r>
          </w:p>
          <w:p w14:paraId="552121B0" w14:textId="3552D66A" w:rsidR="34893037" w:rsidRDefault="34893037" w:rsidP="34893037">
            <w:r w:rsidRPr="34893037">
              <w:rPr>
                <w:b/>
                <w:bCs/>
              </w:rPr>
              <w:t>stav a problémy</w:t>
            </w:r>
          </w:p>
        </w:tc>
        <w:tc>
          <w:tcPr>
            <w:tcW w:w="2265" w:type="dxa"/>
            <w:shd w:val="clear" w:color="auto" w:fill="E5B8B7" w:themeFill="accent2" w:themeFillTint="66"/>
          </w:tcPr>
          <w:p w14:paraId="0FC0B9B0" w14:textId="65AFF3C9" w:rsidR="34893037" w:rsidRDefault="34893037" w:rsidP="34893037">
            <w:r w:rsidRPr="34893037">
              <w:rPr>
                <w:b/>
                <w:bCs/>
              </w:rPr>
              <w:t>otec</w:t>
            </w:r>
          </w:p>
          <w:p w14:paraId="1E37BC2F" w14:textId="4C2C3617" w:rsidR="34893037" w:rsidRDefault="34893037" w:rsidP="34893037">
            <w:r w:rsidRPr="34893037">
              <w:rPr>
                <w:b/>
                <w:bCs/>
              </w:rPr>
              <w:t>jeho role</w:t>
            </w:r>
          </w:p>
        </w:tc>
      </w:tr>
      <w:tr w:rsidR="34893037" w14:paraId="47125341" w14:textId="77777777" w:rsidTr="00B20775">
        <w:tc>
          <w:tcPr>
            <w:tcW w:w="2265" w:type="dxa"/>
          </w:tcPr>
          <w:p w14:paraId="4177BE9F" w14:textId="635635BF" w:rsidR="34893037" w:rsidRDefault="34893037" w:rsidP="34893037">
            <w:r>
              <w:t>předtím</w:t>
            </w:r>
          </w:p>
        </w:tc>
        <w:tc>
          <w:tcPr>
            <w:tcW w:w="2266" w:type="dxa"/>
          </w:tcPr>
          <w:p w14:paraId="699DE992" w14:textId="5BCEC77D" w:rsidR="34893037" w:rsidRDefault="00625B5D" w:rsidP="34893037">
            <w:r>
              <w:t>neexistuje</w:t>
            </w:r>
          </w:p>
        </w:tc>
        <w:tc>
          <w:tcPr>
            <w:tcW w:w="2266" w:type="dxa"/>
          </w:tcPr>
          <w:p w14:paraId="04AF9035" w14:textId="35033B2C" w:rsidR="34893037" w:rsidRDefault="00B20775" w:rsidP="34893037">
            <w:r>
              <w:t>Pohlavní styk</w:t>
            </w:r>
          </w:p>
        </w:tc>
        <w:tc>
          <w:tcPr>
            <w:tcW w:w="2265" w:type="dxa"/>
          </w:tcPr>
          <w:p w14:paraId="1D77B14B" w14:textId="4955B19C" w:rsidR="34893037" w:rsidRDefault="34893037" w:rsidP="34893037"/>
        </w:tc>
      </w:tr>
      <w:tr w:rsidR="34893037" w14:paraId="08C1B4A5" w14:textId="77777777" w:rsidTr="00B20775">
        <w:tc>
          <w:tcPr>
            <w:tcW w:w="2265" w:type="dxa"/>
          </w:tcPr>
          <w:p w14:paraId="57A328B3" w14:textId="2887E8C8" w:rsidR="34893037" w:rsidRDefault="34893037" w:rsidP="34893037">
            <w:r>
              <w:t>0. měsíc</w:t>
            </w:r>
          </w:p>
        </w:tc>
        <w:tc>
          <w:tcPr>
            <w:tcW w:w="2266" w:type="dxa"/>
          </w:tcPr>
          <w:p w14:paraId="42257D39" w14:textId="5C3E444B" w:rsidR="34893037" w:rsidRDefault="00625B5D" w:rsidP="00625B5D">
            <w:r>
              <w:t>P</w:t>
            </w:r>
            <w:r w:rsidR="34893037">
              <w:t>očetí</w:t>
            </w:r>
            <w:r>
              <w:t xml:space="preserve">: </w:t>
            </w:r>
            <w:proofErr w:type="spellStart"/>
            <w:r>
              <w:t>conception</w:t>
            </w:r>
            <w:proofErr w:type="spellEnd"/>
          </w:p>
        </w:tc>
        <w:tc>
          <w:tcPr>
            <w:tcW w:w="2266" w:type="dxa"/>
          </w:tcPr>
          <w:p w14:paraId="5CFA472A" w14:textId="77777777" w:rsidR="34893037" w:rsidRDefault="00B20775" w:rsidP="00B20775">
            <w:r>
              <w:t>Kontroluje test</w:t>
            </w:r>
          </w:p>
          <w:p w14:paraId="1FF7D78C" w14:textId="77777777" w:rsidR="00B20775" w:rsidRDefault="00B20775" w:rsidP="00B20775">
            <w:r>
              <w:t>Má ranní nevolnost</w:t>
            </w:r>
          </w:p>
          <w:p w14:paraId="22020356" w14:textId="3CE87232" w:rsidR="00B20775" w:rsidRDefault="00B20775" w:rsidP="00B20775">
            <w:r>
              <w:t xml:space="preserve">Myslí, jestli chce </w:t>
            </w:r>
            <w:proofErr w:type="spellStart"/>
            <w:r>
              <w:t>mimino</w:t>
            </w:r>
            <w:proofErr w:type="spellEnd"/>
          </w:p>
        </w:tc>
        <w:tc>
          <w:tcPr>
            <w:tcW w:w="2265" w:type="dxa"/>
          </w:tcPr>
          <w:p w14:paraId="3B0E84EA" w14:textId="0C6339DB" w:rsidR="34893037" w:rsidRDefault="34893037" w:rsidP="34893037"/>
        </w:tc>
      </w:tr>
      <w:tr w:rsidR="34893037" w14:paraId="3FB296A4" w14:textId="77777777" w:rsidTr="00B20775">
        <w:tc>
          <w:tcPr>
            <w:tcW w:w="2265" w:type="dxa"/>
          </w:tcPr>
          <w:p w14:paraId="60965DA7" w14:textId="08890EF9" w:rsidR="34893037" w:rsidRDefault="34893037" w:rsidP="34893037">
            <w:r>
              <w:t>1. měsíc</w:t>
            </w:r>
          </w:p>
        </w:tc>
        <w:tc>
          <w:tcPr>
            <w:tcW w:w="2266" w:type="dxa"/>
          </w:tcPr>
          <w:p w14:paraId="14B32479" w14:textId="320E8757" w:rsidR="34893037" w:rsidRDefault="34893037" w:rsidP="34893037"/>
        </w:tc>
        <w:tc>
          <w:tcPr>
            <w:tcW w:w="2266" w:type="dxa"/>
          </w:tcPr>
          <w:p w14:paraId="48358A28" w14:textId="77777777" w:rsidR="34893037" w:rsidRDefault="00240569" w:rsidP="34893037">
            <w:r>
              <w:t>Je vám nevolno?</w:t>
            </w:r>
          </w:p>
          <w:p w14:paraId="61D0BDE0" w14:textId="77777777" w:rsidR="00240569" w:rsidRDefault="00240569" w:rsidP="00240569">
            <w:r>
              <w:t>Kdy jste měla poslední menstruaci?</w:t>
            </w:r>
          </w:p>
          <w:p w14:paraId="20111471" w14:textId="77777777" w:rsidR="00240569" w:rsidRDefault="00240569" w:rsidP="00240569"/>
          <w:p w14:paraId="3CEBC2D9" w14:textId="77777777" w:rsidR="00240569" w:rsidRDefault="00240569" w:rsidP="00240569">
            <w:r>
              <w:t>Matka může mít spontánní potrat.</w:t>
            </w:r>
          </w:p>
          <w:p w14:paraId="3B9ECB42" w14:textId="77777777" w:rsidR="00240569" w:rsidRDefault="00240569" w:rsidP="00240569"/>
          <w:p w14:paraId="717CF241" w14:textId="55E8874E" w:rsidR="00240569" w:rsidRDefault="00240569" w:rsidP="00240569">
            <w:r>
              <w:t>Půjde na ultrazvuk.</w:t>
            </w:r>
          </w:p>
        </w:tc>
        <w:tc>
          <w:tcPr>
            <w:tcW w:w="2265" w:type="dxa"/>
          </w:tcPr>
          <w:p w14:paraId="549B9D7E" w14:textId="77777777" w:rsidR="34893037" w:rsidRDefault="00240569" w:rsidP="34893037">
            <w:r>
              <w:t>Kouří.</w:t>
            </w:r>
          </w:p>
          <w:p w14:paraId="1F39D012" w14:textId="77777777" w:rsidR="00240569" w:rsidRDefault="00240569" w:rsidP="34893037">
            <w:r>
              <w:t>Spí.</w:t>
            </w:r>
          </w:p>
          <w:p w14:paraId="12997ACA" w14:textId="25084790" w:rsidR="00240569" w:rsidRDefault="00240569" w:rsidP="34893037">
            <w:r>
              <w:t>Pije.</w:t>
            </w:r>
          </w:p>
          <w:p w14:paraId="203B9566" w14:textId="77777777" w:rsidR="00240569" w:rsidRDefault="00240569" w:rsidP="34893037"/>
          <w:p w14:paraId="5430813B" w14:textId="28DF1E48" w:rsidR="00240569" w:rsidRDefault="00240569" w:rsidP="34893037">
            <w:r>
              <w:t>Máte strach?</w:t>
            </w:r>
          </w:p>
        </w:tc>
      </w:tr>
      <w:tr w:rsidR="34893037" w14:paraId="301BA6F7" w14:textId="77777777" w:rsidTr="00B20775">
        <w:tc>
          <w:tcPr>
            <w:tcW w:w="2265" w:type="dxa"/>
          </w:tcPr>
          <w:p w14:paraId="0F0FB9DB" w14:textId="07F013FD" w:rsidR="34893037" w:rsidRDefault="34893037" w:rsidP="34893037">
            <w:r>
              <w:t>2. měsíc</w:t>
            </w:r>
          </w:p>
        </w:tc>
        <w:tc>
          <w:tcPr>
            <w:tcW w:w="2266" w:type="dxa"/>
          </w:tcPr>
          <w:p w14:paraId="4CD2EB85" w14:textId="6D44DEEA" w:rsidR="34893037" w:rsidRDefault="34893037" w:rsidP="34893037"/>
        </w:tc>
        <w:tc>
          <w:tcPr>
            <w:tcW w:w="2266" w:type="dxa"/>
          </w:tcPr>
          <w:p w14:paraId="74EC423F" w14:textId="77777777" w:rsidR="34893037" w:rsidRDefault="00240569" w:rsidP="00240569">
            <w:r>
              <w:t>Je vám nevolno?</w:t>
            </w:r>
          </w:p>
          <w:p w14:paraId="26B65DC1" w14:textId="77777777" w:rsidR="00240569" w:rsidRDefault="00240569" w:rsidP="00240569">
            <w:r>
              <w:t>¨</w:t>
            </w:r>
          </w:p>
          <w:p w14:paraId="1454DC45" w14:textId="77777777" w:rsidR="00240569" w:rsidRDefault="00240569" w:rsidP="00240569">
            <w:r>
              <w:t>Má radost.</w:t>
            </w:r>
          </w:p>
          <w:p w14:paraId="1E2E8E00" w14:textId="77777777" w:rsidR="00240569" w:rsidRDefault="00240569" w:rsidP="00240569"/>
          <w:p w14:paraId="7B0A4F51" w14:textId="77777777" w:rsidR="00240569" w:rsidRDefault="00240569" w:rsidP="00240569">
            <w:r>
              <w:t>Má cukrovku.</w:t>
            </w:r>
          </w:p>
          <w:p w14:paraId="56A19322" w14:textId="77777777" w:rsidR="00240569" w:rsidRDefault="00240569" w:rsidP="00240569"/>
          <w:p w14:paraId="15978A30" w14:textId="188C0015" w:rsidR="00240569" w:rsidRDefault="00240569" w:rsidP="00240569">
            <w:r>
              <w:t xml:space="preserve">Každá matka má cukrovku × každá </w:t>
            </w:r>
            <w:r>
              <w:lastRenderedPageBreak/>
              <w:t>matka může mít cukrovku.</w:t>
            </w:r>
          </w:p>
        </w:tc>
        <w:tc>
          <w:tcPr>
            <w:tcW w:w="2265" w:type="dxa"/>
          </w:tcPr>
          <w:p w14:paraId="49AE3149" w14:textId="77777777" w:rsidR="34893037" w:rsidRDefault="00240569" w:rsidP="34893037">
            <w:r>
              <w:lastRenderedPageBreak/>
              <w:t>Má radost.</w:t>
            </w:r>
          </w:p>
          <w:p w14:paraId="7C08C8F9" w14:textId="2382B3C6" w:rsidR="00240569" w:rsidRDefault="00240569" w:rsidP="34893037">
            <w:r>
              <w:t>Pracuje hodně.</w:t>
            </w:r>
          </w:p>
          <w:p w14:paraId="08F752DF" w14:textId="77777777" w:rsidR="00240569" w:rsidRDefault="00240569" w:rsidP="34893037"/>
          <w:p w14:paraId="493BA222" w14:textId="7812EC11" w:rsidR="00240569" w:rsidRDefault="00240569" w:rsidP="34893037">
            <w:r>
              <w:t>Ušetříš peníze?</w:t>
            </w:r>
          </w:p>
        </w:tc>
      </w:tr>
      <w:tr w:rsidR="34893037" w14:paraId="42572FE0" w14:textId="77777777" w:rsidTr="00B20775">
        <w:tc>
          <w:tcPr>
            <w:tcW w:w="2265" w:type="dxa"/>
          </w:tcPr>
          <w:p w14:paraId="4281EDE5" w14:textId="5591D4E7" w:rsidR="34893037" w:rsidRDefault="34893037" w:rsidP="34893037">
            <w:r>
              <w:lastRenderedPageBreak/>
              <w:t>3. měsíc</w:t>
            </w:r>
          </w:p>
        </w:tc>
        <w:tc>
          <w:tcPr>
            <w:tcW w:w="2266" w:type="dxa"/>
          </w:tcPr>
          <w:p w14:paraId="4DEBF5A7" w14:textId="77777777" w:rsidR="34893037" w:rsidRDefault="00240569" w:rsidP="34893037">
            <w:r>
              <w:t>Má ruce a nohy.</w:t>
            </w:r>
          </w:p>
          <w:p w14:paraId="443B8A6A" w14:textId="2A5E5C10" w:rsidR="00240569" w:rsidRDefault="00240569" w:rsidP="34893037">
            <w:r>
              <w:t>Má hlavu a tam je mozek.</w:t>
            </w:r>
          </w:p>
          <w:p w14:paraId="3880B212" w14:textId="77777777" w:rsidR="00240569" w:rsidRDefault="00240569" w:rsidP="34893037">
            <w:r>
              <w:t>Má játra.</w:t>
            </w:r>
          </w:p>
          <w:p w14:paraId="00FE9D45" w14:textId="77777777" w:rsidR="00240569" w:rsidRDefault="00240569" w:rsidP="34893037">
            <w:r>
              <w:t>Srdce funguje/bije.</w:t>
            </w:r>
          </w:p>
          <w:p w14:paraId="42E4102C" w14:textId="1AF84CED" w:rsidR="00240569" w:rsidRDefault="00240569" w:rsidP="34893037">
            <w:r>
              <w:t>Srdeční vada.</w:t>
            </w:r>
          </w:p>
          <w:p w14:paraId="10CABE63" w14:textId="7D149DD7" w:rsidR="00240569" w:rsidRDefault="00240569" w:rsidP="00240569">
            <w:r>
              <w:t>Má / může mít genetické potíže.</w:t>
            </w:r>
          </w:p>
        </w:tc>
        <w:tc>
          <w:tcPr>
            <w:tcW w:w="2266" w:type="dxa"/>
          </w:tcPr>
          <w:p w14:paraId="7B04A060" w14:textId="77777777" w:rsidR="34893037" w:rsidRDefault="00240569" w:rsidP="34893037">
            <w:r>
              <w:t>Má chuť na zajímavé jídlo.</w:t>
            </w:r>
          </w:p>
          <w:p w14:paraId="0EA8C01A" w14:textId="77777777" w:rsidR="00240569" w:rsidRDefault="00240569" w:rsidP="34893037">
            <w:r>
              <w:t xml:space="preserve">Roste </w:t>
            </w:r>
            <w:r w:rsidRPr="00240569">
              <w:rPr>
                <w:b/>
              </w:rPr>
              <w:t>jí</w:t>
            </w:r>
            <w:r>
              <w:t xml:space="preserve"> břicho.</w:t>
            </w:r>
          </w:p>
          <w:p w14:paraId="7ADE6954" w14:textId="77777777" w:rsidR="00240569" w:rsidRDefault="00240569" w:rsidP="34893037"/>
          <w:p w14:paraId="1ECCD47D" w14:textId="77777777" w:rsidR="00240569" w:rsidRDefault="00240569" w:rsidP="34893037">
            <w:r>
              <w:t>Máte speciální přání na jídlo.</w:t>
            </w:r>
          </w:p>
          <w:p w14:paraId="35B12434" w14:textId="77777777" w:rsidR="00240569" w:rsidRDefault="00240569" w:rsidP="34893037"/>
          <w:p w14:paraId="284F3C65" w14:textId="67C6B07C" w:rsidR="00240569" w:rsidRDefault="00240569" w:rsidP="34893037">
            <w:r>
              <w:t>Matka přibývá na váze.</w:t>
            </w:r>
          </w:p>
        </w:tc>
        <w:tc>
          <w:tcPr>
            <w:tcW w:w="2265" w:type="dxa"/>
          </w:tcPr>
          <w:p w14:paraId="7090F069" w14:textId="4CDD66FF" w:rsidR="34893037" w:rsidRDefault="34893037" w:rsidP="34893037"/>
        </w:tc>
      </w:tr>
      <w:tr w:rsidR="34893037" w14:paraId="589E38DA" w14:textId="77777777" w:rsidTr="00B20775">
        <w:tc>
          <w:tcPr>
            <w:tcW w:w="2265" w:type="dxa"/>
          </w:tcPr>
          <w:p w14:paraId="6C2D9556" w14:textId="33008312" w:rsidR="34893037" w:rsidRDefault="34893037" w:rsidP="34893037">
            <w:r>
              <w:t>4. měsíc</w:t>
            </w:r>
          </w:p>
        </w:tc>
        <w:tc>
          <w:tcPr>
            <w:tcW w:w="2266" w:type="dxa"/>
          </w:tcPr>
          <w:p w14:paraId="0B84A7E4" w14:textId="3285101F" w:rsidR="34893037" w:rsidRDefault="34893037" w:rsidP="34893037"/>
        </w:tc>
        <w:tc>
          <w:tcPr>
            <w:tcW w:w="2266" w:type="dxa"/>
          </w:tcPr>
          <w:p w14:paraId="4E278E6B" w14:textId="77777777" w:rsidR="34893037" w:rsidRDefault="00B771A6" w:rsidP="34893037">
            <w:r>
              <w:t>Matka může znát pohlaví dítěte.</w:t>
            </w:r>
          </w:p>
          <w:p w14:paraId="4002BC34" w14:textId="77777777" w:rsidR="00B771A6" w:rsidRDefault="00B771A6" w:rsidP="34893037"/>
          <w:p w14:paraId="43FAFC45" w14:textId="77777777" w:rsidR="00B771A6" w:rsidRDefault="00B771A6" w:rsidP="34893037">
            <w:r>
              <w:t>Má nálady.</w:t>
            </w:r>
          </w:p>
          <w:p w14:paraId="127651DD" w14:textId="77777777" w:rsidR="00B771A6" w:rsidRDefault="00B771A6" w:rsidP="34893037">
            <w:r>
              <w:t>Má nervy.</w:t>
            </w:r>
          </w:p>
          <w:p w14:paraId="3D1465B8" w14:textId="77777777" w:rsidR="00B771A6" w:rsidRDefault="00B771A6" w:rsidP="34893037">
            <w:r>
              <w:t xml:space="preserve">Má </w:t>
            </w:r>
            <w:proofErr w:type="spellStart"/>
            <w:r>
              <w:t>hysteráky</w:t>
            </w:r>
            <w:proofErr w:type="spellEnd"/>
            <w:r>
              <w:t>. = Je hysterická.</w:t>
            </w:r>
          </w:p>
          <w:p w14:paraId="55BDA7E7" w14:textId="77777777" w:rsidR="00B771A6" w:rsidRDefault="00B771A6" w:rsidP="34893037"/>
          <w:p w14:paraId="4BB2288D" w14:textId="4F86E6BA" w:rsidR="00B771A6" w:rsidRDefault="00B771A6" w:rsidP="00B771A6">
            <w:r>
              <w:t>Lidi vidí velké břicho.</w:t>
            </w:r>
          </w:p>
        </w:tc>
        <w:tc>
          <w:tcPr>
            <w:tcW w:w="2265" w:type="dxa"/>
          </w:tcPr>
          <w:p w14:paraId="35A7508A" w14:textId="7399FA95" w:rsidR="34893037" w:rsidRDefault="00B771A6" w:rsidP="34893037">
            <w:r>
              <w:t>Pomáhá matce.</w:t>
            </w:r>
          </w:p>
        </w:tc>
      </w:tr>
      <w:tr w:rsidR="34893037" w14:paraId="5A2454A0" w14:textId="77777777" w:rsidTr="00B20775">
        <w:tc>
          <w:tcPr>
            <w:tcW w:w="2265" w:type="dxa"/>
          </w:tcPr>
          <w:p w14:paraId="4C953F7A" w14:textId="528F124B" w:rsidR="34893037" w:rsidRDefault="34893037" w:rsidP="34893037">
            <w:r>
              <w:t>5. měsíc</w:t>
            </w:r>
          </w:p>
        </w:tc>
        <w:tc>
          <w:tcPr>
            <w:tcW w:w="2266" w:type="dxa"/>
          </w:tcPr>
          <w:p w14:paraId="34C8D679" w14:textId="6D918927" w:rsidR="34893037" w:rsidRDefault="34893037" w:rsidP="34893037"/>
        </w:tc>
        <w:tc>
          <w:tcPr>
            <w:tcW w:w="2266" w:type="dxa"/>
          </w:tcPr>
          <w:p w14:paraId="1638E33B" w14:textId="22B77C7D" w:rsidR="34893037" w:rsidRDefault="34893037" w:rsidP="34893037"/>
        </w:tc>
        <w:tc>
          <w:tcPr>
            <w:tcW w:w="2265" w:type="dxa"/>
          </w:tcPr>
          <w:p w14:paraId="0DCC93FA" w14:textId="48D3FEAB" w:rsidR="34893037" w:rsidRDefault="34893037" w:rsidP="34893037"/>
        </w:tc>
      </w:tr>
      <w:tr w:rsidR="34893037" w14:paraId="2BD955B2" w14:textId="77777777" w:rsidTr="00B20775">
        <w:tc>
          <w:tcPr>
            <w:tcW w:w="2265" w:type="dxa"/>
          </w:tcPr>
          <w:p w14:paraId="5EFC0984" w14:textId="623566A1" w:rsidR="34893037" w:rsidRDefault="34893037" w:rsidP="34893037">
            <w:r>
              <w:t>6. měsíc</w:t>
            </w:r>
          </w:p>
        </w:tc>
        <w:tc>
          <w:tcPr>
            <w:tcW w:w="2266" w:type="dxa"/>
          </w:tcPr>
          <w:p w14:paraId="3C13B269" w14:textId="39033684" w:rsidR="34893037" w:rsidRDefault="34893037" w:rsidP="34893037"/>
        </w:tc>
        <w:tc>
          <w:tcPr>
            <w:tcW w:w="2266" w:type="dxa"/>
          </w:tcPr>
          <w:p w14:paraId="3F82C26F" w14:textId="6F8C150C" w:rsidR="34893037" w:rsidRDefault="34893037" w:rsidP="34893037"/>
        </w:tc>
        <w:tc>
          <w:tcPr>
            <w:tcW w:w="2265" w:type="dxa"/>
          </w:tcPr>
          <w:p w14:paraId="099A4BF7" w14:textId="6BE92ED1" w:rsidR="34893037" w:rsidRDefault="34893037" w:rsidP="34893037"/>
        </w:tc>
      </w:tr>
      <w:tr w:rsidR="34893037" w14:paraId="78AFC272" w14:textId="77777777" w:rsidTr="00B20775">
        <w:tc>
          <w:tcPr>
            <w:tcW w:w="2265" w:type="dxa"/>
          </w:tcPr>
          <w:p w14:paraId="590950DD" w14:textId="52EB9C63" w:rsidR="34893037" w:rsidRDefault="34893037" w:rsidP="34893037">
            <w:r>
              <w:t>7. měsíc</w:t>
            </w:r>
          </w:p>
        </w:tc>
        <w:tc>
          <w:tcPr>
            <w:tcW w:w="2266" w:type="dxa"/>
          </w:tcPr>
          <w:p w14:paraId="2703C87B" w14:textId="685CFA1F" w:rsidR="34893037" w:rsidRDefault="34893037" w:rsidP="34893037"/>
        </w:tc>
        <w:tc>
          <w:tcPr>
            <w:tcW w:w="2266" w:type="dxa"/>
          </w:tcPr>
          <w:p w14:paraId="6597E823" w14:textId="1CE5D93E" w:rsidR="34893037" w:rsidRDefault="34893037" w:rsidP="34893037"/>
        </w:tc>
        <w:tc>
          <w:tcPr>
            <w:tcW w:w="2265" w:type="dxa"/>
          </w:tcPr>
          <w:p w14:paraId="1E0F55BE" w14:textId="5964333C" w:rsidR="34893037" w:rsidRDefault="34893037" w:rsidP="34893037"/>
        </w:tc>
      </w:tr>
      <w:tr w:rsidR="34893037" w14:paraId="114BAC0D" w14:textId="77777777" w:rsidTr="00B20775">
        <w:tc>
          <w:tcPr>
            <w:tcW w:w="2265" w:type="dxa"/>
          </w:tcPr>
          <w:p w14:paraId="138B08CB" w14:textId="7BBDFF08" w:rsidR="34893037" w:rsidRDefault="34893037" w:rsidP="34893037">
            <w:r>
              <w:t>8. měsíc</w:t>
            </w:r>
          </w:p>
        </w:tc>
        <w:tc>
          <w:tcPr>
            <w:tcW w:w="2266" w:type="dxa"/>
          </w:tcPr>
          <w:p w14:paraId="01C26388" w14:textId="2A1713AA" w:rsidR="34893037" w:rsidRDefault="34893037" w:rsidP="34893037"/>
        </w:tc>
        <w:tc>
          <w:tcPr>
            <w:tcW w:w="2266" w:type="dxa"/>
          </w:tcPr>
          <w:p w14:paraId="3213ADAF" w14:textId="3D0F87BB" w:rsidR="34893037" w:rsidRDefault="34893037" w:rsidP="34893037"/>
        </w:tc>
        <w:tc>
          <w:tcPr>
            <w:tcW w:w="2265" w:type="dxa"/>
          </w:tcPr>
          <w:p w14:paraId="65FB9B8E" w14:textId="7B04F2C8" w:rsidR="34893037" w:rsidRDefault="34893037" w:rsidP="34893037"/>
        </w:tc>
      </w:tr>
      <w:tr w:rsidR="34893037" w14:paraId="3C2FE89D" w14:textId="77777777" w:rsidTr="00B20775">
        <w:tc>
          <w:tcPr>
            <w:tcW w:w="2265" w:type="dxa"/>
          </w:tcPr>
          <w:p w14:paraId="778DC3EB" w14:textId="3B5F0755" w:rsidR="34893037" w:rsidRDefault="34893037" w:rsidP="34893037">
            <w:r>
              <w:t>9. měsíc</w:t>
            </w:r>
          </w:p>
        </w:tc>
        <w:tc>
          <w:tcPr>
            <w:tcW w:w="2266" w:type="dxa"/>
          </w:tcPr>
          <w:p w14:paraId="0D356626" w14:textId="606777A3" w:rsidR="34893037" w:rsidRDefault="34893037" w:rsidP="34893037"/>
        </w:tc>
        <w:tc>
          <w:tcPr>
            <w:tcW w:w="2266" w:type="dxa"/>
          </w:tcPr>
          <w:p w14:paraId="1EBB6938" w14:textId="77777777" w:rsidR="34893037" w:rsidRDefault="00B771A6" w:rsidP="34893037">
            <w:r>
              <w:t>Nemůže spát.</w:t>
            </w:r>
          </w:p>
          <w:p w14:paraId="69AD61A8" w14:textId="77777777" w:rsidR="00B771A6" w:rsidRDefault="00B771A6" w:rsidP="34893037"/>
          <w:p w14:paraId="3B884897" w14:textId="2D05F863" w:rsidR="00B771A6" w:rsidRDefault="00B771A6" w:rsidP="34893037">
            <w:r>
              <w:t xml:space="preserve">Máte </w:t>
            </w:r>
            <w:proofErr w:type="spellStart"/>
            <w:r>
              <w:t>stryje</w:t>
            </w:r>
            <w:proofErr w:type="spellEnd"/>
            <w:r>
              <w:t>?</w:t>
            </w:r>
          </w:p>
          <w:p w14:paraId="7655AB88" w14:textId="77777777" w:rsidR="00B771A6" w:rsidRDefault="00B771A6" w:rsidP="34893037"/>
          <w:p w14:paraId="4FA28913" w14:textId="77777777" w:rsidR="00B771A6" w:rsidRDefault="008B25F6" w:rsidP="34893037">
            <w:r>
              <w:t>Máte závratě?</w:t>
            </w:r>
          </w:p>
          <w:p w14:paraId="065AFD1B" w14:textId="77777777" w:rsidR="008B25F6" w:rsidRDefault="008B25F6" w:rsidP="34893037"/>
          <w:p w14:paraId="5BBD934D" w14:textId="77777777" w:rsidR="008B25F6" w:rsidRDefault="008B25F6" w:rsidP="34893037"/>
          <w:p w14:paraId="743D22C1" w14:textId="2B50F35D" w:rsidR="00B771A6" w:rsidRDefault="00B771A6" w:rsidP="00B771A6"/>
          <w:p w14:paraId="686B34DB" w14:textId="77777777" w:rsidR="00B771A6" w:rsidRDefault="00B771A6" w:rsidP="00B771A6">
            <w:r>
              <w:t>Máte problém, když chodíte?</w:t>
            </w:r>
          </w:p>
          <w:p w14:paraId="5B94F56D" w14:textId="77777777" w:rsidR="00B771A6" w:rsidRDefault="00B771A6" w:rsidP="00B771A6">
            <w:r>
              <w:t>Máte oteklé nohy?</w:t>
            </w:r>
          </w:p>
          <w:p w14:paraId="7C982ABD" w14:textId="77777777" w:rsidR="00B771A6" w:rsidRDefault="00B771A6" w:rsidP="00B771A6"/>
          <w:p w14:paraId="1BBDD546" w14:textId="77777777" w:rsidR="00B771A6" w:rsidRDefault="00B771A6" w:rsidP="00B771A6">
            <w:r>
              <w:t>Máte kontrakce?</w:t>
            </w:r>
          </w:p>
          <w:p w14:paraId="12C8C9EA" w14:textId="77777777" w:rsidR="00B771A6" w:rsidRDefault="00B771A6" w:rsidP="00B771A6">
            <w:r>
              <w:t>Máte porodní bolesti?</w:t>
            </w:r>
          </w:p>
          <w:p w14:paraId="3BF6E0C9" w14:textId="77777777" w:rsidR="008B25F6" w:rsidRDefault="008B25F6" w:rsidP="00B771A6"/>
          <w:p w14:paraId="091A6381" w14:textId="32517A15" w:rsidR="008B25F6" w:rsidRDefault="008B25F6" w:rsidP="00B771A6">
            <w:r>
              <w:t>Porod hlavičkou.</w:t>
            </w:r>
          </w:p>
          <w:p w14:paraId="7AC554B0" w14:textId="77777777" w:rsidR="008B25F6" w:rsidRDefault="008B25F6" w:rsidP="00B771A6">
            <w:r>
              <w:t>Porod koncem pánevním.</w:t>
            </w:r>
          </w:p>
          <w:p w14:paraId="05F84DCB" w14:textId="7F4ED4B3" w:rsidR="008B25F6" w:rsidRDefault="008B25F6" w:rsidP="00B771A6">
            <w:r>
              <w:t>Porod císařským řezem.</w:t>
            </w:r>
          </w:p>
        </w:tc>
        <w:tc>
          <w:tcPr>
            <w:tcW w:w="2265" w:type="dxa"/>
          </w:tcPr>
          <w:p w14:paraId="0E42E578" w14:textId="77777777" w:rsidR="34893037" w:rsidRDefault="00B771A6" w:rsidP="34893037">
            <w:r>
              <w:t>Koupí velké auto.</w:t>
            </w:r>
          </w:p>
          <w:p w14:paraId="3769EB9C" w14:textId="77777777" w:rsidR="008B25F6" w:rsidRDefault="008B25F6" w:rsidP="34893037"/>
          <w:p w14:paraId="250AEB41" w14:textId="77777777" w:rsidR="008B25F6" w:rsidRDefault="008B25F6" w:rsidP="008B25F6">
            <w:r>
              <w:t>Uděláte masáž + D</w:t>
            </w:r>
          </w:p>
          <w:p w14:paraId="2AD3FA69" w14:textId="77777777" w:rsidR="008B25F6" w:rsidRDefault="008B25F6" w:rsidP="008B25F6"/>
          <w:p w14:paraId="213A5F85" w14:textId="77777777" w:rsidR="008B25F6" w:rsidRDefault="008B25F6" w:rsidP="008B25F6">
            <w:r>
              <w:t>Udělám masáž manželce.</w:t>
            </w:r>
          </w:p>
          <w:p w14:paraId="576F2ED5" w14:textId="77777777" w:rsidR="008B25F6" w:rsidRDefault="008B25F6" w:rsidP="008B25F6"/>
          <w:p w14:paraId="2D92BC9C" w14:textId="715A86BC" w:rsidR="008B25F6" w:rsidRDefault="008B25F6" w:rsidP="008B25F6">
            <w:r>
              <w:t>Bude u porodu.</w:t>
            </w:r>
          </w:p>
          <w:p w14:paraId="44F44727" w14:textId="77777777" w:rsidR="008B25F6" w:rsidRDefault="008B25F6" w:rsidP="008B25F6"/>
          <w:p w14:paraId="285D5111" w14:textId="6A5A71FE" w:rsidR="008B25F6" w:rsidRDefault="008B25F6" w:rsidP="008B25F6">
            <w:r>
              <w:t>Dám pivo kamarádovi.</w:t>
            </w:r>
          </w:p>
        </w:tc>
      </w:tr>
    </w:tbl>
    <w:p w14:paraId="03758AB8" w14:textId="5F648016" w:rsidR="00B20775" w:rsidRDefault="00B20775" w:rsidP="00B20775">
      <w:r>
        <w:t>Matka m</w:t>
      </w:r>
      <w:r>
        <w:t>á ranní nevolnost</w:t>
      </w:r>
      <w:r>
        <w:t xml:space="preserve">. … </w:t>
      </w:r>
    </w:p>
    <w:p w14:paraId="43FFF53A" w14:textId="4F575609" w:rsidR="00B20775" w:rsidRDefault="00B20775" w:rsidP="00B20775">
      <w:r>
        <w:t>Matce je nevolno.</w:t>
      </w:r>
    </w:p>
    <w:p w14:paraId="5D3602F3" w14:textId="56A4985A" w:rsidR="00B20775" w:rsidRDefault="00B20775" w:rsidP="00B20775">
      <w:r>
        <w:t>Jak je vám?</w:t>
      </w:r>
      <w:r>
        <w:tab/>
      </w:r>
      <w:r>
        <w:tab/>
        <w:t>Kolik je vám let?</w:t>
      </w:r>
    </w:p>
    <w:p w14:paraId="59FBEA8B" w14:textId="2EB6A4EA" w:rsidR="00B20775" w:rsidRDefault="00B20775" w:rsidP="00B20775">
      <w:r>
        <w:t>Je mi špatně.</w:t>
      </w:r>
    </w:p>
    <w:p w14:paraId="648C8304" w14:textId="1F4410B8" w:rsidR="00B20775" w:rsidRDefault="00B20775" w:rsidP="00B20775">
      <w:proofErr w:type="spellStart"/>
      <w:r>
        <w:lastRenderedPageBreak/>
        <w:t>Ceyran</w:t>
      </w:r>
      <w:proofErr w:type="spellEnd"/>
      <w:r>
        <w:t xml:space="preserve"> je nemocný. </w:t>
      </w:r>
    </w:p>
    <w:p w14:paraId="114214F9" w14:textId="2F2B5BCA" w:rsidR="00B20775" w:rsidRDefault="00B20775" w:rsidP="00B20775">
      <w:proofErr w:type="spellStart"/>
      <w:r>
        <w:t>Ceyran</w:t>
      </w:r>
      <w:r w:rsidRPr="00B20775">
        <w:rPr>
          <w:b/>
        </w:rPr>
        <w:t>ovi</w:t>
      </w:r>
      <w:proofErr w:type="spellEnd"/>
      <w:r>
        <w:t xml:space="preserve"> je nevolno.</w:t>
      </w:r>
    </w:p>
    <w:p w14:paraId="2D6D2B3A" w14:textId="77777777" w:rsidR="00B20775" w:rsidRDefault="00B20775" w:rsidP="00B20775"/>
    <w:p w14:paraId="4D6F999F" w14:textId="0BAA76B6" w:rsidR="00B20775" w:rsidRDefault="00B20775" w:rsidP="00240569">
      <w:r>
        <w:t>Jasmín</w:t>
      </w:r>
    </w:p>
    <w:p w14:paraId="2598D8A5" w14:textId="3C0AE519" w:rsidR="00240569" w:rsidRDefault="00240569" w:rsidP="00240569">
      <w:r>
        <w:t xml:space="preserve">Potratit: to lose </w:t>
      </w:r>
      <w:proofErr w:type="spellStart"/>
      <w:r>
        <w:t>the</w:t>
      </w:r>
      <w:proofErr w:type="spellEnd"/>
      <w:r>
        <w:t xml:space="preserve"> baby &lt; z</w:t>
      </w:r>
      <w:r w:rsidRPr="00240569">
        <w:rPr>
          <w:b/>
        </w:rPr>
        <w:t>trat</w:t>
      </w:r>
      <w:r>
        <w:t xml:space="preserve">it: to lose </w:t>
      </w:r>
      <w:proofErr w:type="spellStart"/>
      <w:r>
        <w:t>something</w:t>
      </w:r>
      <w:proofErr w:type="spellEnd"/>
    </w:p>
    <w:p w14:paraId="0903CF3F" w14:textId="77777777" w:rsidR="00240569" w:rsidRDefault="00240569" w:rsidP="00240569"/>
    <w:p w14:paraId="72324B39" w14:textId="60AECB9B" w:rsidR="00240569" w:rsidRDefault="00240569" w:rsidP="00240569">
      <w:r>
        <w:t>Doktor dělá potrat = interrupce.</w:t>
      </w:r>
    </w:p>
    <w:p w14:paraId="0E7CB169" w14:textId="2CC5D792" w:rsidR="00240569" w:rsidRDefault="00240569" w:rsidP="00240569">
      <w:r>
        <w:t>Potratila jsem, říká matka.</w:t>
      </w:r>
    </w:p>
    <w:p w14:paraId="73BBF214" w14:textId="0DB9095C" w:rsidR="00240569" w:rsidRDefault="00240569" w:rsidP="00240569">
      <w:r>
        <w:t>Roste jí břicho.</w:t>
      </w:r>
      <w:r>
        <w:t xml:space="preserve"> – Matce roste břicho. </w:t>
      </w:r>
    </w:p>
    <w:p w14:paraId="054E5B58" w14:textId="77777777" w:rsidR="00B771A6" w:rsidRDefault="00B771A6" w:rsidP="00240569"/>
    <w:p w14:paraId="2A12F66B" w14:textId="4D54FE96" w:rsidR="00B771A6" w:rsidRDefault="00B771A6" w:rsidP="00240569">
      <w:r>
        <w:t>Má</w:t>
      </w:r>
      <w:bookmarkStart w:id="0" w:name="_GoBack"/>
      <w:bookmarkEnd w:id="0"/>
      <w:r>
        <w:t>m kočku. &lt; Mám kocovinu. (</w:t>
      </w:r>
      <w:proofErr w:type="spellStart"/>
      <w:r>
        <w:t>hangover</w:t>
      </w:r>
      <w:proofErr w:type="spellEnd"/>
      <w:r>
        <w:t>)</w:t>
      </w:r>
    </w:p>
    <w:p w14:paraId="34842A3C" w14:textId="50B7A293" w:rsidR="00B771A6" w:rsidRDefault="00B771A6" w:rsidP="00240569">
      <w:r>
        <w:t xml:space="preserve">Mám vlka. (I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wolf</w:t>
      </w:r>
      <w:proofErr w:type="spellEnd"/>
      <w:r>
        <w:t>)</w:t>
      </w:r>
    </w:p>
    <w:p w14:paraId="38EFC0E0" w14:textId="77777777" w:rsidR="008B25F6" w:rsidRDefault="008B25F6" w:rsidP="00240569"/>
    <w:p w14:paraId="594C7D78" w14:textId="77777777" w:rsidR="008B25F6" w:rsidRDefault="008B25F6" w:rsidP="00240569">
      <w:r>
        <w:t xml:space="preserve">Dítě. </w:t>
      </w:r>
      <w:proofErr w:type="spellStart"/>
      <w:r>
        <w:t>Child</w:t>
      </w:r>
      <w:proofErr w:type="spellEnd"/>
      <w:r>
        <w:t xml:space="preserve">.  </w:t>
      </w:r>
    </w:p>
    <w:p w14:paraId="60C71E79" w14:textId="63C13D6A" w:rsidR="008B25F6" w:rsidRDefault="008B25F6" w:rsidP="00240569">
      <w:r>
        <w:t xml:space="preserve">Děti: </w:t>
      </w:r>
      <w:proofErr w:type="spellStart"/>
      <w:r>
        <w:t>children</w:t>
      </w:r>
      <w:proofErr w:type="spellEnd"/>
      <w:r>
        <w:t>. Kolik dětí máte?</w:t>
      </w:r>
      <w:r>
        <w:tab/>
      </w:r>
      <w:r>
        <w:tab/>
      </w:r>
      <w:r>
        <w:tab/>
      </w:r>
      <w:proofErr w:type="spellStart"/>
      <w:r>
        <w:t>dje</w:t>
      </w:r>
      <w:proofErr w:type="spellEnd"/>
    </w:p>
    <w:p w14:paraId="557BC934" w14:textId="77777777" w:rsidR="008B25F6" w:rsidRDefault="008B25F6" w:rsidP="00240569"/>
    <w:p w14:paraId="2FE4B254" w14:textId="77777777" w:rsidR="00B771A6" w:rsidRDefault="00B771A6" w:rsidP="00240569"/>
    <w:p w14:paraId="40E11DCF" w14:textId="77777777" w:rsidR="00B20775" w:rsidRDefault="00B20775" w:rsidP="34893037">
      <w:pPr>
        <w:pStyle w:val="Nadpis2"/>
      </w:pPr>
    </w:p>
    <w:p w14:paraId="28744EEF" w14:textId="4D6543A6" w:rsidR="00166748" w:rsidRDefault="34893037" w:rsidP="34893037">
      <w:pPr>
        <w:pStyle w:val="Nadpis2"/>
      </w:pPr>
      <w:r w:rsidRPr="34893037">
        <w:t>Tvořte otázky na podtržené výrazy</w:t>
      </w:r>
    </w:p>
    <w:p w14:paraId="2276964B" w14:textId="77777777" w:rsidR="005A07CB" w:rsidRDefault="005A07CB" w:rsidP="005A07CB">
      <w:pPr>
        <w:pStyle w:val="Odstavecseseznamem"/>
        <w:numPr>
          <w:ilvl w:val="0"/>
          <w:numId w:val="4"/>
        </w:numPr>
      </w:pPr>
      <w:r>
        <w:t xml:space="preserve">Odpoledne jdu k </w:t>
      </w:r>
      <w:r w:rsidRPr="005A07CB">
        <w:rPr>
          <w:u w:val="single"/>
        </w:rPr>
        <w:t>Petrovi</w:t>
      </w:r>
      <w:r>
        <w:t>.</w:t>
      </w:r>
    </w:p>
    <w:p w14:paraId="1062ABFB" w14:textId="77777777" w:rsidR="001341BB" w:rsidRDefault="001341BB" w:rsidP="005A07CB">
      <w:pPr>
        <w:pStyle w:val="Odstavecseseznamem"/>
        <w:numPr>
          <w:ilvl w:val="0"/>
          <w:numId w:val="4"/>
        </w:numPr>
      </w:pPr>
      <w:r>
        <w:t xml:space="preserve">Po obědě půjdu naproti </w:t>
      </w:r>
      <w:r w:rsidRPr="001341BB">
        <w:rPr>
          <w:u w:val="single"/>
        </w:rPr>
        <w:t>rodičům</w:t>
      </w:r>
      <w:r>
        <w:t>.</w:t>
      </w:r>
    </w:p>
    <w:p w14:paraId="1EBF4B72" w14:textId="77777777" w:rsidR="001341BB" w:rsidRDefault="001341BB" w:rsidP="005A07CB">
      <w:pPr>
        <w:pStyle w:val="Odstavecseseznamem"/>
        <w:numPr>
          <w:ilvl w:val="0"/>
          <w:numId w:val="4"/>
        </w:numPr>
      </w:pPr>
      <w:r>
        <w:t xml:space="preserve">Bydlím naproti </w:t>
      </w:r>
      <w:r w:rsidRPr="001341BB">
        <w:rPr>
          <w:u w:val="single"/>
        </w:rPr>
        <w:t>supermarketu</w:t>
      </w:r>
      <w:r>
        <w:t>.</w:t>
      </w:r>
    </w:p>
    <w:p w14:paraId="61A18355" w14:textId="77777777" w:rsidR="005A07CB" w:rsidRDefault="005A07CB" w:rsidP="005A07CB">
      <w:pPr>
        <w:pStyle w:val="Odstavecseseznamem"/>
        <w:numPr>
          <w:ilvl w:val="0"/>
          <w:numId w:val="4"/>
        </w:numPr>
      </w:pPr>
      <w:r>
        <w:t xml:space="preserve">Díky </w:t>
      </w:r>
      <w:r w:rsidRPr="005A07CB">
        <w:rPr>
          <w:u w:val="single"/>
        </w:rPr>
        <w:t>lékům</w:t>
      </w:r>
      <w:r>
        <w:t xml:space="preserve"> proti bolesti je mi teď mnohem lépe.</w:t>
      </w:r>
    </w:p>
    <w:p w14:paraId="0CEC3424" w14:textId="77777777" w:rsidR="005A07CB" w:rsidRPr="00166748" w:rsidRDefault="005A07CB" w:rsidP="005A07CB">
      <w:pPr>
        <w:pStyle w:val="Odstavecseseznamem"/>
        <w:numPr>
          <w:ilvl w:val="0"/>
          <w:numId w:val="4"/>
        </w:numPr>
      </w:pPr>
      <w:r>
        <w:t xml:space="preserve">Díky lékům proti </w:t>
      </w:r>
      <w:r w:rsidRPr="005A07CB">
        <w:rPr>
          <w:u w:val="single"/>
        </w:rPr>
        <w:t>bolesti</w:t>
      </w:r>
      <w:r>
        <w:t xml:space="preserve"> je mi teď mnohem lépe.</w:t>
      </w:r>
    </w:p>
    <w:p w14:paraId="0DD30060" w14:textId="77777777" w:rsidR="005A07CB" w:rsidRPr="00166748" w:rsidRDefault="005A07CB" w:rsidP="005A07CB">
      <w:pPr>
        <w:pStyle w:val="Odstavecseseznamem"/>
        <w:numPr>
          <w:ilvl w:val="0"/>
          <w:numId w:val="4"/>
        </w:numPr>
      </w:pPr>
      <w:r>
        <w:t xml:space="preserve">Díky lékům proti bolesti je </w:t>
      </w:r>
      <w:r w:rsidRPr="005A07CB">
        <w:rPr>
          <w:u w:val="single"/>
        </w:rPr>
        <w:t>mi</w:t>
      </w:r>
      <w:r>
        <w:t xml:space="preserve"> teď mnohem lépe.</w:t>
      </w:r>
    </w:p>
    <w:p w14:paraId="6404D70D" w14:textId="77777777" w:rsidR="005A07CB" w:rsidRDefault="001341BB" w:rsidP="005A07CB">
      <w:pPr>
        <w:pStyle w:val="Odstavecseseznamem"/>
        <w:numPr>
          <w:ilvl w:val="0"/>
          <w:numId w:val="4"/>
        </w:numPr>
      </w:pPr>
      <w:r>
        <w:t xml:space="preserve">Kvůli </w:t>
      </w:r>
      <w:r w:rsidRPr="001341BB">
        <w:rPr>
          <w:u w:val="single"/>
        </w:rPr>
        <w:t>drogám</w:t>
      </w:r>
      <w:r>
        <w:t xml:space="preserve"> se dostal do problémů.</w:t>
      </w:r>
    </w:p>
    <w:p w14:paraId="5F2473CF" w14:textId="77777777" w:rsidR="001341BB" w:rsidRDefault="001341BB" w:rsidP="005A07CB">
      <w:pPr>
        <w:pStyle w:val="Odstavecseseznamem"/>
        <w:numPr>
          <w:ilvl w:val="0"/>
          <w:numId w:val="4"/>
        </w:numPr>
      </w:pPr>
      <w:r>
        <w:t xml:space="preserve">Protestuju proti </w:t>
      </w:r>
      <w:r w:rsidRPr="001341BB">
        <w:rPr>
          <w:u w:val="single"/>
        </w:rPr>
        <w:t>zvyšování daní</w:t>
      </w:r>
      <w:r>
        <w:t>.</w:t>
      </w:r>
    </w:p>
    <w:p w14:paraId="6F939EBC" w14:textId="77777777" w:rsidR="001341BB" w:rsidRDefault="001341BB" w:rsidP="005A07CB">
      <w:pPr>
        <w:pStyle w:val="Odstavecseseznamem"/>
        <w:numPr>
          <w:ilvl w:val="0"/>
          <w:numId w:val="4"/>
        </w:numPr>
      </w:pPr>
      <w:r>
        <w:t xml:space="preserve">Protestuju proti </w:t>
      </w:r>
      <w:r w:rsidRPr="001341BB">
        <w:rPr>
          <w:u w:val="single"/>
        </w:rPr>
        <w:t>prezidentovi</w:t>
      </w:r>
      <w:r>
        <w:t xml:space="preserve"> kvůli jeho nesmyslné politice.</w:t>
      </w:r>
    </w:p>
    <w:p w14:paraId="5D10FC70" w14:textId="77777777" w:rsidR="001341BB" w:rsidRPr="00166748" w:rsidRDefault="001341BB" w:rsidP="001341BB">
      <w:pPr>
        <w:pStyle w:val="Odstavecseseznamem"/>
        <w:numPr>
          <w:ilvl w:val="0"/>
          <w:numId w:val="4"/>
        </w:numPr>
      </w:pPr>
      <w:r>
        <w:t xml:space="preserve">Protestuju proti prezidentovi kvůli </w:t>
      </w:r>
      <w:r w:rsidRPr="001341BB">
        <w:rPr>
          <w:u w:val="single"/>
        </w:rPr>
        <w:t>jeho nesmyslné politice</w:t>
      </w:r>
      <w:r>
        <w:t>.</w:t>
      </w:r>
    </w:p>
    <w:p w14:paraId="73949AE1" w14:textId="77777777" w:rsidR="00B637EF" w:rsidRPr="00166748" w:rsidRDefault="00B637EF" w:rsidP="00B637EF">
      <w:pPr>
        <w:pStyle w:val="Odstavecseseznamem"/>
        <w:numPr>
          <w:ilvl w:val="0"/>
          <w:numId w:val="4"/>
        </w:numPr>
      </w:pPr>
      <w:r>
        <w:t xml:space="preserve">Telefonuju </w:t>
      </w:r>
      <w:r w:rsidRPr="00B637EF">
        <w:rPr>
          <w:u w:val="single"/>
        </w:rPr>
        <w:t>kamarádce</w:t>
      </w:r>
      <w:r>
        <w:t xml:space="preserve"> kvůli </w:t>
      </w:r>
      <w:r w:rsidRPr="00B637EF">
        <w:t>zítřejšímu</w:t>
      </w:r>
      <w:r>
        <w:t xml:space="preserve"> testu.</w:t>
      </w:r>
    </w:p>
    <w:p w14:paraId="4BD4D937" w14:textId="77777777" w:rsidR="00B637EF" w:rsidRDefault="00B637EF" w:rsidP="00F75728">
      <w:pPr>
        <w:pStyle w:val="Odstavecseseznamem"/>
        <w:numPr>
          <w:ilvl w:val="0"/>
          <w:numId w:val="4"/>
        </w:numPr>
      </w:pPr>
      <w:r>
        <w:t xml:space="preserve">Telefonuju kamarádce kvůli </w:t>
      </w:r>
      <w:r w:rsidRPr="00B637EF">
        <w:rPr>
          <w:u w:val="single"/>
        </w:rPr>
        <w:t>zítřejšímu</w:t>
      </w:r>
      <w:r>
        <w:t xml:space="preserve"> testu.</w:t>
      </w:r>
    </w:p>
    <w:p w14:paraId="394B4D17" w14:textId="77777777" w:rsidR="00F75728" w:rsidRDefault="00F75728" w:rsidP="00F75728"/>
    <w:p w14:paraId="764CB856" w14:textId="77777777" w:rsidR="00F75728" w:rsidRDefault="00F75728" w:rsidP="00F75728">
      <w:pPr>
        <w:pStyle w:val="Nadpis2"/>
      </w:pPr>
      <w:r>
        <w:lastRenderedPageBreak/>
        <w:t>Zájmena v závorkách použijte ve správné formě.</w:t>
      </w:r>
    </w:p>
    <w:p w14:paraId="5ABC7C21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Telefonuju ______ (on) každý týden.</w:t>
      </w:r>
      <w:r>
        <w:tab/>
      </w:r>
    </w:p>
    <w:p w14:paraId="193C6CCF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Řekla ______ (on) to.</w:t>
      </w:r>
    </w:p>
    <w:p w14:paraId="4D193208" w14:textId="77777777" w:rsidR="00F75728" w:rsidRDefault="00F75728" w:rsidP="00F75728">
      <w:pPr>
        <w:ind w:firstLine="45"/>
      </w:pPr>
    </w:p>
    <w:p w14:paraId="5F278639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Líbí se ______ (oni) tady.</w:t>
      </w:r>
    </w:p>
    <w:p w14:paraId="3C3DBDB6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Poděkovali ______ (oni) za pomoc.</w:t>
      </w:r>
    </w:p>
    <w:p w14:paraId="5E11AF30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Nevadí ______ (já) to.</w:t>
      </w:r>
    </w:p>
    <w:p w14:paraId="063BA28B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Moc ______ (my) pomohli.</w:t>
      </w:r>
    </w:p>
    <w:p w14:paraId="2A1B85F8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Řekl ______ (ty) to taky?</w:t>
      </w:r>
    </w:p>
    <w:p w14:paraId="4A595B20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Nechutná ______ (ona) to.</w:t>
      </w:r>
    </w:p>
    <w:p w14:paraId="3469DCAD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Moc ______ (ty) to sluší!</w:t>
      </w:r>
    </w:p>
    <w:p w14:paraId="72210569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Zdá se ______ (vy) to dobré?</w:t>
      </w:r>
    </w:p>
    <w:p w14:paraId="156E2DFD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Nedali ______ (oni) nic!</w:t>
      </w:r>
    </w:p>
    <w:p w14:paraId="65BBFC0C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Nehodí se ______ (my) to.</w:t>
      </w:r>
    </w:p>
    <w:p w14:paraId="22650321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Nic ______ (já) nechybí.</w:t>
      </w:r>
    </w:p>
    <w:p w14:paraId="639C280E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Půjdeme k ______ (oni)?</w:t>
      </w:r>
    </w:p>
    <w:p w14:paraId="16269CEB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Díky ______ (já) napsal test.</w:t>
      </w:r>
    </w:p>
    <w:p w14:paraId="36FFB847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Bydlím naproti ______ (vy).</w:t>
      </w:r>
    </w:p>
    <w:p w14:paraId="23D9BF0B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Udělal to kvůli ______ (ty).</w:t>
      </w:r>
    </w:p>
    <w:p w14:paraId="2F4A196F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Nehodí se k ______ (ona).</w:t>
      </w:r>
    </w:p>
    <w:p w14:paraId="48BA8CBF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Nemám nic proti ______ (vy).</w:t>
      </w:r>
    </w:p>
    <w:p w14:paraId="6D634A27" w14:textId="77777777" w:rsidR="00F75728" w:rsidRDefault="00F75728" w:rsidP="00F75728">
      <w:pPr>
        <w:pStyle w:val="Odstavecseseznamem"/>
        <w:numPr>
          <w:ilvl w:val="0"/>
          <w:numId w:val="5"/>
        </w:numPr>
      </w:pPr>
      <w:r>
        <w:t>Vím to díky ______ (on).</w:t>
      </w:r>
    </w:p>
    <w:p w14:paraId="153992DA" w14:textId="77F1702C" w:rsidR="0069417B" w:rsidRDefault="0069417B" w:rsidP="0069417B"/>
    <w:p w14:paraId="10274C29" w14:textId="528DE932" w:rsidR="34893037" w:rsidRDefault="34893037" w:rsidP="34893037">
      <w:pPr>
        <w:pStyle w:val="Nadpis2"/>
      </w:pPr>
      <w:r>
        <w:t>Tvořte formy dativu</w:t>
      </w:r>
    </w:p>
    <w:p w14:paraId="6AB3D094" w14:textId="283C4544" w:rsidR="0069417B" w:rsidRDefault="34893037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Telefonoval </w:t>
      </w:r>
      <w:proofErr w:type="gramStart"/>
      <w:r>
        <w:t>jsem ______  (tvoje</w:t>
      </w:r>
      <w:proofErr w:type="gramEnd"/>
      <w:r>
        <w:t xml:space="preserve"> manželka).</w:t>
      </w:r>
    </w:p>
    <w:p w14:paraId="2FF5ECE0" w14:textId="7C73916B" w:rsidR="0069417B" w:rsidRDefault="34893037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Věřím ______ (naše vláda).</w:t>
      </w:r>
    </w:p>
    <w:p w14:paraId="395E2831" w14:textId="1ADCB97C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Pomohl jsem</w:t>
      </w:r>
      <w:r w:rsidR="34893037" w:rsidRPr="34893037">
        <w:rPr>
          <w:rFonts w:ascii="Calibri" w:eastAsia="Calibri" w:hAnsi="Calibri" w:cs="Calibri"/>
        </w:rPr>
        <w:t xml:space="preserve">______ </w:t>
      </w:r>
      <w:r>
        <w:t xml:space="preserve"> (tvůj kolega).</w:t>
      </w:r>
    </w:p>
    <w:p w14:paraId="405A75C5" w14:textId="22390545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Půjčila jsem </w:t>
      </w:r>
      <w:proofErr w:type="gramStart"/>
      <w:r>
        <w:t xml:space="preserve">knihu </w:t>
      </w:r>
      <w:r w:rsidR="34893037" w:rsidRPr="34893037">
        <w:rPr>
          <w:rFonts w:ascii="Calibri" w:eastAsia="Calibri" w:hAnsi="Calibri" w:cs="Calibri"/>
        </w:rPr>
        <w:t xml:space="preserve">______ </w:t>
      </w:r>
      <w:r>
        <w:t xml:space="preserve">  (její</w:t>
      </w:r>
      <w:proofErr w:type="gramEnd"/>
      <w:r>
        <w:t xml:space="preserve"> bratranec).</w:t>
      </w:r>
    </w:p>
    <w:p w14:paraId="52A86298" w14:textId="0297FE89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 (Vaše </w:t>
      </w:r>
      <w:proofErr w:type="gramStart"/>
      <w:r>
        <w:t xml:space="preserve">přítelkyně) </w:t>
      </w:r>
      <w:r w:rsidR="34893037" w:rsidRPr="34893037">
        <w:rPr>
          <w:rFonts w:ascii="Calibri" w:eastAsia="Calibri" w:hAnsi="Calibri" w:cs="Calibri"/>
        </w:rPr>
        <w:t xml:space="preserve">______  </w:t>
      </w:r>
      <w:r>
        <w:t>se</w:t>
      </w:r>
      <w:proofErr w:type="gramEnd"/>
      <w:r>
        <w:t xml:space="preserve"> líbí náš dům?</w:t>
      </w:r>
    </w:p>
    <w:p w14:paraId="255EBD44" w14:textId="68E94FE8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Poděkovala </w:t>
      </w:r>
      <w:proofErr w:type="gramStart"/>
      <w:r>
        <w:t xml:space="preserve">jsem </w:t>
      </w:r>
      <w:r w:rsidR="34893037" w:rsidRPr="34893037">
        <w:rPr>
          <w:rFonts w:ascii="Calibri" w:eastAsia="Calibri" w:hAnsi="Calibri" w:cs="Calibri"/>
        </w:rPr>
        <w:t xml:space="preserve">______  </w:t>
      </w:r>
      <w:r>
        <w:t>(naše</w:t>
      </w:r>
      <w:proofErr w:type="gramEnd"/>
      <w:r>
        <w:t xml:space="preserve"> učitelka).</w:t>
      </w:r>
    </w:p>
    <w:p w14:paraId="77080EC6" w14:textId="18D28CCA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gramStart"/>
      <w:r>
        <w:t xml:space="preserve">Nevěřím </w:t>
      </w:r>
      <w:r w:rsidR="34893037" w:rsidRPr="34893037">
        <w:rPr>
          <w:rFonts w:ascii="Calibri" w:eastAsia="Calibri" w:hAnsi="Calibri" w:cs="Calibri"/>
        </w:rPr>
        <w:t xml:space="preserve">______ </w:t>
      </w:r>
      <w:r>
        <w:t xml:space="preserve">  (váš</w:t>
      </w:r>
      <w:proofErr w:type="gramEnd"/>
      <w:r>
        <w:t xml:space="preserve"> nápad).</w:t>
      </w:r>
    </w:p>
    <w:p w14:paraId="60A081A3" w14:textId="11E43E63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 (Její </w:t>
      </w:r>
      <w:proofErr w:type="gramStart"/>
      <w:r>
        <w:t xml:space="preserve">manžel) </w:t>
      </w:r>
      <w:r w:rsidR="34893037" w:rsidRPr="34893037">
        <w:rPr>
          <w:rFonts w:ascii="Calibri" w:eastAsia="Calibri" w:hAnsi="Calibri" w:cs="Calibri"/>
        </w:rPr>
        <w:t xml:space="preserve">______  </w:t>
      </w:r>
      <w:r>
        <w:t>chutná</w:t>
      </w:r>
      <w:proofErr w:type="gramEnd"/>
      <w:r>
        <w:t xml:space="preserve"> nejvíc italská kuchyně.</w:t>
      </w:r>
    </w:p>
    <w:p w14:paraId="4AE7D3FE" w14:textId="30D125A0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Omluvil jsem </w:t>
      </w:r>
      <w:proofErr w:type="gramStart"/>
      <w:r>
        <w:t xml:space="preserve">se </w:t>
      </w:r>
      <w:r w:rsidR="34893037" w:rsidRPr="34893037">
        <w:rPr>
          <w:rFonts w:ascii="Calibri" w:eastAsia="Calibri" w:hAnsi="Calibri" w:cs="Calibri"/>
        </w:rPr>
        <w:t xml:space="preserve">______ </w:t>
      </w:r>
      <w:r>
        <w:t xml:space="preserve"> (její</w:t>
      </w:r>
      <w:proofErr w:type="gramEnd"/>
      <w:r>
        <w:t xml:space="preserve"> sestřenice). </w:t>
      </w:r>
    </w:p>
    <w:p w14:paraId="090F472C" w14:textId="3D0C50AC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(Tvoje </w:t>
      </w:r>
      <w:proofErr w:type="gramStart"/>
      <w:r>
        <w:t xml:space="preserve">kamarádka) </w:t>
      </w:r>
      <w:r w:rsidR="34893037" w:rsidRPr="34893037">
        <w:rPr>
          <w:rFonts w:ascii="Calibri" w:eastAsia="Calibri" w:hAnsi="Calibri" w:cs="Calibri"/>
        </w:rPr>
        <w:t xml:space="preserve">______  </w:t>
      </w:r>
      <w:r>
        <w:t>je</w:t>
      </w:r>
      <w:proofErr w:type="gramEnd"/>
      <w:r>
        <w:t xml:space="preserve"> pořád zima?</w:t>
      </w:r>
    </w:p>
    <w:p w14:paraId="0A0A262E" w14:textId="5BC81298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(Můj </w:t>
      </w:r>
      <w:proofErr w:type="gramStart"/>
      <w:r>
        <w:t xml:space="preserve">dědeček) </w:t>
      </w:r>
      <w:r w:rsidR="34893037" w:rsidRPr="34893037">
        <w:rPr>
          <w:rFonts w:ascii="Calibri" w:eastAsia="Calibri" w:hAnsi="Calibri" w:cs="Calibri"/>
        </w:rPr>
        <w:t xml:space="preserve">______  </w:t>
      </w:r>
      <w:r>
        <w:t>bylo</w:t>
      </w:r>
      <w:proofErr w:type="gramEnd"/>
      <w:r>
        <w:t xml:space="preserve"> už 85 let.</w:t>
      </w:r>
    </w:p>
    <w:p w14:paraId="37BEA3B7" w14:textId="1169E671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proofErr w:type="gramStart"/>
      <w:r>
        <w:t xml:space="preserve">Nerozumím </w:t>
      </w:r>
      <w:r w:rsidR="34893037" w:rsidRPr="34893037">
        <w:rPr>
          <w:rFonts w:ascii="Calibri" w:eastAsia="Calibri" w:hAnsi="Calibri" w:cs="Calibri"/>
        </w:rPr>
        <w:t xml:space="preserve">______ </w:t>
      </w:r>
      <w:r>
        <w:t xml:space="preserve"> (váš</w:t>
      </w:r>
      <w:proofErr w:type="gramEnd"/>
      <w:r>
        <w:t xml:space="preserve"> jazyk).</w:t>
      </w:r>
    </w:p>
    <w:p w14:paraId="79684B31" w14:textId="3AF65FA0" w:rsidR="0069417B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Hodí se </w:t>
      </w:r>
      <w:proofErr w:type="gramStart"/>
      <w:r>
        <w:t xml:space="preserve">to </w:t>
      </w:r>
      <w:r w:rsidR="34893037" w:rsidRPr="34893037">
        <w:rPr>
          <w:rFonts w:ascii="Calibri" w:eastAsia="Calibri" w:hAnsi="Calibri" w:cs="Calibri"/>
        </w:rPr>
        <w:t xml:space="preserve">______ </w:t>
      </w:r>
      <w:r>
        <w:t xml:space="preserve"> (váš</w:t>
      </w:r>
      <w:proofErr w:type="gramEnd"/>
      <w:r>
        <w:t xml:space="preserve"> ředitel) v 9 hodin ráno?</w:t>
      </w:r>
    </w:p>
    <w:p w14:paraId="33FBBCD6" w14:textId="1569E459" w:rsidR="0069417B" w:rsidRPr="00166748" w:rsidRDefault="0069417B" w:rsidP="34893037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(Moje </w:t>
      </w:r>
      <w:proofErr w:type="gramStart"/>
      <w:r>
        <w:t xml:space="preserve">neteř) </w:t>
      </w:r>
      <w:r w:rsidR="34893037" w:rsidRPr="34893037">
        <w:rPr>
          <w:rFonts w:ascii="Calibri" w:eastAsia="Calibri" w:hAnsi="Calibri" w:cs="Calibri"/>
        </w:rPr>
        <w:t xml:space="preserve">______  </w:t>
      </w:r>
      <w:r>
        <w:t>nejde</w:t>
      </w:r>
      <w:proofErr w:type="gramEnd"/>
      <w:r>
        <w:t xml:space="preserve"> ve škole fyzika.</w:t>
      </w:r>
    </w:p>
    <w:p w14:paraId="451EB7BD" w14:textId="18EA69EA" w:rsidR="34893037" w:rsidRDefault="34893037" w:rsidP="34893037"/>
    <w:p w14:paraId="6281FE44" w14:textId="2A2DD339" w:rsidR="34893037" w:rsidRDefault="34893037" w:rsidP="34893037">
      <w:pPr>
        <w:pStyle w:val="Nadpis2"/>
      </w:pPr>
      <w:proofErr w:type="gramStart"/>
      <w:r w:rsidRPr="34893037">
        <w:t>Spojte</w:t>
      </w:r>
      <w:proofErr w:type="gramEnd"/>
      <w:r w:rsidRPr="34893037">
        <w:t xml:space="preserve"> věty pomocí </w:t>
      </w:r>
      <w:proofErr w:type="gramStart"/>
      <w:r w:rsidRPr="34893037">
        <w:rPr>
          <w:i/>
          <w:iCs/>
        </w:rPr>
        <w:t>který</w:t>
      </w:r>
      <w:proofErr w:type="gramEnd"/>
      <w:r w:rsidRPr="34893037">
        <w:rPr>
          <w:i/>
          <w:iCs/>
        </w:rPr>
        <w:t xml:space="preserve"> </w:t>
      </w:r>
      <w:r w:rsidRPr="34893037">
        <w:t>(pozor na předložku: někdy tam může být)</w:t>
      </w:r>
    </w:p>
    <w:p w14:paraId="5AAE6483" w14:textId="00C479F9" w:rsidR="34893037" w:rsidRDefault="34893037" w:rsidP="348930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4893037">
        <w:rPr>
          <w:rFonts w:ascii="Calibri" w:eastAsia="Calibri" w:hAnsi="Calibri" w:cs="Calibri"/>
        </w:rPr>
        <w:t>To je ten učitel, _________________________ umím tak dobře anglicky.</w:t>
      </w:r>
    </w:p>
    <w:p w14:paraId="0F0541AB" w14:textId="4282724A" w:rsidR="34893037" w:rsidRDefault="34893037" w:rsidP="348930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4893037">
        <w:rPr>
          <w:rFonts w:ascii="Calibri" w:eastAsia="Calibri" w:hAnsi="Calibri" w:cs="Calibri"/>
        </w:rPr>
        <w:lastRenderedPageBreak/>
        <w:t>Doktorka, _________________________ chodím, není moc dobrá.</w:t>
      </w:r>
    </w:p>
    <w:p w14:paraId="68CC71E7" w14:textId="69047F67" w:rsidR="34893037" w:rsidRDefault="34893037" w:rsidP="348930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4893037">
        <w:rPr>
          <w:rFonts w:ascii="Calibri" w:eastAsia="Calibri" w:hAnsi="Calibri" w:cs="Calibri"/>
        </w:rPr>
        <w:t>Ten vtip, _________________________ jste se smáli, je hloupý.</w:t>
      </w:r>
    </w:p>
    <w:p w14:paraId="2840EF14" w14:textId="2D325E39" w:rsidR="34893037" w:rsidRDefault="34893037" w:rsidP="348930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4893037">
        <w:rPr>
          <w:rFonts w:ascii="Calibri" w:eastAsia="Calibri" w:hAnsi="Calibri" w:cs="Calibri"/>
        </w:rPr>
        <w:t xml:space="preserve">Divadlo, _________________________ bydlíme, je nejstarší ve městě. </w:t>
      </w:r>
    </w:p>
    <w:p w14:paraId="432E56AC" w14:textId="74C1BB10" w:rsidR="34893037" w:rsidRDefault="34893037" w:rsidP="348930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4893037">
        <w:rPr>
          <w:rFonts w:ascii="Calibri" w:eastAsia="Calibri" w:hAnsi="Calibri" w:cs="Calibri"/>
        </w:rPr>
        <w:t xml:space="preserve">Zavolám kamarádce, _________________________ jsem půjčila peníze. </w:t>
      </w:r>
    </w:p>
    <w:p w14:paraId="4B89F34F" w14:textId="505F05AC" w:rsidR="34893037" w:rsidRDefault="34893037" w:rsidP="348930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4893037">
        <w:rPr>
          <w:rFonts w:ascii="Calibri" w:eastAsia="Calibri" w:hAnsi="Calibri" w:cs="Calibri"/>
        </w:rPr>
        <w:t>Čekám na spolužáka, _________________________ musím vrátit knihy.</w:t>
      </w:r>
    </w:p>
    <w:p w14:paraId="6916A57A" w14:textId="55F8C394" w:rsidR="34893037" w:rsidRDefault="34893037" w:rsidP="34893037"/>
    <w:sectPr w:rsidR="3489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5ABB"/>
    <w:multiLevelType w:val="hybridMultilevel"/>
    <w:tmpl w:val="E460F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5EA"/>
    <w:multiLevelType w:val="hybridMultilevel"/>
    <w:tmpl w:val="A672176A"/>
    <w:lvl w:ilvl="0" w:tplc="85800F6C">
      <w:start w:val="1"/>
      <w:numFmt w:val="decimal"/>
      <w:lvlText w:val="%1."/>
      <w:lvlJc w:val="left"/>
      <w:pPr>
        <w:ind w:left="720" w:hanging="360"/>
      </w:pPr>
    </w:lvl>
    <w:lvl w:ilvl="1" w:tplc="0386AE5A">
      <w:start w:val="1"/>
      <w:numFmt w:val="lowerLetter"/>
      <w:lvlText w:val="%2."/>
      <w:lvlJc w:val="left"/>
      <w:pPr>
        <w:ind w:left="1440" w:hanging="360"/>
      </w:pPr>
    </w:lvl>
    <w:lvl w:ilvl="2" w:tplc="291A2B98">
      <w:start w:val="1"/>
      <w:numFmt w:val="lowerRoman"/>
      <w:lvlText w:val="%3."/>
      <w:lvlJc w:val="right"/>
      <w:pPr>
        <w:ind w:left="2160" w:hanging="180"/>
      </w:pPr>
    </w:lvl>
    <w:lvl w:ilvl="3" w:tplc="EE2833C6">
      <w:start w:val="1"/>
      <w:numFmt w:val="decimal"/>
      <w:lvlText w:val="%4."/>
      <w:lvlJc w:val="left"/>
      <w:pPr>
        <w:ind w:left="2880" w:hanging="360"/>
      </w:pPr>
    </w:lvl>
    <w:lvl w:ilvl="4" w:tplc="9732FEB6">
      <w:start w:val="1"/>
      <w:numFmt w:val="lowerLetter"/>
      <w:lvlText w:val="%5."/>
      <w:lvlJc w:val="left"/>
      <w:pPr>
        <w:ind w:left="3600" w:hanging="360"/>
      </w:pPr>
    </w:lvl>
    <w:lvl w:ilvl="5" w:tplc="4498D646">
      <w:start w:val="1"/>
      <w:numFmt w:val="lowerRoman"/>
      <w:lvlText w:val="%6."/>
      <w:lvlJc w:val="right"/>
      <w:pPr>
        <w:ind w:left="4320" w:hanging="180"/>
      </w:pPr>
    </w:lvl>
    <w:lvl w:ilvl="6" w:tplc="EDF45AF2">
      <w:start w:val="1"/>
      <w:numFmt w:val="decimal"/>
      <w:lvlText w:val="%7."/>
      <w:lvlJc w:val="left"/>
      <w:pPr>
        <w:ind w:left="5040" w:hanging="360"/>
      </w:pPr>
    </w:lvl>
    <w:lvl w:ilvl="7" w:tplc="79DEDC58">
      <w:start w:val="1"/>
      <w:numFmt w:val="lowerLetter"/>
      <w:lvlText w:val="%8."/>
      <w:lvlJc w:val="left"/>
      <w:pPr>
        <w:ind w:left="5760" w:hanging="360"/>
      </w:pPr>
    </w:lvl>
    <w:lvl w:ilvl="8" w:tplc="CEDA0B5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507BB"/>
    <w:multiLevelType w:val="hybridMultilevel"/>
    <w:tmpl w:val="87323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4799"/>
    <w:multiLevelType w:val="hybridMultilevel"/>
    <w:tmpl w:val="0D54A23C"/>
    <w:lvl w:ilvl="0" w:tplc="694870EA">
      <w:start w:val="1"/>
      <w:numFmt w:val="decimal"/>
      <w:lvlText w:val="%1."/>
      <w:lvlJc w:val="left"/>
      <w:pPr>
        <w:ind w:left="720" w:hanging="360"/>
      </w:pPr>
    </w:lvl>
    <w:lvl w:ilvl="1" w:tplc="5C44366E">
      <w:start w:val="1"/>
      <w:numFmt w:val="lowerLetter"/>
      <w:lvlText w:val="%2."/>
      <w:lvlJc w:val="left"/>
      <w:pPr>
        <w:ind w:left="1440" w:hanging="360"/>
      </w:pPr>
    </w:lvl>
    <w:lvl w:ilvl="2" w:tplc="67CC54B4">
      <w:start w:val="1"/>
      <w:numFmt w:val="lowerRoman"/>
      <w:lvlText w:val="%3."/>
      <w:lvlJc w:val="right"/>
      <w:pPr>
        <w:ind w:left="2160" w:hanging="180"/>
      </w:pPr>
    </w:lvl>
    <w:lvl w:ilvl="3" w:tplc="0C880810">
      <w:start w:val="1"/>
      <w:numFmt w:val="decimal"/>
      <w:lvlText w:val="%4."/>
      <w:lvlJc w:val="left"/>
      <w:pPr>
        <w:ind w:left="2880" w:hanging="360"/>
      </w:pPr>
    </w:lvl>
    <w:lvl w:ilvl="4" w:tplc="B276ECB6">
      <w:start w:val="1"/>
      <w:numFmt w:val="lowerLetter"/>
      <w:lvlText w:val="%5."/>
      <w:lvlJc w:val="left"/>
      <w:pPr>
        <w:ind w:left="3600" w:hanging="360"/>
      </w:pPr>
    </w:lvl>
    <w:lvl w:ilvl="5" w:tplc="A388401E">
      <w:start w:val="1"/>
      <w:numFmt w:val="lowerRoman"/>
      <w:lvlText w:val="%6."/>
      <w:lvlJc w:val="right"/>
      <w:pPr>
        <w:ind w:left="4320" w:hanging="180"/>
      </w:pPr>
    </w:lvl>
    <w:lvl w:ilvl="6" w:tplc="3AE4A23C">
      <w:start w:val="1"/>
      <w:numFmt w:val="decimal"/>
      <w:lvlText w:val="%7."/>
      <w:lvlJc w:val="left"/>
      <w:pPr>
        <w:ind w:left="5040" w:hanging="360"/>
      </w:pPr>
    </w:lvl>
    <w:lvl w:ilvl="7" w:tplc="7ACC67CE">
      <w:start w:val="1"/>
      <w:numFmt w:val="lowerLetter"/>
      <w:lvlText w:val="%8."/>
      <w:lvlJc w:val="left"/>
      <w:pPr>
        <w:ind w:left="5760" w:hanging="360"/>
      </w:pPr>
    </w:lvl>
    <w:lvl w:ilvl="8" w:tplc="AD787E0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13387"/>
    <w:multiLevelType w:val="hybridMultilevel"/>
    <w:tmpl w:val="D3B2144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502A9"/>
    <w:multiLevelType w:val="hybridMultilevel"/>
    <w:tmpl w:val="53FA1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48"/>
    <w:rsid w:val="001341BB"/>
    <w:rsid w:val="00166748"/>
    <w:rsid w:val="001D24BE"/>
    <w:rsid w:val="00240569"/>
    <w:rsid w:val="00276870"/>
    <w:rsid w:val="00366185"/>
    <w:rsid w:val="00495662"/>
    <w:rsid w:val="005A07CB"/>
    <w:rsid w:val="00625B5D"/>
    <w:rsid w:val="0069417B"/>
    <w:rsid w:val="008B25F6"/>
    <w:rsid w:val="00971F9F"/>
    <w:rsid w:val="00AD054E"/>
    <w:rsid w:val="00B20775"/>
    <w:rsid w:val="00B637EF"/>
    <w:rsid w:val="00B771A6"/>
    <w:rsid w:val="00ED214E"/>
    <w:rsid w:val="00F75728"/>
    <w:rsid w:val="348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3E4"/>
  <w15:docId w15:val="{CE487E84-D90A-4657-A874-CE8B8A1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6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1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1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97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971F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97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ACFF-BD9D-422A-8B01-1668545D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LF Lektor</cp:lastModifiedBy>
  <cp:revision>3</cp:revision>
  <dcterms:created xsi:type="dcterms:W3CDTF">2015-03-23T15:45:00Z</dcterms:created>
  <dcterms:modified xsi:type="dcterms:W3CDTF">2015-03-23T17:08:00Z</dcterms:modified>
</cp:coreProperties>
</file>