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160B2" w14:textId="053EA755" w:rsidR="00201CC3" w:rsidRDefault="053EA755" w:rsidP="053EA755">
      <w:pPr>
        <w:pStyle w:val="Nadpis1"/>
      </w:pPr>
      <w:r>
        <w:t>Genitiv plural</w:t>
      </w:r>
    </w:p>
    <w:p w14:paraId="06900B8E" w14:textId="64899703" w:rsidR="053EA755" w:rsidRDefault="053EA755" w:rsidP="053EA755"/>
    <w:p w14:paraId="496ECD64" w14:textId="6C042DEA" w:rsidR="053EA755" w:rsidRDefault="053EA755" w:rsidP="053EA755">
      <w:pPr>
        <w:pStyle w:val="Nadpis2"/>
      </w:pPr>
      <w:r>
        <w:t>How to make it?</w:t>
      </w:r>
    </w:p>
    <w:p w14:paraId="1C2DA85A" w14:textId="7835B322" w:rsidR="00221CBD" w:rsidRDefault="00221CBD" w:rsidP="053EA755">
      <w:pPr>
        <w:rPr>
          <w:b/>
          <w:bCs/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ab/>
      </w:r>
      <w:r>
        <w:rPr>
          <w:b/>
          <w:bCs/>
          <w:color w:val="C00000"/>
          <w:sz w:val="48"/>
          <w:szCs w:val="48"/>
        </w:rPr>
        <w:tab/>
      </w:r>
      <w:r>
        <w:rPr>
          <w:b/>
          <w:bCs/>
          <w:color w:val="C00000"/>
          <w:sz w:val="48"/>
          <w:szCs w:val="48"/>
        </w:rPr>
        <w:tab/>
      </w:r>
      <w:r>
        <w:rPr>
          <w:b/>
          <w:bCs/>
          <w:color w:val="C00000"/>
          <w:sz w:val="48"/>
          <w:szCs w:val="48"/>
        </w:rPr>
        <w:tab/>
        <w:t>-ých</w:t>
      </w:r>
    </w:p>
    <w:p w14:paraId="5C911D86" w14:textId="118E668A" w:rsidR="053EA755" w:rsidRDefault="053EA755" w:rsidP="053EA755">
      <w:r w:rsidRPr="053EA755">
        <w:rPr>
          <w:b/>
          <w:bCs/>
          <w:color w:val="C00000"/>
          <w:sz w:val="48"/>
          <w:szCs w:val="48"/>
        </w:rPr>
        <w:t xml:space="preserve">+Ů </w:t>
      </w:r>
      <w:r>
        <w:t>(all the masculines) × [</w:t>
      </w:r>
      <w:r w:rsidRPr="053EA755">
        <w:rPr>
          <w:b/>
          <w:bCs/>
          <w:color w:val="C00000"/>
          <w:sz w:val="48"/>
          <w:szCs w:val="48"/>
        </w:rPr>
        <w:t>nothing</w:t>
      </w:r>
      <w:r>
        <w:t>]  [</w:t>
      </w:r>
      <w:r w:rsidRPr="00BD5836">
        <w:rPr>
          <w:color w:val="FF0000"/>
        </w:rPr>
        <w:t>A</w:t>
      </w:r>
      <w:r>
        <w:t xml:space="preserve">-feminines, </w:t>
      </w:r>
      <w:r w:rsidRPr="00BD5836">
        <w:rPr>
          <w:color w:val="FF0000"/>
        </w:rPr>
        <w:t>O</w:t>
      </w:r>
      <w:r>
        <w:t>-neutres] ×</w:t>
      </w:r>
      <w:r w:rsidRPr="053EA755">
        <w:rPr>
          <w:b/>
          <w:bCs/>
          <w:sz w:val="48"/>
          <w:szCs w:val="48"/>
        </w:rPr>
        <w:t xml:space="preserve"> </w:t>
      </w:r>
      <w:r w:rsidRPr="053EA755">
        <w:rPr>
          <w:rFonts w:ascii="Calibri" w:eastAsia="Calibri" w:hAnsi="Calibri" w:cs="Calibri"/>
          <w:b/>
          <w:bCs/>
          <w:color w:val="C00000"/>
          <w:sz w:val="48"/>
          <w:szCs w:val="48"/>
        </w:rPr>
        <w:t>í</w:t>
      </w:r>
      <w:r w:rsidRPr="053EA755">
        <w:rPr>
          <w:rFonts w:ascii="Calibri" w:eastAsia="Calibri" w:hAnsi="Calibri" w:cs="Calibri"/>
          <w:b/>
          <w:bCs/>
          <w:color w:val="C00000"/>
        </w:rPr>
        <w:t xml:space="preserve"> </w:t>
      </w:r>
      <w:r>
        <w:t xml:space="preserve"> [the rest]</w:t>
      </w:r>
    </w:p>
    <w:p w14:paraId="71CB7907" w14:textId="2FE8D11E" w:rsidR="053EA755" w:rsidRDefault="053EA755" w:rsidP="053EA755">
      <w:r>
        <w:t>pět doktor</w:t>
      </w:r>
      <w:r w:rsidRPr="053EA755">
        <w:rPr>
          <w:rFonts w:ascii="Calibri" w:eastAsia="Calibri" w:hAnsi="Calibri" w:cs="Calibri"/>
          <w:color w:val="C00000"/>
        </w:rPr>
        <w:t>ů</w:t>
      </w:r>
      <w:r>
        <w:t xml:space="preserve"> (&lt;doktor), pět muž</w:t>
      </w:r>
      <w:r w:rsidRPr="053EA755">
        <w:rPr>
          <w:rFonts w:ascii="Calibri" w:eastAsia="Calibri" w:hAnsi="Calibri" w:cs="Calibri"/>
          <w:color w:val="C00000"/>
        </w:rPr>
        <w:t>ů</w:t>
      </w:r>
      <w:r>
        <w:t xml:space="preserve"> (&lt;muž), pět prst</w:t>
      </w:r>
      <w:r w:rsidRPr="053EA755">
        <w:rPr>
          <w:color w:val="C00000"/>
        </w:rPr>
        <w:t>ů</w:t>
      </w:r>
      <w:r>
        <w:t xml:space="preserve"> (&lt;prst)</w:t>
      </w:r>
    </w:p>
    <w:p w14:paraId="7FF3990C" w14:textId="45A9B64B" w:rsidR="053EA755" w:rsidRDefault="053EA755" w:rsidP="053EA755">
      <w:r>
        <w:t>pět žen (žen</w:t>
      </w:r>
      <w:r w:rsidRPr="053EA755">
        <w:rPr>
          <w:color w:val="002060"/>
        </w:rPr>
        <w:t>a</w:t>
      </w:r>
      <w:r>
        <w:t>), pět student</w:t>
      </w:r>
      <w:r w:rsidRPr="053EA755">
        <w:rPr>
          <w:color w:val="C00000"/>
        </w:rPr>
        <w:t>e</w:t>
      </w:r>
      <w:r>
        <w:t>k (studentka)</w:t>
      </w:r>
    </w:p>
    <w:p w14:paraId="300D1EB0" w14:textId="6F3D2CFF" w:rsidR="053EA755" w:rsidRDefault="053EA755" w:rsidP="053EA755">
      <w:r>
        <w:t>pět kolegyní (kolegyně, F), pět kostí (kost, F), pět moří (moře, N), pět nádraží</w:t>
      </w:r>
    </w:p>
    <w:p w14:paraId="13C4CEA5" w14:textId="4AAD37FA" w:rsidR="053EA755" w:rsidRDefault="053EA755" w:rsidP="053EA755">
      <w:r>
        <w:t>exceptions: 5 rajčat, 5 kuřat, 5 varlat</w:t>
      </w:r>
    </w:p>
    <w:p w14:paraId="5BF733DC" w14:textId="760FD933" w:rsidR="053EA755" w:rsidRDefault="053EA755" w:rsidP="053EA755">
      <w:pPr>
        <w:pStyle w:val="Nadpis2"/>
      </w:pPr>
    </w:p>
    <w:p w14:paraId="07906B90" w14:textId="06A63D78" w:rsidR="053EA755" w:rsidRDefault="053EA755" w:rsidP="053EA755">
      <w:pPr>
        <w:pStyle w:val="Nadpis2"/>
      </w:pPr>
      <w:r>
        <w:t>When to use it?</w:t>
      </w:r>
    </w:p>
    <w:p w14:paraId="35ED1B81" w14:textId="05F76451" w:rsidR="053EA755" w:rsidRDefault="053EA755" w:rsidP="053EA755">
      <w:r>
        <w:t>Just like normal genitive</w:t>
      </w:r>
    </w:p>
    <w:p w14:paraId="148B52EB" w14:textId="38709D21" w:rsidR="053EA755" w:rsidRDefault="053EA755" w:rsidP="053EA755">
      <w:r>
        <w:t>+ with numbers 5+ and „numeral expressions“ like: několik (several), hodně (a lot), málo (a few), trochu (a little), kolik (how much/many)…</w:t>
      </w:r>
    </w:p>
    <w:p w14:paraId="5F2BFE2A" w14:textId="0089F76A" w:rsidR="053EA755" w:rsidRDefault="053EA755" w:rsidP="053EA755"/>
    <w:p w14:paraId="0A1DEC3E" w14:textId="6DA6AC99" w:rsidR="053EA755" w:rsidRDefault="053EA755" w:rsidP="053EA755">
      <w:pPr>
        <w:pStyle w:val="Nadpis2"/>
      </w:pPr>
      <w:r>
        <w:t>Familiar forms</w:t>
      </w:r>
    </w:p>
    <w:p w14:paraId="5CB1CC58" w14:textId="07CC8C54" w:rsidR="053EA755" w:rsidRDefault="053EA755" w:rsidP="053EA755">
      <w:r>
        <w:t>Stojí to 30 korun. (F)</w:t>
      </w:r>
    </w:p>
    <w:p w14:paraId="4B6B8E98" w14:textId="784A2ED0" w:rsidR="00245A23" w:rsidRDefault="00245A23" w:rsidP="053EA755">
      <w:r>
        <w:t>Je 5 hodin.</w:t>
      </w:r>
    </w:p>
    <w:p w14:paraId="745573B4" w14:textId="0E3F65DB" w:rsidR="053EA755" w:rsidRDefault="053EA755" w:rsidP="053EA755">
      <w:r>
        <w:t xml:space="preserve">Včera byla party, vypil jsem </w:t>
      </w:r>
      <w:r w:rsidRPr="00245A23">
        <w:rPr>
          <w:b/>
        </w:rPr>
        <w:t>5 piv</w:t>
      </w:r>
      <w:r>
        <w:t>, 10 vodek a 8 rum</w:t>
      </w:r>
      <w:r w:rsidRPr="053EA755">
        <w:rPr>
          <w:color w:val="C00000"/>
        </w:rPr>
        <w:t>ů</w:t>
      </w:r>
      <w:r>
        <w:t>.</w:t>
      </w:r>
    </w:p>
    <w:p w14:paraId="7DE96522" w14:textId="55D5E203" w:rsidR="053EA755" w:rsidRDefault="053EA755" w:rsidP="053EA755">
      <w:r>
        <w:t>Člověk má 32 zub</w:t>
      </w:r>
      <w:r w:rsidRPr="053EA755">
        <w:rPr>
          <w:color w:val="C00000"/>
        </w:rPr>
        <w:t>ů</w:t>
      </w:r>
      <w:r>
        <w:t>.</w:t>
      </w:r>
    </w:p>
    <w:p w14:paraId="50F2DA59" w14:textId="0FAF5AAE" w:rsidR="00245A23" w:rsidRDefault="00245A23" w:rsidP="053EA755">
      <w:r>
        <w:t>Rakovina plic. (plíce) jater (játra)</w:t>
      </w:r>
    </w:p>
    <w:p w14:paraId="2B06193E" w14:textId="0B67C3E7" w:rsidR="053EA755" w:rsidRDefault="053EA755" w:rsidP="053EA755"/>
    <w:p w14:paraId="20E71334" w14:textId="2955C05B" w:rsidR="053EA755" w:rsidRDefault="00245A23" w:rsidP="00245A23">
      <w:pPr>
        <w:pStyle w:val="Bezmezer"/>
      </w:pPr>
      <w:r>
        <w:t>Pětkrát pivo.</w:t>
      </w:r>
    </w:p>
    <w:p w14:paraId="55369096" w14:textId="77777777" w:rsidR="00245A23" w:rsidRDefault="00245A23" w:rsidP="00245A23"/>
    <w:p w14:paraId="59C1322E" w14:textId="77777777" w:rsidR="00245A23" w:rsidRPr="00245A23" w:rsidRDefault="00245A23" w:rsidP="00245A23"/>
    <w:p w14:paraId="3D14C80A" w14:textId="44ED001B" w:rsidR="053EA755" w:rsidRDefault="053EA755" w:rsidP="053EA755">
      <w:pPr>
        <w:pStyle w:val="Nadpis2"/>
      </w:pPr>
      <w:r>
        <w:t>Put into the genitive of plural</w:t>
      </w:r>
    </w:p>
    <w:p w14:paraId="2E61F9B7" w14:textId="3CD6EC52" w:rsidR="053EA755" w:rsidRDefault="053EA755">
      <w:r w:rsidRPr="053EA755">
        <w:rPr>
          <w:b/>
          <w:bCs/>
        </w:rPr>
        <w:t>Co Hana chtěla, ale nemohla udělat?</w:t>
      </w:r>
    </w:p>
    <w:p w14:paraId="3E2C95A7" w14:textId="570A2A30" w:rsidR="053EA755" w:rsidRDefault="053EA755">
      <w:r>
        <w:t>hodně</w:t>
      </w:r>
    </w:p>
    <w:p w14:paraId="4BCFA25A" w14:textId="58472639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čokoládový dort</w:t>
      </w:r>
      <w:r w:rsidR="00245A23">
        <w:t>: hodně čokoládový</w:t>
      </w:r>
      <w:r w:rsidR="00245A23" w:rsidRPr="00245A23">
        <w:rPr>
          <w:color w:val="FF0000"/>
        </w:rPr>
        <w:t>ch</w:t>
      </w:r>
      <w:r w:rsidR="00245A23">
        <w:t xml:space="preserve"> dort</w:t>
      </w:r>
      <w:r w:rsidR="00245A23" w:rsidRPr="00245A23">
        <w:rPr>
          <w:color w:val="FF0000"/>
        </w:rPr>
        <w:t>ů</w:t>
      </w:r>
    </w:p>
    <w:p w14:paraId="7C782BC1" w14:textId="045C897A" w:rsidR="053EA755" w:rsidRDefault="00245A23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tvarohový koláč: hodně tvarohový</w:t>
      </w:r>
      <w:r w:rsidRPr="00245A23">
        <w:rPr>
          <w:color w:val="FF0000"/>
        </w:rPr>
        <w:t>ch</w:t>
      </w:r>
      <w:r w:rsidRPr="00245A23">
        <w:t xml:space="preserve"> </w:t>
      </w:r>
      <w:r>
        <w:t>koláč</w:t>
      </w:r>
      <w:r w:rsidRPr="00245A23">
        <w:rPr>
          <w:color w:val="FF0000"/>
        </w:rPr>
        <w:t>ů</w:t>
      </w:r>
      <w:r>
        <w:tab/>
      </w:r>
      <w:r>
        <w:tab/>
        <w:t>&lt; kolo (wheel, bike)</w:t>
      </w:r>
    </w:p>
    <w:p w14:paraId="21FA1101" w14:textId="6D12C60A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houskový knedlík </w:t>
      </w:r>
      <w:r w:rsidR="00245A23">
        <w:t>: houskových knedlík</w:t>
      </w:r>
      <w:r w:rsidR="00245A23" w:rsidRPr="00245A23">
        <w:rPr>
          <w:color w:val="FF0000"/>
        </w:rPr>
        <w:t>ů</w:t>
      </w:r>
    </w:p>
    <w:p w14:paraId="46BC1122" w14:textId="119748D4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(různá) omáčka</w:t>
      </w:r>
      <w:r w:rsidR="00245A23">
        <w:t>: různ</w:t>
      </w:r>
      <w:r w:rsidR="00245A23">
        <w:t>ý</w:t>
      </w:r>
      <w:r w:rsidR="00245A23" w:rsidRPr="00245A23">
        <w:rPr>
          <w:color w:val="FF0000"/>
        </w:rPr>
        <w:t>ch</w:t>
      </w:r>
      <w:r>
        <w:t xml:space="preserve"> </w:t>
      </w:r>
      <w:r w:rsidR="00245A23">
        <w:t>omáč</w:t>
      </w:r>
      <w:r w:rsidR="00245A23">
        <w:t>e</w:t>
      </w:r>
      <w:r w:rsidR="00245A23">
        <w:t>k</w:t>
      </w:r>
    </w:p>
    <w:p w14:paraId="2849D44A" w14:textId="73D1A296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lastRenderedPageBreak/>
        <w:t>pečená kachna</w:t>
      </w:r>
      <w:r w:rsidR="00245A23">
        <w:t>: hodně pečených kachen</w:t>
      </w:r>
      <w:r>
        <w:t xml:space="preserve"> </w:t>
      </w:r>
    </w:p>
    <w:p w14:paraId="178B3977" w14:textId="4C574FD3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grilovaná ryba</w:t>
      </w:r>
      <w:r w:rsidR="00245A23">
        <w:t>: hodně grilovaných ryb</w:t>
      </w:r>
    </w:p>
    <w:p w14:paraId="7E2D2069" w14:textId="1E52C0DF" w:rsidR="053EA755" w:rsidRDefault="053EA755">
      <w:r w:rsidRPr="053EA755">
        <w:rPr>
          <w:b/>
          <w:bCs/>
        </w:rPr>
        <w:t>Co Hana koupila?</w:t>
      </w:r>
    </w:p>
    <w:p w14:paraId="29E899CA" w14:textId="4232326B" w:rsidR="053EA755" w:rsidRDefault="053EA755">
      <w:r>
        <w:t>několik</w:t>
      </w:r>
    </w:p>
    <w:p w14:paraId="1581E484" w14:textId="4C9E2ABE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sýrový talíř: </w:t>
      </w:r>
      <w:r w:rsidR="00245A23">
        <w:t>sýrových talířů</w:t>
      </w:r>
    </w:p>
    <w:p w14:paraId="7E8ADA07" w14:textId="6ADA93BC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šunkový chlebíček:</w:t>
      </w:r>
      <w:r w:rsidR="00245A23">
        <w:t xml:space="preserve"> šunkových chlebíčků</w:t>
      </w:r>
      <w:r>
        <w:t xml:space="preserve"> </w:t>
      </w:r>
    </w:p>
    <w:p w14:paraId="21A91B26" w14:textId="5E6295E5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červená paprik</w:t>
      </w:r>
      <w:r w:rsidRPr="053EA755">
        <w:rPr>
          <w:b/>
          <w:bCs/>
          <w:color w:val="FF0000"/>
        </w:rPr>
        <w:t>a</w:t>
      </w:r>
      <w:r w:rsidR="00245A23">
        <w:rPr>
          <w:b/>
          <w:bCs/>
          <w:color w:val="FF0000"/>
        </w:rPr>
        <w:t>: červených paprik</w:t>
      </w:r>
    </w:p>
    <w:p w14:paraId="566BEFE7" w14:textId="2095249A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čerstvá okurka:  </w:t>
      </w:r>
      <w:r w:rsidR="005847C9">
        <w:t>čerstvých okurek</w:t>
      </w:r>
    </w:p>
    <w:p w14:paraId="2C930163" w14:textId="271366D0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červené fazol</w:t>
      </w:r>
      <w:r w:rsidRPr="00BD5836">
        <w:rPr>
          <w:color w:val="FF0000"/>
        </w:rPr>
        <w:t>e</w:t>
      </w:r>
      <w:r>
        <w:t xml:space="preserve">: </w:t>
      </w:r>
      <w:r w:rsidR="00BD5836">
        <w:t>červených fazol</w:t>
      </w:r>
      <w:r w:rsidR="00BD5836" w:rsidRPr="00BD5836">
        <w:rPr>
          <w:color w:val="FF0000"/>
        </w:rPr>
        <w:t>í</w:t>
      </w:r>
    </w:p>
    <w:p w14:paraId="6A63E0BE" w14:textId="1B04CFAC" w:rsidR="053EA755" w:rsidRDefault="053EA755">
      <w:r w:rsidRPr="053EA755">
        <w:rPr>
          <w:b/>
          <w:bCs/>
        </w:rPr>
        <w:t>Co koupil Petr?</w:t>
      </w:r>
    </w:p>
    <w:p w14:paraId="03973FCD" w14:textId="109A7687" w:rsidR="053EA755" w:rsidRDefault="053EA755">
      <w:r>
        <w:t>hodně</w:t>
      </w:r>
    </w:p>
    <w:p w14:paraId="5A16EDD2" w14:textId="79E0815C" w:rsidR="053EA755" w:rsidRDefault="00BD5836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krabice </w:t>
      </w:r>
      <w:r w:rsidRPr="00961DD7">
        <w:rPr>
          <w:b/>
        </w:rPr>
        <w:t>pomerančového džusu</w:t>
      </w:r>
      <w:r>
        <w:t>: hodně krabicí</w:t>
      </w:r>
    </w:p>
    <w:p w14:paraId="14FDD62B" w14:textId="48CAEB34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961DD7">
        <w:rPr>
          <w:b/>
        </w:rPr>
        <w:t>litr</w:t>
      </w:r>
      <w:r>
        <w:t xml:space="preserve"> </w:t>
      </w:r>
      <w:r w:rsidRPr="00961DD7">
        <w:rPr>
          <w:b/>
        </w:rPr>
        <w:t>červeného vína</w:t>
      </w:r>
      <w:r w:rsidR="00961DD7">
        <w:t>: 5 litrů</w:t>
      </w:r>
      <w:r w:rsidR="00605A69">
        <w:t xml:space="preserve"> červeného vína</w:t>
      </w:r>
    </w:p>
    <w:p w14:paraId="4A973464" w14:textId="6A4B348D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litr vodky</w:t>
      </w:r>
      <w:r w:rsidR="000D7496">
        <w:t>: 5 litrů vodky</w:t>
      </w:r>
    </w:p>
    <w:p w14:paraId="1FC51893" w14:textId="1FE635C6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0D7496">
        <w:rPr>
          <w:b/>
        </w:rPr>
        <w:t>láhev</w:t>
      </w:r>
      <w:r>
        <w:t xml:space="preserve"> minerální vody</w:t>
      </w:r>
      <w:r w:rsidR="000D7496">
        <w:t>: hodně lahví</w:t>
      </w:r>
    </w:p>
    <w:p w14:paraId="75AABAF3" w14:textId="1BC6BC5F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láhev piva</w:t>
      </w:r>
    </w:p>
    <w:p w14:paraId="218971DA" w14:textId="6ACAC67F" w:rsidR="053EA755" w:rsidRDefault="053EA755">
      <w:r w:rsidRPr="053EA755">
        <w:rPr>
          <w:b/>
          <w:bCs/>
        </w:rPr>
        <w:t>Kdo byl na party? Na oslavě bylo</w:t>
      </w:r>
    </w:p>
    <w:p w14:paraId="33B4C26C" w14:textId="529F7EA1" w:rsidR="053EA755" w:rsidRDefault="053EA755">
      <w:r>
        <w:t>hodně</w:t>
      </w:r>
    </w:p>
    <w:p w14:paraId="5890DFFA" w14:textId="11E4B8F1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člověk</w:t>
      </w:r>
      <w:r w:rsidR="00E507D5">
        <w:t xml:space="preserve">: hodně </w:t>
      </w:r>
      <w:r w:rsidR="00E507D5" w:rsidRPr="00E507D5">
        <w:rPr>
          <w:b/>
        </w:rPr>
        <w:t>lidí</w:t>
      </w:r>
      <w:r w:rsidR="00E507D5">
        <w:tab/>
      </w:r>
      <w:r w:rsidR="00E507D5">
        <w:tab/>
      </w:r>
      <w:r w:rsidR="00E507D5">
        <w:tab/>
      </w:r>
      <w:r w:rsidR="00E507D5">
        <w:tab/>
      </w:r>
      <w:r w:rsidR="00E507D5">
        <w:tab/>
        <w:t>človíček (homunkulus)</w:t>
      </w:r>
    </w:p>
    <w:p w14:paraId="6A2AB750" w14:textId="21105639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kamarád a kamarádka</w:t>
      </w:r>
      <w:r w:rsidR="00E507D5">
        <w:t xml:space="preserve">: hodně </w:t>
      </w:r>
      <w:r w:rsidR="007E304D">
        <w:t>kamarádů a kamarádek</w:t>
      </w:r>
      <w:r>
        <w:t xml:space="preserve"> </w:t>
      </w:r>
    </w:p>
    <w:p w14:paraId="2B783F0A" w14:textId="17A0B93F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Španěl a Španělka</w:t>
      </w:r>
      <w:r w:rsidR="00F512EC">
        <w:t>: Španělů a Španělek</w:t>
      </w:r>
    </w:p>
    <w:p w14:paraId="3B18B38B" w14:textId="0BEF7145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Fin a Finka</w:t>
      </w:r>
      <w:r w:rsidR="00F512EC">
        <w:t>: Finů a Finek</w:t>
      </w:r>
    </w:p>
    <w:p w14:paraId="2C70058E" w14:textId="41355B42" w:rsidR="053EA755" w:rsidRDefault="00F512EC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Čech a Češka: Čechů a Češek</w:t>
      </w:r>
    </w:p>
    <w:p w14:paraId="6B2F8EF2" w14:textId="1537B098" w:rsidR="053EA755" w:rsidRDefault="00F512EC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Ameri</w:t>
      </w:r>
      <w:r w:rsidRPr="00F512EC">
        <w:rPr>
          <w:b/>
        </w:rPr>
        <w:t>č</w:t>
      </w:r>
      <w:r>
        <w:t>an a Američanka: Američanů a Američanek</w:t>
      </w:r>
    </w:p>
    <w:p w14:paraId="10205CC8" w14:textId="501248DF" w:rsidR="053EA755" w:rsidRDefault="00F512EC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Angličan a Angličanka: Angličanů a Angličanek</w:t>
      </w:r>
    </w:p>
    <w:p w14:paraId="1869753D" w14:textId="5CCD1FFD" w:rsidR="053EA755" w:rsidRDefault="053EA755" w:rsidP="053EA75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Němec a Němka</w:t>
      </w:r>
      <w:r w:rsidR="00FE7A76">
        <w:t>: Němců a Němek</w:t>
      </w:r>
      <w:bookmarkStart w:id="0" w:name="_GoBack"/>
      <w:bookmarkEnd w:id="0"/>
    </w:p>
    <w:p w14:paraId="768BE34D" w14:textId="3C425E77" w:rsidR="053EA755" w:rsidRDefault="053EA755" w:rsidP="053EA755"/>
    <w:p w14:paraId="635B144E" w14:textId="59BB3E3B" w:rsidR="053EA755" w:rsidRDefault="053EA755" w:rsidP="053EA755">
      <w:pPr>
        <w:pStyle w:val="Nadpis2"/>
      </w:pPr>
      <w:r>
        <w:t>Připravujete velkou svatbu. Co nakupujete?</w:t>
      </w:r>
    </w:p>
    <w:p w14:paraId="29A6038E" w14:textId="1BEDF721" w:rsidR="053EA755" w:rsidRDefault="053EA755" w:rsidP="053EA755"/>
    <w:p w14:paraId="4B9582EA" w14:textId="2E347D24" w:rsidR="053EA755" w:rsidRDefault="053EA755" w:rsidP="053EA755"/>
    <w:sectPr w:rsidR="053EA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EB9"/>
    <w:multiLevelType w:val="hybridMultilevel"/>
    <w:tmpl w:val="A394E47E"/>
    <w:lvl w:ilvl="0" w:tplc="7C66E7BC">
      <w:start w:val="1"/>
      <w:numFmt w:val="decimal"/>
      <w:lvlText w:val="%1."/>
      <w:lvlJc w:val="left"/>
      <w:pPr>
        <w:ind w:left="720" w:hanging="360"/>
      </w:pPr>
    </w:lvl>
    <w:lvl w:ilvl="1" w:tplc="A142DE90">
      <w:start w:val="1"/>
      <w:numFmt w:val="lowerLetter"/>
      <w:lvlText w:val="%2."/>
      <w:lvlJc w:val="left"/>
      <w:pPr>
        <w:ind w:left="1440" w:hanging="360"/>
      </w:pPr>
    </w:lvl>
    <w:lvl w:ilvl="2" w:tplc="C0A86C0E">
      <w:start w:val="1"/>
      <w:numFmt w:val="lowerRoman"/>
      <w:lvlText w:val="%3."/>
      <w:lvlJc w:val="right"/>
      <w:pPr>
        <w:ind w:left="2160" w:hanging="180"/>
      </w:pPr>
    </w:lvl>
    <w:lvl w:ilvl="3" w:tplc="D03C19C4">
      <w:start w:val="1"/>
      <w:numFmt w:val="decimal"/>
      <w:lvlText w:val="%4."/>
      <w:lvlJc w:val="left"/>
      <w:pPr>
        <w:ind w:left="2880" w:hanging="360"/>
      </w:pPr>
    </w:lvl>
    <w:lvl w:ilvl="4" w:tplc="CD8E75AC">
      <w:start w:val="1"/>
      <w:numFmt w:val="lowerLetter"/>
      <w:lvlText w:val="%5."/>
      <w:lvlJc w:val="left"/>
      <w:pPr>
        <w:ind w:left="3600" w:hanging="360"/>
      </w:pPr>
    </w:lvl>
    <w:lvl w:ilvl="5" w:tplc="C5B8D976">
      <w:start w:val="1"/>
      <w:numFmt w:val="lowerRoman"/>
      <w:lvlText w:val="%6."/>
      <w:lvlJc w:val="right"/>
      <w:pPr>
        <w:ind w:left="4320" w:hanging="180"/>
      </w:pPr>
    </w:lvl>
    <w:lvl w:ilvl="6" w:tplc="1A36E63E">
      <w:start w:val="1"/>
      <w:numFmt w:val="decimal"/>
      <w:lvlText w:val="%7."/>
      <w:lvlJc w:val="left"/>
      <w:pPr>
        <w:ind w:left="5040" w:hanging="360"/>
      </w:pPr>
    </w:lvl>
    <w:lvl w:ilvl="7" w:tplc="8834DBAC">
      <w:start w:val="1"/>
      <w:numFmt w:val="lowerLetter"/>
      <w:lvlText w:val="%8."/>
      <w:lvlJc w:val="left"/>
      <w:pPr>
        <w:ind w:left="5760" w:hanging="360"/>
      </w:pPr>
    </w:lvl>
    <w:lvl w:ilvl="8" w:tplc="E9226F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C41CB"/>
    <w:multiLevelType w:val="hybridMultilevel"/>
    <w:tmpl w:val="7098F748"/>
    <w:lvl w:ilvl="0" w:tplc="3BCC8B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6CE7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8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A3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C1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63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E8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9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8A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EA755"/>
    <w:rsid w:val="000D7496"/>
    <w:rsid w:val="00201CC3"/>
    <w:rsid w:val="00221CBD"/>
    <w:rsid w:val="00245A23"/>
    <w:rsid w:val="005847C9"/>
    <w:rsid w:val="00605A69"/>
    <w:rsid w:val="007E304D"/>
    <w:rsid w:val="00961DD7"/>
    <w:rsid w:val="00BD5836"/>
    <w:rsid w:val="00E507D5"/>
    <w:rsid w:val="00F512EC"/>
    <w:rsid w:val="00FE7A76"/>
    <w:rsid w:val="053EA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6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sid w:val="00245A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sid w:val="00245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A758-2A45-4FC4-8162-4C37C4D2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LF Lektor</cp:lastModifiedBy>
  <cp:revision>13</cp:revision>
  <dcterms:created xsi:type="dcterms:W3CDTF">2012-08-07T03:30:00Z</dcterms:created>
  <dcterms:modified xsi:type="dcterms:W3CDTF">2015-05-20T15:31:00Z</dcterms:modified>
</cp:coreProperties>
</file>