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AC" w:rsidRPr="00D97E4F" w:rsidRDefault="00D97E4F" w:rsidP="00734AA4">
      <w:pPr>
        <w:rPr>
          <w:b/>
        </w:rPr>
      </w:pPr>
      <w:r w:rsidRPr="00D97E4F">
        <w:rPr>
          <w:b/>
        </w:rPr>
        <w:t xml:space="preserve">I. Plexus brachialis, </w:t>
      </w:r>
      <w:r w:rsidR="00F45BFC">
        <w:rPr>
          <w:b/>
        </w:rPr>
        <w:t>regio</w:t>
      </w:r>
      <w:r w:rsidRPr="00D97E4F">
        <w:rPr>
          <w:b/>
        </w:rPr>
        <w:t xml:space="preserve"> scapularis</w:t>
      </w:r>
    </w:p>
    <w:p w:rsidR="00505392" w:rsidRDefault="00505392" w:rsidP="00734AA4"/>
    <w:p w:rsidR="00734AA4" w:rsidRDefault="00734AA4" w:rsidP="00734AA4">
      <w:r>
        <w:t>Plexus brachialis vzniká:</w:t>
      </w:r>
    </w:p>
    <w:p w:rsidR="00734AA4" w:rsidRDefault="00734AA4" w:rsidP="00734AA4">
      <w:r>
        <w:t>: r1 ze zadních větví míšních nervů v rozsahu C1-C5</w:t>
      </w:r>
    </w:p>
    <w:p w:rsidR="00734AA4" w:rsidRDefault="00734AA4" w:rsidP="00734AA4">
      <w:r>
        <w:t xml:space="preserve">: r2 z předních větví míšních nervů v rozsahu C1-C5 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 xml:space="preserve">r3 </w:t>
      </w:r>
      <w:r>
        <w:t>ze zadních kořenů míšních nervů v rozsahu C1-C5</w:t>
      </w:r>
    </w:p>
    <w:p w:rsidR="00734AA4" w:rsidRDefault="00734AA4" w:rsidP="00734AA4">
      <w:r>
        <w:t>: r4 z předních kořenů míšních nervů v rozsahu C1-C5</w:t>
      </w:r>
    </w:p>
    <w:p w:rsidR="00734AA4" w:rsidRDefault="00734AA4" w:rsidP="00734AA4">
      <w:r>
        <w:t>: r5 žádná odpověď není správná</w:t>
      </w:r>
    </w:p>
    <w:p w:rsidR="00734AA4" w:rsidRDefault="00734AA4" w:rsidP="00734AA4">
      <w:r>
        <w:t>: r</w:t>
      </w:r>
      <w:r w:rsidR="00321D67">
        <w:t>5</w:t>
      </w:r>
      <w:bookmarkStart w:id="0" w:name="_GoBack"/>
      <w:bookmarkEnd w:id="0"/>
      <w:r>
        <w:t xml:space="preserve"> ok</w:t>
      </w:r>
    </w:p>
    <w:p w:rsidR="00734AA4" w:rsidRDefault="00734AA4" w:rsidP="00734AA4"/>
    <w:p w:rsidR="00734AA4" w:rsidRDefault="00734AA4" w:rsidP="00734AA4">
      <w:r>
        <w:t>Vyber nesprávné tvrzení týkající se plexus brachialis:</w:t>
      </w:r>
    </w:p>
    <w:p w:rsidR="00734AA4" w:rsidRDefault="00734AA4" w:rsidP="00734AA4">
      <w:r>
        <w:t xml:space="preserve">: r1 člení se na primární a sekundární svazky 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primární svazky prostupují přes fissura scalenorum </w:t>
      </w:r>
    </w:p>
    <w:p w:rsidR="00734AA4" w:rsidRDefault="00734AA4" w:rsidP="00734AA4">
      <w:r>
        <w:t>: r3 sekundární svazky jsou uloženy ve fossa axillaris</w:t>
      </w:r>
    </w:p>
    <w:p w:rsidR="00734AA4" w:rsidRPr="00BF74F4" w:rsidRDefault="00734AA4" w:rsidP="00734AA4">
      <w:r>
        <w:t>: r4 topograficky se člení na pars supraclavicularis et infraclavicularis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r5 ok</w:t>
      </w:r>
      <w:r w:rsidRPr="00272E99">
        <w:t xml:space="preserve"> </w:t>
      </w:r>
    </w:p>
    <w:p w:rsidR="00734AA4" w:rsidRDefault="00734AA4" w:rsidP="00734AA4"/>
    <w:p w:rsidR="00734AA4" w:rsidRDefault="00734AA4" w:rsidP="00734AA4">
      <w:r>
        <w:t>Vyber nesprávné tvrzení týkající se plexus brachialis:</w:t>
      </w:r>
    </w:p>
    <w:p w:rsidR="00734AA4" w:rsidRDefault="00734AA4" w:rsidP="00734AA4">
      <w:r>
        <w:t xml:space="preserve">: r1 inervuje celou horní končetinu 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topograficky se člení na pars supraclavicularis et infraclavicularis</w:t>
      </w:r>
    </w:p>
    <w:p w:rsidR="00734AA4" w:rsidRPr="00BF74F4" w:rsidRDefault="00734AA4" w:rsidP="00734AA4">
      <w:r>
        <w:t>: r3 člení se na primární svazky, trunci: medialis, lateralis et posterior</w:t>
      </w:r>
    </w:p>
    <w:p w:rsidR="00734AA4" w:rsidRDefault="00734AA4" w:rsidP="00734AA4">
      <w:r>
        <w:t>: r4 sekundární svazky jsou uloženy ve fossa axillaris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r3 ok</w:t>
      </w:r>
    </w:p>
    <w:p w:rsidR="00734AA4" w:rsidRDefault="00734AA4" w:rsidP="00734AA4"/>
    <w:p w:rsidR="00734AA4" w:rsidRDefault="00734AA4" w:rsidP="00734AA4">
      <w:r>
        <w:t>Vyber nesprávné tvrzení týkající se plexus brachialis:</w:t>
      </w:r>
    </w:p>
    <w:p w:rsidR="00734AA4" w:rsidRDefault="00734AA4" w:rsidP="00734AA4">
      <w:r>
        <w:t xml:space="preserve">: r1 topograficky se člení na pars supraclavicularis et infraclavicularis 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primární svazky prostupují přes fissura scalenorum</w:t>
      </w:r>
    </w:p>
    <w:p w:rsidR="00734AA4" w:rsidRPr="00BF74F4" w:rsidRDefault="00734AA4" w:rsidP="00734AA4">
      <w:r>
        <w:t>: r3 sekundární svazky se nazývají fasciculi: superior, medius et inferior</w:t>
      </w:r>
    </w:p>
    <w:p w:rsidR="00734AA4" w:rsidRDefault="00734AA4" w:rsidP="00734AA4">
      <w:r>
        <w:t>: r4 sekundární svazky jsou uloženy ve fossa axillaris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r3 ok</w:t>
      </w:r>
    </w:p>
    <w:p w:rsidR="006B41F3" w:rsidRDefault="006B41F3" w:rsidP="00734AA4"/>
    <w:p w:rsidR="00734AA4" w:rsidRDefault="00734AA4" w:rsidP="00734AA4">
      <w:r>
        <w:t>Vyber nesprávné tvrzení. Plexus brachialis inervuje:</w:t>
      </w:r>
    </w:p>
    <w:p w:rsidR="00734AA4" w:rsidRDefault="00734AA4" w:rsidP="00734AA4">
      <w:r>
        <w:t>: r1 svaly horní končetiny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některé povrchové svaly hřbetní </w:t>
      </w:r>
    </w:p>
    <w:p w:rsidR="00734AA4" w:rsidRDefault="00734AA4" w:rsidP="00734AA4">
      <w:r>
        <w:t xml:space="preserve">: r3 povrchové svaly hrudníku </w:t>
      </w:r>
    </w:p>
    <w:p w:rsidR="00734AA4" w:rsidRDefault="00734AA4" w:rsidP="00734AA4">
      <w:r>
        <w:t>: r4 hluboké svaly hrudníku</w:t>
      </w:r>
    </w:p>
    <w:p w:rsidR="00734AA4" w:rsidRDefault="00734AA4" w:rsidP="00734AA4">
      <w:r>
        <w:t xml:space="preserve">: r5 všechna tvrzení jsou správná </w:t>
      </w:r>
    </w:p>
    <w:p w:rsidR="00734AA4" w:rsidRDefault="00734AA4" w:rsidP="00734AA4">
      <w:r>
        <w:t xml:space="preserve">: r4 ok </w:t>
      </w:r>
    </w:p>
    <w:p w:rsidR="00734AA4" w:rsidRDefault="00734AA4" w:rsidP="00734AA4"/>
    <w:p w:rsidR="00734AA4" w:rsidRDefault="00734AA4" w:rsidP="00734AA4">
      <w:r>
        <w:t>Vyber správné tvrzení týkající se plexus brachialis:</w:t>
      </w:r>
    </w:p>
    <w:p w:rsidR="00734AA4" w:rsidRDefault="00734AA4" w:rsidP="00734AA4">
      <w:r>
        <w:t>: r1 z fasciculus posterior vzniká n. axillaris a n. brachialis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z fasciculus medialis vzniká na n. ulnaris a n. radialis</w:t>
      </w:r>
    </w:p>
    <w:p w:rsidR="00734AA4" w:rsidRDefault="00734AA4" w:rsidP="00734AA4">
      <w:r>
        <w:t>: r3 z fasciculus lateralis vzniká na n. musculocutaneus a n. radialis</w:t>
      </w:r>
    </w:p>
    <w:p w:rsidR="00734AA4" w:rsidRDefault="00734AA4" w:rsidP="00734AA4">
      <w:r>
        <w:t>: r4 z n. medianus vzniká z fasciculus medialis et lateralis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r4 ok</w:t>
      </w:r>
    </w:p>
    <w:p w:rsidR="00505392" w:rsidRDefault="00505392" w:rsidP="00734AA4"/>
    <w:p w:rsidR="00734AA4" w:rsidRDefault="00734AA4" w:rsidP="00734AA4">
      <w:r>
        <w:lastRenderedPageBreak/>
        <w:t>Fasciculus lateralis z plexus brachialis se rozpadá na:</w:t>
      </w:r>
    </w:p>
    <w:p w:rsidR="00734AA4" w:rsidRDefault="00734AA4" w:rsidP="00734AA4">
      <w:r>
        <w:t>: r1 n. musculocutaneus a n. medianus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n. musculocutaneus a n. radialis</w:t>
      </w:r>
    </w:p>
    <w:p w:rsidR="00734AA4" w:rsidRDefault="00734AA4" w:rsidP="00734AA4">
      <w:r>
        <w:t>: r3 n. musculocutaneus a n. axillaris</w:t>
      </w:r>
    </w:p>
    <w:p w:rsidR="00734AA4" w:rsidRDefault="00734AA4" w:rsidP="00734AA4">
      <w:r>
        <w:t>: r4 n. musculocutaneus a radix lateralis n. mediani</w:t>
      </w:r>
    </w:p>
    <w:p w:rsidR="00734AA4" w:rsidRDefault="00734AA4" w:rsidP="00734AA4">
      <w:r>
        <w:t>: r5 žádné tvrzení není správné</w:t>
      </w:r>
    </w:p>
    <w:p w:rsidR="00734AA4" w:rsidRDefault="00734AA4" w:rsidP="00734AA4">
      <w:r>
        <w:t>: r4 ok</w:t>
      </w:r>
    </w:p>
    <w:p w:rsidR="00734AA4" w:rsidRDefault="00734AA4" w:rsidP="00734AA4"/>
    <w:p w:rsidR="00734AA4" w:rsidRDefault="00734AA4" w:rsidP="00734AA4">
      <w:r>
        <w:t>Fasciculus medialis z plexus brachialis se rozpadá na:</w:t>
      </w:r>
    </w:p>
    <w:p w:rsidR="00734AA4" w:rsidRDefault="00734AA4" w:rsidP="00734AA4">
      <w:r>
        <w:t>: r1 n. medianus a n. ulnaris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n. medianus a n. musculocutaneus</w:t>
      </w:r>
    </w:p>
    <w:p w:rsidR="00734AA4" w:rsidRDefault="00734AA4" w:rsidP="00734AA4">
      <w:r>
        <w:t xml:space="preserve">: r3 n. medianus, radix medialis n. mediani a nn. cutanei brachii et antebrachii med. </w:t>
      </w:r>
    </w:p>
    <w:p w:rsidR="00734AA4" w:rsidRDefault="00734AA4" w:rsidP="00734AA4">
      <w:r>
        <w:t>: r4 n. medianus a n. radialis</w:t>
      </w:r>
    </w:p>
    <w:p w:rsidR="00734AA4" w:rsidRDefault="00734AA4" w:rsidP="00734AA4">
      <w:r>
        <w:t>: r5 žádné tvrzení není správné</w:t>
      </w:r>
    </w:p>
    <w:p w:rsidR="00734AA4" w:rsidRDefault="00734AA4" w:rsidP="00734AA4">
      <w:r>
        <w:t>: r3 ok</w:t>
      </w:r>
    </w:p>
    <w:p w:rsidR="00734AA4" w:rsidRDefault="00734AA4" w:rsidP="00734AA4"/>
    <w:p w:rsidR="00734AA4" w:rsidRDefault="00734AA4" w:rsidP="00734AA4">
      <w:r>
        <w:t>Z fasciculus posterior z plexus brachialis vzniká:</w:t>
      </w:r>
    </w:p>
    <w:p w:rsidR="00734AA4" w:rsidRDefault="00734AA4" w:rsidP="00734AA4">
      <w:r>
        <w:t>: r1 n. axillaris a n. musculocutaneus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n. axillaris a n. radialis</w:t>
      </w:r>
    </w:p>
    <w:p w:rsidR="00734AA4" w:rsidRDefault="00734AA4" w:rsidP="00734AA4">
      <w:r>
        <w:t>: r3 n. axillaris a n. ulnaris</w:t>
      </w:r>
    </w:p>
    <w:p w:rsidR="00734AA4" w:rsidRDefault="00734AA4" w:rsidP="00734AA4">
      <w:r>
        <w:t>: r4 n. axillaris a n. medianus</w:t>
      </w:r>
    </w:p>
    <w:p w:rsidR="00734AA4" w:rsidRDefault="00734AA4" w:rsidP="00734AA4">
      <w:r>
        <w:t>: r5 žádné tvrzení není správné</w:t>
      </w:r>
    </w:p>
    <w:p w:rsidR="00734AA4" w:rsidRDefault="00734AA4" w:rsidP="00734AA4">
      <w:r>
        <w:t>: r2 ok</w:t>
      </w:r>
    </w:p>
    <w:p w:rsidR="00734AA4" w:rsidRDefault="00734AA4" w:rsidP="00734AA4"/>
    <w:p w:rsidR="00734AA4" w:rsidRDefault="00734AA4" w:rsidP="00734AA4">
      <w:r>
        <w:t>Vyber nesprávné tvrzení týkající se plexus brachialis:</w:t>
      </w:r>
    </w:p>
    <w:p w:rsidR="00734AA4" w:rsidRDefault="00734AA4" w:rsidP="00734AA4">
      <w:r>
        <w:t xml:space="preserve">: r1 n. axillaris je větev z fasciculus lateralis 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n. ulnaris je větev z fasciculus medialis</w:t>
      </w:r>
    </w:p>
    <w:p w:rsidR="00734AA4" w:rsidRDefault="00734AA4" w:rsidP="00734AA4">
      <w:r>
        <w:t xml:space="preserve">: r3 n. radialis je větev z fasciculus posterior </w:t>
      </w:r>
    </w:p>
    <w:p w:rsidR="00734AA4" w:rsidRDefault="00734AA4" w:rsidP="00734AA4">
      <w:r>
        <w:t>: r4 n. cutaneus brachii et antebrachii medialis vznikají z fasciculus medialis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r1 ok</w:t>
      </w:r>
    </w:p>
    <w:p w:rsidR="006D1763" w:rsidRDefault="006D1763" w:rsidP="00734AA4"/>
    <w:p w:rsidR="006D1763" w:rsidRDefault="006D1763" w:rsidP="006D1763">
      <w:r>
        <w:t>Vyber nesprávné tvrzení týkající se regio scapularis:</w:t>
      </w:r>
    </w:p>
    <w:p w:rsidR="006D1763" w:rsidRDefault="006D1763" w:rsidP="006D1763">
      <w:r>
        <w:t xml:space="preserve">: r1 hranice krajiny odpovídá obvodu lopatky </w:t>
      </w:r>
    </w:p>
    <w:p w:rsidR="006D1763" w:rsidRPr="00BF74F4" w:rsidRDefault="006D1763" w:rsidP="006D1763">
      <w:r w:rsidRPr="00BF74F4">
        <w:t>:</w:t>
      </w:r>
      <w:r>
        <w:t xml:space="preserve"> </w:t>
      </w:r>
      <w:r w:rsidRPr="00BF74F4">
        <w:t xml:space="preserve">r2 </w:t>
      </w:r>
      <w:r>
        <w:t>v oblasti je hmatná spina scapulae</w:t>
      </w:r>
    </w:p>
    <w:p w:rsidR="006D1763" w:rsidRDefault="006D1763" w:rsidP="006D1763">
      <w:r>
        <w:t>: r3 kůže je v celém rozsahu krajiny pohyblivá</w:t>
      </w:r>
    </w:p>
    <w:p w:rsidR="006D1763" w:rsidRDefault="006D1763" w:rsidP="006D1763">
      <w:r>
        <w:t>: r4 v podkoží nejsou silné žilní a nervové kmeny</w:t>
      </w:r>
    </w:p>
    <w:p w:rsidR="006D1763" w:rsidRDefault="006D1763" w:rsidP="006D1763">
      <w:r>
        <w:t>: r5 kaudální úhel lopatky je hmatný</w:t>
      </w:r>
    </w:p>
    <w:p w:rsidR="006D1763" w:rsidRDefault="006D1763" w:rsidP="006D1763">
      <w:r>
        <w:t xml:space="preserve">: r3 ok </w:t>
      </w:r>
    </w:p>
    <w:p w:rsidR="006D1763" w:rsidRDefault="006D1763" w:rsidP="006D1763"/>
    <w:p w:rsidR="006D1763" w:rsidRDefault="006D1763" w:rsidP="006D1763">
      <w:r>
        <w:t>Vyber správné tvrzení týkající se regio scapularis:</w:t>
      </w:r>
    </w:p>
    <w:p w:rsidR="006D1763" w:rsidRDefault="006D1763" w:rsidP="006D1763">
      <w:r>
        <w:t xml:space="preserve">: r1 v podkoží se vždy nachází silná vrstva tukového vaziva </w:t>
      </w:r>
    </w:p>
    <w:p w:rsidR="006D1763" w:rsidRPr="00BF74F4" w:rsidRDefault="006D1763" w:rsidP="006D1763">
      <w:r w:rsidRPr="00BF74F4">
        <w:t>:</w:t>
      </w:r>
      <w:r>
        <w:t xml:space="preserve"> </w:t>
      </w:r>
      <w:r w:rsidRPr="00BF74F4">
        <w:t xml:space="preserve">r2 </w:t>
      </w:r>
      <w:r>
        <w:t xml:space="preserve">pod m. trapezius probíhá n. axillaris </w:t>
      </w:r>
    </w:p>
    <w:p w:rsidR="006D1763" w:rsidRDefault="006D1763" w:rsidP="006D1763">
      <w:r>
        <w:t>: r3 kůže je tenká</w:t>
      </w:r>
    </w:p>
    <w:p w:rsidR="006D1763" w:rsidRDefault="006D1763" w:rsidP="006D1763">
      <w:r>
        <w:t>: r4 kůže je v celém rozsahu pohyblivá</w:t>
      </w:r>
    </w:p>
    <w:p w:rsidR="006D1763" w:rsidRDefault="006D1763" w:rsidP="006D1763">
      <w:r>
        <w:t>: r5 nad spina scapulae je kůže fixovaná</w:t>
      </w:r>
    </w:p>
    <w:p w:rsidR="006D1763" w:rsidRDefault="006D1763" w:rsidP="006D1763">
      <w:r>
        <w:t>: r5 ok</w:t>
      </w:r>
    </w:p>
    <w:p w:rsidR="006D1763" w:rsidRDefault="006D1763" w:rsidP="006D1763"/>
    <w:p w:rsidR="006D1763" w:rsidRDefault="006D1763" w:rsidP="006D1763">
      <w:r>
        <w:t>Vyber nesprávné tvrzení týkající se regio scapularis:</w:t>
      </w:r>
    </w:p>
    <w:p w:rsidR="006D1763" w:rsidRDefault="006D1763" w:rsidP="006D1763">
      <w:r>
        <w:t xml:space="preserve">: r1 kůže je inervována ze zadních větví míšních nervů </w:t>
      </w:r>
    </w:p>
    <w:p w:rsidR="006D1763" w:rsidRPr="00BF74F4" w:rsidRDefault="006D1763" w:rsidP="006D1763">
      <w:r w:rsidRPr="00BF74F4">
        <w:lastRenderedPageBreak/>
        <w:t>:</w:t>
      </w:r>
      <w:r>
        <w:t xml:space="preserve"> </w:t>
      </w:r>
      <w:r w:rsidRPr="00BF74F4">
        <w:t xml:space="preserve">r2 </w:t>
      </w:r>
      <w:r>
        <w:t>svaly lopatky jsou inervované ze supraklavikulární části plexus brachialis</w:t>
      </w:r>
    </w:p>
    <w:p w:rsidR="006D1763" w:rsidRDefault="006D1763" w:rsidP="006D1763">
      <w:r>
        <w:t>: r3 oblast lopatky vyživuje a. subclavia a a. axillaris, které jsou spojené anastomózou</w:t>
      </w:r>
    </w:p>
    <w:p w:rsidR="006D1763" w:rsidRDefault="006D1763" w:rsidP="006D1763">
      <w:r>
        <w:t>: r4 lopatku dorsálně částečně kryje m. trapezius</w:t>
      </w:r>
    </w:p>
    <w:p w:rsidR="006D1763" w:rsidRDefault="006D1763" w:rsidP="006D1763">
      <w:r>
        <w:t>: r5 všechna tvrzení jsou správná</w:t>
      </w:r>
    </w:p>
    <w:p w:rsidR="006D1763" w:rsidRDefault="006D1763" w:rsidP="006D1763">
      <w:r>
        <w:t>: r5 ok</w:t>
      </w:r>
    </w:p>
    <w:p w:rsidR="006D1763" w:rsidRDefault="006D1763" w:rsidP="006D1763"/>
    <w:p w:rsidR="006D1763" w:rsidRDefault="006D1763" w:rsidP="006D1763">
      <w:r>
        <w:t>Které svaly nenajdeme v oblasti regio scapularis:</w:t>
      </w:r>
    </w:p>
    <w:p w:rsidR="006D1763" w:rsidRDefault="006D1763" w:rsidP="006D1763">
      <w:r>
        <w:t>: r1 m. trapezius</w:t>
      </w:r>
    </w:p>
    <w:p w:rsidR="006D1763" w:rsidRDefault="006D1763" w:rsidP="006D1763">
      <w:r>
        <w:t>: r2 m. teres minor</w:t>
      </w:r>
    </w:p>
    <w:p w:rsidR="006D1763" w:rsidRPr="00BF74F4" w:rsidRDefault="006D1763" w:rsidP="006D1763">
      <w:r w:rsidRPr="00BF74F4">
        <w:t>:</w:t>
      </w:r>
      <w:r>
        <w:t xml:space="preserve"> </w:t>
      </w:r>
      <w:r w:rsidRPr="00BF74F4">
        <w:t xml:space="preserve">r3 </w:t>
      </w:r>
      <w:r>
        <w:t xml:space="preserve">m. infraspinatus </w:t>
      </w:r>
    </w:p>
    <w:p w:rsidR="006D1763" w:rsidRDefault="006D1763" w:rsidP="006D1763">
      <w:r>
        <w:t>: r4 m. latissimus dorsi</w:t>
      </w:r>
    </w:p>
    <w:p w:rsidR="006D1763" w:rsidRDefault="006D1763" w:rsidP="006D1763">
      <w:r>
        <w:t>: r5 všechny svaly se nachází v regio scapularis</w:t>
      </w:r>
    </w:p>
    <w:p w:rsidR="006D1763" w:rsidRDefault="006D1763" w:rsidP="006D1763">
      <w:r>
        <w:t>: r5 ok</w:t>
      </w:r>
    </w:p>
    <w:p w:rsidR="006D1763" w:rsidRDefault="006D1763" w:rsidP="006D1763"/>
    <w:p w:rsidR="006D1763" w:rsidRDefault="006D1763" w:rsidP="006D1763">
      <w:r>
        <w:t>Které svaly nenajdeme v oblasti regio scapularis:</w:t>
      </w:r>
    </w:p>
    <w:p w:rsidR="006D1763" w:rsidRDefault="006D1763" w:rsidP="006D1763">
      <w:r>
        <w:t>: r1 m. supraspinatus</w:t>
      </w:r>
    </w:p>
    <w:p w:rsidR="006D1763" w:rsidRDefault="006D1763" w:rsidP="006D1763">
      <w:r>
        <w:t>: r2 m. infraspinatus</w:t>
      </w:r>
    </w:p>
    <w:p w:rsidR="006D1763" w:rsidRPr="00BF74F4" w:rsidRDefault="006D1763" w:rsidP="006D1763">
      <w:r w:rsidRPr="00BF74F4">
        <w:t>:</w:t>
      </w:r>
      <w:r>
        <w:t xml:space="preserve"> </w:t>
      </w:r>
      <w:r w:rsidRPr="00BF74F4">
        <w:t xml:space="preserve">r3 </w:t>
      </w:r>
      <w:r>
        <w:t>m. teres major</w:t>
      </w:r>
    </w:p>
    <w:p w:rsidR="006D1763" w:rsidRDefault="006D1763" w:rsidP="006D1763">
      <w:r>
        <w:t>: r4 m. teres minor</w:t>
      </w:r>
    </w:p>
    <w:p w:rsidR="006D1763" w:rsidRDefault="006D1763" w:rsidP="006D1763">
      <w:r>
        <w:t>: r5 všechny svaly se nachází v regio scapularis</w:t>
      </w:r>
    </w:p>
    <w:p w:rsidR="006D1763" w:rsidRDefault="006D1763" w:rsidP="006D1763">
      <w:r>
        <w:t>: r5 ok</w:t>
      </w:r>
    </w:p>
    <w:p w:rsidR="006D1763" w:rsidRDefault="006D1763" w:rsidP="00734AA4"/>
    <w:p w:rsidR="00505392" w:rsidRDefault="00505392" w:rsidP="00D97E4F"/>
    <w:p w:rsidR="00D97E4F" w:rsidRPr="00505392" w:rsidRDefault="00D97E4F" w:rsidP="00D97E4F">
      <w:pPr>
        <w:rPr>
          <w:b/>
          <w:bCs/>
        </w:rPr>
      </w:pPr>
      <w:r w:rsidRPr="00505392">
        <w:rPr>
          <w:b/>
        </w:rPr>
        <w:t>II. R</w:t>
      </w:r>
      <w:r w:rsidR="00F45BFC">
        <w:rPr>
          <w:b/>
        </w:rPr>
        <w:t>egio</w:t>
      </w:r>
      <w:r w:rsidRPr="00505392">
        <w:rPr>
          <w:b/>
        </w:rPr>
        <w:t xml:space="preserve"> deltoidea, </w:t>
      </w:r>
      <w:r w:rsidR="006D1763">
        <w:rPr>
          <w:b/>
        </w:rPr>
        <w:t>f</w:t>
      </w:r>
      <w:r w:rsidRPr="00505392">
        <w:rPr>
          <w:b/>
        </w:rPr>
        <w:t xml:space="preserve">ossa axillaris </w:t>
      </w:r>
    </w:p>
    <w:p w:rsidR="00D97E4F" w:rsidRDefault="00D97E4F" w:rsidP="00D97E4F">
      <w:pPr>
        <w:rPr>
          <w:b/>
          <w:bCs/>
        </w:rPr>
      </w:pPr>
    </w:p>
    <w:p w:rsidR="00734AA4" w:rsidRDefault="00734AA4" w:rsidP="00734AA4">
      <w:r>
        <w:t>Vyber nesprávné tvrzení týkající se regio deltoidea:</w:t>
      </w:r>
    </w:p>
    <w:p w:rsidR="00734AA4" w:rsidRDefault="00734AA4" w:rsidP="00734AA4">
      <w:r>
        <w:t>: r1 v podkoží se nachází přítoky v. cephalica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přes foramen humerotricipitale přichází pod m. deltoideus vasa circumlexa humeri post. </w:t>
      </w:r>
    </w:p>
    <w:p w:rsidR="00734AA4" w:rsidRDefault="00734AA4" w:rsidP="00734AA4">
      <w:r>
        <w:t>: r3 na dorzální straně je kůže inervovaná z n. axillaris (n. cutaneus brachii lat.)</w:t>
      </w:r>
    </w:p>
    <w:p w:rsidR="00734AA4" w:rsidRDefault="00734AA4" w:rsidP="00734AA4">
      <w:r>
        <w:t>: r4 na ventrální straně je kůže inervovaná z nn. supraclaviculares (z plexus cervicalis)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r5 ok</w:t>
      </w:r>
    </w:p>
    <w:p w:rsidR="00734AA4" w:rsidRDefault="00734AA4" w:rsidP="00734AA4"/>
    <w:p w:rsidR="00734AA4" w:rsidRDefault="00734AA4" w:rsidP="00734AA4">
      <w:r>
        <w:t>Které struktury se nenachází v regio deltoidea:</w:t>
      </w:r>
    </w:p>
    <w:p w:rsidR="00734AA4" w:rsidRDefault="00734AA4" w:rsidP="00734AA4">
      <w:r>
        <w:t>: r1 n. axillaris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šlacha m. biceps brachii</w:t>
      </w:r>
    </w:p>
    <w:p w:rsidR="00734AA4" w:rsidRDefault="00734AA4" w:rsidP="00734AA4">
      <w:r>
        <w:t>: r3 vasa circumflexa humeri post.</w:t>
      </w:r>
    </w:p>
    <w:p w:rsidR="00734AA4" w:rsidRDefault="00734AA4" w:rsidP="00734AA4">
      <w:r>
        <w:t>: r4 m. deltoideus</w:t>
      </w:r>
    </w:p>
    <w:p w:rsidR="00734AA4" w:rsidRDefault="00734AA4" w:rsidP="00734AA4">
      <w:r>
        <w:t>: r5 všechny uvedené struktury se zde nachází</w:t>
      </w:r>
    </w:p>
    <w:p w:rsidR="00734AA4" w:rsidRDefault="00734AA4" w:rsidP="00734AA4">
      <w:r>
        <w:t>: r5 ok</w:t>
      </w:r>
    </w:p>
    <w:p w:rsidR="00734AA4" w:rsidRDefault="00734AA4" w:rsidP="00734AA4"/>
    <w:p w:rsidR="00734AA4" w:rsidRDefault="00734AA4" w:rsidP="00734AA4">
      <w:r>
        <w:t>Které struktury se nenachází v regio deltoidea:</w:t>
      </w:r>
    </w:p>
    <w:p w:rsidR="00734AA4" w:rsidRDefault="00734AA4" w:rsidP="00734AA4">
      <w:r>
        <w:t>: r1 articulatio humeri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m. deltoideus</w:t>
      </w:r>
    </w:p>
    <w:p w:rsidR="00734AA4" w:rsidRDefault="00734AA4" w:rsidP="00734AA4">
      <w:r>
        <w:t>: r3 vasa circumflexa humeri post.</w:t>
      </w:r>
    </w:p>
    <w:p w:rsidR="00734AA4" w:rsidRDefault="00734AA4" w:rsidP="00734AA4">
      <w:r>
        <w:t>: r4 n. axillaris</w:t>
      </w:r>
    </w:p>
    <w:p w:rsidR="00734AA4" w:rsidRDefault="00734AA4" w:rsidP="00734AA4">
      <w:r>
        <w:t>: r5 všechny uvedené struktury se v regio deltoidea nachází</w:t>
      </w:r>
    </w:p>
    <w:p w:rsidR="00734AA4" w:rsidRDefault="00734AA4" w:rsidP="00734AA4">
      <w:r>
        <w:t>: r5 ok</w:t>
      </w:r>
    </w:p>
    <w:p w:rsidR="00734AA4" w:rsidRDefault="00734AA4" w:rsidP="00734AA4"/>
    <w:p w:rsidR="00734AA4" w:rsidRDefault="00734AA4" w:rsidP="00734AA4">
      <w:r>
        <w:t>Vyber nesprávné tvrzení týkající se regio deltoidea:</w:t>
      </w:r>
    </w:p>
    <w:p w:rsidR="00734AA4" w:rsidRDefault="00734AA4" w:rsidP="00734AA4">
      <w:r>
        <w:lastRenderedPageBreak/>
        <w:t>: r1 kůže je v celém rozsahu krajiny stejně silná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kůže této oblasti je inervovaná výhradně z n. axillaris</w:t>
      </w:r>
    </w:p>
    <w:p w:rsidR="00734AA4" w:rsidRDefault="00734AA4" w:rsidP="00734AA4">
      <w:r>
        <w:t>: r3 v okolí kloubu nejsou žádné bursae tendinae</w:t>
      </w:r>
    </w:p>
    <w:p w:rsidR="00734AA4" w:rsidRDefault="00734AA4" w:rsidP="00734AA4">
      <w:r>
        <w:t>: r4 m. deltoideus je inervován z n. radialis</w:t>
      </w:r>
    </w:p>
    <w:p w:rsidR="00734AA4" w:rsidRDefault="00734AA4" w:rsidP="00734AA4">
      <w:r>
        <w:t>: r5 všechna tvrzení jsou nesprávná</w:t>
      </w:r>
    </w:p>
    <w:p w:rsidR="00734AA4" w:rsidRDefault="00734AA4" w:rsidP="00734AA4">
      <w:r>
        <w:t>: r5 ok</w:t>
      </w:r>
    </w:p>
    <w:p w:rsidR="00734AA4" w:rsidRDefault="00734AA4" w:rsidP="00734AA4"/>
    <w:p w:rsidR="00734AA4" w:rsidRDefault="00734AA4" w:rsidP="00734AA4">
      <w:r>
        <w:t>Vyber nesprávné tvrzení týkající se regio deltoidea:</w:t>
      </w:r>
    </w:p>
    <w:p w:rsidR="00734AA4" w:rsidRDefault="00734AA4" w:rsidP="00734AA4">
      <w:r>
        <w:t>: r1 v podkoží se nachází přítoky v. cephalica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přes foramen humerotricipitale přichází pod m. deltoideus a. et v. axillaris </w:t>
      </w:r>
    </w:p>
    <w:p w:rsidR="00734AA4" w:rsidRDefault="00734AA4" w:rsidP="00734AA4">
      <w:r>
        <w:t>: r3 na dorzální straně je kůže inervovaná z n. axillaris (n. cutaneus brachii lat.)</w:t>
      </w:r>
    </w:p>
    <w:p w:rsidR="00734AA4" w:rsidRDefault="00734AA4" w:rsidP="00734AA4">
      <w:r>
        <w:t>: r4 na ventrální straně je kůže inervovaná z nn. supraclaviculares (z plexus cervicalis)</w:t>
      </w:r>
    </w:p>
    <w:p w:rsidR="00734AA4" w:rsidRDefault="00734AA4" w:rsidP="00734AA4">
      <w:r>
        <w:t>: r5 v přiléhajícím trigonum deltoideopectorale probíhá v. cephalica</w:t>
      </w:r>
    </w:p>
    <w:p w:rsidR="00734AA4" w:rsidRDefault="00734AA4" w:rsidP="00734AA4">
      <w:r>
        <w:t>: r2 ok</w:t>
      </w:r>
    </w:p>
    <w:p w:rsidR="00734AA4" w:rsidRDefault="00734AA4" w:rsidP="00734AA4"/>
    <w:p w:rsidR="00734AA4" w:rsidRDefault="00734AA4" w:rsidP="00734AA4">
      <w:r>
        <w:t>Vyber nesprávné tvrzení týkající se regio deltoidea:</w:t>
      </w:r>
    </w:p>
    <w:p w:rsidR="00734AA4" w:rsidRDefault="00734AA4" w:rsidP="00734AA4">
      <w:r>
        <w:t>: r1 v podkoží se nachází přítoky v. basilica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přes foramen humerotricipitale přichází pod m. deltoideus vasa circumlexa humeri post. </w:t>
      </w:r>
    </w:p>
    <w:p w:rsidR="00734AA4" w:rsidRDefault="00734AA4" w:rsidP="00734AA4">
      <w:r>
        <w:t>: r3 na dorzální straně je kůže inervovaná z n. axillaris (n. cutaneus brachii lat.)</w:t>
      </w:r>
    </w:p>
    <w:p w:rsidR="00734AA4" w:rsidRDefault="00734AA4" w:rsidP="00734AA4">
      <w:r>
        <w:t>: r4 na ventrální straně je kůže inervovaná z nn. supraclaviculares (z plexus cervicalis)</w:t>
      </w:r>
    </w:p>
    <w:p w:rsidR="00734AA4" w:rsidRDefault="00734AA4" w:rsidP="00734AA4">
      <w:r>
        <w:t>: r5 kůže vpředu je jemná</w:t>
      </w:r>
    </w:p>
    <w:p w:rsidR="00734AA4" w:rsidRDefault="00734AA4" w:rsidP="00734AA4">
      <w:r>
        <w:t>: r1 ok</w:t>
      </w:r>
    </w:p>
    <w:p w:rsidR="00734AA4" w:rsidRDefault="00734AA4" w:rsidP="00734AA4"/>
    <w:p w:rsidR="00734AA4" w:rsidRDefault="00734AA4" w:rsidP="00734AA4">
      <w:r>
        <w:t>Vyber nesprávné tvrzení týkající se regio deltoidea:</w:t>
      </w:r>
    </w:p>
    <w:p w:rsidR="00734AA4" w:rsidRDefault="00734AA4" w:rsidP="00734AA4">
      <w:r>
        <w:t>: r1 přední okraj m. deltoideus pomáhá vymezit trigonum deltoideopectorale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v trigonum deltoideopectorale probíhá v. basilica </w:t>
      </w:r>
    </w:p>
    <w:p w:rsidR="00734AA4" w:rsidRDefault="00734AA4" w:rsidP="00734AA4">
      <w:r>
        <w:t>: r3 pod m. deltoideus je rozsáhlá burza subdeltoidea</w:t>
      </w:r>
    </w:p>
    <w:p w:rsidR="00734AA4" w:rsidRDefault="00734AA4" w:rsidP="00734AA4">
      <w:r>
        <w:t>: r4 m. deltoideus kryje fascia deltoidea</w:t>
      </w:r>
    </w:p>
    <w:p w:rsidR="00734AA4" w:rsidRDefault="00734AA4" w:rsidP="00734AA4">
      <w:r>
        <w:t>: r5 všechna tvrzení jsou nesprávná</w:t>
      </w:r>
    </w:p>
    <w:p w:rsidR="00734AA4" w:rsidRDefault="00734AA4" w:rsidP="00734AA4">
      <w:r>
        <w:t>: r2 ok</w:t>
      </w:r>
    </w:p>
    <w:p w:rsidR="00734AA4" w:rsidRDefault="00734AA4" w:rsidP="00734AA4"/>
    <w:p w:rsidR="00734AA4" w:rsidRDefault="00734AA4" w:rsidP="00734AA4">
      <w:r>
        <w:t>Vyber nesprávné tvrzení týkající se regio deltoidea:</w:t>
      </w:r>
    </w:p>
    <w:p w:rsidR="00734AA4" w:rsidRDefault="00734AA4" w:rsidP="00734AA4">
      <w:r>
        <w:t>: r1 v podkoží najdeme přítoky v. basilica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pod m. deltoideus vstupují cévy a nervy přes foramen humerotricipitale</w:t>
      </w:r>
    </w:p>
    <w:p w:rsidR="00734AA4" w:rsidRDefault="00734AA4" w:rsidP="00734AA4">
      <w:r>
        <w:t>: r3 nad úponem m. deltoideus je kůže neposunlivá</w:t>
      </w:r>
    </w:p>
    <w:p w:rsidR="00734AA4" w:rsidRDefault="00734AA4" w:rsidP="00734AA4">
      <w:r>
        <w:t>: r4 m. deltoideus je inervovaný z n. axillaris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r1 ok</w:t>
      </w:r>
    </w:p>
    <w:p w:rsidR="00734AA4" w:rsidRDefault="00734AA4" w:rsidP="00734AA4"/>
    <w:p w:rsidR="00734AA4" w:rsidRDefault="00734AA4" w:rsidP="00734AA4">
      <w:r>
        <w:t>Vyber nesprávné tvrzení týkající se ohraničení fossa axillaris:</w:t>
      </w:r>
    </w:p>
    <w:p w:rsidR="00734AA4" w:rsidRDefault="00734AA4" w:rsidP="00734AA4">
      <w:r>
        <w:t>: r1 základnu tvoří fascia axillaris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vrchol jámy směřuje k prvnímu žebru </w:t>
      </w:r>
    </w:p>
    <w:p w:rsidR="00734AA4" w:rsidRDefault="00734AA4" w:rsidP="00734AA4">
      <w:r>
        <w:t xml:space="preserve">: r3 zadní stěnu tvoří m. serratus ant. </w:t>
      </w:r>
    </w:p>
    <w:p w:rsidR="00734AA4" w:rsidRDefault="00734AA4" w:rsidP="00734AA4">
      <w:r>
        <w:t>: r4 mediální stěnu tvoří stěna hrudníku krytá m. serratus anterior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r3 ok</w:t>
      </w:r>
    </w:p>
    <w:p w:rsidR="00734AA4" w:rsidRDefault="00734AA4" w:rsidP="00734AA4"/>
    <w:p w:rsidR="00734AA4" w:rsidRDefault="00734AA4" w:rsidP="00734AA4">
      <w:r>
        <w:t>Vyber nesprávné tvrzení týkající se fossa axillaris:</w:t>
      </w:r>
    </w:p>
    <w:p w:rsidR="00734AA4" w:rsidRDefault="00734AA4" w:rsidP="00734AA4">
      <w:r>
        <w:t>: r1 má tvar jehlanu s vrcholem u prvního žebra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mediální stěnu tvoří stěna hrudníku krytá m. serratus anterior</w:t>
      </w:r>
    </w:p>
    <w:p w:rsidR="00734AA4" w:rsidRDefault="00734AA4" w:rsidP="00734AA4">
      <w:r>
        <w:lastRenderedPageBreak/>
        <w:t>: r3 laterální stěnu tvoří humerus krytý m. coracobrachialis a m. biceps brachii</w:t>
      </w:r>
    </w:p>
    <w:p w:rsidR="00734AA4" w:rsidRDefault="00734AA4" w:rsidP="00734AA4">
      <w:r>
        <w:t>: r4 přední stěnu tvoří latissimus dorsi et m. teres major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r4 ok</w:t>
      </w:r>
    </w:p>
    <w:p w:rsidR="006B41F3" w:rsidRDefault="006B41F3" w:rsidP="00734AA4"/>
    <w:p w:rsidR="00734AA4" w:rsidRDefault="00734AA4" w:rsidP="00734AA4">
      <w:r>
        <w:t>Vyber nesprávné tvrzení týkající se fossa axillaris:</w:t>
      </w:r>
    </w:p>
    <w:p w:rsidR="00734AA4" w:rsidRDefault="00734AA4" w:rsidP="00734AA4">
      <w:r>
        <w:t xml:space="preserve">: r1 kůže axily je tenká, porostlá chlupy 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chlupy axily se nazývají hirci</w:t>
      </w:r>
    </w:p>
    <w:p w:rsidR="00734AA4" w:rsidRDefault="00734AA4" w:rsidP="00734AA4">
      <w:r>
        <w:t>: r3 kůže obsahuje mazové a potní žlázy</w:t>
      </w:r>
    </w:p>
    <w:p w:rsidR="00734AA4" w:rsidRDefault="00734AA4" w:rsidP="00734AA4">
      <w:r>
        <w:t>: r4 v kůži se nalézají apokrinní (aromatické) žlázy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r5 ok</w:t>
      </w:r>
    </w:p>
    <w:p w:rsidR="00734AA4" w:rsidRDefault="00734AA4" w:rsidP="00734AA4"/>
    <w:p w:rsidR="00734AA4" w:rsidRDefault="00734AA4" w:rsidP="00734AA4">
      <w:r>
        <w:t>Vyber správné tvrzení týkající se fossa axillaris:</w:t>
      </w:r>
    </w:p>
    <w:p w:rsidR="00734AA4" w:rsidRDefault="00734AA4" w:rsidP="00734AA4">
      <w:r>
        <w:t>: r1 kůže je silná, méně pigmentovaná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obsahem jámy je plexus brachialis, krevní cévy, lymfatické cévy a uzliny a tukové vazivo </w:t>
      </w:r>
    </w:p>
    <w:p w:rsidR="00734AA4" w:rsidRDefault="00734AA4" w:rsidP="00734AA4">
      <w:r>
        <w:t>: r3 vrchol míří ke 2. sternokostálnímu spojení</w:t>
      </w:r>
    </w:p>
    <w:p w:rsidR="00734AA4" w:rsidRDefault="00734AA4" w:rsidP="00734AA4">
      <w:r>
        <w:t>: r4 v podkoží axily se nachází nodi lymphatici axillares profundi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r2 ok</w:t>
      </w:r>
    </w:p>
    <w:p w:rsidR="00734AA4" w:rsidRDefault="00734AA4" w:rsidP="00734AA4"/>
    <w:p w:rsidR="00734AA4" w:rsidRDefault="00734AA4" w:rsidP="00734AA4">
      <w:r>
        <w:t>Která struktura se nenachází ve fossa axillaris:</w:t>
      </w:r>
    </w:p>
    <w:p w:rsidR="00734AA4" w:rsidRDefault="00734AA4" w:rsidP="00734AA4">
      <w:r>
        <w:t>: r1 a. axillaris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v. axillaris </w:t>
      </w:r>
    </w:p>
    <w:p w:rsidR="00734AA4" w:rsidRDefault="00734AA4" w:rsidP="00734AA4">
      <w:r>
        <w:t xml:space="preserve">: r3 v. basilica </w:t>
      </w:r>
    </w:p>
    <w:p w:rsidR="00734AA4" w:rsidRDefault="00734AA4" w:rsidP="00734AA4">
      <w:r>
        <w:t>: r4 v. thoracoepigastrica</w:t>
      </w:r>
    </w:p>
    <w:p w:rsidR="00734AA4" w:rsidRDefault="00734AA4" w:rsidP="00734AA4">
      <w:r>
        <w:t>: r5 nodi lymphatici axillares profundi</w:t>
      </w:r>
    </w:p>
    <w:p w:rsidR="00734AA4" w:rsidRDefault="00734AA4" w:rsidP="00734AA4">
      <w:r>
        <w:t>: r3 ok</w:t>
      </w:r>
    </w:p>
    <w:p w:rsidR="00734AA4" w:rsidRDefault="00734AA4" w:rsidP="00734AA4"/>
    <w:p w:rsidR="00734AA4" w:rsidRDefault="00734AA4" w:rsidP="00734AA4">
      <w:r>
        <w:t>Která struktura se nenachází ve fossa axillaris:</w:t>
      </w:r>
    </w:p>
    <w:p w:rsidR="00734AA4" w:rsidRDefault="00734AA4" w:rsidP="00734AA4">
      <w:r>
        <w:t>: r1 vasa axillaria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v. thoracoepigastrica</w:t>
      </w:r>
    </w:p>
    <w:p w:rsidR="00734AA4" w:rsidRDefault="00734AA4" w:rsidP="00734AA4">
      <w:r>
        <w:t>: r3 plexus brachialis</w:t>
      </w:r>
    </w:p>
    <w:p w:rsidR="00734AA4" w:rsidRDefault="00734AA4" w:rsidP="00734AA4">
      <w:r>
        <w:t xml:space="preserve">: r4 nodi lymphatici axillares </w:t>
      </w:r>
    </w:p>
    <w:p w:rsidR="00734AA4" w:rsidRDefault="00734AA4" w:rsidP="00734AA4">
      <w:r>
        <w:t>: r5 všechny struktury se zde nachází</w:t>
      </w:r>
    </w:p>
    <w:p w:rsidR="00734AA4" w:rsidRDefault="00734AA4" w:rsidP="00734AA4">
      <w:r>
        <w:t>: r5 ok</w:t>
      </w:r>
    </w:p>
    <w:p w:rsidR="00734AA4" w:rsidRDefault="00734AA4" w:rsidP="00734AA4"/>
    <w:p w:rsidR="00734AA4" w:rsidRDefault="00734AA4" w:rsidP="00734AA4">
      <w:r>
        <w:t>Vyber nesprávné tvrzení týkající se fossa axillaris:</w:t>
      </w:r>
    </w:p>
    <w:p w:rsidR="00734AA4" w:rsidRDefault="00734AA4" w:rsidP="00734AA4">
      <w:r>
        <w:t>: r1 z fasciculus posterior vzniká n. radialis a n. ulnaris</w:t>
      </w:r>
    </w:p>
    <w:p w:rsidR="00734AA4" w:rsidRPr="00BF74F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vrchol směřuje k prvnímu žebru</w:t>
      </w:r>
    </w:p>
    <w:p w:rsidR="00734AA4" w:rsidRDefault="00734AA4" w:rsidP="00734AA4">
      <w:r>
        <w:t>: r3 kůže je tenká, porostlá chlupy</w:t>
      </w:r>
    </w:p>
    <w:p w:rsidR="00734AA4" w:rsidRDefault="00734AA4" w:rsidP="00734AA4">
      <w:r>
        <w:t>: r4 kůže obsahuje mazové a potní žlázy, včetně apokrinních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r1 ok</w:t>
      </w:r>
    </w:p>
    <w:p w:rsidR="00734AA4" w:rsidRDefault="00734AA4" w:rsidP="00734AA4"/>
    <w:p w:rsidR="00D97E4F" w:rsidRDefault="00D97E4F" w:rsidP="00D97E4F">
      <w:pPr>
        <w:rPr>
          <w:b/>
          <w:bCs/>
        </w:rPr>
      </w:pPr>
    </w:p>
    <w:p w:rsidR="00D97E4F" w:rsidRPr="00D97E4F" w:rsidRDefault="00D97E4F" w:rsidP="00D97E4F">
      <w:pPr>
        <w:rPr>
          <w:b/>
          <w:bCs/>
        </w:rPr>
      </w:pPr>
      <w:r w:rsidRPr="00D97E4F">
        <w:rPr>
          <w:b/>
        </w:rPr>
        <w:t xml:space="preserve">III. Regio brachialis, </w:t>
      </w:r>
      <w:r w:rsidR="00505392">
        <w:rPr>
          <w:b/>
        </w:rPr>
        <w:t>r</w:t>
      </w:r>
      <w:r w:rsidRPr="00D97E4F">
        <w:rPr>
          <w:b/>
        </w:rPr>
        <w:t xml:space="preserve">egio cubitalis </w:t>
      </w:r>
    </w:p>
    <w:p w:rsidR="00505392" w:rsidRDefault="00505392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Vyber nesprávné tvrzení týkající se regio brachialis: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r1 proximálně je ohraničeno axilárními řasami 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lastRenderedPageBreak/>
        <w:t>: r2 kaudálně je ohraničeno linií vedoucí 3 cm nad epikondyly humeru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r3 člení se na regio brachialis anterior et posterior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r4 kůže je v celém rozsahu stejně silná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r5 všechna tvrzení jsou správná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r4 ok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Vyber nepravdivé tvrzení týkající se regio brachialis: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r1 kůže je inervována z n. brachialis 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r2 svaly přední skupiny jsou inervovány z n. musculocutaneus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r3 v. basilica se vlévá do v. brachialis v polovině délky paže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r4 v. cephalica se vlévá do v. axillaris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r5 všechna tvrzení jsou pravdivá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r1 ok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Vyber nesprávné tvrzení týkající se regio brachialis: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r1 svaly zadní skupiny jsou inervovány z n. radialis  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r2 </w:t>
      </w:r>
      <w:r>
        <w:rPr>
          <w:rFonts w:eastAsiaTheme="minorHAnsi" w:cstheme="minorBidi"/>
          <w:noProof/>
          <w:szCs w:val="22"/>
          <w:lang w:eastAsia="en-US"/>
        </w:rPr>
        <w:t xml:space="preserve">svaly přední skupiny inervuje n. musculocutaneus 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r3</w:t>
      </w:r>
      <w:r w:rsidRPr="00E60E48">
        <w:rPr>
          <w:rFonts w:eastAsiaTheme="minorHAnsi" w:cstheme="minorBidi"/>
          <w:noProof/>
          <w:szCs w:val="22"/>
          <w:lang w:eastAsia="en-US"/>
        </w:rPr>
        <w:t xml:space="preserve"> </w:t>
      </w:r>
      <w:r>
        <w:rPr>
          <w:rFonts w:eastAsiaTheme="minorHAnsi" w:cstheme="minorBidi"/>
          <w:noProof/>
          <w:szCs w:val="22"/>
          <w:lang w:eastAsia="en-US"/>
        </w:rPr>
        <w:t>výživu zajišťuje a. brachialis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r4 kůže je inervována z n. medianus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r5 všechna tvrzení jsou správná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r4 ok</w:t>
      </w:r>
      <w:r>
        <w:rPr>
          <w:rFonts w:eastAsiaTheme="minorHAnsi" w:cstheme="minorBidi"/>
          <w:noProof/>
          <w:szCs w:val="22"/>
          <w:lang w:eastAsia="en-US"/>
        </w:rPr>
        <w:t xml:space="preserve"> 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>
        <w:rPr>
          <w:rFonts w:eastAsiaTheme="minorHAnsi" w:cstheme="minorBidi"/>
          <w:noProof/>
          <w:szCs w:val="22"/>
          <w:lang w:eastAsia="en-US"/>
        </w:rPr>
        <w:t>Které svaly nenajdeme v regio brachialis</w:t>
      </w:r>
      <w:r w:rsidRPr="00795A9B">
        <w:rPr>
          <w:rFonts w:eastAsiaTheme="minorHAnsi" w:cstheme="minorBidi"/>
          <w:noProof/>
          <w:szCs w:val="22"/>
          <w:lang w:eastAsia="en-US"/>
        </w:rPr>
        <w:t>: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r1 </w:t>
      </w:r>
      <w:r>
        <w:rPr>
          <w:rFonts w:eastAsiaTheme="minorHAnsi" w:cstheme="minorBidi"/>
          <w:noProof/>
          <w:szCs w:val="22"/>
          <w:lang w:eastAsia="en-US"/>
        </w:rPr>
        <w:t>m. biceps brachii</w:t>
      </w:r>
      <w:r w:rsidRPr="00795A9B">
        <w:rPr>
          <w:rFonts w:eastAsiaTheme="minorHAnsi" w:cstheme="minorBidi"/>
          <w:noProof/>
          <w:szCs w:val="22"/>
          <w:lang w:eastAsia="en-US"/>
        </w:rPr>
        <w:t xml:space="preserve"> 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r2 </w:t>
      </w:r>
      <w:r>
        <w:rPr>
          <w:rFonts w:eastAsiaTheme="minorHAnsi" w:cstheme="minorBidi"/>
          <w:noProof/>
          <w:szCs w:val="22"/>
          <w:lang w:eastAsia="en-US"/>
        </w:rPr>
        <w:t>m. coracobrachialis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r3 </w:t>
      </w:r>
      <w:r>
        <w:rPr>
          <w:rFonts w:eastAsiaTheme="minorHAnsi" w:cstheme="minorBidi"/>
          <w:noProof/>
          <w:szCs w:val="22"/>
          <w:lang w:eastAsia="en-US"/>
        </w:rPr>
        <w:t>m. triceps brachii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r4 </w:t>
      </w:r>
      <w:r>
        <w:rPr>
          <w:rFonts w:eastAsiaTheme="minorHAnsi" w:cstheme="minorBidi"/>
          <w:noProof/>
          <w:szCs w:val="22"/>
          <w:lang w:eastAsia="en-US"/>
        </w:rPr>
        <w:t>m. supintor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r5 </w:t>
      </w:r>
      <w:r>
        <w:rPr>
          <w:rFonts w:eastAsiaTheme="minorHAnsi" w:cstheme="minorBidi"/>
          <w:noProof/>
          <w:szCs w:val="22"/>
          <w:lang w:eastAsia="en-US"/>
        </w:rPr>
        <w:t>všechny uvedené svaly se zde nachází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r4 ok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Které nervy nenajdeme v regio brachialis: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r1 n. cutaneus brachii medialis 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r2 n. cutaneus antebrachii medialis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r3 n. axillaris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r4 n. medianus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r5 všechny uvedené nervy jsou zde přítomny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r3 ok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Kter</w:t>
      </w:r>
      <w:r>
        <w:rPr>
          <w:rFonts w:eastAsiaTheme="minorHAnsi" w:cstheme="minorBidi"/>
          <w:noProof/>
          <w:szCs w:val="22"/>
          <w:lang w:eastAsia="en-US"/>
        </w:rPr>
        <w:t>é</w:t>
      </w:r>
      <w:r w:rsidRPr="00795A9B">
        <w:rPr>
          <w:rFonts w:eastAsiaTheme="minorHAnsi" w:cstheme="minorBidi"/>
          <w:noProof/>
          <w:szCs w:val="22"/>
          <w:lang w:eastAsia="en-US"/>
        </w:rPr>
        <w:t xml:space="preserve"> cévy nenajdeme v regio brachialis anterior: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r1 a. profunda brachii 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r2 a. brachialis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r3 v</w:t>
      </w:r>
      <w:r>
        <w:rPr>
          <w:rFonts w:eastAsiaTheme="minorHAnsi" w:cstheme="minorBidi"/>
          <w:noProof/>
          <w:szCs w:val="22"/>
          <w:lang w:eastAsia="en-US"/>
        </w:rPr>
        <w:t>v</w:t>
      </w:r>
      <w:r w:rsidRPr="00795A9B">
        <w:rPr>
          <w:rFonts w:eastAsiaTheme="minorHAnsi" w:cstheme="minorBidi"/>
          <w:noProof/>
          <w:szCs w:val="22"/>
          <w:lang w:eastAsia="en-US"/>
        </w:rPr>
        <w:t>. brachial</w:t>
      </w:r>
      <w:r>
        <w:rPr>
          <w:rFonts w:eastAsiaTheme="minorHAnsi" w:cstheme="minorBidi"/>
          <w:noProof/>
          <w:szCs w:val="22"/>
          <w:lang w:eastAsia="en-US"/>
        </w:rPr>
        <w:t>e</w:t>
      </w:r>
      <w:r w:rsidRPr="00795A9B">
        <w:rPr>
          <w:rFonts w:eastAsiaTheme="minorHAnsi" w:cstheme="minorBidi"/>
          <w:noProof/>
          <w:szCs w:val="22"/>
          <w:lang w:eastAsia="en-US"/>
        </w:rPr>
        <w:t>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r4 v. cephalica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r5 v. basilica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r1 ok</w:t>
      </w:r>
    </w:p>
    <w:p w:rsidR="00734AA4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>
        <w:rPr>
          <w:rFonts w:eastAsiaTheme="minorHAnsi" w:cstheme="minorBidi"/>
          <w:noProof/>
          <w:szCs w:val="22"/>
          <w:lang w:eastAsia="en-US"/>
        </w:rPr>
        <w:t xml:space="preserve">Vyber nesprávné tvrzení týkající se </w:t>
      </w:r>
      <w:r w:rsidRPr="00795A9B">
        <w:rPr>
          <w:rFonts w:eastAsiaTheme="minorHAnsi" w:cstheme="minorBidi"/>
          <w:noProof/>
          <w:szCs w:val="22"/>
          <w:lang w:eastAsia="en-US"/>
        </w:rPr>
        <w:t>regio brachialis anterior: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r1 </w:t>
      </w:r>
      <w:r>
        <w:rPr>
          <w:rFonts w:eastAsiaTheme="minorHAnsi" w:cstheme="minorBidi"/>
          <w:noProof/>
          <w:szCs w:val="22"/>
          <w:lang w:eastAsia="en-US"/>
        </w:rPr>
        <w:t>svaly jsou inervovány z n. brachialis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r2 </w:t>
      </w:r>
      <w:r>
        <w:rPr>
          <w:rFonts w:eastAsiaTheme="minorHAnsi" w:cstheme="minorBidi"/>
          <w:noProof/>
          <w:szCs w:val="22"/>
          <w:lang w:eastAsia="en-US"/>
        </w:rPr>
        <w:t>výživu zajišťuje a. brachialis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r3 </w:t>
      </w:r>
      <w:r>
        <w:rPr>
          <w:rFonts w:eastAsiaTheme="minorHAnsi" w:cstheme="minorBidi"/>
          <w:noProof/>
          <w:szCs w:val="22"/>
          <w:lang w:eastAsia="en-US"/>
        </w:rPr>
        <w:t>kůže je tenčí než v regio brachialis post.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lastRenderedPageBreak/>
        <w:t xml:space="preserve">: r4 </w:t>
      </w:r>
      <w:r>
        <w:rPr>
          <w:rFonts w:eastAsiaTheme="minorHAnsi" w:cstheme="minorBidi"/>
          <w:noProof/>
          <w:szCs w:val="22"/>
          <w:lang w:eastAsia="en-US"/>
        </w:rPr>
        <w:t>v podkoží probíhá v. cephalica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r5 </w:t>
      </w:r>
      <w:r>
        <w:rPr>
          <w:rFonts w:eastAsiaTheme="minorHAnsi" w:cstheme="minorBidi"/>
          <w:noProof/>
          <w:szCs w:val="22"/>
          <w:lang w:eastAsia="en-US"/>
        </w:rPr>
        <w:t>všechna tvrzení jsou správná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r1 ok</w:t>
      </w:r>
    </w:p>
    <w:p w:rsidR="00734AA4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Kterou strukturu nenajdeme v regio brachialis </w:t>
      </w:r>
      <w:r>
        <w:rPr>
          <w:rFonts w:eastAsiaTheme="minorHAnsi" w:cstheme="minorBidi"/>
          <w:noProof/>
          <w:szCs w:val="22"/>
          <w:lang w:eastAsia="en-US"/>
        </w:rPr>
        <w:t>anterior</w:t>
      </w:r>
      <w:r w:rsidRPr="00795A9B">
        <w:rPr>
          <w:rFonts w:eastAsiaTheme="minorHAnsi" w:cstheme="minorBidi"/>
          <w:noProof/>
          <w:szCs w:val="22"/>
          <w:lang w:eastAsia="en-US"/>
        </w:rPr>
        <w:t>: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r1 a. brachialis 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r2 </w:t>
      </w:r>
      <w:r>
        <w:rPr>
          <w:rFonts w:eastAsiaTheme="minorHAnsi" w:cstheme="minorBidi"/>
          <w:noProof/>
          <w:szCs w:val="22"/>
          <w:lang w:eastAsia="en-US"/>
        </w:rPr>
        <w:t>n. medianus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r3 </w:t>
      </w:r>
      <w:r>
        <w:rPr>
          <w:rFonts w:eastAsiaTheme="minorHAnsi" w:cstheme="minorBidi"/>
          <w:noProof/>
          <w:szCs w:val="22"/>
          <w:lang w:eastAsia="en-US"/>
        </w:rPr>
        <w:t>n. ulnaris</w:t>
      </w:r>
      <w:r w:rsidRPr="00795A9B">
        <w:rPr>
          <w:rFonts w:eastAsiaTheme="minorHAnsi" w:cstheme="minorBidi"/>
          <w:noProof/>
          <w:szCs w:val="22"/>
          <w:lang w:eastAsia="en-US"/>
        </w:rPr>
        <w:t xml:space="preserve"> 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r4 n. radialis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r5 </w:t>
      </w:r>
      <w:r>
        <w:rPr>
          <w:rFonts w:eastAsiaTheme="minorHAnsi" w:cstheme="minorBidi"/>
          <w:noProof/>
          <w:szCs w:val="22"/>
          <w:lang w:eastAsia="en-US"/>
        </w:rPr>
        <w:t>všechny struktury zde můžeme najít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</w:t>
      </w:r>
      <w:r>
        <w:rPr>
          <w:rFonts w:eastAsiaTheme="minorHAnsi" w:cstheme="minorBidi"/>
          <w:noProof/>
          <w:szCs w:val="22"/>
          <w:lang w:eastAsia="en-US"/>
        </w:rPr>
        <w:t>4</w:t>
      </w:r>
      <w:r w:rsidRPr="00795A9B">
        <w:rPr>
          <w:rFonts w:eastAsiaTheme="minorHAnsi" w:cstheme="minorBidi"/>
          <w:noProof/>
          <w:szCs w:val="22"/>
          <w:lang w:eastAsia="en-US"/>
        </w:rPr>
        <w:t xml:space="preserve"> ok</w:t>
      </w:r>
    </w:p>
    <w:p w:rsidR="00734AA4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Kterou strukturu nenajdeme v regio brachialis </w:t>
      </w:r>
      <w:r>
        <w:rPr>
          <w:rFonts w:eastAsiaTheme="minorHAnsi" w:cstheme="minorBidi"/>
          <w:noProof/>
          <w:szCs w:val="22"/>
          <w:lang w:eastAsia="en-US"/>
        </w:rPr>
        <w:t>anterior</w:t>
      </w:r>
      <w:r w:rsidRPr="00795A9B">
        <w:rPr>
          <w:rFonts w:eastAsiaTheme="minorHAnsi" w:cstheme="minorBidi"/>
          <w:noProof/>
          <w:szCs w:val="22"/>
          <w:lang w:eastAsia="en-US"/>
        </w:rPr>
        <w:t>: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r1 </w:t>
      </w:r>
      <w:r>
        <w:rPr>
          <w:rFonts w:eastAsiaTheme="minorHAnsi" w:cstheme="minorBidi"/>
          <w:noProof/>
          <w:szCs w:val="22"/>
          <w:lang w:eastAsia="en-US"/>
        </w:rPr>
        <w:t>a. brachialis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r2 </w:t>
      </w:r>
      <w:r>
        <w:rPr>
          <w:rFonts w:eastAsiaTheme="minorHAnsi" w:cstheme="minorBidi"/>
          <w:noProof/>
          <w:szCs w:val="22"/>
          <w:lang w:eastAsia="en-US"/>
        </w:rPr>
        <w:t>n. musculocutaneus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r3 </w:t>
      </w:r>
      <w:r>
        <w:rPr>
          <w:rFonts w:eastAsiaTheme="minorHAnsi" w:cstheme="minorBidi"/>
          <w:noProof/>
          <w:szCs w:val="22"/>
          <w:lang w:eastAsia="en-US"/>
        </w:rPr>
        <w:t>n. ulnaris</w:t>
      </w:r>
      <w:r w:rsidRPr="00795A9B">
        <w:rPr>
          <w:rFonts w:eastAsiaTheme="minorHAnsi" w:cstheme="minorBidi"/>
          <w:noProof/>
          <w:szCs w:val="22"/>
          <w:lang w:eastAsia="en-US"/>
        </w:rPr>
        <w:t xml:space="preserve"> 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r4 </w:t>
      </w:r>
      <w:r>
        <w:rPr>
          <w:rFonts w:eastAsiaTheme="minorHAnsi" w:cstheme="minorBidi"/>
          <w:noProof/>
          <w:szCs w:val="22"/>
          <w:lang w:eastAsia="en-US"/>
        </w:rPr>
        <w:t>vasa profunda brachii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r5 </w:t>
      </w:r>
      <w:r>
        <w:rPr>
          <w:rFonts w:eastAsiaTheme="minorHAnsi" w:cstheme="minorBidi"/>
          <w:noProof/>
          <w:szCs w:val="22"/>
          <w:lang w:eastAsia="en-US"/>
        </w:rPr>
        <w:t>všechny struktury zde můžeme najít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</w:t>
      </w:r>
      <w:r>
        <w:rPr>
          <w:rFonts w:eastAsiaTheme="minorHAnsi" w:cstheme="minorBidi"/>
          <w:noProof/>
          <w:szCs w:val="22"/>
          <w:lang w:eastAsia="en-US"/>
        </w:rPr>
        <w:t>4</w:t>
      </w:r>
      <w:r w:rsidRPr="00795A9B">
        <w:rPr>
          <w:rFonts w:eastAsiaTheme="minorHAnsi" w:cstheme="minorBidi"/>
          <w:noProof/>
          <w:szCs w:val="22"/>
          <w:lang w:eastAsia="en-US"/>
        </w:rPr>
        <w:t xml:space="preserve"> ok</w:t>
      </w:r>
    </w:p>
    <w:p w:rsidR="00734AA4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Kterou strukturu nenajdeme v regio brachialis post</w:t>
      </w:r>
      <w:r>
        <w:rPr>
          <w:rFonts w:eastAsiaTheme="minorHAnsi" w:cstheme="minorBidi"/>
          <w:noProof/>
          <w:szCs w:val="22"/>
          <w:lang w:eastAsia="en-US"/>
        </w:rPr>
        <w:t>erior</w:t>
      </w:r>
      <w:r w:rsidRPr="00795A9B">
        <w:rPr>
          <w:rFonts w:eastAsiaTheme="minorHAnsi" w:cstheme="minorBidi"/>
          <w:noProof/>
          <w:szCs w:val="22"/>
          <w:lang w:eastAsia="en-US"/>
        </w:rPr>
        <w:t>: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r1 a. brachialis 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r2 n.</w:t>
      </w:r>
      <w:r>
        <w:rPr>
          <w:rFonts w:eastAsiaTheme="minorHAnsi" w:cstheme="minorBidi"/>
          <w:noProof/>
          <w:szCs w:val="22"/>
          <w:lang w:eastAsia="en-US"/>
        </w:rPr>
        <w:t xml:space="preserve"> </w:t>
      </w:r>
      <w:r w:rsidRPr="00795A9B">
        <w:rPr>
          <w:rFonts w:eastAsiaTheme="minorHAnsi" w:cstheme="minorBidi"/>
          <w:noProof/>
          <w:szCs w:val="22"/>
          <w:lang w:eastAsia="en-US"/>
        </w:rPr>
        <w:t>cutaneus brachii posterior (z n. radialis)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r3 </w:t>
      </w:r>
      <w:r>
        <w:rPr>
          <w:rFonts w:eastAsiaTheme="minorHAnsi" w:cstheme="minorBidi"/>
          <w:noProof/>
          <w:szCs w:val="22"/>
          <w:lang w:eastAsia="en-US"/>
        </w:rPr>
        <w:t>m. triceps brachii</w:t>
      </w:r>
      <w:r w:rsidRPr="00795A9B">
        <w:rPr>
          <w:rFonts w:eastAsiaTheme="minorHAnsi" w:cstheme="minorBidi"/>
          <w:noProof/>
          <w:szCs w:val="22"/>
          <w:lang w:eastAsia="en-US"/>
        </w:rPr>
        <w:t xml:space="preserve"> 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r4 n. radialis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r5 </w:t>
      </w:r>
      <w:r>
        <w:rPr>
          <w:rFonts w:eastAsiaTheme="minorHAnsi" w:cstheme="minorBidi"/>
          <w:noProof/>
          <w:szCs w:val="22"/>
          <w:lang w:eastAsia="en-US"/>
        </w:rPr>
        <w:t>všechny struktury v oblasti najdeme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r1 ok</w:t>
      </w:r>
    </w:p>
    <w:p w:rsidR="00734AA4" w:rsidRDefault="00734AA4" w:rsidP="00734AA4"/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Vyber nesprávné tvrzení týkající se regio brachialis</w:t>
      </w:r>
      <w:r>
        <w:rPr>
          <w:rFonts w:eastAsiaTheme="minorHAnsi" w:cstheme="minorBidi"/>
          <w:noProof/>
          <w:szCs w:val="22"/>
          <w:lang w:eastAsia="en-US"/>
        </w:rPr>
        <w:t xml:space="preserve"> posterior</w:t>
      </w:r>
      <w:r w:rsidRPr="00795A9B">
        <w:rPr>
          <w:rFonts w:eastAsiaTheme="minorHAnsi" w:cstheme="minorBidi"/>
          <w:noProof/>
          <w:szCs w:val="22"/>
          <w:lang w:eastAsia="en-US"/>
        </w:rPr>
        <w:t>: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r1 svaly jsou inervovány z n. radialis  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r2 </w:t>
      </w:r>
      <w:r>
        <w:rPr>
          <w:rFonts w:eastAsiaTheme="minorHAnsi" w:cstheme="minorBidi"/>
          <w:noProof/>
          <w:szCs w:val="22"/>
          <w:lang w:eastAsia="en-US"/>
        </w:rPr>
        <w:t>výživu zajišťuje a. profunda brachii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r3 </w:t>
      </w:r>
      <w:r>
        <w:rPr>
          <w:rFonts w:eastAsiaTheme="minorHAnsi" w:cstheme="minorBidi"/>
          <w:noProof/>
          <w:szCs w:val="22"/>
          <w:lang w:eastAsia="en-US"/>
        </w:rPr>
        <w:t>kůže je silnější než v regio brachialis ant.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r4 </w:t>
      </w:r>
      <w:r>
        <w:rPr>
          <w:rFonts w:eastAsiaTheme="minorHAnsi" w:cstheme="minorBidi"/>
          <w:noProof/>
          <w:szCs w:val="22"/>
          <w:lang w:eastAsia="en-US"/>
        </w:rPr>
        <w:t>středem probíhá v. basilica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r5 všechna tvrzení jsou správná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r4 ok</w:t>
      </w:r>
    </w:p>
    <w:p w:rsidR="00734AA4" w:rsidRDefault="00734AA4" w:rsidP="00734AA4"/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>
        <w:rPr>
          <w:rFonts w:eastAsiaTheme="minorHAnsi" w:cstheme="minorBidi"/>
          <w:noProof/>
          <w:szCs w:val="22"/>
          <w:lang w:eastAsia="en-US"/>
        </w:rPr>
        <w:t>Kterou strukturu nenajdeme v</w:t>
      </w:r>
      <w:r w:rsidRPr="00795A9B">
        <w:rPr>
          <w:rFonts w:eastAsiaTheme="minorHAnsi" w:cstheme="minorBidi"/>
          <w:noProof/>
          <w:szCs w:val="22"/>
          <w:lang w:eastAsia="en-US"/>
        </w:rPr>
        <w:t xml:space="preserve"> regio brachialis</w:t>
      </w:r>
      <w:r>
        <w:rPr>
          <w:rFonts w:eastAsiaTheme="minorHAnsi" w:cstheme="minorBidi"/>
          <w:noProof/>
          <w:szCs w:val="22"/>
          <w:lang w:eastAsia="en-US"/>
        </w:rPr>
        <w:t xml:space="preserve"> posterior</w:t>
      </w:r>
      <w:r w:rsidRPr="00795A9B">
        <w:rPr>
          <w:rFonts w:eastAsiaTheme="minorHAnsi" w:cstheme="minorBidi"/>
          <w:noProof/>
          <w:szCs w:val="22"/>
          <w:lang w:eastAsia="en-US"/>
        </w:rPr>
        <w:t>: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r1 </w:t>
      </w:r>
      <w:r>
        <w:rPr>
          <w:rFonts w:eastAsiaTheme="minorHAnsi" w:cstheme="minorBidi"/>
          <w:noProof/>
          <w:szCs w:val="22"/>
          <w:lang w:eastAsia="en-US"/>
        </w:rPr>
        <w:t>m. triceps brachii</w:t>
      </w:r>
      <w:r w:rsidRPr="00795A9B">
        <w:rPr>
          <w:rFonts w:eastAsiaTheme="minorHAnsi" w:cstheme="minorBidi"/>
          <w:noProof/>
          <w:szCs w:val="22"/>
          <w:lang w:eastAsia="en-US"/>
        </w:rPr>
        <w:t xml:space="preserve">  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r2 </w:t>
      </w:r>
      <w:r>
        <w:rPr>
          <w:rFonts w:eastAsiaTheme="minorHAnsi" w:cstheme="minorBidi"/>
          <w:noProof/>
          <w:szCs w:val="22"/>
          <w:lang w:eastAsia="en-US"/>
        </w:rPr>
        <w:t>a. profunda brachii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r3 </w:t>
      </w:r>
      <w:r>
        <w:rPr>
          <w:rFonts w:eastAsiaTheme="minorHAnsi" w:cstheme="minorBidi"/>
          <w:noProof/>
          <w:szCs w:val="22"/>
          <w:lang w:eastAsia="en-US"/>
        </w:rPr>
        <w:t>n. radialis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r4 </w:t>
      </w:r>
      <w:r>
        <w:rPr>
          <w:rFonts w:eastAsiaTheme="minorHAnsi" w:cstheme="minorBidi"/>
          <w:noProof/>
          <w:szCs w:val="22"/>
          <w:lang w:eastAsia="en-US"/>
        </w:rPr>
        <w:t>n. cutaneus brachii post. (z n. radialis)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 xml:space="preserve">: r5 </w:t>
      </w:r>
      <w:r>
        <w:rPr>
          <w:rFonts w:eastAsiaTheme="minorHAnsi" w:cstheme="minorBidi"/>
          <w:noProof/>
          <w:szCs w:val="22"/>
          <w:lang w:eastAsia="en-US"/>
        </w:rPr>
        <w:t>všechny struktury zde můžeme najít</w:t>
      </w:r>
    </w:p>
    <w:p w:rsidR="00734AA4" w:rsidRPr="00795A9B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795A9B">
        <w:rPr>
          <w:rFonts w:eastAsiaTheme="minorHAnsi" w:cstheme="minorBidi"/>
          <w:noProof/>
          <w:szCs w:val="22"/>
          <w:lang w:eastAsia="en-US"/>
        </w:rPr>
        <w:t>: r</w:t>
      </w:r>
      <w:r>
        <w:rPr>
          <w:rFonts w:eastAsiaTheme="minorHAnsi" w:cstheme="minorBidi"/>
          <w:noProof/>
          <w:szCs w:val="22"/>
          <w:lang w:eastAsia="en-US"/>
        </w:rPr>
        <w:t>5</w:t>
      </w:r>
      <w:r w:rsidRPr="00795A9B">
        <w:rPr>
          <w:rFonts w:eastAsiaTheme="minorHAnsi" w:cstheme="minorBidi"/>
          <w:noProof/>
          <w:szCs w:val="22"/>
          <w:lang w:eastAsia="en-US"/>
        </w:rPr>
        <w:t xml:space="preserve"> ok</w:t>
      </w:r>
    </w:p>
    <w:p w:rsidR="00734AA4" w:rsidRDefault="00734AA4" w:rsidP="00734AA4"/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>Vyber nepravdivé tvrzení týkající se regio cubitalis: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>: r1 proximální hranice je vymezena rovinou procházející 3 prsty nad epikondyly humeru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 xml:space="preserve">: r2 distální hranice je vymezena rovinou procházející 3 prsty pod epikondyly humeru 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>: r3 kůže v regio cubit</w:t>
      </w:r>
      <w:r>
        <w:rPr>
          <w:rFonts w:eastAsiaTheme="minorHAnsi" w:cstheme="minorBidi"/>
          <w:noProof/>
          <w:szCs w:val="22"/>
          <w:lang w:eastAsia="en-US"/>
        </w:rPr>
        <w:t>alis</w:t>
      </w:r>
      <w:r w:rsidRPr="00DC1D73">
        <w:rPr>
          <w:rFonts w:eastAsiaTheme="minorHAnsi" w:cstheme="minorBidi"/>
          <w:noProof/>
          <w:szCs w:val="22"/>
          <w:lang w:eastAsia="en-US"/>
        </w:rPr>
        <w:t xml:space="preserve"> </w:t>
      </w:r>
      <w:r>
        <w:rPr>
          <w:rFonts w:eastAsiaTheme="minorHAnsi" w:cstheme="minorBidi"/>
          <w:noProof/>
          <w:szCs w:val="22"/>
          <w:lang w:eastAsia="en-US"/>
        </w:rPr>
        <w:t>anterior</w:t>
      </w:r>
      <w:r w:rsidRPr="00DC1D73">
        <w:rPr>
          <w:rFonts w:eastAsiaTheme="minorHAnsi" w:cstheme="minorBidi"/>
          <w:noProof/>
          <w:szCs w:val="22"/>
          <w:lang w:eastAsia="en-US"/>
        </w:rPr>
        <w:t xml:space="preserve"> je </w:t>
      </w:r>
      <w:r>
        <w:rPr>
          <w:rFonts w:eastAsiaTheme="minorHAnsi" w:cstheme="minorBidi"/>
          <w:noProof/>
          <w:szCs w:val="22"/>
          <w:lang w:eastAsia="en-US"/>
        </w:rPr>
        <w:t>silnější</w:t>
      </w:r>
      <w:r w:rsidRPr="00DC1D73">
        <w:rPr>
          <w:rFonts w:eastAsiaTheme="minorHAnsi" w:cstheme="minorBidi"/>
          <w:noProof/>
          <w:szCs w:val="22"/>
          <w:lang w:eastAsia="en-US"/>
        </w:rPr>
        <w:t xml:space="preserve"> než v regio cubiti </w:t>
      </w:r>
      <w:r>
        <w:rPr>
          <w:rFonts w:eastAsiaTheme="minorHAnsi" w:cstheme="minorBidi"/>
          <w:noProof/>
          <w:szCs w:val="22"/>
          <w:lang w:eastAsia="en-US"/>
        </w:rPr>
        <w:t>posterior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>: r4 v regio cubit</w:t>
      </w:r>
      <w:r>
        <w:rPr>
          <w:rFonts w:eastAsiaTheme="minorHAnsi" w:cstheme="minorBidi"/>
          <w:noProof/>
          <w:szCs w:val="22"/>
          <w:lang w:eastAsia="en-US"/>
        </w:rPr>
        <w:t>alis</w:t>
      </w:r>
      <w:r w:rsidRPr="00DC1D73">
        <w:rPr>
          <w:rFonts w:eastAsiaTheme="minorHAnsi" w:cstheme="minorBidi"/>
          <w:noProof/>
          <w:szCs w:val="22"/>
          <w:lang w:eastAsia="en-US"/>
        </w:rPr>
        <w:t xml:space="preserve"> post</w:t>
      </w:r>
      <w:r>
        <w:rPr>
          <w:rFonts w:eastAsiaTheme="minorHAnsi" w:cstheme="minorBidi"/>
          <w:noProof/>
          <w:szCs w:val="22"/>
          <w:lang w:eastAsia="en-US"/>
        </w:rPr>
        <w:t>.</w:t>
      </w:r>
      <w:r w:rsidRPr="00DC1D73">
        <w:rPr>
          <w:rFonts w:eastAsiaTheme="minorHAnsi" w:cstheme="minorBidi"/>
          <w:noProof/>
          <w:szCs w:val="22"/>
          <w:lang w:eastAsia="en-US"/>
        </w:rPr>
        <w:t xml:space="preserve"> probíhá za mediálním epikondylem n. ulnaris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>: r5 všechna tvrzení jsou pravdivá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lastRenderedPageBreak/>
        <w:t>: r</w:t>
      </w:r>
      <w:r>
        <w:rPr>
          <w:rFonts w:eastAsiaTheme="minorHAnsi" w:cstheme="minorBidi"/>
          <w:noProof/>
          <w:szCs w:val="22"/>
          <w:lang w:eastAsia="en-US"/>
        </w:rPr>
        <w:t>3</w:t>
      </w:r>
      <w:r w:rsidRPr="00DC1D73">
        <w:rPr>
          <w:rFonts w:eastAsiaTheme="minorHAnsi" w:cstheme="minorBidi"/>
          <w:noProof/>
          <w:szCs w:val="22"/>
          <w:lang w:eastAsia="en-US"/>
        </w:rPr>
        <w:t xml:space="preserve"> ok</w:t>
      </w:r>
    </w:p>
    <w:p w:rsidR="006D1763" w:rsidRDefault="006D1763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>Vyber nepravdivé tvrzení týkající se regio cubitalis anterior: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>: r1 v podkoží se nachází v. cephalica et v. basilica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>: r2 n. radialis je lokalizován laterálně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 xml:space="preserve">: r3 n. medianus sestupuje středem 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>: r4 a. brachialis se zde větví na a. radialis et a. ulnaris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>: r5 všechna tvrzení jsou pravdivá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>: r5 ok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>Vyber nepravdivé tvrzení týkající se regio cubitalis posterior: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 xml:space="preserve">: r1 jsou zde hmatné epikondyly humeru a olecranon ulnae  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 xml:space="preserve">: r2 kůže je </w:t>
      </w:r>
      <w:r>
        <w:rPr>
          <w:rFonts w:eastAsiaTheme="minorHAnsi" w:cstheme="minorBidi"/>
          <w:noProof/>
          <w:szCs w:val="22"/>
          <w:lang w:eastAsia="en-US"/>
        </w:rPr>
        <w:t>silnější</w:t>
      </w:r>
      <w:r w:rsidRPr="00DC1D73">
        <w:rPr>
          <w:rFonts w:eastAsiaTheme="minorHAnsi" w:cstheme="minorBidi"/>
          <w:noProof/>
          <w:szCs w:val="22"/>
          <w:lang w:eastAsia="en-US"/>
        </w:rPr>
        <w:t xml:space="preserve"> než v regio cubitalis ant</w:t>
      </w:r>
      <w:r>
        <w:rPr>
          <w:rFonts w:eastAsiaTheme="minorHAnsi" w:cstheme="minorBidi"/>
          <w:noProof/>
          <w:szCs w:val="22"/>
          <w:lang w:eastAsia="en-US"/>
        </w:rPr>
        <w:t>.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>: r3 na olecranon ulnae se upíná m. biceps brachii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>: r4 za mediálním epikondylem probíhá n. ulnaris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 xml:space="preserve">: r5 </w:t>
      </w:r>
      <w:r>
        <w:rPr>
          <w:rFonts w:eastAsiaTheme="minorHAnsi" w:cstheme="minorBidi"/>
          <w:noProof/>
          <w:szCs w:val="22"/>
          <w:lang w:eastAsia="en-US"/>
        </w:rPr>
        <w:t>všechna tvrzení jsou pravdivá</w:t>
      </w:r>
    </w:p>
    <w:p w:rsidR="00734AA4" w:rsidRPr="00DC1D73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DC1D73">
        <w:rPr>
          <w:rFonts w:eastAsiaTheme="minorHAnsi" w:cstheme="minorBidi"/>
          <w:noProof/>
          <w:szCs w:val="22"/>
          <w:lang w:eastAsia="en-US"/>
        </w:rPr>
        <w:t>: r</w:t>
      </w:r>
      <w:r>
        <w:rPr>
          <w:rFonts w:eastAsiaTheme="minorHAnsi" w:cstheme="minorBidi"/>
          <w:noProof/>
          <w:szCs w:val="22"/>
          <w:lang w:eastAsia="en-US"/>
        </w:rPr>
        <w:t>3</w:t>
      </w:r>
      <w:r w:rsidRPr="00DC1D73">
        <w:rPr>
          <w:rFonts w:eastAsiaTheme="minorHAnsi" w:cstheme="minorBidi"/>
          <w:noProof/>
          <w:szCs w:val="22"/>
          <w:lang w:eastAsia="en-US"/>
        </w:rPr>
        <w:t xml:space="preserve"> ok</w:t>
      </w:r>
    </w:p>
    <w:p w:rsidR="00734AA4" w:rsidRDefault="00734AA4" w:rsidP="00734AA4"/>
    <w:p w:rsidR="00D97E4F" w:rsidRDefault="00D97E4F" w:rsidP="00D97E4F">
      <w:pPr>
        <w:rPr>
          <w:b/>
        </w:rPr>
      </w:pPr>
    </w:p>
    <w:p w:rsidR="00D97E4F" w:rsidRPr="00D97E4F" w:rsidRDefault="00D97E4F" w:rsidP="00D97E4F">
      <w:pPr>
        <w:rPr>
          <w:b/>
          <w:bCs/>
        </w:rPr>
      </w:pPr>
      <w:r w:rsidRPr="00D97E4F">
        <w:rPr>
          <w:b/>
        </w:rPr>
        <w:t>IV. Regio antebrachialis</w:t>
      </w:r>
      <w:r w:rsidRPr="00D97E4F">
        <w:rPr>
          <w:b/>
          <w:bCs/>
        </w:rPr>
        <w:t xml:space="preserve"> </w:t>
      </w:r>
    </w:p>
    <w:p w:rsidR="00D97E4F" w:rsidRDefault="00D97E4F" w:rsidP="00734AA4"/>
    <w:p w:rsidR="00734AA4" w:rsidRDefault="00734AA4" w:rsidP="00734AA4">
      <w:r>
        <w:t>Vyber nepravdivé tvrzení týkající se regio antebrachialis:</w:t>
      </w:r>
    </w:p>
    <w:p w:rsidR="00734AA4" w:rsidRDefault="00734AA4" w:rsidP="00734AA4">
      <w:r>
        <w:t>: r1 proximálně je vymezeno rovinou vedenou asi 3 prsty pod epikondyly humeru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distálně je vymezeno rovinou vedenou asi 1 cm nad processus styloideus radia a ulny </w:t>
      </w:r>
    </w:p>
    <w:p w:rsidR="00734AA4" w:rsidRDefault="00734AA4" w:rsidP="00734AA4">
      <w:r>
        <w:t>: r3 člení se na regio antebrachialis ant. et post.</w:t>
      </w:r>
    </w:p>
    <w:p w:rsidR="00734AA4" w:rsidRDefault="00734AA4" w:rsidP="00734AA4">
      <w:r>
        <w:t xml:space="preserve">: r4 kůže je v celém rozsahu regio antebrachialis stejná </w:t>
      </w:r>
    </w:p>
    <w:p w:rsidR="00734AA4" w:rsidRDefault="00734AA4" w:rsidP="00734AA4">
      <w:r>
        <w:t>: r5 všechna tvrzení jsou pravdivá</w:t>
      </w:r>
    </w:p>
    <w:p w:rsidR="00734AA4" w:rsidRDefault="00734AA4" w:rsidP="00734AA4">
      <w:r>
        <w:t>: r4 ok</w:t>
      </w:r>
    </w:p>
    <w:p w:rsidR="00734AA4" w:rsidRDefault="00734AA4" w:rsidP="00734AA4"/>
    <w:p w:rsidR="00734AA4" w:rsidRDefault="00734AA4" w:rsidP="00734AA4">
      <w:r>
        <w:t>Vyber nesprávné tvrzení týkající se regio antebrachialis anterior:</w:t>
      </w:r>
    </w:p>
    <w:p w:rsidR="00734AA4" w:rsidRDefault="00734AA4" w:rsidP="00734AA4">
      <w:r>
        <w:t>: r1 v podkoží probíhá v. cephalica et v. basilica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v podkoží probíhají n. cutaneus antebrachii med. (z plx. brachialis) et lat. (z n. musculocutaneus)</w:t>
      </w:r>
    </w:p>
    <w:p w:rsidR="00734AA4" w:rsidRDefault="00734AA4" w:rsidP="00734AA4">
      <w:r>
        <w:t xml:space="preserve">: r3 n. medianus probíhá středem krajiny </w:t>
      </w:r>
    </w:p>
    <w:p w:rsidR="00734AA4" w:rsidRDefault="00734AA4" w:rsidP="00734AA4">
      <w:r>
        <w:t>: r4 svaly jsou inervovány z n. medianus a n. ulnaris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r5 ok</w:t>
      </w:r>
    </w:p>
    <w:p w:rsidR="00734AA4" w:rsidRDefault="00734AA4" w:rsidP="00734AA4"/>
    <w:p w:rsidR="00734AA4" w:rsidRDefault="00734AA4" w:rsidP="00734AA4">
      <w:r>
        <w:t>Vyber nesprávné tvrzení týkající se regio antebrachialis anterior:</w:t>
      </w:r>
    </w:p>
    <w:p w:rsidR="00734AA4" w:rsidRDefault="00734AA4" w:rsidP="00734AA4">
      <w:r>
        <w:t xml:space="preserve">: r1 kůže je inervována z n. medianus et n. ulnaris 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vasa et n. ulnaris běží po mediální straně</w:t>
      </w:r>
    </w:p>
    <w:p w:rsidR="00734AA4" w:rsidRDefault="00734AA4" w:rsidP="00734AA4">
      <w:r>
        <w:t>: r3 vasa interossea anterior probíhá po membrana interossea</w:t>
      </w:r>
    </w:p>
    <w:p w:rsidR="00734AA4" w:rsidRDefault="00734AA4" w:rsidP="00734AA4">
      <w:r>
        <w:t>: r4 vasa radialia et r. superficialis n. radialis běží po laterální straně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r1 ok</w:t>
      </w:r>
    </w:p>
    <w:p w:rsidR="00734AA4" w:rsidRDefault="00734AA4" w:rsidP="00734AA4"/>
    <w:p w:rsidR="00734AA4" w:rsidRDefault="00734AA4" w:rsidP="00734AA4">
      <w:r>
        <w:t>Vyber nesprávné tvrzení týkající se regio antebrachialis anterior:</w:t>
      </w:r>
    </w:p>
    <w:p w:rsidR="00734AA4" w:rsidRDefault="00734AA4" w:rsidP="00734AA4">
      <w:r>
        <w:t>: r1 po membrana interossea probíhá vasa et n. interosseus ant.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na laterálním okraji najdeme vasa radialia a r. superficialis n. radialis</w:t>
      </w:r>
    </w:p>
    <w:p w:rsidR="00734AA4" w:rsidRDefault="00734AA4" w:rsidP="00734AA4">
      <w:r>
        <w:t>: r3 svaly jsou inervovány výhradně z n. medianus</w:t>
      </w:r>
    </w:p>
    <w:p w:rsidR="00734AA4" w:rsidRDefault="00734AA4" w:rsidP="00734AA4">
      <w:r>
        <w:lastRenderedPageBreak/>
        <w:t>: r4 n. medianus probíhá středem krajiny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r3 ok</w:t>
      </w:r>
    </w:p>
    <w:p w:rsidR="00734AA4" w:rsidRDefault="00734AA4" w:rsidP="00734AA4"/>
    <w:p w:rsidR="00734AA4" w:rsidRDefault="00734AA4" w:rsidP="00734AA4">
      <w:r>
        <w:t>Vyber nesprávné tvrzení týkající se regio antebrachialis anterior:</w:t>
      </w:r>
    </w:p>
    <w:p w:rsidR="00734AA4" w:rsidRDefault="00734AA4" w:rsidP="00734AA4">
      <w:r>
        <w:t>: r1 vasa ulnaria et n. ulnaris běží po mediální straně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vasa radialia et  r. superficialis n. radialis běží po laterální straně</w:t>
      </w:r>
    </w:p>
    <w:p w:rsidR="00734AA4" w:rsidRDefault="00734AA4" w:rsidP="00734AA4">
      <w:r>
        <w:t>: r3 středem krajiny probíhá n. medianus</w:t>
      </w:r>
    </w:p>
    <w:p w:rsidR="00734AA4" w:rsidRDefault="00734AA4" w:rsidP="00734AA4">
      <w:r>
        <w:t>: r4 po membrana interossea běží vasa et n. interosseus ant.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r5 ok</w:t>
      </w:r>
    </w:p>
    <w:p w:rsidR="006B41F3" w:rsidRDefault="006B41F3" w:rsidP="00734AA4"/>
    <w:p w:rsidR="00734AA4" w:rsidRDefault="00734AA4" w:rsidP="00734AA4">
      <w:r>
        <w:t>Vyber nesprávné tvrzení týkající se regio antebrachialis anterior:</w:t>
      </w:r>
    </w:p>
    <w:p w:rsidR="00734AA4" w:rsidRDefault="00734AA4" w:rsidP="00734AA4">
      <w:r>
        <w:t xml:space="preserve">: r1 laterálně běží vasa radialia a r. superficialis n. radialis 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n. radialis částečně inervuje svaly přední skupiny </w:t>
      </w:r>
    </w:p>
    <w:p w:rsidR="00734AA4" w:rsidRDefault="00734AA4" w:rsidP="00734AA4">
      <w:r>
        <w:t>: r3 n. ulnaris částečně inervuje svaly přední skupiny</w:t>
      </w:r>
    </w:p>
    <w:p w:rsidR="00734AA4" w:rsidRDefault="00734AA4" w:rsidP="00734AA4">
      <w:r>
        <w:t>: r4 svaly přední skupiny se člení na skupinu povrchovou, střední a hlubokou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 xml:space="preserve">: r2 ok </w:t>
      </w:r>
    </w:p>
    <w:p w:rsidR="00734AA4" w:rsidRDefault="00734AA4" w:rsidP="00734AA4"/>
    <w:p w:rsidR="00734AA4" w:rsidRDefault="00734AA4" w:rsidP="00734AA4">
      <w:r>
        <w:t>Svaly přední skupiny předloktí jsou inervovány:</w:t>
      </w:r>
    </w:p>
    <w:p w:rsidR="00734AA4" w:rsidRDefault="00734AA4" w:rsidP="00734AA4">
      <w:r>
        <w:t>: r1 výhradě z ramus profundus n. radialis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výhradně z n. ulnaris</w:t>
      </w:r>
    </w:p>
    <w:p w:rsidR="00734AA4" w:rsidRDefault="00734AA4" w:rsidP="00734AA4">
      <w:r>
        <w:t>: r3 výhradně z n. medianus</w:t>
      </w:r>
    </w:p>
    <w:p w:rsidR="00734AA4" w:rsidRDefault="00734AA4" w:rsidP="00734AA4">
      <w:r>
        <w:t>: r4 výhradně z n. interosseus anterior</w:t>
      </w:r>
    </w:p>
    <w:p w:rsidR="00734AA4" w:rsidRDefault="00734AA4" w:rsidP="00734AA4">
      <w:r>
        <w:t>: r5 žádná odpověď není správná</w:t>
      </w:r>
    </w:p>
    <w:p w:rsidR="00734AA4" w:rsidRDefault="00734AA4" w:rsidP="00734AA4">
      <w:r>
        <w:t>: r5 ok</w:t>
      </w:r>
    </w:p>
    <w:p w:rsidR="00734AA4" w:rsidRDefault="00734AA4" w:rsidP="00734AA4"/>
    <w:p w:rsidR="00734AA4" w:rsidRDefault="00734AA4" w:rsidP="00734AA4">
      <w:r>
        <w:t>V podkoží regio antebrachialis anterior probíhá:</w:t>
      </w:r>
    </w:p>
    <w:p w:rsidR="00734AA4" w:rsidRDefault="00734AA4" w:rsidP="00734AA4">
      <w:r>
        <w:t>: r1 v. cephalica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v. basilica </w:t>
      </w:r>
    </w:p>
    <w:p w:rsidR="00734AA4" w:rsidRDefault="00734AA4" w:rsidP="00734AA4">
      <w:r>
        <w:t xml:space="preserve">: r3 n. cutaneus antebrachii lateralis </w:t>
      </w:r>
    </w:p>
    <w:p w:rsidR="00734AA4" w:rsidRDefault="00734AA4" w:rsidP="00734AA4">
      <w:r>
        <w:t>: r4 n. cutaneus antebrachii medialis</w:t>
      </w:r>
    </w:p>
    <w:p w:rsidR="00734AA4" w:rsidRDefault="00734AA4" w:rsidP="00734AA4">
      <w:r>
        <w:t>: r5 všechny odpovědi jsou správné</w:t>
      </w:r>
    </w:p>
    <w:p w:rsidR="00734AA4" w:rsidRDefault="00734AA4" w:rsidP="00734AA4">
      <w:r>
        <w:t xml:space="preserve">: r5 ok </w:t>
      </w:r>
    </w:p>
    <w:p w:rsidR="00734AA4" w:rsidRDefault="00734AA4" w:rsidP="00734AA4"/>
    <w:p w:rsidR="00734AA4" w:rsidRDefault="00734AA4" w:rsidP="00734AA4">
      <w:r>
        <w:t>Vyber nesprávné tvrzení týkající se regio antebrachialis posterior:</w:t>
      </w:r>
    </w:p>
    <w:p w:rsidR="00734AA4" w:rsidRDefault="00734AA4" w:rsidP="00734AA4">
      <w:r>
        <w:t>: r1 kůže je inervována z n. cutaneus brachii posterior (z n. radialis)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kůže je tenčí než v regio antebrachialis anterior</w:t>
      </w:r>
    </w:p>
    <w:p w:rsidR="00734AA4" w:rsidRDefault="00734AA4" w:rsidP="00734AA4">
      <w:r>
        <w:t>: r3 svaly jsou členěny na skupinu povrchovou a hlubokou</w:t>
      </w:r>
    </w:p>
    <w:p w:rsidR="00734AA4" w:rsidRDefault="00734AA4" w:rsidP="00734AA4">
      <w:r>
        <w:t>: r4 svaly jsou inervovány z r. profundus n. radialis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r2 ok</w:t>
      </w:r>
    </w:p>
    <w:p w:rsidR="00734AA4" w:rsidRDefault="00734AA4" w:rsidP="00734AA4">
      <w:r>
        <w:t xml:space="preserve"> </w:t>
      </w:r>
    </w:p>
    <w:p w:rsidR="00734AA4" w:rsidRDefault="00734AA4" w:rsidP="00734AA4">
      <w:r>
        <w:t>Vyber nesprávné tvrzení týkající se regio antebrachialis posterior:</w:t>
      </w:r>
    </w:p>
    <w:p w:rsidR="00734AA4" w:rsidRDefault="00734AA4" w:rsidP="00734AA4">
      <w:r>
        <w:t>: r1 kůže je silnější než v regio antebrachii anterior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svaly tvoří jednu vrstvu </w:t>
      </w:r>
    </w:p>
    <w:p w:rsidR="00734AA4" w:rsidRDefault="00734AA4" w:rsidP="00734AA4">
      <w:r>
        <w:t>: r3 kůže je inervována z n. cutaneus brachii posterior (z n. radialis)</w:t>
      </w:r>
    </w:p>
    <w:p w:rsidR="00734AA4" w:rsidRDefault="00734AA4" w:rsidP="00734AA4">
      <w:r>
        <w:t>: r4 svaly jsou inervovány z r. profundus n. radialis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lastRenderedPageBreak/>
        <w:t>: r2 ok</w:t>
      </w:r>
    </w:p>
    <w:p w:rsidR="00734AA4" w:rsidRDefault="00734AA4" w:rsidP="00734AA4"/>
    <w:p w:rsidR="00734AA4" w:rsidRDefault="00734AA4" w:rsidP="00734AA4">
      <w:r>
        <w:t>Vyber nesprávné tvrzení týkající se regio antebrachialis posterior:</w:t>
      </w:r>
    </w:p>
    <w:p w:rsidR="00734AA4" w:rsidRDefault="00734AA4" w:rsidP="00734AA4">
      <w:r>
        <w:t>: r1 kůže je silnější než v regio antebrachii anterior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svaly jsou členěny na skupinu povrchovou a hlubokou</w:t>
      </w:r>
    </w:p>
    <w:p w:rsidR="00734AA4" w:rsidRDefault="00734AA4" w:rsidP="00734AA4">
      <w:r>
        <w:t>: r3 kůže je inervována z n. cutaneus antebrachii posterior (z n. radialis)</w:t>
      </w:r>
    </w:p>
    <w:p w:rsidR="00734AA4" w:rsidRDefault="00734AA4" w:rsidP="00734AA4">
      <w:r>
        <w:t>: r4 svaly jsou inervovány z r. superficialis n. radialis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r4 ok</w:t>
      </w:r>
    </w:p>
    <w:p w:rsidR="00505392" w:rsidRDefault="00505392" w:rsidP="00734AA4"/>
    <w:p w:rsidR="00734AA4" w:rsidRDefault="00734AA4" w:rsidP="00734AA4">
      <w:r>
        <w:t>Vyber nesprávné tvrzení týkající se regio antebrachialis posterior:</w:t>
      </w:r>
    </w:p>
    <w:p w:rsidR="00734AA4" w:rsidRDefault="00734AA4" w:rsidP="00734AA4">
      <w:r>
        <w:t>: r1 kůže je inervována z n. cutaneus antebrachii post. (z n. radialis)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svaly jsou členěny na skupinu povrchovou a hlubokou</w:t>
      </w:r>
    </w:p>
    <w:p w:rsidR="00734AA4" w:rsidRDefault="00734AA4" w:rsidP="00734AA4">
      <w:r>
        <w:t xml:space="preserve">: r3 svaly jsou inervovány z r. profundus n. radialis </w:t>
      </w:r>
    </w:p>
    <w:p w:rsidR="00734AA4" w:rsidRDefault="00734AA4" w:rsidP="00734AA4">
      <w:r>
        <w:t>: r4 po membrana interossea probíhá vasa et n. interosseus post.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r5 ok</w:t>
      </w:r>
    </w:p>
    <w:p w:rsidR="00734AA4" w:rsidRDefault="00734AA4" w:rsidP="00734AA4"/>
    <w:p w:rsidR="00734AA4" w:rsidRDefault="00734AA4" w:rsidP="00734AA4">
      <w:r>
        <w:t>Do svalů povrchové vrstvy zadní skupiny svalů předloktí nepatří:</w:t>
      </w:r>
    </w:p>
    <w:p w:rsidR="00734AA4" w:rsidRDefault="00734AA4" w:rsidP="00734AA4">
      <w:r>
        <w:t xml:space="preserve">: r1 m. extensor digitorum communis 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m. extensor digiti minimi</w:t>
      </w:r>
    </w:p>
    <w:p w:rsidR="00734AA4" w:rsidRDefault="00734AA4" w:rsidP="00734AA4">
      <w:r>
        <w:t>: r3 m. extensor carpi ulnaris</w:t>
      </w:r>
    </w:p>
    <w:p w:rsidR="00734AA4" w:rsidRDefault="00734AA4" w:rsidP="00734AA4">
      <w:r>
        <w:t>: r4 m. extensor carpi radialis</w:t>
      </w:r>
    </w:p>
    <w:p w:rsidR="00734AA4" w:rsidRDefault="00734AA4" w:rsidP="00734AA4">
      <w:r>
        <w:t xml:space="preserve">: r5 všechny svaly do této skupiny patří </w:t>
      </w:r>
    </w:p>
    <w:p w:rsidR="00734AA4" w:rsidRDefault="00734AA4" w:rsidP="00734AA4">
      <w:r>
        <w:t>: r4 ok</w:t>
      </w:r>
    </w:p>
    <w:p w:rsidR="00734AA4" w:rsidRDefault="00734AA4" w:rsidP="00734AA4"/>
    <w:p w:rsidR="00734AA4" w:rsidRDefault="00734AA4" w:rsidP="00734AA4">
      <w:r>
        <w:t>Do svalů hluboké vrstvy zadní skupiny svalů předloktí nepatří:</w:t>
      </w:r>
    </w:p>
    <w:p w:rsidR="00734AA4" w:rsidRDefault="00734AA4" w:rsidP="00734AA4">
      <w:r>
        <w:t xml:space="preserve">: r1 m. abductor pollicis longus 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m. extensor pollicis brevis</w:t>
      </w:r>
    </w:p>
    <w:p w:rsidR="00734AA4" w:rsidRDefault="00734AA4" w:rsidP="00734AA4">
      <w:r>
        <w:t>: r3 m. extensor pollicis longus</w:t>
      </w:r>
    </w:p>
    <w:p w:rsidR="00734AA4" w:rsidRDefault="00734AA4" w:rsidP="00734AA4">
      <w:r>
        <w:t>: r4 m. supinator</w:t>
      </w:r>
    </w:p>
    <w:p w:rsidR="00734AA4" w:rsidRDefault="00734AA4" w:rsidP="00734AA4">
      <w:r>
        <w:t>: r5 m. extensor indicis</w:t>
      </w:r>
    </w:p>
    <w:p w:rsidR="00734AA4" w:rsidRDefault="00734AA4" w:rsidP="00734AA4">
      <w:r>
        <w:t>: r4 ok</w:t>
      </w:r>
    </w:p>
    <w:p w:rsidR="00734AA4" w:rsidRDefault="00734AA4" w:rsidP="00734AA4"/>
    <w:p w:rsidR="00734AA4" w:rsidRDefault="00734AA4" w:rsidP="00734AA4">
      <w:r>
        <w:t>Mezi svaly laterální skupiny svalů předloktí nepatří:</w:t>
      </w:r>
    </w:p>
    <w:p w:rsidR="00734AA4" w:rsidRDefault="00734AA4" w:rsidP="00734AA4">
      <w:r>
        <w:t xml:space="preserve">: r1 m. brachioradialis 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m. pronator teres</w:t>
      </w:r>
    </w:p>
    <w:p w:rsidR="00734AA4" w:rsidRDefault="00734AA4" w:rsidP="00734AA4">
      <w:r>
        <w:t>: r3 m. extensor carpi radialis longus</w:t>
      </w:r>
    </w:p>
    <w:p w:rsidR="00734AA4" w:rsidRDefault="00734AA4" w:rsidP="00734AA4">
      <w:r>
        <w:t>: r4 m. extensor carpi radialis brevis</w:t>
      </w:r>
    </w:p>
    <w:p w:rsidR="00734AA4" w:rsidRDefault="00734AA4" w:rsidP="00734AA4">
      <w:r>
        <w:t>: r5 m. supinator</w:t>
      </w:r>
    </w:p>
    <w:p w:rsidR="00734AA4" w:rsidRDefault="00734AA4" w:rsidP="00734AA4">
      <w:r>
        <w:t>: r2 ok</w:t>
      </w:r>
    </w:p>
    <w:p w:rsidR="00734AA4" w:rsidRDefault="00734AA4" w:rsidP="00734AA4"/>
    <w:p w:rsidR="00D97E4F" w:rsidRDefault="00D97E4F" w:rsidP="00D97E4F">
      <w:pPr>
        <w:rPr>
          <w:b/>
        </w:rPr>
      </w:pPr>
    </w:p>
    <w:p w:rsidR="00D97E4F" w:rsidRDefault="00D97E4F" w:rsidP="00D97E4F">
      <w:pPr>
        <w:rPr>
          <w:b/>
        </w:rPr>
      </w:pPr>
      <w:r w:rsidRPr="00D97E4F">
        <w:rPr>
          <w:b/>
        </w:rPr>
        <w:t>V. Canalis carpi</w:t>
      </w:r>
      <w:r>
        <w:rPr>
          <w:b/>
        </w:rPr>
        <w:t>,</w:t>
      </w:r>
      <w:r w:rsidRPr="00D97E4F">
        <w:rPr>
          <w:b/>
        </w:rPr>
        <w:t xml:space="preserve"> </w:t>
      </w:r>
      <w:r>
        <w:rPr>
          <w:b/>
        </w:rPr>
        <w:t>p</w:t>
      </w:r>
      <w:r w:rsidRPr="00D97E4F">
        <w:rPr>
          <w:b/>
        </w:rPr>
        <w:t xml:space="preserve">alma </w:t>
      </w:r>
      <w:r w:rsidR="00505392">
        <w:rPr>
          <w:b/>
        </w:rPr>
        <w:t xml:space="preserve">et </w:t>
      </w:r>
      <w:r>
        <w:rPr>
          <w:b/>
        </w:rPr>
        <w:t>d</w:t>
      </w:r>
      <w:r w:rsidRPr="00D97E4F">
        <w:rPr>
          <w:b/>
        </w:rPr>
        <w:t>orsum manus, digiti</w:t>
      </w:r>
      <w:r>
        <w:rPr>
          <w:b/>
        </w:rPr>
        <w:t xml:space="preserve"> manus</w:t>
      </w:r>
    </w:p>
    <w:p w:rsidR="00D97E4F" w:rsidRDefault="00D97E4F" w:rsidP="00D97E4F">
      <w:pPr>
        <w:rPr>
          <w:b/>
          <w:bCs/>
        </w:rPr>
      </w:pPr>
    </w:p>
    <w:p w:rsidR="00734AA4" w:rsidRDefault="00734AA4" w:rsidP="00734AA4">
      <w:r>
        <w:t>Vyber nesprávné tvrzení týkající se canalis carpi:</w:t>
      </w:r>
    </w:p>
    <w:p w:rsidR="00734AA4" w:rsidRDefault="00734AA4" w:rsidP="00734AA4">
      <w:r>
        <w:t>: r1 strop tvoří retinaculum flexorum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spodinu tvoří sulcus carpi</w:t>
      </w:r>
    </w:p>
    <w:p w:rsidR="00734AA4" w:rsidRDefault="00734AA4" w:rsidP="00734AA4">
      <w:r>
        <w:t xml:space="preserve">: r3 probíhají v něm šlachy flexorů a n. medianus  </w:t>
      </w:r>
    </w:p>
    <w:p w:rsidR="00734AA4" w:rsidRDefault="00734AA4" w:rsidP="00734AA4">
      <w:r>
        <w:t>: r4 šlachy jsou při průchodu obaleny synoviálními pochvami</w:t>
      </w:r>
    </w:p>
    <w:p w:rsidR="00734AA4" w:rsidRDefault="00734AA4" w:rsidP="00734AA4">
      <w:r>
        <w:lastRenderedPageBreak/>
        <w:t>: r5 všechna tvrzení jsou správná</w:t>
      </w:r>
    </w:p>
    <w:p w:rsidR="00734AA4" w:rsidRDefault="00734AA4" w:rsidP="00734AA4">
      <w:r>
        <w:t>: r5 ok</w:t>
      </w:r>
    </w:p>
    <w:p w:rsidR="006D1763" w:rsidRDefault="006D1763" w:rsidP="00734AA4"/>
    <w:p w:rsidR="00734AA4" w:rsidRDefault="00734AA4" w:rsidP="00734AA4">
      <w:r>
        <w:t>Vyber nesprávné tvrzení týkající se canalis carpi:</w:t>
      </w:r>
    </w:p>
    <w:p w:rsidR="00734AA4" w:rsidRDefault="00734AA4" w:rsidP="00734AA4">
      <w:r>
        <w:t>: r1 probíhá v něm n. medianus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probíhá v něm n. ulnaris</w:t>
      </w:r>
    </w:p>
    <w:p w:rsidR="00734AA4" w:rsidRDefault="00734AA4" w:rsidP="00734AA4">
      <w:r>
        <w:t xml:space="preserve">: r3 probíhá v něm šlacha m. flexor pollicis longus </w:t>
      </w:r>
    </w:p>
    <w:p w:rsidR="00734AA4" w:rsidRDefault="00734AA4" w:rsidP="00734AA4">
      <w:r>
        <w:t>: r4 vasa ulnaria kanálem neprobíhá</w:t>
      </w:r>
    </w:p>
    <w:p w:rsidR="00734AA4" w:rsidRDefault="00734AA4" w:rsidP="00734AA4">
      <w:r>
        <w:t>: r5 všechna tvrzení jsou správná</w:t>
      </w:r>
    </w:p>
    <w:p w:rsidR="00734AA4" w:rsidRDefault="00734AA4" w:rsidP="00734AA4">
      <w:r>
        <w:t>: r2 ok</w:t>
      </w:r>
    </w:p>
    <w:p w:rsidR="00734AA4" w:rsidRDefault="00734AA4" w:rsidP="00734AA4"/>
    <w:p w:rsidR="00734AA4" w:rsidRDefault="00734AA4" w:rsidP="00734AA4">
      <w:r>
        <w:t>Která z níže uvedených struktur neprobíhá v canalis carpi:</w:t>
      </w:r>
    </w:p>
    <w:p w:rsidR="00734AA4" w:rsidRDefault="00734AA4" w:rsidP="00734AA4">
      <w:r>
        <w:t>: r1 n. medianus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n. radialis</w:t>
      </w:r>
    </w:p>
    <w:p w:rsidR="00734AA4" w:rsidRDefault="00734AA4" w:rsidP="00734AA4">
      <w:r>
        <w:t>: r3 šlachy m. flexor digitorum superficialis</w:t>
      </w:r>
    </w:p>
    <w:p w:rsidR="00734AA4" w:rsidRDefault="00734AA4" w:rsidP="00734AA4">
      <w:r>
        <w:t>: r4 šlacha m. flexor digitorum profundus</w:t>
      </w:r>
    </w:p>
    <w:p w:rsidR="00734AA4" w:rsidRDefault="00734AA4" w:rsidP="00734AA4">
      <w:r>
        <w:t>: r5 šlacha m. flexor pollicis longus</w:t>
      </w:r>
    </w:p>
    <w:p w:rsidR="00734AA4" w:rsidRDefault="00734AA4" w:rsidP="00734AA4">
      <w:r>
        <w:t>: r2 ok</w:t>
      </w:r>
    </w:p>
    <w:p w:rsidR="00734AA4" w:rsidRDefault="00734AA4" w:rsidP="00734AA4"/>
    <w:p w:rsidR="00734AA4" w:rsidRDefault="00734AA4" w:rsidP="00734AA4">
      <w:r>
        <w:t>Která z níže uvedených struktur probíhá v canalis carpi:</w:t>
      </w:r>
    </w:p>
    <w:p w:rsidR="00734AA4" w:rsidRDefault="00734AA4" w:rsidP="00734AA4">
      <w:r>
        <w:t>: r1 a. radialis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n. radialis</w:t>
      </w:r>
    </w:p>
    <w:p w:rsidR="00734AA4" w:rsidRDefault="00734AA4" w:rsidP="00734AA4">
      <w:r>
        <w:t xml:space="preserve">: r3 a. ulnaris </w:t>
      </w:r>
    </w:p>
    <w:p w:rsidR="00734AA4" w:rsidRDefault="00734AA4" w:rsidP="00734AA4">
      <w:r>
        <w:t>: r4 n. ulnaris</w:t>
      </w:r>
    </w:p>
    <w:p w:rsidR="00734AA4" w:rsidRDefault="00734AA4" w:rsidP="00734AA4">
      <w:r>
        <w:t xml:space="preserve">: r5 n. medianus </w:t>
      </w:r>
    </w:p>
    <w:p w:rsidR="00734AA4" w:rsidRDefault="00734AA4" w:rsidP="00734AA4">
      <w:r>
        <w:t xml:space="preserve">: r5 ok </w:t>
      </w:r>
    </w:p>
    <w:p w:rsidR="006B41F3" w:rsidRDefault="006B41F3" w:rsidP="00734AA4"/>
    <w:p w:rsidR="00734AA4" w:rsidRDefault="00734AA4" w:rsidP="00734AA4">
      <w:r>
        <w:t>Vyber nepravdivé tvrzení týkající se canalis carpi:</w:t>
      </w:r>
    </w:p>
    <w:p w:rsidR="00734AA4" w:rsidRDefault="00734AA4" w:rsidP="00734AA4">
      <w:r>
        <w:t xml:space="preserve">: r1 kanálem prochází šlachy flexorů prstů </w:t>
      </w:r>
    </w:p>
    <w:p w:rsidR="00734AA4" w:rsidRDefault="00734AA4" w:rsidP="00734AA4">
      <w:r w:rsidRPr="00BF74F4">
        <w:t>:</w:t>
      </w:r>
      <w:r>
        <w:t xml:space="preserve"> </w:t>
      </w:r>
      <w:r w:rsidRPr="00BF74F4">
        <w:t>r2</w:t>
      </w:r>
      <w:r>
        <w:t xml:space="preserve"> šlachy flexorů jsou obaleny synoviálními pochvami</w:t>
      </w:r>
    </w:p>
    <w:p w:rsidR="00734AA4" w:rsidRDefault="00734AA4" w:rsidP="00734AA4">
      <w:r>
        <w:t>: r3 kanálem prochází n. medianus</w:t>
      </w:r>
    </w:p>
    <w:p w:rsidR="00734AA4" w:rsidRDefault="00734AA4" w:rsidP="00734AA4">
      <w:r>
        <w:t>: r4 kanálem prochází n. radialis</w:t>
      </w:r>
    </w:p>
    <w:p w:rsidR="00734AA4" w:rsidRDefault="00734AA4" w:rsidP="00734AA4">
      <w:r>
        <w:t>: r5 všechna tvrzení jsou pravdivá</w:t>
      </w:r>
    </w:p>
    <w:p w:rsidR="00734AA4" w:rsidRDefault="00734AA4" w:rsidP="00734AA4">
      <w:r>
        <w:t>: r4 ok</w:t>
      </w:r>
    </w:p>
    <w:p w:rsidR="00734AA4" w:rsidRDefault="00734AA4" w:rsidP="00734AA4">
      <w:pPr>
        <w:rPr>
          <w:rFonts w:eastAsiaTheme="minorHAnsi" w:cstheme="minorBidi"/>
          <w:b/>
          <w:noProof/>
          <w:szCs w:val="22"/>
          <w:lang w:eastAsia="en-US"/>
        </w:rPr>
      </w:pP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Vyber nesprávné tvrzení týkající se regio palmaris: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r1 v  oblasti se vyklenují dva valy, thenar a hypothenar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r2 kůže je silná, málo pohyblivá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r3 na kůži jsou četné ohybové rýhy a hmatové polštářky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r4 krajina se nachází v oblasti metakarpů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všechna tvrzení jsou správná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ok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Vyber nesprávné tvrzení týkající se regio palmaris: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r1 v podkoží se nachází fascia palmaris manus superficialis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r2 zesílená část povrchové fascie se nazývá aponeurosis palmaris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r3 mm. interossei palmares kryje fascia palmaris manus profunda (interossea)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r4 mezi povrchovou a hlubokou fascií probíhají 2 intermuskulární septa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všechna tvrzení jsou správná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ok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lastRenderedPageBreak/>
        <w:t>Vyber nesprávné tvrzení týkající se regio palmaris: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r1 mediálně a laterálně se vyklenují valy, thenar a hypothenar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r2 kůže této oblasti je inervována z n. medianus a n. ulnaris (rr. palmares)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r3 povrchová fascie je uprostřed zesílena v aponeurosis palmaris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r4 svaly jsou inervovány výhradně z n. medianus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všechna tvrzení jsou správná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r4 ok</w:t>
      </w:r>
      <w:r>
        <w:rPr>
          <w:rFonts w:eastAsiaTheme="minorHAnsi" w:cstheme="minorBidi"/>
          <w:noProof/>
          <w:szCs w:val="22"/>
          <w:lang w:eastAsia="en-US"/>
        </w:rPr>
        <w:t xml:space="preserve">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Vyber nesprávné tvrzení týkající se regio palmaris: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r1 pod aponeurosis palmaris leží tepenný arcus palmaris superficialis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r2 pod povrchovým tepenným obloukem se nachází </w:t>
      </w:r>
      <w:r>
        <w:rPr>
          <w:rFonts w:eastAsiaTheme="minorHAnsi" w:cstheme="minorBidi"/>
          <w:noProof/>
          <w:szCs w:val="22"/>
          <w:lang w:eastAsia="en-US"/>
        </w:rPr>
        <w:t>kožní nervy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r3 šlachy flexorů prstů </w:t>
      </w:r>
      <w:r>
        <w:rPr>
          <w:rFonts w:eastAsiaTheme="minorHAnsi" w:cstheme="minorBidi"/>
          <w:noProof/>
          <w:szCs w:val="22"/>
          <w:lang w:eastAsia="en-US"/>
        </w:rPr>
        <w:t>ne</w:t>
      </w:r>
      <w:r w:rsidRPr="001640AA">
        <w:rPr>
          <w:rFonts w:eastAsiaTheme="minorHAnsi" w:cstheme="minorBidi"/>
          <w:noProof/>
          <w:szCs w:val="22"/>
          <w:lang w:eastAsia="en-US"/>
        </w:rPr>
        <w:t>jsou obaleny synoviálními pochvami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r4 pod šlachami flexorů leží arcus palmaris profundus a hluboká větev n. ulnaris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všechna tvrzení jsou správná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</w:t>
      </w:r>
      <w:r>
        <w:rPr>
          <w:rFonts w:eastAsiaTheme="minorHAnsi" w:cstheme="minorBidi"/>
          <w:noProof/>
          <w:szCs w:val="22"/>
          <w:lang w:eastAsia="en-US"/>
        </w:rPr>
        <w:t>3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 ok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Vyber nesprávné tvrzení týkající se regio palmaris: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r1 kůže je inervována z n. medianus a n. ulnaris (rr. palmares)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r2 svaly jsou inervovány z n. medianus a n. ulnaris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r3 </w:t>
      </w:r>
      <w:r>
        <w:rPr>
          <w:rFonts w:eastAsiaTheme="minorHAnsi" w:cstheme="minorBidi"/>
          <w:noProof/>
          <w:szCs w:val="22"/>
          <w:lang w:eastAsia="en-US"/>
        </w:rPr>
        <w:t>jsou tady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 dva tepenné oblouky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r4 nejhlubší vrstvu tvoří mm. interossei </w:t>
      </w:r>
      <w:r>
        <w:rPr>
          <w:rFonts w:eastAsiaTheme="minorHAnsi" w:cstheme="minorBidi"/>
          <w:noProof/>
          <w:szCs w:val="22"/>
          <w:lang w:eastAsia="en-US"/>
        </w:rPr>
        <w:t>palmares kryté hlubokou fascií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všechna tvrzení jsou správná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</w:t>
      </w:r>
      <w:r>
        <w:rPr>
          <w:rFonts w:eastAsiaTheme="minorHAnsi" w:cstheme="minorBidi"/>
          <w:noProof/>
          <w:szCs w:val="22"/>
          <w:lang w:eastAsia="en-US"/>
        </w:rPr>
        <w:t>5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 ok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Vyber nepravdivé tvrzení týkající se regio dorsalis manus: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r1 kůže je tenká, posunlivá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r2 kůže je inervována z n. medianus a n. radialis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r3 v podkoží se nachází síť povrchových žil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r4 šlachy extenzorů prstů kryje fascie dorsalis manus superficialis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všechna tvrzení jsou pravdivá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r2 ok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Vyber nepravdivé tvrzení týkající se regio dorsalis manus: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r1 kůže je inervována z n. radialis a n. ulnaris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r2 šlachy extenzorů kryje fascia manus superficialis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r3 šlachy extenzorů jsou spojeny pomoci vazivových spojek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r4 mm. interossei dorsales kryje fascia dorsalis manus profunda (interossea)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všechna tvrzení jsou pravdivá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ok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Vyber nepravdivé tvrzení týkající se dlaňové plochy digiti manus: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r1 probíhají zde šlachy flexorů prstů přidržované ke kostem fibrózními pochvami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r2 šlachy flexorů prstů postrádají synoviální pochvy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r3 v podkoží </w:t>
      </w:r>
      <w:r>
        <w:rPr>
          <w:rFonts w:eastAsiaTheme="minorHAnsi" w:cstheme="minorBidi"/>
          <w:noProof/>
          <w:szCs w:val="22"/>
          <w:lang w:eastAsia="en-US"/>
        </w:rPr>
        <w:t>oboustranně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 probíhají </w:t>
      </w:r>
      <w:r>
        <w:rPr>
          <w:rFonts w:eastAsiaTheme="minorHAnsi" w:cstheme="minorBidi"/>
          <w:noProof/>
          <w:szCs w:val="22"/>
          <w:lang w:eastAsia="en-US"/>
        </w:rPr>
        <w:t>kožní nervy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r4 v podkoží </w:t>
      </w:r>
      <w:r>
        <w:rPr>
          <w:rFonts w:eastAsiaTheme="minorHAnsi" w:cstheme="minorBidi"/>
          <w:noProof/>
          <w:szCs w:val="22"/>
          <w:lang w:eastAsia="en-US"/>
        </w:rPr>
        <w:t>oboustranně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 probíhají </w:t>
      </w:r>
      <w:r>
        <w:rPr>
          <w:rFonts w:eastAsiaTheme="minorHAnsi" w:cstheme="minorBidi"/>
          <w:noProof/>
          <w:szCs w:val="22"/>
          <w:lang w:eastAsia="en-US"/>
        </w:rPr>
        <w:t>tepny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všechna tvrzení jsou pravdivá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r2 ok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Vyber nepravdivé tvrzení týkající se dlaňové plochy digiti manus: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r1 kůže je silná, probíhají na ní hmatové lišty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lastRenderedPageBreak/>
        <w:t>: r2 šlachy flexorů 2.-5. prstu vytvářejí chiasma tendinum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r3 šlachy flexorů jsou přidržovány ke kostem pomocí vaginae fibrosae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r4 šlachy flexorů jsou obaleny synoviálními pochvami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všechna tvrzení jsou pravdivá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ok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Vyber nepravdivé tvrzení týkající se dorsální plochy digiti manus: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r1 kůže je silná, nepohyblivá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r2 na posledním článku je vytvořen nehet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r3 </w:t>
      </w:r>
      <w:r>
        <w:rPr>
          <w:rFonts w:eastAsiaTheme="minorHAnsi" w:cstheme="minorBidi"/>
          <w:noProof/>
          <w:szCs w:val="22"/>
          <w:lang w:eastAsia="en-US"/>
        </w:rPr>
        <w:t>v podkoží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 probíhají </w:t>
      </w:r>
      <w:r>
        <w:rPr>
          <w:rFonts w:eastAsiaTheme="minorHAnsi" w:cstheme="minorBidi"/>
          <w:noProof/>
          <w:szCs w:val="22"/>
          <w:lang w:eastAsia="en-US"/>
        </w:rPr>
        <w:t>oboustranně kožní nervy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r4 </w:t>
      </w:r>
      <w:r>
        <w:rPr>
          <w:rFonts w:eastAsiaTheme="minorHAnsi" w:cstheme="minorBidi"/>
          <w:noProof/>
          <w:szCs w:val="22"/>
          <w:lang w:eastAsia="en-US"/>
        </w:rPr>
        <w:t>v podkoží probíhají oboustranně tepny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všechna tvrzení jsou pravdivá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r1 ok</w:t>
      </w:r>
    </w:p>
    <w:p w:rsidR="00734AA4" w:rsidRDefault="00734AA4" w:rsidP="00734AA4">
      <w:pPr>
        <w:rPr>
          <w:b/>
        </w:rPr>
      </w:pPr>
    </w:p>
    <w:p w:rsidR="00D97E4F" w:rsidRDefault="00D97E4F" w:rsidP="00D97E4F">
      <w:pPr>
        <w:rPr>
          <w:b/>
          <w:bCs/>
        </w:rPr>
      </w:pPr>
    </w:p>
    <w:p w:rsidR="00D97E4F" w:rsidRPr="00D97E4F" w:rsidRDefault="00D97E4F" w:rsidP="00D97E4F">
      <w:pPr>
        <w:rPr>
          <w:b/>
          <w:bCs/>
        </w:rPr>
      </w:pPr>
      <w:r w:rsidRPr="00D97E4F">
        <w:rPr>
          <w:b/>
        </w:rPr>
        <w:t>VI. Plexus lumbalis</w:t>
      </w:r>
      <w:r w:rsidR="006D1763">
        <w:rPr>
          <w:b/>
        </w:rPr>
        <w:t xml:space="preserve"> et</w:t>
      </w:r>
      <w:r w:rsidRPr="00D97E4F">
        <w:rPr>
          <w:b/>
        </w:rPr>
        <w:t xml:space="preserve"> sacralis</w:t>
      </w:r>
      <w:r w:rsidRPr="00D97E4F">
        <w:rPr>
          <w:b/>
          <w:bCs/>
        </w:rPr>
        <w:t xml:space="preserve"> </w:t>
      </w:r>
    </w:p>
    <w:p w:rsidR="00D97E4F" w:rsidRDefault="00D97E4F" w:rsidP="00D97E4F"/>
    <w:p w:rsidR="00734AA4" w:rsidRDefault="00734AA4" w:rsidP="00734AA4">
      <w:r>
        <w:t>Plexus lumbalis vzniká:</w:t>
      </w:r>
      <w:r>
        <w:br/>
        <w:t xml:space="preserve">: r1 z předních větví míšních nervů Th12 - L4 </w:t>
      </w:r>
      <w:r>
        <w:br/>
        <w:t>: r2</w:t>
      </w:r>
      <w:r w:rsidRPr="00B035EE">
        <w:t xml:space="preserve"> </w:t>
      </w:r>
      <w:r>
        <w:t>ze zadních větví míšních nervů Th12 - L4</w:t>
      </w:r>
    </w:p>
    <w:p w:rsidR="00734AA4" w:rsidRDefault="00734AA4" w:rsidP="00734AA4">
      <w:r>
        <w:t>: r3 z předních kořenů míšních nervů Th 12 - L4</w:t>
      </w:r>
      <w:r>
        <w:br/>
        <w:t xml:space="preserve">: r4 ze zadních kořenů míšních nervů Th12 - L4 </w:t>
      </w:r>
      <w:r>
        <w:br/>
        <w:t>: r5 žádná odpověď není správná</w:t>
      </w:r>
      <w:r>
        <w:br/>
        <w:t>: r1 ok</w:t>
      </w:r>
    </w:p>
    <w:p w:rsidR="00734AA4" w:rsidRDefault="00734AA4" w:rsidP="00734AA4"/>
    <w:p w:rsidR="00734AA4" w:rsidRDefault="00734AA4" w:rsidP="00734AA4">
      <w:r>
        <w:t>Plexus sacralis vzniká:</w:t>
      </w:r>
      <w:r>
        <w:br/>
        <w:t>: r1 ze zadních větví</w:t>
      </w:r>
      <w:r w:rsidRPr="00A55265">
        <w:t xml:space="preserve"> </w:t>
      </w:r>
      <w:r>
        <w:t xml:space="preserve">míšních nervů L4 - Co </w:t>
      </w:r>
    </w:p>
    <w:p w:rsidR="00734AA4" w:rsidRDefault="00734AA4" w:rsidP="00734AA4">
      <w:r>
        <w:t>: r2 z předních větví míšních nervů L4 - Co</w:t>
      </w:r>
    </w:p>
    <w:p w:rsidR="00734AA4" w:rsidRDefault="00734AA4" w:rsidP="00734AA4">
      <w:r>
        <w:t>: r3 z předních kořenů míšních nervů L4 - Co</w:t>
      </w:r>
    </w:p>
    <w:p w:rsidR="00734AA4" w:rsidRDefault="00734AA4" w:rsidP="00734AA4">
      <w:r>
        <w:t>: r4 ze zadních kořenů míšních nervů L4 - Co</w:t>
      </w:r>
    </w:p>
    <w:p w:rsidR="00734AA4" w:rsidRDefault="00734AA4" w:rsidP="00734AA4">
      <w:r>
        <w:t>: r5 žádná odpověď není správná</w:t>
      </w:r>
      <w:r>
        <w:br/>
        <w:t>: r2 ok</w:t>
      </w:r>
    </w:p>
    <w:p w:rsidR="00734AA4" w:rsidRDefault="00734AA4" w:rsidP="00734AA4"/>
    <w:p w:rsidR="00734AA4" w:rsidRDefault="00734AA4" w:rsidP="00734AA4">
      <w:r w:rsidRPr="009A7693">
        <w:t>Plexus</w:t>
      </w:r>
      <w:r>
        <w:t xml:space="preserve"> lumbalis je uložen:</w:t>
      </w:r>
      <w:r>
        <w:br/>
        <w:t xml:space="preserve">: r1 </w:t>
      </w:r>
      <w:r w:rsidRPr="00A55265">
        <w:t>po</w:t>
      </w:r>
      <w:r>
        <w:t xml:space="preserve"> stranách kosti křížové </w:t>
      </w:r>
    </w:p>
    <w:p w:rsidR="00734AA4" w:rsidRDefault="00734AA4" w:rsidP="00734AA4">
      <w:r>
        <w:t>: r2 po stranách bederní páteře uvnitř m. psoas major</w:t>
      </w:r>
      <w:r>
        <w:br/>
        <w:t xml:space="preserve">: r3 po stranách bederní páteře uvnitř m. transversus abodminis </w:t>
      </w:r>
      <w:r w:rsidRPr="00A55265">
        <w:rPr>
          <w:color w:val="FF0000"/>
        </w:rPr>
        <w:br/>
      </w:r>
      <w:r>
        <w:t>: r4 po stranách bederní páteře uvnitř m. quadratus lumborum</w:t>
      </w:r>
    </w:p>
    <w:p w:rsidR="00734AA4" w:rsidRDefault="00734AA4" w:rsidP="00734AA4">
      <w:r>
        <w:t>: r5 žádná odpověď není správná</w:t>
      </w:r>
      <w:r>
        <w:br/>
        <w:t xml:space="preserve">: r2 ok </w:t>
      </w:r>
    </w:p>
    <w:p w:rsidR="00734AA4" w:rsidRDefault="00734AA4" w:rsidP="00734AA4"/>
    <w:p w:rsidR="00734AA4" w:rsidRDefault="00734AA4" w:rsidP="00734AA4">
      <w:r>
        <w:t>Z plexus lumbalis nevystupuje:</w:t>
      </w:r>
      <w:r>
        <w:br/>
        <w:t>: r1 n. iliohypogastricus</w:t>
      </w:r>
    </w:p>
    <w:p w:rsidR="00734AA4" w:rsidRDefault="00734AA4" w:rsidP="00734AA4">
      <w:r>
        <w:t>: r2 n. ilioinguinalis</w:t>
      </w:r>
    </w:p>
    <w:p w:rsidR="00734AA4" w:rsidRDefault="00734AA4" w:rsidP="00734AA4">
      <w:r>
        <w:t>: r3 n. cutaneus femoris posterior</w:t>
      </w:r>
      <w:r>
        <w:br/>
        <w:t>: r4 n. genitofemoralis</w:t>
      </w:r>
      <w:r>
        <w:br/>
        <w:t>: r5 všechny uvedené nervy z plx. lumbalis vystupují</w:t>
      </w:r>
      <w:r>
        <w:br/>
        <w:t>: r3 ok</w:t>
      </w:r>
    </w:p>
    <w:p w:rsidR="00FA47A6" w:rsidRDefault="00FA47A6" w:rsidP="00734AA4"/>
    <w:p w:rsidR="00734AA4" w:rsidRDefault="00734AA4" w:rsidP="00734AA4">
      <w:r>
        <w:t>Z plexus lumbalis nevystupuje:</w:t>
      </w:r>
    </w:p>
    <w:p w:rsidR="00734AA4" w:rsidRDefault="00734AA4" w:rsidP="00734AA4">
      <w:r>
        <w:lastRenderedPageBreak/>
        <w:t>: r1 n. iliohypogastricus</w:t>
      </w:r>
    </w:p>
    <w:p w:rsidR="00734AA4" w:rsidRDefault="00734AA4" w:rsidP="00734AA4">
      <w:r>
        <w:t xml:space="preserve">: r2 n. ilioinguinalis </w:t>
      </w:r>
      <w:r>
        <w:br/>
        <w:t>: r3 n. cutaneus femoris lateralis</w:t>
      </w:r>
      <w:r>
        <w:br/>
        <w:t>: r4 n. genitofemoralis</w:t>
      </w:r>
    </w:p>
    <w:p w:rsidR="00734AA4" w:rsidRDefault="00734AA4" w:rsidP="00734AA4">
      <w:r>
        <w:t>: r5 n. ischiadicus</w:t>
      </w:r>
      <w:r>
        <w:br/>
        <w:t>: r5 ok</w:t>
      </w:r>
    </w:p>
    <w:p w:rsidR="00734AA4" w:rsidRDefault="00734AA4" w:rsidP="00734AA4"/>
    <w:p w:rsidR="00734AA4" w:rsidRDefault="00734AA4" w:rsidP="00734AA4">
      <w:r w:rsidRPr="009A7693">
        <w:t>Plexus</w:t>
      </w:r>
      <w:r>
        <w:t xml:space="preserve"> lumbalis inervuje:</w:t>
      </w:r>
      <w:r>
        <w:br/>
        <w:t>: r1 některé svaly břišní</w:t>
      </w:r>
    </w:p>
    <w:p w:rsidR="00734AA4" w:rsidRDefault="00734AA4" w:rsidP="00734AA4">
      <w:r>
        <w:t>: r2 mediální skupinu svalů stehna</w:t>
      </w:r>
      <w:r>
        <w:br/>
        <w:t>: r3 přední skupinu svalů stehna</w:t>
      </w:r>
      <w:r>
        <w:br/>
        <w:t>: r4 kůži dolní poloviny stěny břišní a přední a mediální strany stehna</w:t>
      </w:r>
    </w:p>
    <w:p w:rsidR="00734AA4" w:rsidRDefault="00734AA4" w:rsidP="00734AA4">
      <w:r>
        <w:t>: r5 všechny odpovědi jsou správné</w:t>
      </w:r>
      <w:r>
        <w:br/>
        <w:t>: r5 ok</w:t>
      </w:r>
    </w:p>
    <w:p w:rsidR="00734AA4" w:rsidRDefault="00734AA4" w:rsidP="00734AA4">
      <w:r>
        <w:t xml:space="preserve"> </w:t>
      </w:r>
    </w:p>
    <w:p w:rsidR="00734AA4" w:rsidRDefault="00734AA4" w:rsidP="00734AA4">
      <w:r w:rsidRPr="009A7693">
        <w:t>Plexus</w:t>
      </w:r>
      <w:r>
        <w:t xml:space="preserve"> lumbalis neinervuje:</w:t>
      </w:r>
      <w:r>
        <w:br/>
        <w:t>: r1 zadní skupinu svalů stehna</w:t>
      </w:r>
    </w:p>
    <w:p w:rsidR="00734AA4" w:rsidRDefault="00734AA4" w:rsidP="00734AA4">
      <w:r>
        <w:t>: r2 mediální skupinu svalů stehna</w:t>
      </w:r>
      <w:r>
        <w:br/>
        <w:t>: r3 přední skupinu svalů stehna</w:t>
      </w:r>
    </w:p>
    <w:p w:rsidR="00734AA4" w:rsidRDefault="00734AA4" w:rsidP="00734AA4">
      <w:r>
        <w:t>: r4 kůži dolní poloviny stěny břišní a přední a mediální strany stehna</w:t>
      </w:r>
    </w:p>
    <w:p w:rsidR="00734AA4" w:rsidRDefault="00734AA4" w:rsidP="00734AA4">
      <w:r>
        <w:t>: r5 inervuje všechny uvedené struktury</w:t>
      </w:r>
    </w:p>
    <w:p w:rsidR="00734AA4" w:rsidRDefault="00734AA4" w:rsidP="00734AA4">
      <w:r>
        <w:t>: r1 ok</w:t>
      </w:r>
    </w:p>
    <w:p w:rsidR="00734AA4" w:rsidRDefault="00734AA4" w:rsidP="00734AA4"/>
    <w:p w:rsidR="00734AA4" w:rsidRDefault="00734AA4" w:rsidP="00734AA4">
      <w:r w:rsidRPr="009A7693">
        <w:t>Plexus</w:t>
      </w:r>
      <w:r>
        <w:t xml:space="preserve"> lumbalis neinervuje:</w:t>
      </w:r>
      <w:r>
        <w:br/>
        <w:t>: r1 některé svaly břišní</w:t>
      </w:r>
    </w:p>
    <w:p w:rsidR="00734AA4" w:rsidRDefault="00734AA4" w:rsidP="00734AA4">
      <w:r>
        <w:t xml:space="preserve">: r2 mediální skupinu svalů stehna </w:t>
      </w:r>
      <w:r>
        <w:br/>
        <w:t>: r3 přední skupinu svalů stehna</w:t>
      </w:r>
      <w:r>
        <w:br/>
        <w:t>: r4 kůži zadní strany stehna</w:t>
      </w:r>
    </w:p>
    <w:p w:rsidR="00734AA4" w:rsidRDefault="00734AA4" w:rsidP="00734AA4">
      <w:r>
        <w:t>: r5 všechny odpovědi jsou správné</w:t>
      </w:r>
      <w:r>
        <w:br/>
        <w:t>: r4 ok</w:t>
      </w:r>
    </w:p>
    <w:p w:rsidR="006D1763" w:rsidRDefault="006D1763" w:rsidP="00734AA4"/>
    <w:p w:rsidR="00734AA4" w:rsidRDefault="00734AA4" w:rsidP="00734AA4">
      <w:r>
        <w:t>Plexus sacralis leží:</w:t>
      </w:r>
      <w:r>
        <w:br/>
        <w:t xml:space="preserve">: r1 v malé pánvi </w:t>
      </w:r>
    </w:p>
    <w:p w:rsidR="00734AA4" w:rsidRDefault="00734AA4" w:rsidP="00734AA4">
      <w:r>
        <w:t>: r2 v malé pánvi na facies pelvina kosti křížové</w:t>
      </w:r>
      <w:r>
        <w:br/>
        <w:t>: r3 v malé pánvi na facies pelvina kosti křížové a na m. piriformis</w:t>
      </w:r>
      <w:r>
        <w:br/>
        <w:t>: r4 v malé pánvi v konkavitě facies pelvina ossis sacri a na m. piriformis</w:t>
      </w:r>
    </w:p>
    <w:p w:rsidR="00734AA4" w:rsidRDefault="00734AA4" w:rsidP="00734AA4">
      <w:r>
        <w:t>: r5 všechny odpovědi jsou správné</w:t>
      </w:r>
      <w:r>
        <w:br/>
        <w:t>: r5 ok</w:t>
      </w:r>
    </w:p>
    <w:p w:rsidR="00734AA4" w:rsidRDefault="00734AA4" w:rsidP="00734AA4"/>
    <w:p w:rsidR="00734AA4" w:rsidRDefault="00734AA4" w:rsidP="00734AA4">
      <w:r>
        <w:t>Vyber správnou odpověď. Z plexus sacralis vystupuje:</w:t>
      </w:r>
      <w:r>
        <w:br/>
        <w:t>: r1 n. gluteus superior</w:t>
      </w:r>
    </w:p>
    <w:p w:rsidR="00734AA4" w:rsidRDefault="00734AA4" w:rsidP="00734AA4">
      <w:r>
        <w:t>: r2 n. gluteus inferior</w:t>
      </w:r>
      <w:r>
        <w:br/>
        <w:t>: r3 n. cutaneus femoris posterior</w:t>
      </w:r>
      <w:r>
        <w:br/>
        <w:t>: r4 n. ischiadicus</w:t>
      </w:r>
    </w:p>
    <w:p w:rsidR="00734AA4" w:rsidRDefault="00734AA4" w:rsidP="00734AA4">
      <w:r>
        <w:t>: r5 všechny odpovědi jsou správné</w:t>
      </w:r>
      <w:r>
        <w:br/>
        <w:t>: r5 ok</w:t>
      </w:r>
    </w:p>
    <w:p w:rsidR="00734AA4" w:rsidRDefault="00734AA4" w:rsidP="00734AA4"/>
    <w:p w:rsidR="00734AA4" w:rsidRDefault="00734AA4" w:rsidP="00734AA4">
      <w:r>
        <w:t>Vyber správnou odpověď. Z plexus sacralis nevystupuje:</w:t>
      </w:r>
      <w:r>
        <w:br/>
        <w:t>: r1 n. gluteus superior et inferior</w:t>
      </w:r>
    </w:p>
    <w:p w:rsidR="00734AA4" w:rsidRDefault="00734AA4" w:rsidP="00734AA4">
      <w:r>
        <w:lastRenderedPageBreak/>
        <w:t>: r2 n. cutaneus femoris posterior</w:t>
      </w:r>
      <w:r>
        <w:br/>
        <w:t>: r3 n. ischiadicus</w:t>
      </w:r>
      <w:r>
        <w:br/>
        <w:t>: r4 n. iliohypogastricus</w:t>
      </w:r>
    </w:p>
    <w:p w:rsidR="00734AA4" w:rsidRDefault="00734AA4" w:rsidP="00734AA4">
      <w:r>
        <w:t>: r5 všechny odpovědi jsou správné</w:t>
      </w:r>
    </w:p>
    <w:p w:rsidR="00734AA4" w:rsidRDefault="00734AA4" w:rsidP="00734AA4">
      <w:r>
        <w:t>: r4 ok</w:t>
      </w:r>
    </w:p>
    <w:p w:rsidR="00734AA4" w:rsidRDefault="00734AA4" w:rsidP="00734AA4"/>
    <w:p w:rsidR="00734AA4" w:rsidRDefault="00734AA4" w:rsidP="00734AA4">
      <w:r>
        <w:t>Z plexus sacralis nevystupuje:</w:t>
      </w:r>
      <w:r>
        <w:br/>
        <w:t>: r1 n. gluteus superior</w:t>
      </w:r>
    </w:p>
    <w:p w:rsidR="00734AA4" w:rsidRDefault="00734AA4" w:rsidP="00734AA4">
      <w:r>
        <w:t>: r2 n. gluteus inferior</w:t>
      </w:r>
      <w:r>
        <w:br/>
        <w:t>: r3 n. cutaneus femoris lateralis</w:t>
      </w:r>
      <w:r>
        <w:br/>
        <w:t>: r4 n. ischiadicus</w:t>
      </w:r>
    </w:p>
    <w:p w:rsidR="00734AA4" w:rsidRDefault="00734AA4" w:rsidP="00734AA4">
      <w:r>
        <w:t>: r5 n. pudendus</w:t>
      </w:r>
      <w:r>
        <w:br/>
        <w:t>: r3 ok</w:t>
      </w:r>
    </w:p>
    <w:p w:rsidR="00734AA4" w:rsidRDefault="00734AA4" w:rsidP="00734AA4"/>
    <w:p w:rsidR="00734AA4" w:rsidRDefault="00734AA4" w:rsidP="00734AA4">
      <w:r>
        <w:t>Vyber správnou odpověď. Z plexus sacralis nevystupuje:</w:t>
      </w:r>
      <w:r>
        <w:br/>
        <w:t>: r1 n. pudendus</w:t>
      </w:r>
      <w:r>
        <w:br/>
        <w:t>: r2 cutaneus femoris posterior</w:t>
      </w:r>
    </w:p>
    <w:p w:rsidR="00734AA4" w:rsidRDefault="00734AA4" w:rsidP="00734AA4">
      <w:r>
        <w:t>: r3 n. n. obturatorius</w:t>
      </w:r>
    </w:p>
    <w:p w:rsidR="00734AA4" w:rsidRDefault="00734AA4" w:rsidP="00734AA4">
      <w:r>
        <w:t>: r4 n. ischiadicus</w:t>
      </w:r>
    </w:p>
    <w:p w:rsidR="00734AA4" w:rsidRDefault="00734AA4" w:rsidP="00734AA4">
      <w:r>
        <w:t>: r5 n. gluteus inferior</w:t>
      </w:r>
      <w:r>
        <w:br/>
        <w:t>:r3 ok</w:t>
      </w:r>
    </w:p>
    <w:p w:rsidR="00734AA4" w:rsidRDefault="00734AA4" w:rsidP="00734AA4"/>
    <w:p w:rsidR="00734AA4" w:rsidRDefault="00734AA4" w:rsidP="00734AA4">
      <w:r>
        <w:t>Vyber správnou odpověď. Z plexus sacralis nevystupuje:</w:t>
      </w:r>
    </w:p>
    <w:p w:rsidR="00734AA4" w:rsidRDefault="00734AA4" w:rsidP="00734AA4">
      <w:r>
        <w:t>: r1 n. gluteus superior</w:t>
      </w:r>
    </w:p>
    <w:p w:rsidR="00734AA4" w:rsidRDefault="00734AA4" w:rsidP="00734AA4">
      <w:r>
        <w:t>: r2 n. gluteus inferior</w:t>
      </w:r>
      <w:r>
        <w:br/>
        <w:t>: r3 n. cutaneus femoris posterior</w:t>
      </w:r>
      <w:r>
        <w:br/>
        <w:t>: r4 n. femoralis</w:t>
      </w:r>
    </w:p>
    <w:p w:rsidR="00734AA4" w:rsidRDefault="00734AA4" w:rsidP="00734AA4">
      <w:r>
        <w:t>: r5 n. pudendus</w:t>
      </w:r>
    </w:p>
    <w:p w:rsidR="00734AA4" w:rsidRDefault="00734AA4" w:rsidP="00734AA4">
      <w:r>
        <w:t>: r4 ok</w:t>
      </w:r>
    </w:p>
    <w:p w:rsidR="00734AA4" w:rsidRDefault="00734AA4" w:rsidP="00734AA4"/>
    <w:p w:rsidR="00734AA4" w:rsidRDefault="00734AA4" w:rsidP="00734AA4">
      <w:r>
        <w:t>Vyber správnou odpověď. Plexus sacralis inervuje:</w:t>
      </w:r>
      <w:r>
        <w:br/>
        <w:t xml:space="preserve">: r1 kůži části regio glutea </w:t>
      </w:r>
    </w:p>
    <w:p w:rsidR="00734AA4" w:rsidRDefault="00734AA4" w:rsidP="00734AA4">
      <w:r>
        <w:t xml:space="preserve">: r2 kůži regio femoris posterior </w:t>
      </w:r>
      <w:r>
        <w:br/>
        <w:t>: r3</w:t>
      </w:r>
      <w:r w:rsidRPr="007C751E">
        <w:t xml:space="preserve"> </w:t>
      </w:r>
      <w:r>
        <w:t>kůži regio cruris posterior</w:t>
      </w:r>
    </w:p>
    <w:p w:rsidR="00734AA4" w:rsidRPr="009109AB" w:rsidRDefault="00734AA4" w:rsidP="00734AA4">
      <w:r>
        <w:t>: r4 kůži nohy</w:t>
      </w:r>
    </w:p>
    <w:p w:rsidR="00734AA4" w:rsidRDefault="00734AA4" w:rsidP="00734AA4">
      <w:r>
        <w:t>: r5 všechny uvedené části dolní končetiny plexus sacralis inervuje</w:t>
      </w:r>
    </w:p>
    <w:p w:rsidR="00734AA4" w:rsidRDefault="00734AA4" w:rsidP="00734AA4">
      <w:r>
        <w:t>: r5 ok</w:t>
      </w:r>
    </w:p>
    <w:p w:rsidR="00734AA4" w:rsidRDefault="00734AA4" w:rsidP="00734AA4"/>
    <w:p w:rsidR="00734AA4" w:rsidRDefault="00734AA4" w:rsidP="00734AA4">
      <w:r>
        <w:t>Plexus sacralis neinervuje:</w:t>
      </w:r>
      <w:r>
        <w:br/>
        <w:t xml:space="preserve">: r1 kůži části regio glutea </w:t>
      </w:r>
    </w:p>
    <w:p w:rsidR="00734AA4" w:rsidRDefault="00734AA4" w:rsidP="00734AA4">
      <w:r>
        <w:t xml:space="preserve">: r2 kůži regio femoris anterior </w:t>
      </w:r>
      <w:r>
        <w:br/>
        <w:t>: r3</w:t>
      </w:r>
      <w:r w:rsidRPr="007C751E">
        <w:t xml:space="preserve"> </w:t>
      </w:r>
      <w:r>
        <w:t>kůži regio femoris posterior</w:t>
      </w:r>
    </w:p>
    <w:p w:rsidR="00734AA4" w:rsidRPr="009109AB" w:rsidRDefault="00734AA4" w:rsidP="00734AA4">
      <w:r>
        <w:t>: r4 kůži regio cruris posterior</w:t>
      </w:r>
    </w:p>
    <w:p w:rsidR="00734AA4" w:rsidRDefault="00734AA4" w:rsidP="00734AA4">
      <w:r>
        <w:t>: r5 kůži nohy</w:t>
      </w:r>
    </w:p>
    <w:p w:rsidR="00734AA4" w:rsidRDefault="00734AA4" w:rsidP="00734AA4">
      <w:r>
        <w:t>: r2 ok</w:t>
      </w:r>
    </w:p>
    <w:p w:rsidR="00734AA4" w:rsidRDefault="00734AA4" w:rsidP="00734AA4"/>
    <w:p w:rsidR="00734AA4" w:rsidRDefault="00734AA4" w:rsidP="00734AA4">
      <w:r>
        <w:t>Vyber správnou odpověď. Plexus sacralis inervuje:</w:t>
      </w:r>
      <w:r>
        <w:br/>
        <w:t xml:space="preserve">: r1 zadní skupinu kyčelních svalů </w:t>
      </w:r>
    </w:p>
    <w:p w:rsidR="00734AA4" w:rsidRDefault="00734AA4" w:rsidP="00734AA4">
      <w:r>
        <w:t xml:space="preserve">: r2 zadní skupinu stehenních svalů </w:t>
      </w:r>
      <w:r>
        <w:br/>
        <w:t>: r3</w:t>
      </w:r>
      <w:r w:rsidRPr="007C751E">
        <w:t xml:space="preserve"> </w:t>
      </w:r>
      <w:r>
        <w:t>přední skupinu svalů bérce</w:t>
      </w:r>
    </w:p>
    <w:p w:rsidR="00734AA4" w:rsidRPr="009109AB" w:rsidRDefault="00734AA4" w:rsidP="00734AA4">
      <w:r>
        <w:lastRenderedPageBreak/>
        <w:t>: r4 zadní skupinu svalů bérce</w:t>
      </w:r>
    </w:p>
    <w:p w:rsidR="00734AA4" w:rsidRDefault="00734AA4" w:rsidP="00734AA4">
      <w:r>
        <w:t>: r5 všechny uvedené svaly plexus sacralis inervuje</w:t>
      </w:r>
    </w:p>
    <w:p w:rsidR="00734AA4" w:rsidRDefault="00734AA4" w:rsidP="00734AA4">
      <w:r>
        <w:t>: r5 ok</w:t>
      </w:r>
    </w:p>
    <w:p w:rsidR="00734AA4" w:rsidRDefault="00734AA4" w:rsidP="00734AA4"/>
    <w:p w:rsidR="00734AA4" w:rsidRDefault="00734AA4" w:rsidP="00734AA4">
      <w:r>
        <w:t>Vyber správnou odpověď. Plexus sacralis inervuje:</w:t>
      </w:r>
      <w:r>
        <w:br/>
        <w:t xml:space="preserve">: r1 zadní skupinu svalů stehenních </w:t>
      </w:r>
    </w:p>
    <w:p w:rsidR="00734AA4" w:rsidRDefault="00734AA4" w:rsidP="00734AA4">
      <w:r>
        <w:t>: r2 přední skupinu svalů bérce</w:t>
      </w:r>
      <w:r>
        <w:br/>
        <w:t>: r3</w:t>
      </w:r>
      <w:r w:rsidRPr="007C751E">
        <w:t xml:space="preserve"> </w:t>
      </w:r>
      <w:r>
        <w:t>zadní skupinu svalů bérce</w:t>
      </w:r>
    </w:p>
    <w:p w:rsidR="00734AA4" w:rsidRPr="009109AB" w:rsidRDefault="00734AA4" w:rsidP="00734AA4">
      <w:r>
        <w:t>: r4 laterální skupinu svalů bérce</w:t>
      </w:r>
    </w:p>
    <w:p w:rsidR="00734AA4" w:rsidRDefault="00734AA4" w:rsidP="00734AA4">
      <w:r>
        <w:t>: r5 všechny uvedené svaly plexus sacralis inervuje</w:t>
      </w:r>
    </w:p>
    <w:p w:rsidR="00734AA4" w:rsidRDefault="00734AA4" w:rsidP="00734AA4">
      <w:r>
        <w:t>: r5 ok</w:t>
      </w:r>
    </w:p>
    <w:p w:rsidR="00734AA4" w:rsidRDefault="00734AA4" w:rsidP="00734AA4"/>
    <w:p w:rsidR="00734AA4" w:rsidRDefault="00734AA4" w:rsidP="00734AA4">
      <w:r>
        <w:t>Vyber správnou odpověď. Plexus sacralis inervuje:</w:t>
      </w:r>
      <w:r>
        <w:br/>
        <w:t>: r1 přední skupinu svalů bérce</w:t>
      </w:r>
      <w:r>
        <w:br/>
        <w:t>: r2 zadní skupinu svalů bérce</w:t>
      </w:r>
      <w:r>
        <w:br/>
        <w:t>: r3</w:t>
      </w:r>
      <w:r w:rsidRPr="007C751E">
        <w:t xml:space="preserve"> </w:t>
      </w:r>
      <w:r>
        <w:t>laterální skupinu svalů bérce</w:t>
      </w:r>
    </w:p>
    <w:p w:rsidR="00734AA4" w:rsidRPr="009109AB" w:rsidRDefault="00734AA4" w:rsidP="00734AA4">
      <w:r>
        <w:t>: r4 svaly nohy</w:t>
      </w:r>
    </w:p>
    <w:p w:rsidR="00734AA4" w:rsidRDefault="00734AA4" w:rsidP="00734AA4">
      <w:r>
        <w:t>: r5 všechny uvedené svaly plexus sacralis inervuje</w:t>
      </w:r>
    </w:p>
    <w:p w:rsidR="00734AA4" w:rsidRDefault="00734AA4" w:rsidP="00734AA4">
      <w:r>
        <w:t>: r5 ok</w:t>
      </w:r>
    </w:p>
    <w:p w:rsidR="00734AA4" w:rsidRDefault="00734AA4" w:rsidP="00734AA4"/>
    <w:p w:rsidR="00734AA4" w:rsidRDefault="00734AA4" w:rsidP="00734AA4">
      <w:r>
        <w:t>Plexus sacralis neinervuje:</w:t>
      </w:r>
      <w:r>
        <w:br/>
        <w:t>: r1 zadní skupinu kyčelních svalů</w:t>
      </w:r>
    </w:p>
    <w:p w:rsidR="00734AA4" w:rsidRDefault="00734AA4" w:rsidP="00734AA4">
      <w:r>
        <w:t>: r2 přední skupinu svalů stehenních</w:t>
      </w:r>
      <w:r>
        <w:br/>
        <w:t>: r3 zadní skupinu svalů steheních</w:t>
      </w:r>
      <w:r>
        <w:br/>
        <w:t>: r4 zadní skupinu svalů bércových</w:t>
      </w:r>
    </w:p>
    <w:p w:rsidR="00734AA4" w:rsidRDefault="00734AA4" w:rsidP="00734AA4">
      <w:r>
        <w:t>: r5 svaly nohy</w:t>
      </w:r>
    </w:p>
    <w:p w:rsidR="00734AA4" w:rsidRDefault="00734AA4" w:rsidP="00734AA4">
      <w:r>
        <w:t>: r2 ok</w:t>
      </w:r>
    </w:p>
    <w:p w:rsidR="00734AA4" w:rsidRDefault="00734AA4" w:rsidP="00734AA4"/>
    <w:p w:rsidR="00734AA4" w:rsidRDefault="00734AA4" w:rsidP="00734AA4">
      <w:r>
        <w:t>Plexus sacralis neinervuje:</w:t>
      </w:r>
      <w:r>
        <w:br/>
        <w:t>: r1 kůži celé gluteální krajiny</w:t>
      </w:r>
    </w:p>
    <w:p w:rsidR="00734AA4" w:rsidRDefault="00734AA4" w:rsidP="00734AA4">
      <w:r>
        <w:t>: r2 kůži zadní strany stehna</w:t>
      </w:r>
      <w:r>
        <w:br/>
        <w:t>: r3 kůži zadní strany bérce</w:t>
      </w:r>
      <w:r>
        <w:br/>
        <w:t>: r4 kůži přední strany bérce</w:t>
      </w:r>
    </w:p>
    <w:p w:rsidR="00734AA4" w:rsidRDefault="00734AA4" w:rsidP="00734AA4">
      <w:r>
        <w:t>: r5 kůži na hřbetu nohy</w:t>
      </w:r>
      <w:r>
        <w:br/>
        <w:t>: r1 ok</w:t>
      </w:r>
    </w:p>
    <w:p w:rsidR="00734AA4" w:rsidRDefault="00734AA4" w:rsidP="00734AA4"/>
    <w:p w:rsidR="00D97E4F" w:rsidRDefault="00D97E4F" w:rsidP="00D97E4F">
      <w:pPr>
        <w:rPr>
          <w:b/>
        </w:rPr>
      </w:pPr>
    </w:p>
    <w:p w:rsidR="00D97E4F" w:rsidRPr="00D97E4F" w:rsidRDefault="00D97E4F" w:rsidP="00D97E4F">
      <w:pPr>
        <w:rPr>
          <w:b/>
        </w:rPr>
      </w:pPr>
      <w:r w:rsidRPr="00D97E4F">
        <w:rPr>
          <w:b/>
        </w:rPr>
        <w:t xml:space="preserve">VII. Regio glutea </w:t>
      </w:r>
    </w:p>
    <w:p w:rsidR="00D97E4F" w:rsidRDefault="00D97E4F" w:rsidP="00734AA4"/>
    <w:p w:rsidR="00734AA4" w:rsidRDefault="00734AA4" w:rsidP="00734AA4">
      <w:r>
        <w:t>Vyber správnou odpověď. Regio glutea ohraničuje:</w:t>
      </w:r>
      <w:r>
        <w:br/>
        <w:t>: r1 proximálně crista iliaca</w:t>
      </w:r>
    </w:p>
    <w:p w:rsidR="00734AA4" w:rsidRDefault="00734AA4" w:rsidP="00734AA4">
      <w:r>
        <w:t xml:space="preserve">: r2 distálně sulcus glutealis </w:t>
      </w:r>
      <w:r>
        <w:br/>
        <w:t>: r3 mediálně gluteální rýha</w:t>
      </w:r>
      <w:r>
        <w:br/>
        <w:t xml:space="preserve">: r4 laterálně vertikála spuštěná ze spina iliaca ant. sup. </w:t>
      </w:r>
      <w:r>
        <w:br/>
        <w:t>: r5 všechny odpovědi jsou správné</w:t>
      </w:r>
      <w:r>
        <w:br/>
        <w:t>: r5 ok</w:t>
      </w:r>
    </w:p>
    <w:p w:rsidR="00734AA4" w:rsidRDefault="00734AA4" w:rsidP="00734AA4"/>
    <w:p w:rsidR="00734AA4" w:rsidRDefault="00734AA4" w:rsidP="00734AA4">
      <w:r>
        <w:t>Regio glutea mediálně ohraničuje:</w:t>
      </w:r>
      <w:r>
        <w:br/>
        <w:t xml:space="preserve">: r1 gluteální rýha </w:t>
      </w:r>
    </w:p>
    <w:p w:rsidR="00734AA4" w:rsidRDefault="00734AA4" w:rsidP="00734AA4">
      <w:r>
        <w:lastRenderedPageBreak/>
        <w:t>: r2 sulcus glutealis</w:t>
      </w:r>
      <w:r>
        <w:br/>
        <w:t xml:space="preserve">: r3 laterální okraj os sacrum </w:t>
      </w:r>
      <w:r>
        <w:br/>
        <w:t>: r4 vertikála spuštěná ze spina iliaca post. sup.</w:t>
      </w:r>
      <w:r>
        <w:br/>
        <w:t>: r5 žádná odpověď není správná</w:t>
      </w:r>
      <w:r>
        <w:br/>
        <w:t>: r1 ok</w:t>
      </w:r>
    </w:p>
    <w:p w:rsidR="00734AA4" w:rsidRDefault="00734AA4" w:rsidP="00734AA4"/>
    <w:p w:rsidR="00734AA4" w:rsidRDefault="00734AA4" w:rsidP="00734AA4">
      <w:r>
        <w:t>Vyber nesprávnou odpověď týkající se regio glutea:</w:t>
      </w:r>
      <w:r>
        <w:br/>
        <w:t>: r1 kůže je podložena silnou vrstvou podkožního tuku</w:t>
      </w:r>
    </w:p>
    <w:p w:rsidR="00734AA4" w:rsidRDefault="00734AA4" w:rsidP="00734AA4">
      <w:r>
        <w:t>: r2 na kožní inervaci se podílí zadní větve míšních nervů a plexus sacralis</w:t>
      </w:r>
    </w:p>
    <w:p w:rsidR="00734AA4" w:rsidRDefault="00734AA4" w:rsidP="00734AA4">
      <w:r>
        <w:t>: r3 motorická inervace svalů je z plexus sacralis</w:t>
      </w:r>
      <w:r>
        <w:br/>
        <w:t xml:space="preserve">: r4 povrchově se nachází v. glutea </w:t>
      </w:r>
      <w:r>
        <w:br/>
        <w:t>: r5 všechny odpovědi jsou správné</w:t>
      </w:r>
      <w:r>
        <w:br/>
        <w:t>: r4 ok</w:t>
      </w:r>
    </w:p>
    <w:p w:rsidR="00734AA4" w:rsidRDefault="00734AA4" w:rsidP="00734AA4"/>
    <w:p w:rsidR="00734AA4" w:rsidRDefault="00734AA4" w:rsidP="00734AA4">
      <w:r>
        <w:t>Vyber nesprávnou odpověď týkající se regio glutea:</w:t>
      </w:r>
      <w:r>
        <w:br/>
        <w:t>: r1 kůže je podložena silnou vrstvou podkožního tuku</w:t>
      </w:r>
    </w:p>
    <w:p w:rsidR="00734AA4" w:rsidRDefault="00734AA4" w:rsidP="00734AA4">
      <w:r>
        <w:t>: r2 na kožní inervaci se podílí zadní větve míšních nervů a plexus sacralis</w:t>
      </w:r>
    </w:p>
    <w:p w:rsidR="00734AA4" w:rsidRDefault="00734AA4" w:rsidP="00734AA4">
      <w:r>
        <w:t>: r3 svaly inervují větve z plexus lumbalis</w:t>
      </w:r>
    </w:p>
    <w:p w:rsidR="00734AA4" w:rsidRDefault="00734AA4" w:rsidP="00734AA4">
      <w:r>
        <w:t>: r4 průběhem m. piriformis se foramen ischiadicum majus člení na foramen supra- et infrapiriforme</w:t>
      </w:r>
      <w:r>
        <w:br/>
        <w:t>: r5 do horního zevního kvadrantu se aplikují intramuskulární injekce</w:t>
      </w:r>
      <w:r>
        <w:br/>
        <w:t>: r3 ok</w:t>
      </w:r>
    </w:p>
    <w:p w:rsidR="00734AA4" w:rsidRDefault="00734AA4" w:rsidP="00734AA4"/>
    <w:p w:rsidR="00734AA4" w:rsidRDefault="00734AA4" w:rsidP="00734AA4">
      <w:r>
        <w:t>Intramuskulární injekce se do regio glutea aplikují:</w:t>
      </w:r>
    </w:p>
    <w:p w:rsidR="00734AA4" w:rsidRDefault="00734AA4" w:rsidP="00734AA4">
      <w:r>
        <w:t>: r1 do horního mediálního kvadrantu</w:t>
      </w:r>
    </w:p>
    <w:p w:rsidR="00734AA4" w:rsidRDefault="00734AA4" w:rsidP="00734AA4">
      <w:r>
        <w:t>: r2 do horního laterálního kvadrantu</w:t>
      </w:r>
    </w:p>
    <w:p w:rsidR="00734AA4" w:rsidRDefault="00734AA4" w:rsidP="00734AA4">
      <w:r>
        <w:t>: r3 do dolního mediálního kvadrantu</w:t>
      </w:r>
      <w:r>
        <w:br/>
        <w:t>: r4 do dolního laterálního kvadrantu</w:t>
      </w:r>
      <w:r>
        <w:br/>
        <w:t>: r5 do této krajiny se intramuskulární injekce neaplikují</w:t>
      </w:r>
    </w:p>
    <w:p w:rsidR="00734AA4" w:rsidRDefault="00734AA4" w:rsidP="00734AA4">
      <w:r>
        <w:t>: r2 ok</w:t>
      </w:r>
    </w:p>
    <w:p w:rsidR="00734AA4" w:rsidRDefault="00734AA4" w:rsidP="00734AA4"/>
    <w:p w:rsidR="00734AA4" w:rsidRDefault="00734AA4" w:rsidP="00734AA4">
      <w:r>
        <w:t>Do regio glutea se cévy a nervy dostávají:</w:t>
      </w:r>
    </w:p>
    <w:p w:rsidR="00734AA4" w:rsidRDefault="00734AA4" w:rsidP="00734AA4">
      <w:r>
        <w:t>: r1 přes foramen supra- et infrapiriforme</w:t>
      </w:r>
    </w:p>
    <w:p w:rsidR="00734AA4" w:rsidRDefault="00734AA4" w:rsidP="00734AA4">
      <w:r>
        <w:t>: r2 přes foramen ischiadicum minus</w:t>
      </w:r>
    </w:p>
    <w:p w:rsidR="00734AA4" w:rsidRDefault="00734AA4" w:rsidP="00734AA4">
      <w:r>
        <w:t>: r3 přes foramen obturatum</w:t>
      </w:r>
    </w:p>
    <w:p w:rsidR="00734AA4" w:rsidRDefault="00734AA4" w:rsidP="00734AA4">
      <w:r>
        <w:t xml:space="preserve">: r4 přes lacuna vasorum </w:t>
      </w:r>
      <w:r>
        <w:br/>
        <w:t>: r5 žádná odpověď není správná</w:t>
      </w:r>
    </w:p>
    <w:p w:rsidR="00734AA4" w:rsidRDefault="00734AA4" w:rsidP="00734AA4">
      <w:r>
        <w:t>: r1 ok</w:t>
      </w:r>
    </w:p>
    <w:p w:rsidR="00734AA4" w:rsidRDefault="00734AA4" w:rsidP="00734AA4"/>
    <w:p w:rsidR="00734AA4" w:rsidRDefault="00734AA4" w:rsidP="00734AA4">
      <w:r>
        <w:t>Které svaly nenajdeme v regio glutea:</w:t>
      </w:r>
    </w:p>
    <w:p w:rsidR="00734AA4" w:rsidRDefault="00734AA4" w:rsidP="00734AA4">
      <w:r>
        <w:t>: r1 mm. glutei</w:t>
      </w:r>
    </w:p>
    <w:p w:rsidR="00734AA4" w:rsidRDefault="00734AA4" w:rsidP="00734AA4">
      <w:r>
        <w:t xml:space="preserve">: r2 m. obturatorius externus </w:t>
      </w:r>
    </w:p>
    <w:p w:rsidR="00734AA4" w:rsidRDefault="00734AA4" w:rsidP="00734AA4">
      <w:r>
        <w:t>: r3 m. quadratus femoris</w:t>
      </w:r>
    </w:p>
    <w:p w:rsidR="00734AA4" w:rsidRDefault="00734AA4" w:rsidP="00734AA4">
      <w:r>
        <w:t>: r4 mm. gemelli</w:t>
      </w:r>
      <w:r>
        <w:br/>
        <w:t>: r5 všechny uvedené svaly v regio glutea najdeme</w:t>
      </w:r>
    </w:p>
    <w:p w:rsidR="00734AA4" w:rsidRDefault="00734AA4" w:rsidP="00734AA4">
      <w:r>
        <w:t>: r2 ok</w:t>
      </w:r>
    </w:p>
    <w:p w:rsidR="00734AA4" w:rsidRDefault="00734AA4" w:rsidP="00734AA4"/>
    <w:p w:rsidR="00734AA4" w:rsidRDefault="00734AA4" w:rsidP="00734AA4">
      <w:r>
        <w:t>Které svaly nenajdeme v regio glutea:</w:t>
      </w:r>
    </w:p>
    <w:p w:rsidR="00734AA4" w:rsidRDefault="00734AA4" w:rsidP="00734AA4">
      <w:r>
        <w:t>: r1 m. iliopsoas</w:t>
      </w:r>
    </w:p>
    <w:p w:rsidR="00734AA4" w:rsidRDefault="00734AA4" w:rsidP="00734AA4">
      <w:r>
        <w:t xml:space="preserve">: r2 m. piriformis </w:t>
      </w:r>
    </w:p>
    <w:p w:rsidR="00734AA4" w:rsidRDefault="00734AA4" w:rsidP="00734AA4">
      <w:r>
        <w:lastRenderedPageBreak/>
        <w:t>: r3 m. gemellus superior</w:t>
      </w:r>
    </w:p>
    <w:p w:rsidR="00734AA4" w:rsidRDefault="00734AA4" w:rsidP="00734AA4">
      <w:r>
        <w:t>: r4 m. obturatorius internus</w:t>
      </w:r>
      <w:r>
        <w:br/>
        <w:t>: r5 všechny uvedené svaly v regio glutea najdeme</w:t>
      </w:r>
    </w:p>
    <w:p w:rsidR="00734AA4" w:rsidRDefault="00734AA4" w:rsidP="00734AA4">
      <w:r>
        <w:t>: r1 ok</w:t>
      </w:r>
    </w:p>
    <w:p w:rsidR="00734AA4" w:rsidRDefault="00734AA4" w:rsidP="00734AA4"/>
    <w:p w:rsidR="00734AA4" w:rsidRDefault="00734AA4" w:rsidP="00734AA4">
      <w:r>
        <w:t>Skrz foramen suprapiriforme prochází:</w:t>
      </w:r>
      <w:r>
        <w:br/>
        <w:t>: r1 vasa glutea superiora et n. gluteus superior</w:t>
      </w:r>
    </w:p>
    <w:p w:rsidR="00734AA4" w:rsidRDefault="00734AA4" w:rsidP="00734AA4">
      <w:r>
        <w:t>: r2 vasa glutea inferiora et n. gluteus inferior</w:t>
      </w:r>
      <w:r>
        <w:br/>
        <w:t>: r3 n. ischiadicus</w:t>
      </w:r>
      <w:r>
        <w:br/>
        <w:t>: r4 n. pudendus et vasa pudenda interna</w:t>
      </w:r>
      <w:r>
        <w:br/>
        <w:t>: r5 n. cutaneus femoris posterior</w:t>
      </w:r>
      <w:r>
        <w:br/>
        <w:t>: r1 ok</w:t>
      </w:r>
    </w:p>
    <w:p w:rsidR="00734AA4" w:rsidRDefault="00734AA4" w:rsidP="00734AA4"/>
    <w:p w:rsidR="00734AA4" w:rsidRDefault="00734AA4" w:rsidP="00734AA4">
      <w:r>
        <w:t>Skrz foramen infrapiriforme neprochází:</w:t>
      </w:r>
      <w:r>
        <w:br/>
        <w:t>: r1 n. cutaneus femoris posterior</w:t>
      </w:r>
    </w:p>
    <w:p w:rsidR="00734AA4" w:rsidRDefault="00734AA4" w:rsidP="00734AA4">
      <w:r>
        <w:t xml:space="preserve">: r2 vasa glutea inferiora </w:t>
      </w:r>
      <w:r>
        <w:br/>
        <w:t>: r3 n. ischiadicus</w:t>
      </w:r>
      <w:r>
        <w:br/>
        <w:t>: r4 n. gluteus inferior</w:t>
      </w:r>
      <w:r>
        <w:br/>
        <w:t xml:space="preserve">: r5 vasa et n. gluteus superior </w:t>
      </w:r>
      <w:r>
        <w:br/>
        <w:t>: r5 ok</w:t>
      </w:r>
    </w:p>
    <w:p w:rsidR="00734AA4" w:rsidRDefault="00734AA4" w:rsidP="00734AA4"/>
    <w:p w:rsidR="00734AA4" w:rsidRDefault="00734AA4" w:rsidP="00734AA4">
      <w:r>
        <w:t>Do foramen ischiadicum minus míří:</w:t>
      </w:r>
      <w:r>
        <w:br/>
        <w:t>: r1 n. cutaneus femoris posterior</w:t>
      </w:r>
    </w:p>
    <w:p w:rsidR="00734AA4" w:rsidRDefault="00734AA4" w:rsidP="00734AA4">
      <w:r>
        <w:t xml:space="preserve">: r2 vasa glutea inferiora </w:t>
      </w:r>
      <w:r>
        <w:br/>
        <w:t xml:space="preserve">: r3 n. pudendus et vasa pudenda interna </w:t>
      </w:r>
      <w:r>
        <w:br/>
        <w:t>: r4 n. gluteus inferior</w:t>
      </w:r>
      <w:r>
        <w:br/>
        <w:t>: r5 n. ischiadicus</w:t>
      </w:r>
      <w:r>
        <w:br/>
        <w:t>: r3 ok</w:t>
      </w:r>
    </w:p>
    <w:p w:rsidR="00734AA4" w:rsidRDefault="00734AA4" w:rsidP="00734AA4"/>
    <w:p w:rsidR="006D1763" w:rsidRDefault="006D1763" w:rsidP="00D97E4F">
      <w:pPr>
        <w:rPr>
          <w:b/>
        </w:rPr>
      </w:pPr>
    </w:p>
    <w:p w:rsidR="00D97E4F" w:rsidRDefault="00D97E4F" w:rsidP="00D97E4F">
      <w:pPr>
        <w:rPr>
          <w:b/>
        </w:rPr>
      </w:pPr>
      <w:r w:rsidRPr="00D97E4F">
        <w:rPr>
          <w:b/>
        </w:rPr>
        <w:t>VIII. Regio femoris</w:t>
      </w:r>
    </w:p>
    <w:p w:rsidR="00D97E4F" w:rsidRDefault="00D97E4F" w:rsidP="00734AA4"/>
    <w:p w:rsidR="00734AA4" w:rsidRDefault="00734AA4" w:rsidP="00734AA4">
      <w:r>
        <w:t>Na ohraničení regio femoris se nepodílí:</w:t>
      </w:r>
      <w:r>
        <w:br/>
        <w:t>: r1 sulcus inguinalis</w:t>
      </w:r>
    </w:p>
    <w:p w:rsidR="00734AA4" w:rsidRDefault="00734AA4" w:rsidP="00734AA4">
      <w:r>
        <w:t xml:space="preserve">: r2 rovina procházející 3 cm nad patellou </w:t>
      </w:r>
      <w:r>
        <w:br/>
        <w:t>: r3 sulcus genitofemoralis</w:t>
      </w:r>
      <w:r>
        <w:br/>
        <w:t>: r4 sulcus gluteus</w:t>
      </w:r>
      <w:r>
        <w:br/>
        <w:t>: r5 crista iliaca</w:t>
      </w:r>
      <w:r>
        <w:br/>
        <w:t>: r5 ok</w:t>
      </w:r>
      <w:r>
        <w:br/>
      </w:r>
    </w:p>
    <w:p w:rsidR="00734AA4" w:rsidRDefault="00734AA4" w:rsidP="00734AA4">
      <w:r>
        <w:t>Vyber nesprávnou odpověď týkající se regio femoris:</w:t>
      </w:r>
      <w:r>
        <w:br/>
        <w:t>: r1 člení se na regio femoris anterior, media et posterior</w:t>
      </w:r>
    </w:p>
    <w:p w:rsidR="00734AA4" w:rsidRDefault="00734AA4" w:rsidP="00734AA4">
      <w:r>
        <w:t xml:space="preserve">: r2 mediální část stehna inervuje n. obturatorius </w:t>
      </w:r>
      <w:r>
        <w:br/>
        <w:t>: r3 v podkoží probíhá v. saphena magna</w:t>
      </w:r>
      <w:r>
        <w:br/>
        <w:t>: r4 svaly obaluje fascia lata</w:t>
      </w:r>
    </w:p>
    <w:p w:rsidR="00734AA4" w:rsidRDefault="00734AA4" w:rsidP="00734AA4">
      <w:r>
        <w:t>: r5 všechny odpovědi jsou správné</w:t>
      </w:r>
      <w:r>
        <w:br/>
        <w:t xml:space="preserve">: r1 ok </w:t>
      </w:r>
    </w:p>
    <w:p w:rsidR="00734AA4" w:rsidRDefault="00734AA4" w:rsidP="00734AA4"/>
    <w:p w:rsidR="00734AA4" w:rsidRDefault="00734AA4" w:rsidP="00734AA4">
      <w:r>
        <w:t>Pro regio femoris neplatí:</w:t>
      </w:r>
      <w:r>
        <w:br/>
        <w:t xml:space="preserve">: r1 osovou strukturou je femur </w:t>
      </w:r>
    </w:p>
    <w:p w:rsidR="00734AA4" w:rsidRDefault="00734AA4" w:rsidP="00734AA4">
      <w:r>
        <w:lastRenderedPageBreak/>
        <w:t xml:space="preserve">: r2 povrchovou hranici tvoří mediálně m. gracilis </w:t>
      </w:r>
      <w:r>
        <w:br/>
        <w:t xml:space="preserve">: r3 povrchovou hranici tvoří laterálně tractus iliotibialis </w:t>
      </w:r>
      <w:r>
        <w:br/>
        <w:t>: r4 topograficky se dělí regio femoris anterior, medium et posterior</w:t>
      </w:r>
    </w:p>
    <w:p w:rsidR="00734AA4" w:rsidRDefault="00734AA4" w:rsidP="00734AA4">
      <w:r>
        <w:t>: r5 svaly přední skupiny inervuje n. femoralis (z plexus lumbalis)</w:t>
      </w:r>
    </w:p>
    <w:p w:rsidR="00734AA4" w:rsidRDefault="00734AA4" w:rsidP="00734AA4">
      <w:r>
        <w:t>: r4 ok</w:t>
      </w:r>
    </w:p>
    <w:p w:rsidR="00734AA4" w:rsidRDefault="00734AA4" w:rsidP="00734AA4">
      <w:r>
        <w:t xml:space="preserve"> </w:t>
      </w:r>
    </w:p>
    <w:p w:rsidR="00734AA4" w:rsidRDefault="00734AA4" w:rsidP="00734AA4">
      <w:r>
        <w:t>Vyber nesprávnou odpověď týkající se regio femoris:</w:t>
      </w:r>
      <w:r>
        <w:br/>
        <w:t>: r1 kaudálně navazuje na regio genus</w:t>
      </w:r>
    </w:p>
    <w:p w:rsidR="00734AA4" w:rsidRDefault="00734AA4" w:rsidP="00734AA4">
      <w:r>
        <w:t>: r2 svaly obaluje fascia lata</w:t>
      </w:r>
    </w:p>
    <w:p w:rsidR="00734AA4" w:rsidRDefault="00734AA4" w:rsidP="00734AA4">
      <w:r>
        <w:t>: r3 mediální zesílený pruh fascia lata se nazývá tractus iliotibialis</w:t>
      </w:r>
      <w:r>
        <w:br/>
        <w:t>: r4 při průchodu v. saphena magna je ve fascia lata tzv. hiatus saphenus</w:t>
      </w:r>
    </w:p>
    <w:p w:rsidR="00734AA4" w:rsidRDefault="00734AA4" w:rsidP="00734AA4">
      <w:r>
        <w:t>: r5 všechny odpovědi jsou správné</w:t>
      </w:r>
      <w:r>
        <w:br/>
        <w:t xml:space="preserve">: r3 ok </w:t>
      </w:r>
    </w:p>
    <w:p w:rsidR="00734AA4" w:rsidRDefault="00734AA4" w:rsidP="00734AA4"/>
    <w:p w:rsidR="00734AA4" w:rsidRDefault="00734AA4" w:rsidP="00734AA4">
      <w:r>
        <w:t>Vyber nesprávnou odpověď týkající se regio femoris anterior:</w:t>
      </w:r>
      <w:r>
        <w:br/>
        <w:t>: r1 kůže je inervována z  n. cutaneus femoris ant. et lat. a z r. femoralis n. genitofemoralis</w:t>
      </w:r>
    </w:p>
    <w:p w:rsidR="00734AA4" w:rsidRDefault="00734AA4" w:rsidP="00734AA4">
      <w:r>
        <w:t xml:space="preserve">: r2 svaly jsou inervovány z n. femoralis </w:t>
      </w:r>
      <w:r>
        <w:br/>
        <w:t xml:space="preserve">: r3 výživu zajišťuje a. femoralis </w:t>
      </w:r>
      <w:r>
        <w:br/>
        <w:t xml:space="preserve">: r4 povrchovou žílou je v. saphena magna  </w:t>
      </w:r>
      <w:r>
        <w:br/>
        <w:t>: r5 všechny odpovědi jsou správné</w:t>
      </w:r>
      <w:r>
        <w:br/>
        <w:t>: r5 ok</w:t>
      </w:r>
    </w:p>
    <w:p w:rsidR="00734AA4" w:rsidRDefault="00734AA4" w:rsidP="00734AA4"/>
    <w:p w:rsidR="00734AA4" w:rsidRDefault="00734AA4" w:rsidP="00734AA4">
      <w:r>
        <w:t>Vyber nesprávnou odpověď týkající se regio femoris anterior:</w:t>
      </w:r>
      <w:r>
        <w:br/>
        <w:t>: r1 z podkoží sbírá krev v. saphena magna</w:t>
      </w:r>
    </w:p>
    <w:p w:rsidR="00734AA4" w:rsidRDefault="00734AA4" w:rsidP="00734AA4">
      <w:r>
        <w:t>: r2 v. saphena magna prostupuje přes fascia lata (hiatus saphenus) do v. femoralis</w:t>
      </w:r>
      <w:r>
        <w:br/>
        <w:t>: r3</w:t>
      </w:r>
      <w:r w:rsidRPr="00133589">
        <w:t xml:space="preserve"> </w:t>
      </w:r>
      <w:r>
        <w:t>v. saphena magna přibírá přítoky ze stěny břišní a ze zevních pohlavních orgánů</w:t>
      </w:r>
    </w:p>
    <w:p w:rsidR="00734AA4" w:rsidRDefault="00734AA4" w:rsidP="00734AA4">
      <w:r>
        <w:t>: r4</w:t>
      </w:r>
      <w:r w:rsidRPr="00180A48">
        <w:t xml:space="preserve"> </w:t>
      </w:r>
      <w:r>
        <w:t>v okolí hiatus saphenus jsou uloženy nodi lymphatici inguinales superficiales</w:t>
      </w:r>
    </w:p>
    <w:p w:rsidR="00734AA4" w:rsidRDefault="00734AA4" w:rsidP="00734AA4">
      <w:r>
        <w:t>: r5 všechny odpovědi jsou správné</w:t>
      </w:r>
    </w:p>
    <w:p w:rsidR="00734AA4" w:rsidRDefault="00734AA4" w:rsidP="00734AA4">
      <w:r>
        <w:t>: r5 ok</w:t>
      </w:r>
    </w:p>
    <w:p w:rsidR="00734AA4" w:rsidRDefault="00734AA4" w:rsidP="00734AA4"/>
    <w:p w:rsidR="00734AA4" w:rsidRDefault="00734AA4" w:rsidP="00734AA4">
      <w:r>
        <w:t>Vyber nesprávnou odpověď týkající se regio femoris anterior:</w:t>
      </w:r>
      <w:r>
        <w:br/>
        <w:t>: r1 kraniálně se v něm vymezuje tzv. trigonum femorale</w:t>
      </w:r>
    </w:p>
    <w:p w:rsidR="00734AA4" w:rsidRDefault="00734AA4" w:rsidP="00734AA4">
      <w:r>
        <w:t xml:space="preserve">: r2 povrchově jde v. saphena magna </w:t>
      </w:r>
      <w:r>
        <w:br/>
        <w:t>: r3 mediálně je uložena skupina svalů tzv. abduktorů stehna</w:t>
      </w:r>
      <w:r>
        <w:br/>
        <w:t xml:space="preserve">: r4 oblast vyživuje a. femoralis a její větve  </w:t>
      </w:r>
      <w:r>
        <w:br/>
        <w:t>: r5 trigonum femorale je prohloubeno ve fossa iliopectinea</w:t>
      </w:r>
      <w:r>
        <w:br/>
        <w:t>: r3 ok</w:t>
      </w:r>
    </w:p>
    <w:p w:rsidR="00734AA4" w:rsidRDefault="00734AA4" w:rsidP="00734AA4"/>
    <w:p w:rsidR="00734AA4" w:rsidRDefault="00734AA4" w:rsidP="00734AA4">
      <w:r>
        <w:t>Pro regio femoris anterior neplatí:</w:t>
      </w:r>
      <w:r>
        <w:br/>
        <w:t>: r1 v horní části krajiny leží trigonum femorale</w:t>
      </w:r>
    </w:p>
    <w:p w:rsidR="00734AA4" w:rsidRDefault="00734AA4" w:rsidP="00734AA4">
      <w:r>
        <w:t>: r2 trigonum femorale se prohlubuje ve fossa iliopectinea</w:t>
      </w:r>
      <w:r>
        <w:br/>
        <w:t>: r3 fossa iliopectinea se proximálně otevírá do lacuna vasorum</w:t>
      </w:r>
      <w:r>
        <w:br/>
        <w:t>: r4 fossa iliopectinea se distálně otevírá do canalis adductorius</w:t>
      </w:r>
    </w:p>
    <w:p w:rsidR="00734AA4" w:rsidRDefault="00734AA4" w:rsidP="00734AA4">
      <w:r>
        <w:t>: r5 ve fossa iliopectinea leží nodi inguinales superficiales</w:t>
      </w:r>
      <w:r>
        <w:br/>
        <w:t>: r5 ok</w:t>
      </w:r>
    </w:p>
    <w:p w:rsidR="00734AA4" w:rsidRDefault="00734AA4" w:rsidP="00734AA4"/>
    <w:p w:rsidR="00734AA4" w:rsidRDefault="00734AA4" w:rsidP="00734AA4">
      <w:r>
        <w:t>Pro trigonum femorale neplatí:</w:t>
      </w:r>
      <w:r>
        <w:br/>
        <w:t>: r1 leží v horní části regio femoris anterior</w:t>
      </w:r>
    </w:p>
    <w:p w:rsidR="00734AA4" w:rsidRDefault="00734AA4" w:rsidP="00734AA4">
      <w:r>
        <w:lastRenderedPageBreak/>
        <w:t>: r2 laterálně ho ohraničuje m. sartorius</w:t>
      </w:r>
      <w:r>
        <w:br/>
        <w:t>: r3 mediálně ho ohraničuje m. gracilis</w:t>
      </w:r>
      <w:r>
        <w:br/>
        <w:t>: r4 v. saphena magna se v této oblasti vlévá do v. femoralis</w:t>
      </w:r>
    </w:p>
    <w:p w:rsidR="00734AA4" w:rsidRDefault="00734AA4" w:rsidP="00734AA4">
      <w:r>
        <w:t xml:space="preserve">: r5 kůže je inervována z r. femoralis n. genitofemoralis  </w:t>
      </w:r>
      <w:r>
        <w:br/>
        <w:t>: r3 ok</w:t>
      </w:r>
    </w:p>
    <w:p w:rsidR="00734AA4" w:rsidRPr="00C04DD5" w:rsidRDefault="00734AA4" w:rsidP="00734AA4"/>
    <w:p w:rsidR="00734AA4" w:rsidRPr="00C04DD5" w:rsidRDefault="00734AA4" w:rsidP="00734AA4">
      <w:r>
        <w:t>Vyber správnou odpověď týkající se trigonum femorale</w:t>
      </w:r>
      <w:r w:rsidRPr="00C04DD5">
        <w:t>:</w:t>
      </w:r>
      <w:r w:rsidRPr="00C04DD5">
        <w:br/>
        <w:t xml:space="preserve">: r1 </w:t>
      </w:r>
      <w:r>
        <w:t xml:space="preserve">kůže je inervována z </w:t>
      </w:r>
      <w:r w:rsidRPr="00C04DD5">
        <w:t>n. femo</w:t>
      </w:r>
      <w:r>
        <w:t>rali</w:t>
      </w:r>
      <w:r w:rsidRPr="00C04DD5">
        <w:t>s</w:t>
      </w:r>
    </w:p>
    <w:p w:rsidR="00734AA4" w:rsidRDefault="00734AA4" w:rsidP="00734AA4">
      <w:r w:rsidRPr="00C04DD5">
        <w:t xml:space="preserve">: r2 v. saphena magna se </w:t>
      </w:r>
      <w:r>
        <w:t xml:space="preserve">zde </w:t>
      </w:r>
      <w:r w:rsidRPr="00C04DD5">
        <w:t xml:space="preserve">vlévá do v. </w:t>
      </w:r>
      <w:r>
        <w:t>iliaca externa</w:t>
      </w:r>
    </w:p>
    <w:p w:rsidR="00734AA4" w:rsidRDefault="00734AA4" w:rsidP="00734AA4">
      <w:r w:rsidRPr="00C04DD5">
        <w:t>: r3</w:t>
      </w:r>
      <w:r>
        <w:t xml:space="preserve"> v podkoží jsou uložené nodi lymphatici inguinales profundi</w:t>
      </w:r>
    </w:p>
    <w:p w:rsidR="00734AA4" w:rsidRDefault="00734AA4" w:rsidP="00734AA4">
      <w:r w:rsidRPr="00C04DD5">
        <w:t xml:space="preserve">: r4 </w:t>
      </w:r>
      <w:r>
        <w:t>v hloubce je uložena</w:t>
      </w:r>
      <w:r w:rsidRPr="00C04DD5">
        <w:t xml:space="preserve"> fossa iliopectinea</w:t>
      </w:r>
      <w:r w:rsidRPr="00C04DD5">
        <w:br/>
        <w:t>: r5</w:t>
      </w:r>
      <w:r>
        <w:t xml:space="preserve"> všechny odpovědi jsou správné</w:t>
      </w:r>
    </w:p>
    <w:p w:rsidR="00734AA4" w:rsidRPr="00C04DD5" w:rsidRDefault="00734AA4" w:rsidP="00734AA4">
      <w:r w:rsidRPr="00C04DD5">
        <w:t>: r4 ok</w:t>
      </w:r>
    </w:p>
    <w:p w:rsidR="00734AA4" w:rsidRDefault="00734AA4" w:rsidP="00734AA4"/>
    <w:p w:rsidR="00734AA4" w:rsidRPr="00C04DD5" w:rsidRDefault="00734AA4" w:rsidP="00734AA4">
      <w:r>
        <w:t>Vyber nesprávnou odpověď týkající se trigonum femorale</w:t>
      </w:r>
      <w:r w:rsidRPr="00C04DD5">
        <w:t>:</w:t>
      </w:r>
      <w:r w:rsidRPr="00C04DD5">
        <w:br/>
        <w:t xml:space="preserve">: r1 </w:t>
      </w:r>
      <w:r>
        <w:t>kůže je inervována z r. femoralis n. genitofemoralis</w:t>
      </w:r>
    </w:p>
    <w:p w:rsidR="00734AA4" w:rsidRDefault="00734AA4" w:rsidP="00734AA4">
      <w:r w:rsidRPr="00C04DD5">
        <w:t xml:space="preserve">: r2 v. saphena magna se </w:t>
      </w:r>
      <w:r>
        <w:t xml:space="preserve">zde </w:t>
      </w:r>
      <w:r w:rsidRPr="00C04DD5">
        <w:t xml:space="preserve">vlévá do v. </w:t>
      </w:r>
      <w:r>
        <w:t>femoralis</w:t>
      </w:r>
    </w:p>
    <w:p w:rsidR="00734AA4" w:rsidRDefault="00734AA4" w:rsidP="00734AA4">
      <w:r w:rsidRPr="00C04DD5">
        <w:t>: r3</w:t>
      </w:r>
      <w:r>
        <w:t xml:space="preserve"> v podkoží jsou nodi lymphatici inguinales superficiales</w:t>
      </w:r>
    </w:p>
    <w:p w:rsidR="00734AA4" w:rsidRDefault="00734AA4" w:rsidP="00734AA4">
      <w:r w:rsidRPr="00C04DD5">
        <w:t xml:space="preserve">: r4 </w:t>
      </w:r>
      <w:r>
        <w:t>v hloubce je uložena</w:t>
      </w:r>
      <w:r w:rsidRPr="00C04DD5">
        <w:t xml:space="preserve"> fossa iliopectinea</w:t>
      </w:r>
      <w:r w:rsidRPr="00C04DD5">
        <w:br/>
        <w:t>: r5</w:t>
      </w:r>
      <w:r>
        <w:t xml:space="preserve"> všechny odpovědi jsou správné</w:t>
      </w:r>
    </w:p>
    <w:p w:rsidR="00734AA4" w:rsidRPr="00C04DD5" w:rsidRDefault="00734AA4" w:rsidP="00734AA4">
      <w:r w:rsidRPr="00C04DD5">
        <w:t>: r</w:t>
      </w:r>
      <w:r>
        <w:t>5</w:t>
      </w:r>
      <w:r w:rsidRPr="00C04DD5">
        <w:t xml:space="preserve"> ok</w:t>
      </w:r>
    </w:p>
    <w:p w:rsidR="00734AA4" w:rsidRDefault="00734AA4" w:rsidP="00734AA4"/>
    <w:p w:rsidR="00734AA4" w:rsidRPr="00C04DD5" w:rsidRDefault="00734AA4" w:rsidP="00734AA4">
      <w:r>
        <w:t>Vyber nesprávnou odpověď týkající se fossa iliopectinea</w:t>
      </w:r>
      <w:r w:rsidRPr="00C04DD5">
        <w:t>:</w:t>
      </w:r>
      <w:r w:rsidRPr="00C04DD5">
        <w:br/>
        <w:t xml:space="preserve">: r1 </w:t>
      </w:r>
      <w:r>
        <w:t>je hlubokou krajinou trigonum femorale</w:t>
      </w:r>
    </w:p>
    <w:p w:rsidR="00734AA4" w:rsidRDefault="00734AA4" w:rsidP="00734AA4">
      <w:r w:rsidRPr="00C04DD5">
        <w:t xml:space="preserve">: r2 </w:t>
      </w:r>
      <w:r>
        <w:t>ohraničuje ji m. pectineus et m. iliacus</w:t>
      </w:r>
    </w:p>
    <w:p w:rsidR="00734AA4" w:rsidRDefault="00734AA4" w:rsidP="00734AA4">
      <w:r w:rsidRPr="00C04DD5">
        <w:t>: r3</w:t>
      </w:r>
      <w:r>
        <w:t xml:space="preserve"> do této oblasti přichází cévy a nervy skrz lacuna musculorum</w:t>
      </w:r>
    </w:p>
    <w:p w:rsidR="00734AA4" w:rsidRDefault="00734AA4" w:rsidP="00734AA4">
      <w:r w:rsidRPr="00C04DD5">
        <w:t xml:space="preserve">: r4 směrem kaudálním </w:t>
      </w:r>
      <w:r>
        <w:t>pokračuje jako canalis adductorius</w:t>
      </w:r>
    </w:p>
    <w:p w:rsidR="00734AA4" w:rsidRDefault="00734AA4" w:rsidP="00734AA4">
      <w:r w:rsidRPr="00C04DD5">
        <w:t>: r5</w:t>
      </w:r>
      <w:r>
        <w:t xml:space="preserve"> všechny odpovědi jsou správné</w:t>
      </w:r>
    </w:p>
    <w:p w:rsidR="00734AA4" w:rsidRPr="00C04DD5" w:rsidRDefault="00734AA4" w:rsidP="00734AA4">
      <w:r w:rsidRPr="00C04DD5">
        <w:t>: r</w:t>
      </w:r>
      <w:r>
        <w:t xml:space="preserve">3 </w:t>
      </w:r>
      <w:r w:rsidRPr="00C04DD5">
        <w:t>ok</w:t>
      </w:r>
    </w:p>
    <w:p w:rsidR="00734AA4" w:rsidRDefault="00734AA4" w:rsidP="00734AA4"/>
    <w:p w:rsidR="00734AA4" w:rsidRDefault="00734AA4" w:rsidP="00734AA4">
      <w:r>
        <w:t>Vyber nesprávnou odpověď týkající se regio femoris posterior</w:t>
      </w:r>
      <w:r w:rsidRPr="00C04DD5">
        <w:t>:</w:t>
      </w:r>
      <w:r w:rsidRPr="00C04DD5">
        <w:br/>
      </w:r>
      <w:r>
        <w:t>: r1 leží mezi regio glutea a regio cruris post.</w:t>
      </w:r>
    </w:p>
    <w:p w:rsidR="00734AA4" w:rsidRDefault="00734AA4" w:rsidP="00734AA4">
      <w:r>
        <w:t xml:space="preserve">: r2 svaly zadní skupiny vyživují aa. perforantes (z a. profunda femoris) </w:t>
      </w:r>
      <w:r>
        <w:br/>
        <w:t xml:space="preserve">: r3 mediálně jsou hmatné šlachy m. semitendinosus et semimembranosus </w:t>
      </w:r>
      <w:r>
        <w:br/>
        <w:t>: r4 laterálně je hmatná šlacha m. biceps femoris</w:t>
      </w:r>
      <w:r>
        <w:br/>
        <w:t>: r5 všechny odpovědi jsou správné</w:t>
      </w:r>
      <w:r>
        <w:br/>
        <w:t>: r1 ok</w:t>
      </w:r>
    </w:p>
    <w:p w:rsidR="00734AA4" w:rsidRDefault="00734AA4" w:rsidP="00734AA4"/>
    <w:p w:rsidR="00734AA4" w:rsidRDefault="00734AA4" w:rsidP="00734AA4">
      <w:r>
        <w:t>Vyber nesprávnou odpověď týkající se regio femoris posterior</w:t>
      </w:r>
      <w:r w:rsidRPr="00C04DD5">
        <w:t>:</w:t>
      </w:r>
      <w:r w:rsidRPr="00C04DD5">
        <w:br/>
      </w:r>
      <w:r>
        <w:t>: r1 kůže je inervována především z n. cutaneus femoris post.</w:t>
      </w:r>
    </w:p>
    <w:p w:rsidR="00734AA4" w:rsidRDefault="00734AA4" w:rsidP="00734AA4">
      <w:r>
        <w:t>: r2 svaly jsou inervovány z n. ischiadicus</w:t>
      </w:r>
      <w:r>
        <w:br/>
        <w:t>: r3</w:t>
      </w:r>
      <w:r w:rsidRPr="00364380">
        <w:t xml:space="preserve"> </w:t>
      </w:r>
      <w:r>
        <w:t>výživu zajišťují aa. perforantes (z a. profunda femoralis)</w:t>
      </w:r>
    </w:p>
    <w:p w:rsidR="00734AA4" w:rsidRDefault="00734AA4" w:rsidP="00734AA4">
      <w:r>
        <w:t>: r4</w:t>
      </w:r>
      <w:r w:rsidRPr="00364380">
        <w:t xml:space="preserve"> </w:t>
      </w:r>
      <w:r>
        <w:t xml:space="preserve">v podkoží se nachází v. saphena parva </w:t>
      </w:r>
      <w:r>
        <w:br/>
        <w:t>: r5 laterálně je hmatná šlacha m. biceps femoris</w:t>
      </w:r>
      <w:r>
        <w:br/>
        <w:t>: r4 ok</w:t>
      </w:r>
    </w:p>
    <w:p w:rsidR="00734AA4" w:rsidRDefault="00734AA4" w:rsidP="00734AA4"/>
    <w:p w:rsidR="00734AA4" w:rsidRDefault="00734AA4" w:rsidP="00734AA4">
      <w:r>
        <w:t>Vyber nesprávnou odpověď týkající se regio femoris posterior</w:t>
      </w:r>
      <w:r w:rsidRPr="00C04DD5">
        <w:t>:</w:t>
      </w:r>
      <w:r w:rsidRPr="00C04DD5">
        <w:br/>
      </w:r>
      <w:r>
        <w:t>: r1 v podkoží se nachází v. femoropoplitea</w:t>
      </w:r>
    </w:p>
    <w:p w:rsidR="00734AA4" w:rsidRDefault="00734AA4" w:rsidP="00734AA4">
      <w:r>
        <w:t>: r2 kůže je inervována především z n. cutaneus femoris post. (z plx. sacralis)</w:t>
      </w:r>
      <w:r>
        <w:br/>
        <w:t>: r3</w:t>
      </w:r>
      <w:r w:rsidRPr="00364380">
        <w:t xml:space="preserve"> </w:t>
      </w:r>
      <w:r>
        <w:t>na laterální straně jsou lokalizovány svaly: m. semitendinosus et semimembranosus</w:t>
      </w:r>
    </w:p>
    <w:p w:rsidR="00734AA4" w:rsidRDefault="00734AA4" w:rsidP="00734AA4">
      <w:r>
        <w:lastRenderedPageBreak/>
        <w:t>: r4</w:t>
      </w:r>
      <w:r w:rsidRPr="00364380">
        <w:t xml:space="preserve"> </w:t>
      </w:r>
      <w:r>
        <w:t>výživu zajišťují aa. perforantes (z a. profunda femoris)</w:t>
      </w:r>
    </w:p>
    <w:p w:rsidR="00734AA4" w:rsidRDefault="00734AA4" w:rsidP="00734AA4">
      <w:r>
        <w:t>: r5 všechny odpovědi jsou správné</w:t>
      </w:r>
      <w:r>
        <w:br/>
        <w:t>: r3 ok</w:t>
      </w:r>
    </w:p>
    <w:p w:rsidR="00734AA4" w:rsidRDefault="00734AA4" w:rsidP="00734AA4"/>
    <w:p w:rsidR="00D97E4F" w:rsidRDefault="00D97E4F" w:rsidP="00D97E4F">
      <w:pPr>
        <w:rPr>
          <w:b/>
        </w:rPr>
      </w:pPr>
    </w:p>
    <w:p w:rsidR="00D97E4F" w:rsidRPr="00D97E4F" w:rsidRDefault="00D97E4F" w:rsidP="00D97E4F">
      <w:pPr>
        <w:rPr>
          <w:b/>
        </w:rPr>
      </w:pPr>
      <w:r w:rsidRPr="00D97E4F">
        <w:rPr>
          <w:b/>
        </w:rPr>
        <w:t>IX. Regio genus,</w:t>
      </w:r>
      <w:r w:rsidRPr="00D97E4F">
        <w:rPr>
          <w:b/>
          <w:bCs/>
        </w:rPr>
        <w:t xml:space="preserve"> </w:t>
      </w:r>
      <w:r>
        <w:rPr>
          <w:b/>
          <w:bCs/>
        </w:rPr>
        <w:t>r</w:t>
      </w:r>
      <w:r w:rsidRPr="00D97E4F">
        <w:rPr>
          <w:b/>
        </w:rPr>
        <w:t>egio cruris</w:t>
      </w:r>
    </w:p>
    <w:p w:rsidR="00D97E4F" w:rsidRDefault="00D97E4F" w:rsidP="00D97E4F"/>
    <w:p w:rsidR="00734AA4" w:rsidRPr="00CE7C50" w:rsidRDefault="00734AA4" w:rsidP="00734AA4">
      <w:r>
        <w:t xml:space="preserve">Vyber nesprávnou odpověď týkající se regio genus anterior: </w:t>
      </w:r>
    </w:p>
    <w:p w:rsidR="00734AA4" w:rsidRDefault="00734AA4" w:rsidP="00734AA4">
      <w:r w:rsidRPr="00CE7C50">
        <w:t xml:space="preserve">: r1 </w:t>
      </w:r>
      <w:r>
        <w:t>je zde hmatná patella</w:t>
      </w:r>
    </w:p>
    <w:p w:rsidR="00734AA4" w:rsidRDefault="00734AA4" w:rsidP="00734AA4">
      <w:r w:rsidRPr="00CE7C50">
        <w:t>: r2</w:t>
      </w:r>
      <w:r>
        <w:t xml:space="preserve"> na patellu se připojuje šlacha m. quadriceps femoris</w:t>
      </w:r>
    </w:p>
    <w:p w:rsidR="00734AA4" w:rsidRPr="00CE7C50" w:rsidRDefault="00734AA4" w:rsidP="00734AA4">
      <w:r w:rsidRPr="00CE7C50">
        <w:t xml:space="preserve">: r3 </w:t>
      </w:r>
      <w:r>
        <w:t>v podkoží se nachází bursy kolenního kloubu</w:t>
      </w:r>
      <w:r w:rsidRPr="00CE7C50">
        <w:br/>
      </w:r>
      <w:r>
        <w:t>: r</w:t>
      </w:r>
      <w:r w:rsidRPr="00CE7C50">
        <w:t xml:space="preserve">4 </w:t>
      </w:r>
      <w:r>
        <w:t>mediálně probíhá v podkoží v. saphena magna a n. saphenus</w:t>
      </w:r>
      <w:r w:rsidRPr="00CE7C50">
        <w:br/>
        <w:t xml:space="preserve">: r5 </w:t>
      </w:r>
      <w:r>
        <w:t>všechny odpovědi jsou správné</w:t>
      </w:r>
      <w:r w:rsidRPr="00CE7C50">
        <w:br/>
        <w:t>: r</w:t>
      </w:r>
      <w:r>
        <w:t>5</w:t>
      </w:r>
      <w:r w:rsidRPr="00CE7C50">
        <w:t xml:space="preserve"> ok</w:t>
      </w:r>
    </w:p>
    <w:p w:rsidR="00E01DF5" w:rsidRDefault="00E01DF5" w:rsidP="00734AA4"/>
    <w:p w:rsidR="00734AA4" w:rsidRPr="00CE7C50" w:rsidRDefault="00734AA4" w:rsidP="00734AA4">
      <w:r>
        <w:t>Pro fossa poplitea neplatí</w:t>
      </w:r>
      <w:r w:rsidRPr="00CE7C50">
        <w:t>:</w:t>
      </w:r>
    </w:p>
    <w:p w:rsidR="00734AA4" w:rsidRDefault="00734AA4" w:rsidP="00734AA4">
      <w:r w:rsidRPr="00CE7C50">
        <w:t xml:space="preserve">: r1 </w:t>
      </w:r>
      <w:r>
        <w:t>proximálně a mediálně je ohraničena šlachami m. semitendinosus a m. semimembranosus</w:t>
      </w:r>
    </w:p>
    <w:p w:rsidR="00734AA4" w:rsidRDefault="00734AA4" w:rsidP="00734AA4">
      <w:r w:rsidRPr="00CE7C50">
        <w:t>: r2</w:t>
      </w:r>
      <w:r w:rsidRPr="000E5726">
        <w:t xml:space="preserve"> </w:t>
      </w:r>
      <w:r>
        <w:t>proximálně a laterálně je ohraničena úponem šlachy m. biceps femoris</w:t>
      </w:r>
    </w:p>
    <w:p w:rsidR="00734AA4" w:rsidRDefault="00734AA4" w:rsidP="00734AA4">
      <w:r w:rsidRPr="00CE7C50">
        <w:t xml:space="preserve">: r3 </w:t>
      </w:r>
      <w:r>
        <w:t>kůže je tenčí než v regio genus anterior</w:t>
      </w:r>
    </w:p>
    <w:p w:rsidR="00734AA4" w:rsidRDefault="00734AA4" w:rsidP="00734AA4">
      <w:r>
        <w:t>: r</w:t>
      </w:r>
      <w:r w:rsidRPr="00CE7C50">
        <w:t xml:space="preserve">4 </w:t>
      </w:r>
      <w:r>
        <w:t>obsahem jámy je tukové vazivo, cévy, nervy a mízní uzliny</w:t>
      </w:r>
      <w:r w:rsidRPr="00CE7C50">
        <w:br/>
        <w:t xml:space="preserve">: r5 </w:t>
      </w:r>
      <w:r>
        <w:t xml:space="preserve">všechny odpovědi jsou správné   </w:t>
      </w:r>
      <w:r w:rsidRPr="00CE7C50">
        <w:br/>
        <w:t>: r</w:t>
      </w:r>
      <w:r>
        <w:t>5</w:t>
      </w:r>
      <w:r w:rsidRPr="00CE7C50">
        <w:t xml:space="preserve"> ok</w:t>
      </w:r>
    </w:p>
    <w:p w:rsidR="00734AA4" w:rsidRDefault="00734AA4" w:rsidP="00734AA4"/>
    <w:p w:rsidR="00734AA4" w:rsidRPr="00CE7C50" w:rsidRDefault="00734AA4" w:rsidP="00734AA4">
      <w:r>
        <w:t>Vyber nesprávnou odpověď týkající se fossa poplitea</w:t>
      </w:r>
      <w:r w:rsidRPr="00CE7C50">
        <w:t>:</w:t>
      </w:r>
    </w:p>
    <w:p w:rsidR="00734AA4" w:rsidRDefault="00734AA4" w:rsidP="00734AA4">
      <w:r w:rsidRPr="00CE7C50">
        <w:t>: r1</w:t>
      </w:r>
      <w:r w:rsidRPr="000E5726">
        <w:t xml:space="preserve"> </w:t>
      </w:r>
      <w:r>
        <w:t>kůže je tenčí než v regio genus anterior</w:t>
      </w:r>
    </w:p>
    <w:p w:rsidR="00734AA4" w:rsidRDefault="00734AA4" w:rsidP="00734AA4">
      <w:r w:rsidRPr="00CE7C50">
        <w:t xml:space="preserve">: r2 </w:t>
      </w:r>
      <w:r>
        <w:t>v podkoží probíhá v. saphena parva vlévající se do v. poplitea</w:t>
      </w:r>
      <w:r w:rsidRPr="00CE7C50">
        <w:br/>
        <w:t xml:space="preserve">: r3 </w:t>
      </w:r>
      <w:r>
        <w:t xml:space="preserve">v. saphena parva jde společně s n. suralis </w:t>
      </w:r>
    </w:p>
    <w:p w:rsidR="00734AA4" w:rsidRDefault="00734AA4" w:rsidP="00734AA4">
      <w:r>
        <w:t>: r</w:t>
      </w:r>
      <w:r w:rsidRPr="00CE7C50">
        <w:t xml:space="preserve">4 </w:t>
      </w:r>
      <w:r>
        <w:t>v podkoží jsou uloženy nll. poplitei superficiales</w:t>
      </w:r>
    </w:p>
    <w:p w:rsidR="00734AA4" w:rsidRDefault="00734AA4" w:rsidP="00734AA4">
      <w:r w:rsidRPr="00CE7C50">
        <w:t xml:space="preserve">: r5 </w:t>
      </w:r>
      <w:r>
        <w:t>všechny odpovědi jsou správné</w:t>
      </w:r>
      <w:r w:rsidRPr="00CE7C50">
        <w:br/>
        <w:t>: r</w:t>
      </w:r>
      <w:r>
        <w:t>5</w:t>
      </w:r>
      <w:r w:rsidRPr="00CE7C50">
        <w:t xml:space="preserve"> ok</w:t>
      </w:r>
    </w:p>
    <w:p w:rsidR="00734AA4" w:rsidRDefault="00734AA4" w:rsidP="00734AA4"/>
    <w:p w:rsidR="00734AA4" w:rsidRPr="00CE7C50" w:rsidRDefault="00734AA4" w:rsidP="00734AA4">
      <w:r>
        <w:t>Vyber správné tvrzení týkající se fossa poplitea</w:t>
      </w:r>
      <w:r w:rsidRPr="00CE7C50">
        <w:t>:</w:t>
      </w:r>
    </w:p>
    <w:p w:rsidR="00734AA4" w:rsidRPr="00CE7C50" w:rsidRDefault="00734AA4" w:rsidP="00734AA4">
      <w:r w:rsidRPr="00CE7C50">
        <w:t xml:space="preserve">: r1 </w:t>
      </w:r>
      <w:r>
        <w:t>obsahem je tukové vazivo</w:t>
      </w:r>
    </w:p>
    <w:p w:rsidR="00734AA4" w:rsidRDefault="00734AA4" w:rsidP="00734AA4">
      <w:r w:rsidRPr="00CE7C50">
        <w:t xml:space="preserve">: r2 </w:t>
      </w:r>
      <w:r>
        <w:t>obsahem je n. ischiadicus větvící se na n. fibularis comm. et n. tibialis</w:t>
      </w:r>
      <w:r w:rsidRPr="00CE7C50">
        <w:t xml:space="preserve"> </w:t>
      </w:r>
      <w:r w:rsidRPr="00CE7C50">
        <w:br/>
        <w:t xml:space="preserve">: r3 </w:t>
      </w:r>
      <w:r>
        <w:t>obsahem je a. et v. poplitea</w:t>
      </w:r>
    </w:p>
    <w:p w:rsidR="00734AA4" w:rsidRDefault="00734AA4" w:rsidP="00734AA4">
      <w:r>
        <w:t>: r</w:t>
      </w:r>
      <w:r w:rsidRPr="00CE7C50">
        <w:t xml:space="preserve">4 </w:t>
      </w:r>
      <w:r>
        <w:t xml:space="preserve">v hloubce jsou uloženy nll. poplitei prof. </w:t>
      </w:r>
      <w:r w:rsidRPr="00CE7C50">
        <w:br/>
        <w:t xml:space="preserve">: r5 </w:t>
      </w:r>
      <w:r>
        <w:t>všechny odpovědi jsou správné</w:t>
      </w:r>
      <w:r w:rsidRPr="00CE7C50">
        <w:br/>
        <w:t>: r</w:t>
      </w:r>
      <w:r>
        <w:t>5</w:t>
      </w:r>
      <w:r w:rsidRPr="00CE7C50">
        <w:t xml:space="preserve"> ok</w:t>
      </w:r>
    </w:p>
    <w:p w:rsidR="00734AA4" w:rsidRDefault="00734AA4" w:rsidP="00734AA4"/>
    <w:p w:rsidR="00734AA4" w:rsidRPr="00CE7C50" w:rsidRDefault="00734AA4" w:rsidP="00734AA4">
      <w:r>
        <w:t xml:space="preserve">Vyber </w:t>
      </w:r>
      <w:r w:rsidR="00F428EB">
        <w:t>ne</w:t>
      </w:r>
      <w:r>
        <w:t>správné tvrzení týkající se fossa poplitea</w:t>
      </w:r>
      <w:r w:rsidRPr="00CE7C50">
        <w:t>:</w:t>
      </w:r>
    </w:p>
    <w:p w:rsidR="00734AA4" w:rsidRPr="00CE7C50" w:rsidRDefault="00734AA4" w:rsidP="00734AA4">
      <w:r w:rsidRPr="00CE7C50">
        <w:t xml:space="preserve">: r1 </w:t>
      </w:r>
      <w:r>
        <w:t>má rombický tvar a je ohraničena svaly</w:t>
      </w:r>
    </w:p>
    <w:p w:rsidR="00734AA4" w:rsidRDefault="00734AA4" w:rsidP="00734AA4">
      <w:r w:rsidRPr="00CE7C50">
        <w:t xml:space="preserve">: r2 </w:t>
      </w:r>
      <w:r>
        <w:t>dno jámy pokrývá m. soleus</w:t>
      </w:r>
      <w:r w:rsidRPr="00CE7C50">
        <w:t xml:space="preserve"> </w:t>
      </w:r>
      <w:r w:rsidRPr="00CE7C50">
        <w:br/>
        <w:t xml:space="preserve">: r3 </w:t>
      </w:r>
      <w:r>
        <w:t xml:space="preserve">středem probíhá n. tibialis </w:t>
      </w:r>
    </w:p>
    <w:p w:rsidR="00734AA4" w:rsidRDefault="00734AA4" w:rsidP="00734AA4">
      <w:r>
        <w:t>: r</w:t>
      </w:r>
      <w:r w:rsidRPr="00CE7C50">
        <w:t xml:space="preserve">4 </w:t>
      </w:r>
      <w:r>
        <w:t>hlouběji leží v. et a. poplitea</w:t>
      </w:r>
      <w:r w:rsidRPr="00CE7C50">
        <w:br/>
        <w:t>: r5</w:t>
      </w:r>
      <w:r>
        <w:t xml:space="preserve"> všechny odpovědi jsou správné</w:t>
      </w:r>
    </w:p>
    <w:p w:rsidR="00734AA4" w:rsidRDefault="00734AA4" w:rsidP="00734AA4">
      <w:r w:rsidRPr="00CE7C50">
        <w:t>: r</w:t>
      </w:r>
      <w:r>
        <w:t>2</w:t>
      </w:r>
      <w:r w:rsidRPr="00CE7C50">
        <w:t xml:space="preserve"> ok</w:t>
      </w:r>
    </w:p>
    <w:p w:rsidR="00734AA4" w:rsidRDefault="00734AA4" w:rsidP="00734AA4"/>
    <w:p w:rsidR="00734AA4" w:rsidRPr="00CE7C50" w:rsidRDefault="00734AA4" w:rsidP="00734AA4">
      <w:r>
        <w:t>Pro fossa poplitea neplatí</w:t>
      </w:r>
      <w:r w:rsidRPr="00CE7C50">
        <w:t>:</w:t>
      </w:r>
    </w:p>
    <w:p w:rsidR="00734AA4" w:rsidRPr="00CE7C50" w:rsidRDefault="00734AA4" w:rsidP="00734AA4">
      <w:r w:rsidRPr="00CE7C50">
        <w:t xml:space="preserve">: r1 </w:t>
      </w:r>
      <w:r>
        <w:t>má rombický tvar a je ohraničena svaly</w:t>
      </w:r>
    </w:p>
    <w:p w:rsidR="00734AA4" w:rsidRDefault="00734AA4" w:rsidP="00734AA4">
      <w:r w:rsidRPr="00CE7C50">
        <w:lastRenderedPageBreak/>
        <w:t xml:space="preserve">: r2 </w:t>
      </w:r>
      <w:r>
        <w:t>dno jámy pokrývá m. popliteus</w:t>
      </w:r>
      <w:r w:rsidRPr="00CE7C50">
        <w:t xml:space="preserve"> </w:t>
      </w:r>
      <w:r w:rsidRPr="00CE7C50">
        <w:br/>
        <w:t xml:space="preserve">: r3 </w:t>
      </w:r>
      <w:r>
        <w:t>středem probíhá n. fibularis communis</w:t>
      </w:r>
    </w:p>
    <w:p w:rsidR="00734AA4" w:rsidRDefault="00734AA4" w:rsidP="00734AA4">
      <w:r>
        <w:t>: r</w:t>
      </w:r>
      <w:r w:rsidRPr="00CE7C50">
        <w:t xml:space="preserve">4 </w:t>
      </w:r>
      <w:r>
        <w:t>pod povrchově ležícím nervem je v. poplitea et a. poplitea</w:t>
      </w:r>
      <w:r w:rsidRPr="00CE7C50">
        <w:br/>
        <w:t xml:space="preserve">: r5 </w:t>
      </w:r>
      <w:r>
        <w:t>cévy vstupují do této jámy shora skrz hiatus adductorius</w:t>
      </w:r>
      <w:r w:rsidRPr="00CE7C50">
        <w:br/>
        <w:t>: r</w:t>
      </w:r>
      <w:r>
        <w:t>3</w:t>
      </w:r>
      <w:r w:rsidRPr="00CE7C50">
        <w:t xml:space="preserve"> ok</w:t>
      </w:r>
    </w:p>
    <w:p w:rsidR="00734AA4" w:rsidRDefault="00734AA4" w:rsidP="00734AA4"/>
    <w:p w:rsidR="00734AA4" w:rsidRPr="00CE7C50" w:rsidRDefault="00734AA4" w:rsidP="00734AA4">
      <w:r>
        <w:t>Pro fossa poplitea neplatí:</w:t>
      </w:r>
    </w:p>
    <w:p w:rsidR="00734AA4" w:rsidRPr="00CE7C50" w:rsidRDefault="00734AA4" w:rsidP="00734AA4">
      <w:r w:rsidRPr="00CE7C50">
        <w:t xml:space="preserve">: r1 </w:t>
      </w:r>
      <w:r>
        <w:t>v. poplitea leží nejhlouběji</w:t>
      </w:r>
    </w:p>
    <w:p w:rsidR="00734AA4" w:rsidRDefault="00734AA4" w:rsidP="00734AA4">
      <w:r w:rsidRPr="00CE7C50">
        <w:t xml:space="preserve">: r2 </w:t>
      </w:r>
      <w:r>
        <w:t>n. tibialis</w:t>
      </w:r>
      <w:r w:rsidRPr="00CE7C50">
        <w:t xml:space="preserve"> </w:t>
      </w:r>
      <w:r>
        <w:t>probíhá středem jámy</w:t>
      </w:r>
      <w:r w:rsidRPr="00CE7C50">
        <w:br/>
        <w:t xml:space="preserve">: r3 </w:t>
      </w:r>
      <w:r>
        <w:t>n. fibularis communis běží laterálně k hlavičce fibuly</w:t>
      </w:r>
    </w:p>
    <w:p w:rsidR="00734AA4" w:rsidRDefault="00734AA4" w:rsidP="00734AA4">
      <w:r>
        <w:t>: r</w:t>
      </w:r>
      <w:r w:rsidRPr="00CE7C50">
        <w:t xml:space="preserve">4 </w:t>
      </w:r>
      <w:r>
        <w:t>nervově-cévní svazek je obalen tukovým vazivem</w:t>
      </w:r>
      <w:r w:rsidRPr="00CE7C50">
        <w:br/>
        <w:t xml:space="preserve">: r5 </w:t>
      </w:r>
      <w:r>
        <w:t xml:space="preserve">v. saphena parva se vlévá do v. poplitea </w:t>
      </w:r>
      <w:r w:rsidRPr="00CE7C50">
        <w:br/>
        <w:t>: r</w:t>
      </w:r>
      <w:r>
        <w:t xml:space="preserve">1 </w:t>
      </w:r>
      <w:r w:rsidRPr="00CE7C50">
        <w:t>ok</w:t>
      </w:r>
    </w:p>
    <w:p w:rsidR="00734AA4" w:rsidRDefault="00734AA4" w:rsidP="00734AA4">
      <w:pPr>
        <w:rPr>
          <w:b/>
        </w:rPr>
      </w:pPr>
    </w:p>
    <w:p w:rsidR="00734AA4" w:rsidRPr="00CE7C50" w:rsidRDefault="00734AA4" w:rsidP="00734AA4">
      <w:r>
        <w:t>Pro r</w:t>
      </w:r>
      <w:r w:rsidRPr="00CE7C50">
        <w:t xml:space="preserve">egio </w:t>
      </w:r>
      <w:r>
        <w:t>cruris platí</w:t>
      </w:r>
      <w:r w:rsidRPr="00CE7C50">
        <w:t>:</w:t>
      </w:r>
    </w:p>
    <w:p w:rsidR="00734AA4" w:rsidRPr="00CE7C50" w:rsidRDefault="00734AA4" w:rsidP="00734AA4">
      <w:r w:rsidRPr="00CE7C50">
        <w:t xml:space="preserve">: r1 </w:t>
      </w:r>
      <w:r>
        <w:t>proximální hranici tvoří rovina vedená přes tuberositas tibiae</w:t>
      </w:r>
    </w:p>
    <w:p w:rsidR="00734AA4" w:rsidRDefault="00734AA4" w:rsidP="00734AA4">
      <w:r w:rsidRPr="00CE7C50">
        <w:t xml:space="preserve">: r2 </w:t>
      </w:r>
      <w:r>
        <w:t>distální hranici tvoří rovina procházející nad kotníky</w:t>
      </w:r>
      <w:r w:rsidRPr="00CE7C50">
        <w:br/>
        <w:t xml:space="preserve">: r3 </w:t>
      </w:r>
      <w:r>
        <w:t>má tvar kužele distálně se zužujícího</w:t>
      </w:r>
    </w:p>
    <w:p w:rsidR="00734AA4" w:rsidRPr="00CE7C50" w:rsidRDefault="00734AA4" w:rsidP="00734AA4">
      <w:r>
        <w:t>: r</w:t>
      </w:r>
      <w:r w:rsidRPr="00CE7C50">
        <w:t xml:space="preserve">4 </w:t>
      </w:r>
      <w:r>
        <w:t>pod kůží je hmatná crista anterior tibie</w:t>
      </w:r>
      <w:r w:rsidRPr="00CE7C50">
        <w:br/>
        <w:t xml:space="preserve">: r5 </w:t>
      </w:r>
      <w:r>
        <w:t>všechny odpovědi jsou správné</w:t>
      </w:r>
      <w:r w:rsidRPr="00CE7C50">
        <w:br/>
        <w:t>: r</w:t>
      </w:r>
      <w:r>
        <w:t>5</w:t>
      </w:r>
      <w:r w:rsidRPr="00CE7C50">
        <w:t xml:space="preserve"> ok</w:t>
      </w:r>
    </w:p>
    <w:p w:rsidR="00734AA4" w:rsidRDefault="00734AA4" w:rsidP="00734AA4"/>
    <w:p w:rsidR="00734AA4" w:rsidRPr="00CE7C50" w:rsidRDefault="00734AA4" w:rsidP="00734AA4">
      <w:r>
        <w:t>Vyber nesprávné tvrzení týkající se r</w:t>
      </w:r>
      <w:r w:rsidRPr="00CE7C50">
        <w:t xml:space="preserve">egio </w:t>
      </w:r>
      <w:r>
        <w:t>cruris</w:t>
      </w:r>
      <w:r w:rsidRPr="00CE7C50">
        <w:t>:</w:t>
      </w:r>
    </w:p>
    <w:p w:rsidR="00734AA4" w:rsidRPr="00CE7C50" w:rsidRDefault="00734AA4" w:rsidP="00734AA4">
      <w:r w:rsidRPr="00CE7C50">
        <w:t xml:space="preserve">: r1 </w:t>
      </w:r>
      <w:r>
        <w:t>povrchovými žilami jsou v. saphena magna et parva</w:t>
      </w:r>
    </w:p>
    <w:p w:rsidR="00734AA4" w:rsidRDefault="00734AA4" w:rsidP="00734AA4">
      <w:r w:rsidRPr="00CE7C50">
        <w:t xml:space="preserve">: r2 </w:t>
      </w:r>
      <w:r>
        <w:t>svaly se dělí na skupinu přední a zadní</w:t>
      </w:r>
      <w:r w:rsidRPr="00CE7C50">
        <w:br/>
        <w:t xml:space="preserve">: r3 </w:t>
      </w:r>
      <w:r>
        <w:t>má tvar kužele distálně se zužujícího</w:t>
      </w:r>
    </w:p>
    <w:p w:rsidR="00734AA4" w:rsidRPr="00CE7C50" w:rsidRDefault="00734AA4" w:rsidP="00734AA4">
      <w:r>
        <w:t>: r</w:t>
      </w:r>
      <w:r w:rsidRPr="00CE7C50">
        <w:t xml:space="preserve">4 </w:t>
      </w:r>
      <w:r>
        <w:t>výživu zajišťuje a. tibialis anterior, a. posterior et a. peronea</w:t>
      </w:r>
      <w:r w:rsidRPr="00CE7C50">
        <w:br/>
        <w:t xml:space="preserve">: r5 </w:t>
      </w:r>
      <w:r>
        <w:t>všechny odpovědi jsou správné</w:t>
      </w:r>
      <w:r w:rsidRPr="00CE7C50">
        <w:br/>
        <w:t>: r</w:t>
      </w:r>
      <w:r>
        <w:t>2</w:t>
      </w:r>
      <w:r w:rsidRPr="00CE7C50">
        <w:t xml:space="preserve"> ok</w:t>
      </w:r>
    </w:p>
    <w:p w:rsidR="00734AA4" w:rsidRDefault="00734AA4" w:rsidP="00734AA4"/>
    <w:p w:rsidR="00734AA4" w:rsidRPr="00CE7C50" w:rsidRDefault="00734AA4" w:rsidP="00734AA4">
      <w:r>
        <w:t>Vyber nesprávnu odpověď týkající se r</w:t>
      </w:r>
      <w:r w:rsidRPr="00CE7C50">
        <w:t xml:space="preserve">egio </w:t>
      </w:r>
      <w:r>
        <w:t>cruris anterior</w:t>
      </w:r>
      <w:r w:rsidRPr="00CE7C50">
        <w:t>:</w:t>
      </w:r>
    </w:p>
    <w:p w:rsidR="00734AA4" w:rsidRPr="00CE7C50" w:rsidRDefault="00734AA4" w:rsidP="00734AA4">
      <w:r w:rsidRPr="00CE7C50">
        <w:t xml:space="preserve">: r1 </w:t>
      </w:r>
      <w:r>
        <w:t>kůže je inervována je z plx. lumbalis (n. saphenus) et plx. sacralis (n. cutaneus surale lat.)</w:t>
      </w:r>
    </w:p>
    <w:p w:rsidR="00734AA4" w:rsidRDefault="00734AA4" w:rsidP="00734AA4">
      <w:r w:rsidRPr="00CE7C50">
        <w:t xml:space="preserve">: r2 </w:t>
      </w:r>
      <w:r>
        <w:t>extenzory bérce jsou inervovány z n. fibularis profundus</w:t>
      </w:r>
      <w:r w:rsidRPr="00CE7C50">
        <w:br/>
        <w:t xml:space="preserve">: r3 </w:t>
      </w:r>
      <w:r>
        <w:t xml:space="preserve">povrchovou žílou je v. saphena magna doprovázena n. saphenus </w:t>
      </w:r>
    </w:p>
    <w:p w:rsidR="00734AA4" w:rsidRDefault="00734AA4" w:rsidP="00734AA4">
      <w:r>
        <w:t>: r</w:t>
      </w:r>
      <w:r w:rsidRPr="00CE7C50">
        <w:t xml:space="preserve">4 </w:t>
      </w:r>
      <w:r>
        <w:t>oblast vyživuje a. tibialis anterior</w:t>
      </w:r>
    </w:p>
    <w:p w:rsidR="00734AA4" w:rsidRDefault="00734AA4" w:rsidP="00734AA4">
      <w:r>
        <w:t xml:space="preserve">: </w:t>
      </w:r>
      <w:r w:rsidRPr="00CE7C50">
        <w:t xml:space="preserve">r5 </w:t>
      </w:r>
      <w:r>
        <w:t>všechny odpovědi jsou správné</w:t>
      </w:r>
    </w:p>
    <w:p w:rsidR="00734AA4" w:rsidRPr="00CE7C50" w:rsidRDefault="00734AA4" w:rsidP="00734AA4">
      <w:r w:rsidRPr="00CE7C50">
        <w:t>: r</w:t>
      </w:r>
      <w:r>
        <w:t>5</w:t>
      </w:r>
      <w:r w:rsidRPr="00CE7C50">
        <w:t xml:space="preserve"> ok</w:t>
      </w:r>
      <w:r>
        <w:t xml:space="preserve"> </w:t>
      </w:r>
    </w:p>
    <w:p w:rsidR="00734AA4" w:rsidRDefault="00734AA4" w:rsidP="00734AA4"/>
    <w:p w:rsidR="00734AA4" w:rsidRPr="00CE7C50" w:rsidRDefault="00734AA4" w:rsidP="00734AA4">
      <w:r>
        <w:t>Vyber nesprávnou odpověď týkající se r</w:t>
      </w:r>
      <w:r w:rsidRPr="00CE7C50">
        <w:t xml:space="preserve">egio </w:t>
      </w:r>
      <w:r>
        <w:t>cruris anterior</w:t>
      </w:r>
      <w:r w:rsidRPr="00CE7C50">
        <w:t>:</w:t>
      </w:r>
    </w:p>
    <w:p w:rsidR="00734AA4" w:rsidRPr="00CE7C50" w:rsidRDefault="00734AA4" w:rsidP="00734AA4">
      <w:r w:rsidRPr="00CE7C50">
        <w:t xml:space="preserve">: r1 </w:t>
      </w:r>
      <w:r>
        <w:t>svaly laterální skupiny jsou inervovány z n. fibularis profundus</w:t>
      </w:r>
    </w:p>
    <w:p w:rsidR="00734AA4" w:rsidRDefault="00734AA4" w:rsidP="00734AA4">
      <w:r w:rsidRPr="00CE7C50">
        <w:t xml:space="preserve">: r2 </w:t>
      </w:r>
      <w:r>
        <w:t>v hloubce jde vasa tibialia anteriora et n. fibularis profundus</w:t>
      </w:r>
    </w:p>
    <w:p w:rsidR="00734AA4" w:rsidRDefault="00734AA4" w:rsidP="00734AA4">
      <w:r w:rsidRPr="00CE7C50">
        <w:t xml:space="preserve">: r3 </w:t>
      </w:r>
      <w:r>
        <w:t>svaly přední skupiny jsou inervovány z n. fibularis profundus</w:t>
      </w:r>
    </w:p>
    <w:p w:rsidR="00734AA4" w:rsidRPr="00CE7C50" w:rsidRDefault="00734AA4" w:rsidP="00734AA4">
      <w:r>
        <w:t>: r</w:t>
      </w:r>
      <w:r w:rsidRPr="00CE7C50">
        <w:t xml:space="preserve">4 </w:t>
      </w:r>
      <w:r>
        <w:t>pod kůží je hmatná crista anterior tibie</w:t>
      </w:r>
      <w:r w:rsidRPr="00CE7C50">
        <w:br/>
        <w:t>: r5</w:t>
      </w:r>
      <w:r w:rsidRPr="00E2740F">
        <w:t xml:space="preserve"> </w:t>
      </w:r>
      <w:r>
        <w:t>všechny odpovědi jsou správné</w:t>
      </w:r>
      <w:r>
        <w:br/>
      </w:r>
      <w:r w:rsidRPr="00CE7C50">
        <w:t>: r</w:t>
      </w:r>
      <w:r>
        <w:t>1</w:t>
      </w:r>
      <w:r w:rsidRPr="00CE7C50">
        <w:t xml:space="preserve"> ok</w:t>
      </w:r>
    </w:p>
    <w:p w:rsidR="00734AA4" w:rsidRDefault="00734AA4" w:rsidP="00734AA4"/>
    <w:p w:rsidR="00734AA4" w:rsidRPr="00CE7C50" w:rsidRDefault="00734AA4" w:rsidP="00734AA4">
      <w:r>
        <w:t>Vyber nesprávné tvrzení týkající se regio cruris anterior</w:t>
      </w:r>
      <w:r w:rsidRPr="00CE7C50">
        <w:t>:</w:t>
      </w:r>
    </w:p>
    <w:p w:rsidR="00734AA4" w:rsidRPr="00CE7C50" w:rsidRDefault="00734AA4" w:rsidP="00734AA4">
      <w:r w:rsidRPr="00CE7C50">
        <w:t xml:space="preserve">: r1 </w:t>
      </w:r>
      <w:r>
        <w:t xml:space="preserve">v podkoží na mediální straně probíhá v. saphena parva </w:t>
      </w:r>
    </w:p>
    <w:p w:rsidR="00734AA4" w:rsidRDefault="00734AA4" w:rsidP="00734AA4">
      <w:r w:rsidRPr="00CE7C50">
        <w:t xml:space="preserve">: r2 </w:t>
      </w:r>
      <w:r>
        <w:t>výživu zajišťuje a. tibialis anterior</w:t>
      </w:r>
    </w:p>
    <w:p w:rsidR="00734AA4" w:rsidRPr="00CE7C50" w:rsidRDefault="00734AA4" w:rsidP="00734AA4">
      <w:r w:rsidRPr="00CE7C50">
        <w:lastRenderedPageBreak/>
        <w:t xml:space="preserve">: r3 </w:t>
      </w:r>
      <w:r>
        <w:t>laterálně proráží do podkoží n. fibularis superficialis</w:t>
      </w:r>
      <w:r>
        <w:br/>
        <w:t>: r</w:t>
      </w:r>
      <w:r w:rsidRPr="00CE7C50">
        <w:t xml:space="preserve">4 </w:t>
      </w:r>
      <w:r>
        <w:t>anteromediální plocha tibie je krytá pouze periostem a kůží</w:t>
      </w:r>
      <w:r w:rsidRPr="00CE7C50">
        <w:br/>
        <w:t xml:space="preserve">: r5 </w:t>
      </w:r>
      <w:r>
        <w:t>všechny odpovědi jsou správné</w:t>
      </w:r>
      <w:r w:rsidRPr="00CE7C50">
        <w:br/>
        <w:t>: r</w:t>
      </w:r>
      <w:r>
        <w:t>1</w:t>
      </w:r>
      <w:r w:rsidRPr="00CE7C50">
        <w:t xml:space="preserve"> ok</w:t>
      </w:r>
    </w:p>
    <w:p w:rsidR="00734AA4" w:rsidRDefault="00734AA4" w:rsidP="00734AA4"/>
    <w:p w:rsidR="00734AA4" w:rsidRPr="00CE7C50" w:rsidRDefault="00734AA4" w:rsidP="00734AA4">
      <w:r>
        <w:t>Vyber nesprávné tvrzení týkající se regio cruris anterior</w:t>
      </w:r>
      <w:r w:rsidRPr="00CE7C50">
        <w:t>:</w:t>
      </w:r>
    </w:p>
    <w:p w:rsidR="00734AA4" w:rsidRPr="00CE7C50" w:rsidRDefault="00734AA4" w:rsidP="00734AA4">
      <w:r w:rsidRPr="00CE7C50">
        <w:t>: r1</w:t>
      </w:r>
      <w:r>
        <w:t xml:space="preserve"> probíhá zde</w:t>
      </w:r>
      <w:r w:rsidRPr="00CE7C50">
        <w:t xml:space="preserve"> </w:t>
      </w:r>
      <w:r>
        <w:t xml:space="preserve">m. flexor digitorum communis </w:t>
      </w:r>
    </w:p>
    <w:p w:rsidR="00734AA4" w:rsidRDefault="00734AA4" w:rsidP="00734AA4">
      <w:r w:rsidRPr="00CE7C50">
        <w:t xml:space="preserve">: r2 </w:t>
      </w:r>
      <w:r>
        <w:t>výživu zajišťuje a. tibialis anterior</w:t>
      </w:r>
    </w:p>
    <w:p w:rsidR="00734AA4" w:rsidRPr="00CE7C50" w:rsidRDefault="00734AA4" w:rsidP="00734AA4">
      <w:r w:rsidRPr="00CE7C50">
        <w:t xml:space="preserve">: r3 </w:t>
      </w:r>
      <w:r>
        <w:t>laterálně proráží do podkoží n. fibularis superficialis</w:t>
      </w:r>
      <w:r>
        <w:br/>
        <w:t>: r</w:t>
      </w:r>
      <w:r w:rsidRPr="00CE7C50">
        <w:t xml:space="preserve">4 </w:t>
      </w:r>
      <w:r>
        <w:t>anteromediální plocha tibie je krytá pouze periostem a kůží</w:t>
      </w:r>
      <w:r w:rsidRPr="00CE7C50">
        <w:br/>
        <w:t xml:space="preserve">: r5 </w:t>
      </w:r>
      <w:r>
        <w:t>všechny odpovědi jsou správné</w:t>
      </w:r>
      <w:r w:rsidRPr="00CE7C50">
        <w:br/>
        <w:t>: r</w:t>
      </w:r>
      <w:r>
        <w:t>1</w:t>
      </w:r>
      <w:r w:rsidRPr="00CE7C50">
        <w:t xml:space="preserve"> ok</w:t>
      </w:r>
    </w:p>
    <w:p w:rsidR="00734AA4" w:rsidRDefault="00734AA4" w:rsidP="00734AA4"/>
    <w:p w:rsidR="00734AA4" w:rsidRPr="00CE7C50" w:rsidRDefault="00734AA4" w:rsidP="00734AA4">
      <w:r>
        <w:t>R</w:t>
      </w:r>
      <w:r w:rsidRPr="00CE7C50">
        <w:t xml:space="preserve">egio </w:t>
      </w:r>
      <w:r>
        <w:t>cruris posterior</w:t>
      </w:r>
      <w:r w:rsidRPr="00CE7C50">
        <w:t>:</w:t>
      </w:r>
    </w:p>
    <w:p w:rsidR="00734AA4" w:rsidRDefault="00734AA4" w:rsidP="00734AA4">
      <w:r w:rsidRPr="00CE7C50">
        <w:t xml:space="preserve">: r1 </w:t>
      </w:r>
      <w:r>
        <w:t>na povrchu se rýsují bříška m. gastrocnemius</w:t>
      </w:r>
    </w:p>
    <w:p w:rsidR="00734AA4" w:rsidRDefault="00734AA4" w:rsidP="00734AA4">
      <w:r w:rsidRPr="00CE7C50">
        <w:t xml:space="preserve">: r2 </w:t>
      </w:r>
      <w:r>
        <w:t>v podkoží probíhá v. saphena parva</w:t>
      </w:r>
      <w:r w:rsidRPr="00CE7C50">
        <w:br/>
        <w:t xml:space="preserve">: r3 </w:t>
      </w:r>
      <w:r>
        <w:t>společně s v. saphena parva probíhá n. suralis</w:t>
      </w:r>
    </w:p>
    <w:p w:rsidR="00734AA4" w:rsidRDefault="00734AA4" w:rsidP="00734AA4">
      <w:r>
        <w:t>: r</w:t>
      </w:r>
      <w:r w:rsidRPr="00CE7C50">
        <w:t xml:space="preserve">4 </w:t>
      </w:r>
      <w:r>
        <w:t>svaly jsou inervovány z n. tibialis</w:t>
      </w:r>
    </w:p>
    <w:p w:rsidR="00734AA4" w:rsidRPr="00CE7C50" w:rsidRDefault="00734AA4" w:rsidP="00734AA4">
      <w:r w:rsidRPr="00CE7C50">
        <w:t xml:space="preserve">: r5 </w:t>
      </w:r>
      <w:r>
        <w:t>všechny odpovědi jsou správné</w:t>
      </w:r>
      <w:r w:rsidRPr="00CE7C50">
        <w:br/>
        <w:t>: r</w:t>
      </w:r>
      <w:r>
        <w:t>5</w:t>
      </w:r>
      <w:r w:rsidRPr="00CE7C50">
        <w:t xml:space="preserve"> ok</w:t>
      </w:r>
    </w:p>
    <w:p w:rsidR="00734AA4" w:rsidRDefault="00734AA4" w:rsidP="00734AA4"/>
    <w:p w:rsidR="00734AA4" w:rsidRPr="00CE7C50" w:rsidRDefault="00734AA4" w:rsidP="00734AA4">
      <w:r>
        <w:t>Vyber nesprávné tvrzení týkající se r</w:t>
      </w:r>
      <w:r w:rsidRPr="00CE7C50">
        <w:t xml:space="preserve">egio </w:t>
      </w:r>
      <w:r>
        <w:t>cruris posterior</w:t>
      </w:r>
      <w:r w:rsidRPr="00CE7C50">
        <w:t>:</w:t>
      </w:r>
    </w:p>
    <w:p w:rsidR="00734AA4" w:rsidRDefault="00734AA4" w:rsidP="00734AA4">
      <w:r w:rsidRPr="00CE7C50">
        <w:t xml:space="preserve">: r1 </w:t>
      </w:r>
      <w:r>
        <w:t>svaly se dělí na skupinu povrchovou a hlubokou</w:t>
      </w:r>
    </w:p>
    <w:p w:rsidR="00734AA4" w:rsidRDefault="00734AA4" w:rsidP="00734AA4">
      <w:r w:rsidRPr="00CE7C50">
        <w:t xml:space="preserve">: r2 </w:t>
      </w:r>
      <w:r>
        <w:t>inervace svalů je z n. fibularis profundus</w:t>
      </w:r>
      <w:r w:rsidRPr="00CE7C50">
        <w:br/>
        <w:t xml:space="preserve">: r3 </w:t>
      </w:r>
      <w:r>
        <w:t>v. saphena parva je doprovázena n. suralis</w:t>
      </w:r>
    </w:p>
    <w:p w:rsidR="00734AA4" w:rsidRDefault="00734AA4" w:rsidP="00734AA4">
      <w:r>
        <w:t>: r</w:t>
      </w:r>
      <w:r w:rsidRPr="00CE7C50">
        <w:t xml:space="preserve">4 </w:t>
      </w:r>
      <w:r>
        <w:t>výživu zajišťuje a. tibialis post. et a. peronea</w:t>
      </w:r>
    </w:p>
    <w:p w:rsidR="00734AA4" w:rsidRPr="00CE7C50" w:rsidRDefault="00734AA4" w:rsidP="00734AA4">
      <w:r w:rsidRPr="00CE7C50">
        <w:t xml:space="preserve">: r5 </w:t>
      </w:r>
      <w:r>
        <w:t>všechny odpovědi jsou správné</w:t>
      </w:r>
      <w:r w:rsidRPr="00CE7C50">
        <w:br/>
        <w:t>: r</w:t>
      </w:r>
      <w:r>
        <w:t>2</w:t>
      </w:r>
      <w:r w:rsidRPr="00CE7C50">
        <w:t xml:space="preserve"> ok</w:t>
      </w:r>
    </w:p>
    <w:p w:rsidR="00734AA4" w:rsidRDefault="00734AA4" w:rsidP="00734AA4"/>
    <w:p w:rsidR="00734AA4" w:rsidRPr="00CE7C50" w:rsidRDefault="00734AA4" w:rsidP="00734AA4">
      <w:r>
        <w:t>Vyber nesprávné tvrzení týkající se r</w:t>
      </w:r>
      <w:r w:rsidRPr="00CE7C50">
        <w:t xml:space="preserve">egio </w:t>
      </w:r>
      <w:r>
        <w:t>cruris posterior</w:t>
      </w:r>
      <w:r w:rsidRPr="00CE7C50">
        <w:t>:</w:t>
      </w:r>
    </w:p>
    <w:p w:rsidR="00734AA4" w:rsidRDefault="00734AA4" w:rsidP="00734AA4">
      <w:r w:rsidRPr="00CE7C50">
        <w:t xml:space="preserve">: r1 </w:t>
      </w:r>
      <w:r>
        <w:t>mezi povrchovou a hlubokou vrstvou svalů probíhá nervově-cévní svazek</w:t>
      </w:r>
    </w:p>
    <w:p w:rsidR="00734AA4" w:rsidRDefault="00734AA4" w:rsidP="00734AA4">
      <w:r w:rsidRPr="00CE7C50">
        <w:t xml:space="preserve">: r2 </w:t>
      </w:r>
      <w:r>
        <w:t>v podkoží probíhá v. saphena parva</w:t>
      </w:r>
    </w:p>
    <w:p w:rsidR="00734AA4" w:rsidRDefault="00734AA4" w:rsidP="00734AA4">
      <w:r w:rsidRPr="00CE7C50">
        <w:t xml:space="preserve">: r3 </w:t>
      </w:r>
      <w:r>
        <w:t>nervově-cévní svazek pokračuje za laterálním kotníkem do planta pedis</w:t>
      </w:r>
    </w:p>
    <w:p w:rsidR="00734AA4" w:rsidRDefault="00734AA4" w:rsidP="00734AA4">
      <w:r>
        <w:t>: r</w:t>
      </w:r>
      <w:r w:rsidRPr="00CE7C50">
        <w:t xml:space="preserve">4 </w:t>
      </w:r>
      <w:r>
        <w:t>výživu zajišťuje a. tibialis post. et a. peronea</w:t>
      </w:r>
    </w:p>
    <w:p w:rsidR="00734AA4" w:rsidRPr="00CE7C50" w:rsidRDefault="00734AA4" w:rsidP="00734AA4">
      <w:r w:rsidRPr="00CE7C50">
        <w:t xml:space="preserve">: r5 </w:t>
      </w:r>
      <w:r>
        <w:t>všechny odpovědi jsou správné</w:t>
      </w:r>
      <w:r w:rsidRPr="00CE7C50">
        <w:br/>
        <w:t>: r</w:t>
      </w:r>
      <w:r>
        <w:t>3</w:t>
      </w:r>
      <w:r w:rsidRPr="00CE7C50">
        <w:t xml:space="preserve"> ok</w:t>
      </w:r>
    </w:p>
    <w:p w:rsidR="00734AA4" w:rsidRDefault="00734AA4" w:rsidP="00734AA4"/>
    <w:p w:rsidR="00E01DF5" w:rsidRDefault="00E01DF5" w:rsidP="00D97E4F">
      <w:pPr>
        <w:rPr>
          <w:b/>
        </w:rPr>
      </w:pPr>
    </w:p>
    <w:p w:rsidR="00D97E4F" w:rsidRPr="00D97E4F" w:rsidRDefault="00D97E4F" w:rsidP="00D97E4F">
      <w:pPr>
        <w:rPr>
          <w:b/>
          <w:bCs/>
        </w:rPr>
      </w:pPr>
      <w:r w:rsidRPr="00D97E4F">
        <w:rPr>
          <w:b/>
        </w:rPr>
        <w:t>X. Dorsum</w:t>
      </w:r>
      <w:r w:rsidR="006D1763">
        <w:rPr>
          <w:b/>
        </w:rPr>
        <w:t xml:space="preserve"> et</w:t>
      </w:r>
      <w:r w:rsidRPr="00D97E4F">
        <w:rPr>
          <w:b/>
        </w:rPr>
        <w:t xml:space="preserve"> </w:t>
      </w:r>
      <w:r>
        <w:rPr>
          <w:b/>
        </w:rPr>
        <w:t>p</w:t>
      </w:r>
      <w:r w:rsidRPr="00D97E4F">
        <w:rPr>
          <w:b/>
        </w:rPr>
        <w:t xml:space="preserve">lanta pedis, </w:t>
      </w:r>
      <w:r>
        <w:rPr>
          <w:b/>
        </w:rPr>
        <w:t>d</w:t>
      </w:r>
      <w:r w:rsidRPr="00D97E4F">
        <w:rPr>
          <w:b/>
        </w:rPr>
        <w:t xml:space="preserve">igiti </w:t>
      </w:r>
      <w:r w:rsidR="006D1763">
        <w:rPr>
          <w:b/>
        </w:rPr>
        <w:t>pedis</w:t>
      </w:r>
    </w:p>
    <w:p w:rsidR="00D97E4F" w:rsidRDefault="00D97E4F" w:rsidP="00734AA4"/>
    <w:p w:rsidR="00734AA4" w:rsidRDefault="00734AA4" w:rsidP="00734AA4">
      <w:r>
        <w:t>Za mediálním kotníkem nohy nenajdeme:</w:t>
      </w:r>
    </w:p>
    <w:p w:rsidR="00734AA4" w:rsidRDefault="00734AA4" w:rsidP="00734AA4">
      <w:r w:rsidRPr="00CE7C50">
        <w:t xml:space="preserve">: r1 </w:t>
      </w:r>
      <w:r>
        <w:t>šlachu m. tibialis ant.</w:t>
      </w:r>
    </w:p>
    <w:p w:rsidR="00734AA4" w:rsidRDefault="00734AA4" w:rsidP="00734AA4">
      <w:r w:rsidRPr="00CE7C50">
        <w:t xml:space="preserve">: r2 </w:t>
      </w:r>
      <w:r>
        <w:t>šlachu m. flexor digitorum longus</w:t>
      </w:r>
    </w:p>
    <w:p w:rsidR="00734AA4" w:rsidRDefault="00734AA4" w:rsidP="00734AA4">
      <w:r w:rsidRPr="00CE7C50">
        <w:t xml:space="preserve">: r3 </w:t>
      </w:r>
      <w:r>
        <w:t xml:space="preserve">vasa tibialia post. </w:t>
      </w:r>
    </w:p>
    <w:p w:rsidR="00734AA4" w:rsidRDefault="00734AA4" w:rsidP="00734AA4">
      <w:r>
        <w:t>et n. tibialis</w:t>
      </w:r>
    </w:p>
    <w:p w:rsidR="00734AA4" w:rsidRDefault="00734AA4" w:rsidP="00734AA4">
      <w:r>
        <w:t>: r</w:t>
      </w:r>
      <w:r w:rsidRPr="00CE7C50">
        <w:t xml:space="preserve">4 </w:t>
      </w:r>
      <w:r>
        <w:t>retinaculum flexorum</w:t>
      </w:r>
    </w:p>
    <w:p w:rsidR="00734AA4" w:rsidRDefault="00734AA4" w:rsidP="00734AA4">
      <w:r w:rsidRPr="00CE7C50">
        <w:t xml:space="preserve">: r5 </w:t>
      </w:r>
      <w:r>
        <w:t>všechny struktury zde najdeme</w:t>
      </w:r>
      <w:r w:rsidRPr="00CE7C50">
        <w:br/>
        <w:t>: r</w:t>
      </w:r>
      <w:r>
        <w:t>1</w:t>
      </w:r>
      <w:r w:rsidRPr="00CE7C50">
        <w:t xml:space="preserve"> ok</w:t>
      </w:r>
    </w:p>
    <w:p w:rsidR="00734AA4" w:rsidRDefault="00734AA4" w:rsidP="00734AA4"/>
    <w:p w:rsidR="00734AA4" w:rsidRDefault="00734AA4" w:rsidP="00734AA4">
      <w:r>
        <w:t>Za laterálním kotníkem nohy nenajdeme:</w:t>
      </w:r>
    </w:p>
    <w:p w:rsidR="00734AA4" w:rsidRDefault="00734AA4" w:rsidP="00734AA4">
      <w:r w:rsidRPr="00CE7C50">
        <w:lastRenderedPageBreak/>
        <w:t xml:space="preserve">: r1 </w:t>
      </w:r>
      <w:r>
        <w:t>šlachu m. fibularis longus</w:t>
      </w:r>
    </w:p>
    <w:p w:rsidR="00734AA4" w:rsidRDefault="00734AA4" w:rsidP="00734AA4">
      <w:r w:rsidRPr="00CE7C50">
        <w:t xml:space="preserve">: r2 </w:t>
      </w:r>
      <w:r>
        <w:t>šlachu m. fibularis brevis</w:t>
      </w:r>
    </w:p>
    <w:p w:rsidR="00734AA4" w:rsidRDefault="00734AA4" w:rsidP="00734AA4">
      <w:r w:rsidRPr="00CE7C50">
        <w:t xml:space="preserve">: r3 </w:t>
      </w:r>
      <w:r>
        <w:t>retinaculum musculorum fibularium</w:t>
      </w:r>
    </w:p>
    <w:p w:rsidR="00734AA4" w:rsidRDefault="00734AA4" w:rsidP="00734AA4">
      <w:r>
        <w:t>: r</w:t>
      </w:r>
      <w:r w:rsidRPr="00CE7C50">
        <w:t xml:space="preserve">4 </w:t>
      </w:r>
      <w:r>
        <w:t>začátek v. saphena parva</w:t>
      </w:r>
    </w:p>
    <w:p w:rsidR="00734AA4" w:rsidRDefault="00734AA4" w:rsidP="00734AA4">
      <w:r w:rsidRPr="00CE7C50">
        <w:t xml:space="preserve">: r5 </w:t>
      </w:r>
      <w:r>
        <w:t>všechny struktury zde najdeme</w:t>
      </w:r>
      <w:r w:rsidRPr="00CE7C50">
        <w:br/>
        <w:t>: r</w:t>
      </w:r>
      <w:r>
        <w:t>5</w:t>
      </w:r>
      <w:r w:rsidRPr="00CE7C50">
        <w:t xml:space="preserve"> ok</w:t>
      </w:r>
    </w:p>
    <w:p w:rsidR="00734AA4" w:rsidRDefault="00734AA4" w:rsidP="00734AA4">
      <w:pPr>
        <w:rPr>
          <w:b/>
        </w:rPr>
      </w:pPr>
    </w:p>
    <w:p w:rsidR="00734AA4" w:rsidRDefault="00734AA4" w:rsidP="00734AA4">
      <w:r>
        <w:t>Vyberte nesprávnou odpověď týkající se dorsum pedis:</w:t>
      </w:r>
    </w:p>
    <w:p w:rsidR="00734AA4" w:rsidRDefault="00734AA4" w:rsidP="00734AA4">
      <w:r w:rsidRPr="00CE7C50">
        <w:t xml:space="preserve">: r1 </w:t>
      </w:r>
      <w:r>
        <w:t>proximální hranici tvoří spojnice obou kotníků</w:t>
      </w:r>
    </w:p>
    <w:p w:rsidR="00734AA4" w:rsidRDefault="00734AA4" w:rsidP="00734AA4">
      <w:r w:rsidRPr="00CE7C50">
        <w:t xml:space="preserve">: r2 </w:t>
      </w:r>
      <w:r>
        <w:t>je podélně i příčně klenuté</w:t>
      </w:r>
    </w:p>
    <w:p w:rsidR="00734AA4" w:rsidRDefault="00734AA4" w:rsidP="00734AA4">
      <w:r w:rsidRPr="00CE7C50">
        <w:t xml:space="preserve">: r3 </w:t>
      </w:r>
      <w:r>
        <w:t>kůže je jemná, posunlivá</w:t>
      </w:r>
    </w:p>
    <w:p w:rsidR="00734AA4" w:rsidRDefault="00734AA4" w:rsidP="00734AA4">
      <w:r>
        <w:t>: r</w:t>
      </w:r>
      <w:r w:rsidRPr="00CE7C50">
        <w:t xml:space="preserve">4 </w:t>
      </w:r>
      <w:r>
        <w:t>v podkoží prosvítá rete venosum dorsale pedis</w:t>
      </w:r>
    </w:p>
    <w:p w:rsidR="00734AA4" w:rsidRPr="00CE7C50" w:rsidRDefault="00734AA4" w:rsidP="00734AA4">
      <w:r w:rsidRPr="00CE7C50">
        <w:t xml:space="preserve">: r5 </w:t>
      </w:r>
      <w:r>
        <w:t>všechny odpovědi jsou správné</w:t>
      </w:r>
      <w:r w:rsidRPr="00CE7C50">
        <w:br/>
        <w:t>: r</w:t>
      </w:r>
      <w:r>
        <w:t>5</w:t>
      </w:r>
      <w:r w:rsidRPr="00CE7C50">
        <w:t xml:space="preserve"> ok</w:t>
      </w:r>
    </w:p>
    <w:p w:rsidR="00734AA4" w:rsidRDefault="00734AA4" w:rsidP="00734AA4"/>
    <w:p w:rsidR="00734AA4" w:rsidRDefault="00734AA4" w:rsidP="00734AA4">
      <w:r>
        <w:t>Vyberte nesprávnou odpověď týkající se dorsum pedis:</w:t>
      </w:r>
    </w:p>
    <w:p w:rsidR="00734AA4" w:rsidRDefault="00734AA4" w:rsidP="00734AA4">
      <w:r w:rsidRPr="00CE7C50">
        <w:t xml:space="preserve">: r1 </w:t>
      </w:r>
      <w:r>
        <w:t>proximálně navazuje na regio cruris</w:t>
      </w:r>
    </w:p>
    <w:p w:rsidR="00734AA4" w:rsidRDefault="00734AA4" w:rsidP="00734AA4">
      <w:r w:rsidRPr="00CE7C50">
        <w:t xml:space="preserve">: r2 </w:t>
      </w:r>
      <w:r>
        <w:t>výživu zajišťuje a. dorsalis pedis (z a. tibialis ant.)</w:t>
      </w:r>
    </w:p>
    <w:p w:rsidR="00734AA4" w:rsidRDefault="00734AA4" w:rsidP="00734AA4">
      <w:r w:rsidRPr="00CE7C50">
        <w:t xml:space="preserve">: r3 </w:t>
      </w:r>
      <w:r>
        <w:t>nejsou zde žádné svaly</w:t>
      </w:r>
    </w:p>
    <w:p w:rsidR="00734AA4" w:rsidRDefault="00734AA4" w:rsidP="00734AA4">
      <w:r>
        <w:t>: r</w:t>
      </w:r>
      <w:r w:rsidRPr="00CE7C50">
        <w:t xml:space="preserve">4 </w:t>
      </w:r>
      <w:r>
        <w:t>šlachy dlouhých extensorů kryje fascia dorsalis pedis superficialis</w:t>
      </w:r>
    </w:p>
    <w:p w:rsidR="00734AA4" w:rsidRPr="00CE7C50" w:rsidRDefault="00734AA4" w:rsidP="00734AA4">
      <w:r w:rsidRPr="00CE7C50">
        <w:t xml:space="preserve">: r5 </w:t>
      </w:r>
      <w:r>
        <w:t>všechny odpovědi jsou správné</w:t>
      </w:r>
      <w:r w:rsidRPr="00CE7C50">
        <w:br/>
        <w:t>: r</w:t>
      </w:r>
      <w:r>
        <w:t>3</w:t>
      </w:r>
      <w:r w:rsidRPr="00CE7C50">
        <w:t xml:space="preserve"> ok</w:t>
      </w:r>
    </w:p>
    <w:p w:rsidR="00734AA4" w:rsidRDefault="00734AA4" w:rsidP="00734AA4"/>
    <w:p w:rsidR="00734AA4" w:rsidRDefault="00734AA4" w:rsidP="00734AA4">
      <w:r>
        <w:t>Vyberte nesprávnou odpověď týkající se dorsum pedis:</w:t>
      </w:r>
    </w:p>
    <w:p w:rsidR="00734AA4" w:rsidRDefault="00734AA4" w:rsidP="00734AA4">
      <w:r w:rsidRPr="00CE7C50">
        <w:t xml:space="preserve">: r1 </w:t>
      </w:r>
      <w:r>
        <w:t>v podkoží se nachází žilní pleteň</w:t>
      </w:r>
    </w:p>
    <w:p w:rsidR="00734AA4" w:rsidRDefault="00734AA4" w:rsidP="00734AA4">
      <w:r w:rsidRPr="00CE7C50">
        <w:t xml:space="preserve">: r2 </w:t>
      </w:r>
      <w:r>
        <w:t>laterálně vzniká z povrchových žil v. saphena parva</w:t>
      </w:r>
    </w:p>
    <w:p w:rsidR="00734AA4" w:rsidRDefault="00734AA4" w:rsidP="00734AA4">
      <w:r w:rsidRPr="00CE7C50">
        <w:t xml:space="preserve">: r3 </w:t>
      </w:r>
      <w:r>
        <w:t>mediálně vzniká z povrchových žil v. saphena magna</w:t>
      </w:r>
    </w:p>
    <w:p w:rsidR="00734AA4" w:rsidRDefault="00734AA4" w:rsidP="00734AA4">
      <w:r>
        <w:t>: r</w:t>
      </w:r>
      <w:r w:rsidRPr="00CE7C50">
        <w:t xml:space="preserve">4 </w:t>
      </w:r>
      <w:r>
        <w:t>pod žilami probíhají senzitivní nervy</w:t>
      </w:r>
    </w:p>
    <w:p w:rsidR="00734AA4" w:rsidRPr="00CE7C50" w:rsidRDefault="00734AA4" w:rsidP="00734AA4">
      <w:r w:rsidRPr="00CE7C50">
        <w:t xml:space="preserve">: r5 </w:t>
      </w:r>
      <w:r>
        <w:t>všechny odpovědi jsou správné</w:t>
      </w:r>
      <w:r w:rsidRPr="00CE7C50">
        <w:br/>
        <w:t>: r</w:t>
      </w:r>
      <w:r>
        <w:t>5</w:t>
      </w:r>
      <w:r w:rsidRPr="00CE7C50">
        <w:t xml:space="preserve"> ok</w:t>
      </w:r>
    </w:p>
    <w:p w:rsidR="00734AA4" w:rsidRDefault="00734AA4" w:rsidP="00734AA4"/>
    <w:p w:rsidR="00734AA4" w:rsidRDefault="00734AA4" w:rsidP="00734AA4">
      <w:r>
        <w:t>Vyberte nesprávnou odpověď týkající se dorsum pedis:</w:t>
      </w:r>
    </w:p>
    <w:p w:rsidR="00734AA4" w:rsidRDefault="00734AA4" w:rsidP="00734AA4">
      <w:r w:rsidRPr="00CE7C50">
        <w:t xml:space="preserve">: r1 </w:t>
      </w:r>
      <w:r>
        <w:t>kůže je inervována z n. fibularis superficialis et profundus</w:t>
      </w:r>
    </w:p>
    <w:p w:rsidR="00734AA4" w:rsidRDefault="00734AA4" w:rsidP="00734AA4">
      <w:r w:rsidRPr="00CE7C50">
        <w:t xml:space="preserve">: r2 </w:t>
      </w:r>
      <w:r>
        <w:t>svaly jsou inervovány z n. fibularis profundus</w:t>
      </w:r>
    </w:p>
    <w:p w:rsidR="00734AA4" w:rsidRDefault="00734AA4" w:rsidP="00734AA4">
      <w:r w:rsidRPr="00CE7C50">
        <w:t xml:space="preserve">: r3 </w:t>
      </w:r>
      <w:r>
        <w:t>pod šlachami krátkých extenzorů probíhá vasa tibialia ant.</w:t>
      </w:r>
    </w:p>
    <w:p w:rsidR="00734AA4" w:rsidRDefault="00734AA4" w:rsidP="00734AA4">
      <w:r>
        <w:t>: r</w:t>
      </w:r>
      <w:r w:rsidRPr="00CE7C50">
        <w:t xml:space="preserve">4 </w:t>
      </w:r>
      <w:r>
        <w:t>pod šlachami dlouhých extenzorů jsou uloženy krátké extensory</w:t>
      </w:r>
    </w:p>
    <w:p w:rsidR="00734AA4" w:rsidRPr="00CE7C50" w:rsidRDefault="00734AA4" w:rsidP="00734AA4">
      <w:r w:rsidRPr="00CE7C50">
        <w:t xml:space="preserve">: r5 </w:t>
      </w:r>
      <w:r>
        <w:t>všechny odpovědi jsou správné</w:t>
      </w:r>
      <w:r w:rsidRPr="00CE7C50">
        <w:br/>
        <w:t>: r</w:t>
      </w:r>
      <w:r>
        <w:t>3</w:t>
      </w:r>
      <w:r w:rsidRPr="00CE7C50">
        <w:t xml:space="preserve"> ok</w:t>
      </w:r>
    </w:p>
    <w:p w:rsidR="00734AA4" w:rsidRDefault="00734AA4" w:rsidP="00734AA4"/>
    <w:p w:rsidR="00734AA4" w:rsidRDefault="00734AA4" w:rsidP="00734AA4">
      <w:r>
        <w:t>Vyberte nesprávnou odpověď týkající se dorsum pedis:</w:t>
      </w:r>
    </w:p>
    <w:p w:rsidR="00734AA4" w:rsidRDefault="00734AA4" w:rsidP="00734AA4">
      <w:r w:rsidRPr="00CE7C50">
        <w:t xml:space="preserve">: r1 </w:t>
      </w:r>
      <w:r>
        <w:t>fascia dorsalis superficialis je proximálně zesílená v retinaculum extensorum</w:t>
      </w:r>
    </w:p>
    <w:p w:rsidR="00734AA4" w:rsidRDefault="00734AA4" w:rsidP="00734AA4">
      <w:r w:rsidRPr="00CE7C50">
        <w:t xml:space="preserve">: r2 </w:t>
      </w:r>
      <w:r>
        <w:t>pod retinaculum extensorum probíhají šlachy dlouhých extensorů nohy</w:t>
      </w:r>
    </w:p>
    <w:p w:rsidR="00734AA4" w:rsidRDefault="00734AA4" w:rsidP="00734AA4">
      <w:r w:rsidRPr="00CE7C50">
        <w:t xml:space="preserve">: r3 </w:t>
      </w:r>
      <w:r>
        <w:t>šlachy dlouhých extensorů nohy jsou pod retinaculum extensorum obalené synoviálními pochvami</w:t>
      </w:r>
    </w:p>
    <w:p w:rsidR="00734AA4" w:rsidRDefault="00734AA4" w:rsidP="00734AA4">
      <w:r>
        <w:t>: r</w:t>
      </w:r>
      <w:r w:rsidRPr="00CE7C50">
        <w:t xml:space="preserve">4 </w:t>
      </w:r>
      <w:r>
        <w:t>fascia dorsalis pedis profunda kryje mm. interossei dorsales</w:t>
      </w:r>
    </w:p>
    <w:p w:rsidR="00734AA4" w:rsidRPr="00CE7C50" w:rsidRDefault="00734AA4" w:rsidP="00734AA4">
      <w:r w:rsidRPr="00CE7C50">
        <w:t xml:space="preserve">: r5 </w:t>
      </w:r>
      <w:r>
        <w:t>všechny odpovědi jsou správné</w:t>
      </w:r>
      <w:r w:rsidRPr="00CE7C50">
        <w:br/>
        <w:t>: r</w:t>
      </w:r>
      <w:r>
        <w:t>5</w:t>
      </w:r>
      <w:r w:rsidRPr="00CE7C50">
        <w:t xml:space="preserve"> ok</w:t>
      </w:r>
    </w:p>
    <w:p w:rsidR="00734AA4" w:rsidRDefault="00734AA4" w:rsidP="00734AA4"/>
    <w:p w:rsidR="00734AA4" w:rsidRDefault="00734AA4" w:rsidP="00734AA4">
      <w:r>
        <w:t>Vyberte nesprávnou odpověď týkající se planta pedis:</w:t>
      </w:r>
    </w:p>
    <w:p w:rsidR="00734AA4" w:rsidRDefault="00734AA4" w:rsidP="00734AA4">
      <w:r w:rsidRPr="00CE7C50">
        <w:t>: r1</w:t>
      </w:r>
      <w:r>
        <w:t xml:space="preserve"> je konkávní v podélném i příčném směru</w:t>
      </w:r>
    </w:p>
    <w:p w:rsidR="00734AA4" w:rsidRDefault="00734AA4" w:rsidP="00734AA4">
      <w:r w:rsidRPr="00CE7C50">
        <w:lastRenderedPageBreak/>
        <w:t xml:space="preserve">: r2 </w:t>
      </w:r>
      <w:r>
        <w:t>kůže je málo posunlivá</w:t>
      </w:r>
    </w:p>
    <w:p w:rsidR="00734AA4" w:rsidRDefault="00734AA4" w:rsidP="00734AA4">
      <w:r w:rsidRPr="00CE7C50">
        <w:t xml:space="preserve">: r3 </w:t>
      </w:r>
      <w:r>
        <w:t>vysoká vrstva podkožního vaziva je zejména na patě</w:t>
      </w:r>
    </w:p>
    <w:p w:rsidR="00734AA4" w:rsidRDefault="00734AA4" w:rsidP="00734AA4">
      <w:r>
        <w:t>: r</w:t>
      </w:r>
      <w:r w:rsidRPr="00CE7C50">
        <w:t xml:space="preserve">4 </w:t>
      </w:r>
      <w:r>
        <w:t>na mediálním okraji je znatelná podélná klenba</w:t>
      </w:r>
    </w:p>
    <w:p w:rsidR="00734AA4" w:rsidRDefault="00734AA4" w:rsidP="00734AA4">
      <w:r w:rsidRPr="00CE7C50">
        <w:t xml:space="preserve">: r5 </w:t>
      </w:r>
      <w:r>
        <w:t>všechny odpovědi jsou správné</w:t>
      </w:r>
      <w:r w:rsidRPr="00CE7C50">
        <w:br/>
        <w:t>: r</w:t>
      </w:r>
      <w:r>
        <w:t>5</w:t>
      </w:r>
      <w:r w:rsidRPr="00CE7C50">
        <w:t xml:space="preserve"> ok</w:t>
      </w:r>
    </w:p>
    <w:p w:rsidR="00734AA4" w:rsidRDefault="00734AA4" w:rsidP="00734AA4"/>
    <w:p w:rsidR="00734AA4" w:rsidRDefault="00734AA4" w:rsidP="00734AA4">
      <w:r>
        <w:t>Vyberte nesprávnou odpověď týkající se planta pedis:</w:t>
      </w:r>
    </w:p>
    <w:p w:rsidR="00734AA4" w:rsidRDefault="00734AA4" w:rsidP="00734AA4">
      <w:r w:rsidRPr="00CE7C50">
        <w:t>: r1</w:t>
      </w:r>
      <w:r>
        <w:t xml:space="preserve"> povrchová fascie je uprostřed zesílená v aponeurosis plantaris</w:t>
      </w:r>
    </w:p>
    <w:p w:rsidR="00734AA4" w:rsidRDefault="00734AA4" w:rsidP="00734AA4">
      <w:r w:rsidRPr="00CE7C50">
        <w:t xml:space="preserve">: r2 </w:t>
      </w:r>
      <w:r>
        <w:t>svaly palce a malíku na ní vyklenují valy</w:t>
      </w:r>
    </w:p>
    <w:p w:rsidR="00734AA4" w:rsidRDefault="00734AA4" w:rsidP="00734AA4">
      <w:r w:rsidRPr="00CE7C50">
        <w:t xml:space="preserve">: r3 </w:t>
      </w:r>
      <w:r>
        <w:t>mezi povrchovou a hlubokou fascií jsou příčné spojky členící prostor na 3 oddíly</w:t>
      </w:r>
    </w:p>
    <w:p w:rsidR="00734AA4" w:rsidRDefault="00734AA4" w:rsidP="00734AA4">
      <w:r>
        <w:t>: r</w:t>
      </w:r>
      <w:r w:rsidRPr="00CE7C50">
        <w:t xml:space="preserve">4 </w:t>
      </w:r>
      <w:r>
        <w:t>cévy a nervy sestupují na plantu za laterálním kotníkem</w:t>
      </w:r>
    </w:p>
    <w:p w:rsidR="00734AA4" w:rsidRDefault="00734AA4" w:rsidP="00734AA4">
      <w:r w:rsidRPr="00CE7C50">
        <w:t xml:space="preserve">: r5 </w:t>
      </w:r>
      <w:r>
        <w:t>všechny odpovědi jsou správné</w:t>
      </w:r>
      <w:r w:rsidRPr="00CE7C50">
        <w:br/>
        <w:t>: r</w:t>
      </w:r>
      <w:r>
        <w:t>4</w:t>
      </w:r>
      <w:r w:rsidRPr="00CE7C50">
        <w:t xml:space="preserve"> ok</w:t>
      </w:r>
    </w:p>
    <w:p w:rsidR="00734AA4" w:rsidRPr="00CE7C50" w:rsidRDefault="00734AA4" w:rsidP="00734AA4"/>
    <w:p w:rsidR="00734AA4" w:rsidRDefault="00734AA4" w:rsidP="00734AA4">
      <w:r>
        <w:t>Vyberte nesprávnou odpověď týkající se planta pedis:</w:t>
      </w:r>
    </w:p>
    <w:p w:rsidR="00734AA4" w:rsidRDefault="00734AA4" w:rsidP="00734AA4">
      <w:r w:rsidRPr="00CE7C50">
        <w:t>: r1</w:t>
      </w:r>
      <w:r>
        <w:t xml:space="preserve"> inervace planty je z n. plantaris med. et lat. (z n. tibialis)</w:t>
      </w:r>
    </w:p>
    <w:p w:rsidR="00734AA4" w:rsidRDefault="00734AA4" w:rsidP="00734AA4">
      <w:r w:rsidRPr="00CE7C50">
        <w:t xml:space="preserve">: r2 </w:t>
      </w:r>
      <w:r>
        <w:t>na plantě je přítomný tepenný okruh</w:t>
      </w:r>
    </w:p>
    <w:p w:rsidR="00734AA4" w:rsidRDefault="00734AA4" w:rsidP="00734AA4">
      <w:r w:rsidRPr="00CE7C50">
        <w:t xml:space="preserve">: r3 </w:t>
      </w:r>
      <w:r>
        <w:t>nervově-cévní svazek přichází na plantu za mediálním kotníkem</w:t>
      </w:r>
    </w:p>
    <w:p w:rsidR="00734AA4" w:rsidRDefault="00734AA4" w:rsidP="00734AA4">
      <w:r>
        <w:t>: r</w:t>
      </w:r>
      <w:r w:rsidRPr="00CE7C50">
        <w:t xml:space="preserve">4 </w:t>
      </w:r>
      <w:r>
        <w:t>prostor chodidla se člení na: povrchový, střední a hluboký</w:t>
      </w:r>
    </w:p>
    <w:p w:rsidR="00734AA4" w:rsidRDefault="00734AA4" w:rsidP="00734AA4">
      <w:r w:rsidRPr="00CE7C50">
        <w:t xml:space="preserve">: r5 </w:t>
      </w:r>
      <w:r>
        <w:t>všechny odpovědi jsou správné</w:t>
      </w:r>
      <w:r w:rsidRPr="00CE7C50">
        <w:br/>
        <w:t>: r</w:t>
      </w:r>
      <w:r>
        <w:t>4</w:t>
      </w:r>
      <w:r w:rsidRPr="00CE7C50">
        <w:t xml:space="preserve"> ok</w:t>
      </w:r>
    </w:p>
    <w:p w:rsidR="00734AA4" w:rsidRDefault="00734AA4" w:rsidP="00734AA4"/>
    <w:p w:rsidR="00734AA4" w:rsidRDefault="00734AA4" w:rsidP="00734AA4">
      <w:r>
        <w:t>Vyberte nesprávnou odpověď týkající se planta pedis:</w:t>
      </w:r>
    </w:p>
    <w:p w:rsidR="00734AA4" w:rsidRDefault="00734AA4" w:rsidP="00734AA4">
      <w:r w:rsidRPr="00CE7C50">
        <w:t>: r1</w:t>
      </w:r>
      <w:r>
        <w:t xml:space="preserve"> napříč jde šlacha m. fibularis longus</w:t>
      </w:r>
    </w:p>
    <w:p w:rsidR="00734AA4" w:rsidRDefault="00734AA4" w:rsidP="00734AA4">
      <w:r w:rsidRPr="00CE7C50">
        <w:t xml:space="preserve">: r2 </w:t>
      </w:r>
      <w:r>
        <w:t>svaly palce jsou: abductor, flexor a opponens</w:t>
      </w:r>
    </w:p>
    <w:p w:rsidR="00734AA4" w:rsidRDefault="00734AA4" w:rsidP="00734AA4">
      <w:r w:rsidRPr="00CE7C50">
        <w:t xml:space="preserve">: r3 </w:t>
      </w:r>
      <w:r>
        <w:t>svaly malíčku jsou: abductor, flexor a opponens</w:t>
      </w:r>
    </w:p>
    <w:p w:rsidR="00734AA4" w:rsidRDefault="00734AA4" w:rsidP="00734AA4">
      <w:r>
        <w:t>: r</w:t>
      </w:r>
      <w:r w:rsidRPr="00CE7C50">
        <w:t xml:space="preserve">4 </w:t>
      </w:r>
      <w:r>
        <w:t>mezi metakarpy se nachází mm. interossei plantares</w:t>
      </w:r>
    </w:p>
    <w:p w:rsidR="00734AA4" w:rsidRDefault="00734AA4" w:rsidP="00734AA4">
      <w:r w:rsidRPr="00CE7C50">
        <w:t xml:space="preserve">: r5 </w:t>
      </w:r>
      <w:r>
        <w:t>všechny odpovědi jsou správné</w:t>
      </w:r>
      <w:r w:rsidRPr="00CE7C50">
        <w:br/>
        <w:t>: r</w:t>
      </w:r>
      <w:r>
        <w:t>2</w:t>
      </w:r>
      <w:r w:rsidRPr="00CE7C50">
        <w:t xml:space="preserve"> ok</w:t>
      </w:r>
    </w:p>
    <w:p w:rsidR="00734AA4" w:rsidRDefault="00734AA4" w:rsidP="00734AA4"/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Vyber nepravdivé tvrzení týkající se </w:t>
      </w:r>
      <w:r>
        <w:rPr>
          <w:rFonts w:eastAsiaTheme="minorHAnsi" w:cstheme="minorBidi"/>
          <w:noProof/>
          <w:szCs w:val="22"/>
          <w:lang w:eastAsia="en-US"/>
        </w:rPr>
        <w:t>chodidlové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 plochy digiti </w:t>
      </w:r>
      <w:r>
        <w:rPr>
          <w:rFonts w:eastAsiaTheme="minorHAnsi" w:cstheme="minorBidi"/>
          <w:noProof/>
          <w:szCs w:val="22"/>
          <w:lang w:eastAsia="en-US"/>
        </w:rPr>
        <w:t>pedis</w:t>
      </w:r>
      <w:r w:rsidRPr="001640AA">
        <w:rPr>
          <w:rFonts w:eastAsiaTheme="minorHAnsi" w:cstheme="minorBidi"/>
          <w:noProof/>
          <w:szCs w:val="22"/>
          <w:lang w:eastAsia="en-US"/>
        </w:rPr>
        <w:t>: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r1 probíhají zde šlachy flexorů prstů přidržované ke kostem fibrózními pochvami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r2 šlachy flexorů prstů postrádají synoviální pochvy </w:t>
      </w:r>
    </w:p>
    <w:p w:rsidR="00734AA4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r3 v podkoží </w:t>
      </w:r>
      <w:r>
        <w:rPr>
          <w:rFonts w:eastAsiaTheme="minorHAnsi" w:cstheme="minorBidi"/>
          <w:noProof/>
          <w:szCs w:val="22"/>
          <w:lang w:eastAsia="en-US"/>
        </w:rPr>
        <w:t>po stranách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 probíhají nn. digitales </w:t>
      </w:r>
      <w:r>
        <w:rPr>
          <w:rFonts w:eastAsiaTheme="minorHAnsi" w:cstheme="minorBidi"/>
          <w:noProof/>
          <w:szCs w:val="22"/>
          <w:lang w:eastAsia="en-US"/>
        </w:rPr>
        <w:t>plantares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 proprii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r4 v podkoží </w:t>
      </w:r>
      <w:r>
        <w:rPr>
          <w:rFonts w:eastAsiaTheme="minorHAnsi" w:cstheme="minorBidi"/>
          <w:noProof/>
          <w:szCs w:val="22"/>
          <w:lang w:eastAsia="en-US"/>
        </w:rPr>
        <w:t>po stranách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 probíhají vasa digitalia </w:t>
      </w:r>
      <w:r>
        <w:rPr>
          <w:rFonts w:eastAsiaTheme="minorHAnsi" w:cstheme="minorBidi"/>
          <w:noProof/>
          <w:szCs w:val="22"/>
          <w:lang w:eastAsia="en-US"/>
        </w:rPr>
        <w:t>plantaria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 propria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všechna tvrzení jsou pravdivá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r2 ok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Vyber nepravdivé tvrzení týkající se </w:t>
      </w:r>
      <w:r>
        <w:rPr>
          <w:rFonts w:eastAsiaTheme="minorHAnsi" w:cstheme="minorBidi"/>
          <w:noProof/>
          <w:szCs w:val="22"/>
          <w:lang w:eastAsia="en-US"/>
        </w:rPr>
        <w:t>chodidlové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 plochy digiti </w:t>
      </w:r>
      <w:r>
        <w:rPr>
          <w:rFonts w:eastAsiaTheme="minorHAnsi" w:cstheme="minorBidi"/>
          <w:noProof/>
          <w:szCs w:val="22"/>
          <w:lang w:eastAsia="en-US"/>
        </w:rPr>
        <w:t>pedis</w:t>
      </w:r>
      <w:r w:rsidRPr="001640AA">
        <w:rPr>
          <w:rFonts w:eastAsiaTheme="minorHAnsi" w:cstheme="minorBidi"/>
          <w:noProof/>
          <w:szCs w:val="22"/>
          <w:lang w:eastAsia="en-US"/>
        </w:rPr>
        <w:t>: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r1 kůže je silná, probíhají na ní hmatové lišty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r2 šlachy flexorů 2.-5. prstu vytvářejí chiasma tendinum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r3 šlachy flexorů jsou přidržovány ke kostem pomocí vaginae fibrosae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r4 šlachy flexorů jsou obaleny synoviálními pochvami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všechna tvrzení jsou pravdivá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ok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Vyber nepravdivé tvrzení týkající se dorsální plochy digiti </w:t>
      </w:r>
      <w:r>
        <w:rPr>
          <w:rFonts w:eastAsiaTheme="minorHAnsi" w:cstheme="minorBidi"/>
          <w:noProof/>
          <w:szCs w:val="22"/>
          <w:lang w:eastAsia="en-US"/>
        </w:rPr>
        <w:t>pedis</w:t>
      </w:r>
      <w:r w:rsidRPr="001640AA">
        <w:rPr>
          <w:rFonts w:eastAsiaTheme="minorHAnsi" w:cstheme="minorBidi"/>
          <w:noProof/>
          <w:szCs w:val="22"/>
          <w:lang w:eastAsia="en-US"/>
        </w:rPr>
        <w:t>: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r1 kůže je silná, nepohyblivá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r2 na posledním článku je vytvořen nehet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 xml:space="preserve">: r3 </w:t>
      </w:r>
      <w:r>
        <w:rPr>
          <w:rFonts w:eastAsiaTheme="minorHAnsi" w:cstheme="minorBidi"/>
          <w:noProof/>
          <w:szCs w:val="22"/>
          <w:lang w:eastAsia="en-US"/>
        </w:rPr>
        <w:t>po stranách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 probíhají nn. et vasa digitalia dorsalia propria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lastRenderedPageBreak/>
        <w:t xml:space="preserve">: r4 šlachy extenzorů prstů </w:t>
      </w:r>
      <w:r>
        <w:rPr>
          <w:rFonts w:eastAsiaTheme="minorHAnsi" w:cstheme="minorBidi"/>
          <w:noProof/>
          <w:szCs w:val="22"/>
          <w:lang w:eastAsia="en-US"/>
        </w:rPr>
        <w:t xml:space="preserve">jsou </w:t>
      </w:r>
      <w:r w:rsidRPr="001640AA">
        <w:rPr>
          <w:rFonts w:eastAsiaTheme="minorHAnsi" w:cstheme="minorBidi"/>
          <w:noProof/>
          <w:szCs w:val="22"/>
          <w:lang w:eastAsia="en-US"/>
        </w:rPr>
        <w:t xml:space="preserve">spojené s dorzální aponeurózou </w:t>
      </w:r>
    </w:p>
    <w:p w:rsidR="00734AA4" w:rsidRPr="001640AA" w:rsidRDefault="00734AA4" w:rsidP="00734AA4">
      <w:pPr>
        <w:rPr>
          <w:rFonts w:eastAsiaTheme="minorHAnsi" w:cstheme="minorBidi"/>
          <w:noProof/>
          <w:szCs w:val="22"/>
          <w:lang w:eastAsia="en-US"/>
        </w:rPr>
      </w:pPr>
      <w:r w:rsidRPr="001640AA">
        <w:rPr>
          <w:rFonts w:eastAsiaTheme="minorHAnsi" w:cstheme="minorBidi"/>
          <w:noProof/>
          <w:szCs w:val="22"/>
          <w:lang w:eastAsia="en-US"/>
        </w:rPr>
        <w:t>: r5 všechna tvrzení jsou pravdivá</w:t>
      </w:r>
    </w:p>
    <w:p w:rsidR="00E65BD1" w:rsidRDefault="00734AA4">
      <w:r w:rsidRPr="001640AA">
        <w:rPr>
          <w:rFonts w:eastAsiaTheme="minorHAnsi" w:cstheme="minorBidi"/>
          <w:noProof/>
          <w:szCs w:val="22"/>
          <w:lang w:eastAsia="en-US"/>
        </w:rPr>
        <w:t>: r1 ok</w:t>
      </w:r>
      <w:r>
        <w:rPr>
          <w:rFonts w:eastAsiaTheme="minorHAnsi" w:cstheme="minorBidi"/>
          <w:noProof/>
          <w:szCs w:val="22"/>
          <w:lang w:eastAsia="en-US"/>
        </w:rPr>
        <w:t xml:space="preserve"> </w:t>
      </w:r>
    </w:p>
    <w:sectPr w:rsidR="00E65BD1" w:rsidSect="006B41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7B" w:rsidRDefault="00BC627B">
      <w:r>
        <w:separator/>
      </w:r>
    </w:p>
  </w:endnote>
  <w:endnote w:type="continuationSeparator" w:id="0">
    <w:p w:rsidR="00BC627B" w:rsidRDefault="00BC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581499"/>
      <w:docPartObj>
        <w:docPartGallery w:val="Page Numbers (Bottom of Page)"/>
        <w:docPartUnique/>
      </w:docPartObj>
    </w:sdtPr>
    <w:sdtEndPr/>
    <w:sdtContent>
      <w:p w:rsidR="006D1763" w:rsidRDefault="006D17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D67">
          <w:rPr>
            <w:noProof/>
          </w:rPr>
          <w:t>21</w:t>
        </w:r>
        <w:r>
          <w:fldChar w:fldCharType="end"/>
        </w:r>
      </w:p>
    </w:sdtContent>
  </w:sdt>
  <w:p w:rsidR="006D1763" w:rsidRDefault="006D17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7B" w:rsidRDefault="00BC627B">
      <w:r>
        <w:separator/>
      </w:r>
    </w:p>
  </w:footnote>
  <w:footnote w:type="continuationSeparator" w:id="0">
    <w:p w:rsidR="00BC627B" w:rsidRDefault="00BC6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A4"/>
    <w:rsid w:val="001D2498"/>
    <w:rsid w:val="00250229"/>
    <w:rsid w:val="00321D67"/>
    <w:rsid w:val="004D4ACF"/>
    <w:rsid w:val="00505392"/>
    <w:rsid w:val="00633E50"/>
    <w:rsid w:val="006B41F3"/>
    <w:rsid w:val="006D1763"/>
    <w:rsid w:val="00734AA4"/>
    <w:rsid w:val="008D7E99"/>
    <w:rsid w:val="00962C36"/>
    <w:rsid w:val="009B53AC"/>
    <w:rsid w:val="00BC627B"/>
    <w:rsid w:val="00CC07E5"/>
    <w:rsid w:val="00D97E4F"/>
    <w:rsid w:val="00E01DF5"/>
    <w:rsid w:val="00E65BD1"/>
    <w:rsid w:val="00E71E24"/>
    <w:rsid w:val="00F428EB"/>
    <w:rsid w:val="00F45BFC"/>
    <w:rsid w:val="00F658D2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B053-F5C1-44D8-899C-92FAB7E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4AA4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4A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4AA4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4A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4AA4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A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AA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6305</Words>
  <Characters>37201</Characters>
  <Application>Microsoft Office Word</Application>
  <DocSecurity>0</DocSecurity>
  <Lines>310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Ilona Klusáková</cp:lastModifiedBy>
  <cp:revision>13</cp:revision>
  <dcterms:created xsi:type="dcterms:W3CDTF">2015-02-26T13:39:00Z</dcterms:created>
  <dcterms:modified xsi:type="dcterms:W3CDTF">2015-05-04T06:22:00Z</dcterms:modified>
</cp:coreProperties>
</file>