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24" w:rsidRPr="009D3150" w:rsidRDefault="009D3150">
      <w:pPr>
        <w:rPr>
          <w:b/>
        </w:rPr>
      </w:pPr>
      <w:r w:rsidRPr="009D3150">
        <w:rPr>
          <w:b/>
        </w:rPr>
        <w:t>OUTSIDE-CLASS PREPARATION FOR WEEK 3</w:t>
      </w:r>
    </w:p>
    <w:p w:rsidR="009D3150" w:rsidRDefault="009D3150"/>
    <w:p w:rsidR="009D3150" w:rsidRPr="009D3150" w:rsidRDefault="009D3150">
      <w:r w:rsidRPr="009D3150">
        <w:t>1 IN TEACHER´S FOLDER WEEK 2:</w:t>
      </w:r>
    </w:p>
    <w:p w:rsidR="009D3150" w:rsidRDefault="009D3150">
      <w:r>
        <w:t>→ READ THOUGH ALL THE POSTED MATERIALS ON SOME ASPECTS OF PRESENTING</w:t>
      </w:r>
    </w:p>
    <w:p w:rsidR="009D3150" w:rsidRDefault="009D3150"/>
    <w:p w:rsidR="009D3150" w:rsidRDefault="009D3150">
      <w:r>
        <w:t>2 IN THE „OSNOVA“ – SEE THE SECTION „ HOW TO PRESENT IN ENGLISH“</w:t>
      </w:r>
    </w:p>
    <w:p w:rsidR="009D3150" w:rsidRDefault="009D3150">
      <w:r>
        <w:tab/>
      </w:r>
      <w:r>
        <w:t>→</w:t>
      </w:r>
      <w:r>
        <w:t xml:space="preserve"> THE LANGUAGE OF PRESENTATIONS – VOCABULARY</w:t>
      </w:r>
    </w:p>
    <w:p w:rsidR="009D3150" w:rsidRDefault="009D3150">
      <w:r>
        <w:tab/>
      </w:r>
      <w:r>
        <w:t>→</w:t>
      </w:r>
      <w:r>
        <w:t xml:space="preserve"> PRESENTATIONS-ADDITIONAL PRACTICE – ACTIVITIES 1-7</w:t>
      </w:r>
    </w:p>
    <w:p w:rsidR="009D3150" w:rsidRDefault="009D3150">
      <w:r>
        <w:tab/>
      </w:r>
      <w:bookmarkStart w:id="0" w:name="_GoBack"/>
      <w:bookmarkEnd w:id="0"/>
    </w:p>
    <w:sectPr w:rsidR="009D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3F"/>
    <w:rsid w:val="00066C1A"/>
    <w:rsid w:val="00150926"/>
    <w:rsid w:val="009D3150"/>
    <w:rsid w:val="00A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0531D-0B70-4EAD-955F-7C343F4F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261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Bednářová</dc:creator>
  <cp:keywords/>
  <dc:description/>
  <cp:lastModifiedBy>Radomíra Bednářová</cp:lastModifiedBy>
  <cp:revision>2</cp:revision>
  <dcterms:created xsi:type="dcterms:W3CDTF">2016-02-29T11:25:00Z</dcterms:created>
  <dcterms:modified xsi:type="dcterms:W3CDTF">2016-02-29T11:30:00Z</dcterms:modified>
</cp:coreProperties>
</file>