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F51C" w14:textId="77777777" w:rsidR="00B01453" w:rsidRDefault="006115E2" w:rsidP="007300A7">
      <w:pPr>
        <w:pStyle w:val="Nadpis1"/>
      </w:pPr>
      <w:r>
        <w:t xml:space="preserve">6th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and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Comparativ</w:t>
      </w:r>
      <w:proofErr w:type="spellEnd"/>
      <w:r>
        <w:t xml:space="preserve"> and superlative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 xml:space="preserve">. 7th </w:t>
      </w:r>
      <w:proofErr w:type="spellStart"/>
      <w:proofErr w:type="gramStart"/>
      <w:r>
        <w:t>week</w:t>
      </w:r>
      <w:proofErr w:type="spellEnd"/>
      <w:r>
        <w:t>:.</w:t>
      </w:r>
      <w:proofErr w:type="gramEnd"/>
      <w:r>
        <w:t xml:space="preserve"> </w:t>
      </w:r>
      <w:proofErr w:type="spellStart"/>
      <w:r>
        <w:t>Revision</w:t>
      </w:r>
      <w:proofErr w:type="spellEnd"/>
      <w:r>
        <w:t xml:space="preserve">. </w:t>
      </w:r>
      <w:proofErr w:type="spellStart"/>
      <w:r w:rsidRPr="006115E2">
        <w:t>Medical</w:t>
      </w:r>
      <w:proofErr w:type="spellEnd"/>
      <w:r w:rsidRPr="006115E2">
        <w:t xml:space="preserve"> Czech: </w:t>
      </w:r>
      <w:proofErr w:type="spellStart"/>
      <w:r w:rsidRPr="006115E2">
        <w:t>Pain</w:t>
      </w:r>
      <w:proofErr w:type="spellEnd"/>
      <w:r w:rsidRPr="006115E2">
        <w:t xml:space="preserve"> (L6).</w:t>
      </w:r>
    </w:p>
    <w:p w14:paraId="2240C094" w14:textId="77777777" w:rsidR="007300A7" w:rsidRDefault="007300A7" w:rsidP="007300A7"/>
    <w:p w14:paraId="2CA1961F" w14:textId="4A3BBC1C" w:rsidR="00EA52F4" w:rsidRDefault="00EA52F4" w:rsidP="007300A7">
      <w:r>
        <w:t>Budu hrát šachy.</w:t>
      </w:r>
    </w:p>
    <w:p w14:paraId="70AC4AE5" w14:textId="77777777" w:rsidR="00EA52F4" w:rsidRDefault="00EA52F4" w:rsidP="007300A7"/>
    <w:p w14:paraId="1CC23365" w14:textId="2C55FFDE" w:rsidR="00EA52F4" w:rsidRDefault="00EA52F4" w:rsidP="00EA52F4">
      <w:pPr>
        <w:pStyle w:val="Nadpis1"/>
      </w:pPr>
      <w:r>
        <w:t xml:space="preserve">poprvé =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 w:rsidR="000B5993">
        <w:t xml:space="preserve"> / naposledy = </w:t>
      </w:r>
      <w:proofErr w:type="spellStart"/>
      <w:r w:rsidR="000B5993">
        <w:t>for</w:t>
      </w:r>
      <w:proofErr w:type="spellEnd"/>
      <w:r w:rsidR="000B5993">
        <w:t xml:space="preserve"> </w:t>
      </w:r>
      <w:proofErr w:type="spellStart"/>
      <w:r w:rsidR="000B5993">
        <w:t>the</w:t>
      </w:r>
      <w:proofErr w:type="spellEnd"/>
      <w:r w:rsidR="000B5993">
        <w:t xml:space="preserve"> last </w:t>
      </w:r>
      <w:proofErr w:type="spellStart"/>
      <w:r w:rsidR="000B5993">
        <w:t>time</w:t>
      </w:r>
      <w:proofErr w:type="spellEnd"/>
    </w:p>
    <w:p w14:paraId="1B9E580C" w14:textId="57FA375B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 pil pivo?</w:t>
      </w:r>
    </w:p>
    <w:p w14:paraId="2FE13609" w14:textId="3042A957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pracoval na MU? V roce 2014.</w:t>
      </w:r>
    </w:p>
    <w:p w14:paraId="2E23D8D8" w14:textId="1616AA48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byl ve škole? V roce 1987.</w:t>
      </w:r>
    </w:p>
    <w:p w14:paraId="70EB833D" w14:textId="701BA46C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učil češtinu anglické studenty? V roce 2002.</w:t>
      </w:r>
    </w:p>
    <w:p w14:paraId="604FCA95" w14:textId="5CFD32BE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jedl </w:t>
      </w:r>
      <w:proofErr w:type="spellStart"/>
      <w:r>
        <w:t>taco</w:t>
      </w:r>
      <w:proofErr w:type="spellEnd"/>
      <w:r>
        <w:t>? – Nikdy.</w:t>
      </w:r>
    </w:p>
    <w:p w14:paraId="0FE19AD2" w14:textId="318CABD7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cestoval? V roce 1981.</w:t>
      </w:r>
    </w:p>
    <w:p w14:paraId="72E40B26" w14:textId="7C8B64BB" w:rsidR="00EA52F4" w:rsidRDefault="00EA52F4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plaval v moři? V roce 1995.</w:t>
      </w:r>
    </w:p>
    <w:p w14:paraId="31148DA9" w14:textId="41C0EA15" w:rsidR="00EA52F4" w:rsidRDefault="00EA52F4" w:rsidP="00EA52F4">
      <w:pPr>
        <w:pStyle w:val="Odstavecseseznamem"/>
        <w:numPr>
          <w:ilvl w:val="0"/>
          <w:numId w:val="12"/>
        </w:numPr>
      </w:pPr>
      <w:r>
        <w:t>Kdy vás poprvé něco bolelo? V roce 1981, kdy jsem se narodil.</w:t>
      </w:r>
    </w:p>
    <w:p w14:paraId="000DF7A1" w14:textId="3E48DE4D" w:rsidR="00C44108" w:rsidRDefault="00C44108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měl rande? V roce 1995 (???).</w:t>
      </w:r>
    </w:p>
    <w:p w14:paraId="3B6C215E" w14:textId="028D4C4F" w:rsidR="00C44108" w:rsidRDefault="00C44108" w:rsidP="00EA52F4">
      <w:pPr>
        <w:pStyle w:val="Odstavecseseznamem"/>
        <w:numPr>
          <w:ilvl w:val="0"/>
          <w:numId w:val="12"/>
        </w:numPr>
      </w:pPr>
      <w:r>
        <w:t>Kdy jste se poprvé setkal s vaší manželkou? V roce 2001.</w:t>
      </w:r>
    </w:p>
    <w:p w14:paraId="01B5370A" w14:textId="346DF5C3" w:rsidR="00C44108" w:rsidRDefault="00C44108" w:rsidP="00EA52F4">
      <w:pPr>
        <w:pStyle w:val="Odstavecseseznamem"/>
        <w:numPr>
          <w:ilvl w:val="0"/>
          <w:numId w:val="12"/>
        </w:numPr>
      </w:pPr>
      <w:r>
        <w:t>Oženil jsem se 5/4/2002.</w:t>
      </w:r>
    </w:p>
    <w:p w14:paraId="200D2C6C" w14:textId="4DF0CD64" w:rsidR="00C44108" w:rsidRDefault="00C44108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odjel z České republiky? V roce 1993.</w:t>
      </w:r>
    </w:p>
    <w:p w14:paraId="026DEB84" w14:textId="0985A95F" w:rsidR="00C44108" w:rsidRDefault="00C44108" w:rsidP="00EA52F4">
      <w:pPr>
        <w:pStyle w:val="Odstavecseseznamem"/>
        <w:numPr>
          <w:ilvl w:val="0"/>
          <w:numId w:val="12"/>
        </w:numPr>
      </w:pPr>
      <w:r>
        <w:t>Kdy jste poprvé</w:t>
      </w:r>
      <w:r>
        <w:t xml:space="preserve"> měl operaci? V roce 1986, operace slepého střeva.</w:t>
      </w:r>
    </w:p>
    <w:p w14:paraId="4E08FF6C" w14:textId="77777777" w:rsidR="00EA52F4" w:rsidRDefault="00EA52F4" w:rsidP="007300A7"/>
    <w:p w14:paraId="4E09D786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t>žlutá kniha, p. 164 (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6A9DFD61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t>164/1</w:t>
      </w:r>
    </w:p>
    <w:p w14:paraId="4A0E59F0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t>164/2</w:t>
      </w:r>
    </w:p>
    <w:p w14:paraId="239D3504" w14:textId="77777777" w:rsidR="007300A7" w:rsidRDefault="007300A7" w:rsidP="007300A7">
      <w:pPr>
        <w:pStyle w:val="Nadpis2"/>
      </w:pPr>
      <w:r>
        <w:t xml:space="preserve">1)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,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61079259" w14:textId="77777777" w:rsidR="007300A7" w:rsidRDefault="007300A7" w:rsidP="007300A7">
      <w:r w:rsidRPr="03E21CC5">
        <w:t>Vzor: kvalitní &gt; kvalitnější. &gt; Lada je kvalitní auto, ale Mercedes je kvalitnější.</w:t>
      </w:r>
    </w:p>
    <w:p w14:paraId="7A864D80" w14:textId="5AA11F90" w:rsidR="007300A7" w:rsidRDefault="007300A7" w:rsidP="007300A7">
      <w:pPr>
        <w:pStyle w:val="Odstavecseseznamem"/>
        <w:numPr>
          <w:ilvl w:val="0"/>
          <w:numId w:val="5"/>
        </w:numPr>
      </w:pPr>
      <w:r>
        <w:t>dobrý</w:t>
      </w:r>
      <w:r w:rsidR="00CA7589">
        <w:t xml:space="preserve"> – lepší</w:t>
      </w:r>
    </w:p>
    <w:p w14:paraId="0D581A4B" w14:textId="7244B5CB" w:rsidR="007300A7" w:rsidRDefault="007300A7" w:rsidP="007300A7">
      <w:pPr>
        <w:pStyle w:val="Odstavecseseznamem"/>
        <w:numPr>
          <w:ilvl w:val="0"/>
          <w:numId w:val="5"/>
        </w:numPr>
      </w:pPr>
      <w:r>
        <w:t>velký</w:t>
      </w:r>
      <w:r w:rsidR="00CA7589">
        <w:t xml:space="preserve"> – větší</w:t>
      </w:r>
    </w:p>
    <w:p w14:paraId="07F56D37" w14:textId="50FF2ED2" w:rsidR="007300A7" w:rsidRDefault="007300A7" w:rsidP="007300A7">
      <w:pPr>
        <w:pStyle w:val="Odstavecseseznamem"/>
        <w:numPr>
          <w:ilvl w:val="0"/>
          <w:numId w:val="5"/>
        </w:numPr>
      </w:pPr>
      <w:r>
        <w:t>malý</w:t>
      </w:r>
      <w:r w:rsidR="00CA7589">
        <w:t xml:space="preserve"> – menší</w:t>
      </w:r>
    </w:p>
    <w:p w14:paraId="6D6B92C5" w14:textId="68B414B7" w:rsidR="007300A7" w:rsidRDefault="007300A7" w:rsidP="007300A7">
      <w:pPr>
        <w:pStyle w:val="Odstavecseseznamem"/>
        <w:numPr>
          <w:ilvl w:val="0"/>
          <w:numId w:val="5"/>
        </w:numPr>
      </w:pPr>
      <w:r>
        <w:t>špatný</w:t>
      </w:r>
      <w:r w:rsidR="00CA7589">
        <w:t xml:space="preserve"> – horší</w:t>
      </w:r>
    </w:p>
    <w:p w14:paraId="52EA8DD2" w14:textId="0903C96B" w:rsidR="007300A7" w:rsidRDefault="007300A7" w:rsidP="007300A7">
      <w:pPr>
        <w:pStyle w:val="Odstavecseseznamem"/>
        <w:numPr>
          <w:ilvl w:val="0"/>
          <w:numId w:val="5"/>
        </w:numPr>
      </w:pPr>
      <w:r>
        <w:t>drahý</w:t>
      </w:r>
      <w:r w:rsidR="00CA7589">
        <w:t xml:space="preserve"> – dražší</w:t>
      </w:r>
    </w:p>
    <w:p w14:paraId="0B4F8DAE" w14:textId="76C89D49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oblíbený </w:t>
      </w:r>
      <w:r w:rsidR="00CA7589">
        <w:t>– oblíbenější</w:t>
      </w:r>
    </w:p>
    <w:p w14:paraId="6C899FE9" w14:textId="0DA92BB1" w:rsidR="00CA7589" w:rsidRDefault="00CA7589" w:rsidP="00CA7589">
      <w:pPr>
        <w:pStyle w:val="Odstavecseseznamem"/>
        <w:numPr>
          <w:ilvl w:val="1"/>
          <w:numId w:val="5"/>
        </w:numPr>
      </w:pPr>
      <w:r>
        <w:t>Kdo je váš nejoblíbenější zpěvák / zpěvačka? Karel Gott.</w:t>
      </w:r>
    </w:p>
    <w:p w14:paraId="05FAFE44" w14:textId="2DFDD99A" w:rsidR="007300A7" w:rsidRDefault="007300A7" w:rsidP="007300A7">
      <w:pPr>
        <w:pStyle w:val="Odstavecseseznamem"/>
        <w:numPr>
          <w:ilvl w:val="0"/>
          <w:numId w:val="5"/>
        </w:numPr>
      </w:pPr>
      <w:r>
        <w:t>známý</w:t>
      </w:r>
      <w:r w:rsidR="00CA7589">
        <w:t xml:space="preserve"> – známější</w:t>
      </w:r>
    </w:p>
    <w:p w14:paraId="08F93712" w14:textId="7E91BA8A" w:rsidR="007300A7" w:rsidRDefault="007300A7" w:rsidP="007300A7">
      <w:pPr>
        <w:pStyle w:val="Odstavecseseznamem"/>
        <w:numPr>
          <w:ilvl w:val="0"/>
          <w:numId w:val="5"/>
        </w:numPr>
      </w:pPr>
      <w:r>
        <w:t>sebevědomý</w:t>
      </w:r>
      <w:r w:rsidR="00CA7589">
        <w:t xml:space="preserve"> – sebevědomější</w:t>
      </w:r>
    </w:p>
    <w:p w14:paraId="5BC26223" w14:textId="37AE38EB" w:rsidR="007300A7" w:rsidRDefault="007300A7" w:rsidP="007300A7">
      <w:pPr>
        <w:pStyle w:val="Odstavecseseznamem"/>
        <w:numPr>
          <w:ilvl w:val="0"/>
          <w:numId w:val="5"/>
        </w:numPr>
      </w:pPr>
      <w:proofErr w:type="gramStart"/>
      <w:r>
        <w:t xml:space="preserve">zábavný </w:t>
      </w:r>
      <w:r w:rsidR="00CA7589">
        <w:t xml:space="preserve"> – zábavnější</w:t>
      </w:r>
      <w:proofErr w:type="gramEnd"/>
    </w:p>
    <w:p w14:paraId="4B3BC62F" w14:textId="3C139B39" w:rsidR="007300A7" w:rsidRDefault="007300A7" w:rsidP="007300A7">
      <w:pPr>
        <w:pStyle w:val="Odstavecseseznamem"/>
        <w:numPr>
          <w:ilvl w:val="0"/>
          <w:numId w:val="5"/>
        </w:numPr>
      </w:pPr>
      <w:r>
        <w:lastRenderedPageBreak/>
        <w:t xml:space="preserve">blízký </w:t>
      </w:r>
      <w:r w:rsidR="00CA7589">
        <w:t>– bližší</w:t>
      </w:r>
    </w:p>
    <w:p w14:paraId="4F2EE160" w14:textId="5736A934" w:rsidR="007300A7" w:rsidRDefault="007300A7" w:rsidP="007300A7">
      <w:pPr>
        <w:pStyle w:val="Odstavecseseznamem"/>
        <w:numPr>
          <w:ilvl w:val="0"/>
          <w:numId w:val="5"/>
        </w:numPr>
      </w:pPr>
      <w:r>
        <w:t>přísný</w:t>
      </w:r>
      <w:r w:rsidR="00CA7589">
        <w:t xml:space="preserve"> – přísnější</w:t>
      </w:r>
    </w:p>
    <w:p w14:paraId="5488F3B8" w14:textId="67062560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hodný </w:t>
      </w:r>
      <w:r w:rsidR="00CA7589">
        <w:t>– hodnější</w:t>
      </w:r>
      <w:r>
        <w:t xml:space="preserve"> </w:t>
      </w:r>
    </w:p>
    <w:p w14:paraId="0F246667" w14:textId="02792F79" w:rsidR="00D962C0" w:rsidRPr="00D962C0" w:rsidRDefault="00D962C0" w:rsidP="007300A7">
      <w:pPr>
        <w:pStyle w:val="Odstavecseseznamem"/>
        <w:numPr>
          <w:ilvl w:val="0"/>
          <w:numId w:val="5"/>
        </w:numPr>
        <w:rPr>
          <w:b/>
        </w:rPr>
      </w:pPr>
      <w:r w:rsidRPr="00D962C0">
        <w:rPr>
          <w:b/>
        </w:rPr>
        <w:t>těžký – těžší</w:t>
      </w:r>
    </w:p>
    <w:p w14:paraId="71D4CCE2" w14:textId="64846EA5" w:rsidR="00CA7589" w:rsidRDefault="00CA7589" w:rsidP="007300A7">
      <w:pPr>
        <w:pStyle w:val="Nadpis2"/>
      </w:pPr>
      <w:r>
        <w:t>BŮH = GOD</w:t>
      </w:r>
    </w:p>
    <w:p w14:paraId="0BC4E15B" w14:textId="44D5D0E7" w:rsidR="00CA7589" w:rsidRDefault="00CA7589" w:rsidP="00CA7589">
      <w:pPr>
        <w:pStyle w:val="Nadpis1"/>
      </w:pPr>
      <w:r>
        <w:t>KDO JE LEPŠÍ – MUŽI, NEBO ŽENY?</w:t>
      </w:r>
    </w:p>
    <w:tbl>
      <w:tblPr>
        <w:tblStyle w:val="Svtltabulkasmkou1zvrazn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BDC" w14:paraId="1E776480" w14:textId="77777777" w:rsidTr="004E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D48B7E" w14:textId="2E76C139" w:rsidR="004E3BDC" w:rsidRDefault="004E3BDC" w:rsidP="004E3BDC">
            <w:r>
              <w:t>MUŽI</w:t>
            </w:r>
          </w:p>
        </w:tc>
        <w:tc>
          <w:tcPr>
            <w:tcW w:w="4531" w:type="dxa"/>
          </w:tcPr>
          <w:p w14:paraId="10F83E36" w14:textId="1CDF7D47" w:rsidR="004E3BDC" w:rsidRDefault="004E3BDC" w:rsidP="004E3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ŽENY</w:t>
            </w:r>
          </w:p>
        </w:tc>
      </w:tr>
      <w:tr w:rsidR="004E3BDC" w14:paraId="72D9B595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5755E5" w14:textId="29BE70C2" w:rsidR="004E3BDC" w:rsidRPr="004E3BDC" w:rsidRDefault="004E3BDC" w:rsidP="004E3BDC">
            <w:pPr>
              <w:rPr>
                <w:b w:val="0"/>
              </w:rPr>
            </w:pPr>
            <w:r>
              <w:rPr>
                <w:b w:val="0"/>
              </w:rPr>
              <w:t>Ženy jsou produkt od boha, ženy jsou prostě žebro od muže.</w:t>
            </w:r>
          </w:p>
        </w:tc>
        <w:tc>
          <w:tcPr>
            <w:tcW w:w="4531" w:type="dxa"/>
          </w:tcPr>
          <w:p w14:paraId="62871266" w14:textId="665639A9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Ženy vytvoří (</w:t>
            </w:r>
            <w:proofErr w:type="spellStart"/>
            <w:r>
              <w:t>create</w:t>
            </w:r>
            <w:proofErr w:type="spellEnd"/>
            <w:r>
              <w:t>) život.</w:t>
            </w:r>
          </w:p>
        </w:tc>
      </w:tr>
      <w:tr w:rsidR="004E3BDC" w14:paraId="5ED99B55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180FDD" w14:textId="0D05A61E" w:rsidR="004E3BDC" w:rsidRPr="004E3BDC" w:rsidRDefault="004E3BDC" w:rsidP="004E3BDC">
            <w:pPr>
              <w:rPr>
                <w:b w:val="0"/>
              </w:rPr>
            </w:pPr>
            <w:r w:rsidRPr="004E3BDC">
              <w:rPr>
                <w:b w:val="0"/>
              </w:rPr>
              <w:t>Nepotřebujeme sedět na záchodě.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531" w:type="dxa"/>
          </w:tcPr>
          <w:p w14:paraId="27255925" w14:textId="784FD57F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Jsou pokornější (more </w:t>
            </w:r>
            <w:proofErr w:type="spellStart"/>
            <w:r>
              <w:t>humble</w:t>
            </w:r>
            <w:proofErr w:type="spellEnd"/>
            <w:r>
              <w:t>) než muži.</w:t>
            </w:r>
          </w:p>
        </w:tc>
      </w:tr>
      <w:tr w:rsidR="004E3BDC" w14:paraId="6130BB43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29033D" w14:textId="14EEED07" w:rsidR="004E3BDC" w:rsidRDefault="004E3BDC" w:rsidP="004E3BDC">
            <w:r>
              <w:t>Jsou inteligentnější.</w:t>
            </w:r>
          </w:p>
        </w:tc>
        <w:tc>
          <w:tcPr>
            <w:tcW w:w="4531" w:type="dxa"/>
          </w:tcPr>
          <w:p w14:paraId="096E2291" w14:textId="01F7A3F9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Jsou soucitnější. (more </w:t>
            </w:r>
            <w:proofErr w:type="spellStart"/>
            <w:r>
              <w:t>compassionate</w:t>
            </w:r>
            <w:proofErr w:type="spellEnd"/>
            <w:r>
              <w:t>)</w:t>
            </w:r>
          </w:p>
        </w:tc>
      </w:tr>
      <w:tr w:rsidR="004E3BDC" w14:paraId="6D5EB97C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8CE816" w14:textId="3F9CFD8D" w:rsidR="004E3BDC" w:rsidRDefault="004E3BDC" w:rsidP="004E3BDC">
            <w:r>
              <w:t>Jsou silnější.</w:t>
            </w:r>
          </w:p>
        </w:tc>
        <w:tc>
          <w:tcPr>
            <w:tcW w:w="4531" w:type="dxa"/>
          </w:tcPr>
          <w:p w14:paraId="29B0594D" w14:textId="04B7EB7C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komunikativnější.</w:t>
            </w:r>
          </w:p>
        </w:tc>
      </w:tr>
      <w:tr w:rsidR="004E3BDC" w14:paraId="2A8B095C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FEB412" w14:textId="1ED19EAF" w:rsidR="004E3BDC" w:rsidRDefault="004E3BDC" w:rsidP="004E3BDC">
            <w:r>
              <w:t>Umí řídit auto.</w:t>
            </w:r>
          </w:p>
        </w:tc>
        <w:tc>
          <w:tcPr>
            <w:tcW w:w="4531" w:type="dxa"/>
          </w:tcPr>
          <w:p w14:paraId="774EF146" w14:textId="6AC1609C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čistější.</w:t>
            </w:r>
          </w:p>
        </w:tc>
      </w:tr>
      <w:tr w:rsidR="004E3BDC" w14:paraId="4B348119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F2DCDF" w14:textId="17A433FD" w:rsidR="004E3BDC" w:rsidRDefault="004E3BDC" w:rsidP="004E3BDC">
            <w:r>
              <w:t>Mají vousy (</w:t>
            </w:r>
            <w:proofErr w:type="spellStart"/>
            <w:r>
              <w:t>beard</w:t>
            </w:r>
            <w:proofErr w:type="spellEnd"/>
            <w:r>
              <w:t>).</w:t>
            </w:r>
          </w:p>
        </w:tc>
        <w:tc>
          <w:tcPr>
            <w:tcW w:w="4531" w:type="dxa"/>
          </w:tcPr>
          <w:p w14:paraId="2A1037AC" w14:textId="2ABE222A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Mají větší talent.</w:t>
            </w:r>
          </w:p>
        </w:tc>
      </w:tr>
      <w:tr w:rsidR="004E3BDC" w14:paraId="4EA07541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497E17" w14:textId="5B31725C" w:rsidR="004E3BDC" w:rsidRDefault="004E3BDC" w:rsidP="004E3BDC">
            <w:r>
              <w:t>Jsou romantičtější.</w:t>
            </w:r>
          </w:p>
        </w:tc>
        <w:tc>
          <w:tcPr>
            <w:tcW w:w="4531" w:type="dxa"/>
          </w:tcPr>
          <w:p w14:paraId="7677024F" w14:textId="12FD09BE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systematičtější.</w:t>
            </w:r>
          </w:p>
        </w:tc>
      </w:tr>
      <w:tr w:rsidR="004E3BDC" w14:paraId="339B9079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6B9D19" w14:textId="5EB11C61" w:rsidR="004E3BDC" w:rsidRDefault="004E3BDC" w:rsidP="004E3BDC">
            <w:r>
              <w:t>Jsme lovci (</w:t>
            </w:r>
            <w:proofErr w:type="spellStart"/>
            <w:r>
              <w:t>hunters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1B76B21C" w14:textId="4B9A8D0E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Muži jsou línější.</w:t>
            </w:r>
          </w:p>
        </w:tc>
      </w:tr>
      <w:tr w:rsidR="004E3BDC" w14:paraId="4716B9A8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8A2C13" w14:textId="0322276F" w:rsidR="004E3BDC" w:rsidRDefault="004E3BDC" w:rsidP="004E3BDC">
            <w:r>
              <w:t>Slyšíme a cítíme lépe.</w:t>
            </w:r>
          </w:p>
        </w:tc>
        <w:tc>
          <w:tcPr>
            <w:tcW w:w="4531" w:type="dxa"/>
          </w:tcPr>
          <w:p w14:paraId="79C9A047" w14:textId="504F7C87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Muži smrdí (</w:t>
            </w:r>
            <w:proofErr w:type="spellStart"/>
            <w:r>
              <w:t>smell</w:t>
            </w:r>
            <w:proofErr w:type="spellEnd"/>
            <w:r>
              <w:t xml:space="preserve"> </w:t>
            </w:r>
            <w:proofErr w:type="spellStart"/>
            <w:r>
              <w:t>bad</w:t>
            </w:r>
            <w:proofErr w:type="spellEnd"/>
            <w:r>
              <w:t>).</w:t>
            </w:r>
          </w:p>
        </w:tc>
      </w:tr>
      <w:tr w:rsidR="004E3BDC" w14:paraId="290E757E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DD313B" w14:textId="14693185" w:rsidR="004E3BDC" w:rsidRDefault="004E3BDC" w:rsidP="004E3BDC">
            <w:r>
              <w:t>Jsme vyšší.</w:t>
            </w:r>
          </w:p>
        </w:tc>
        <w:tc>
          <w:tcPr>
            <w:tcW w:w="4531" w:type="dxa"/>
          </w:tcPr>
          <w:p w14:paraId="39B67E0C" w14:textId="0217A30A" w:rsidR="004E3BDC" w:rsidRDefault="004E3BDC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sympatičtější.</w:t>
            </w:r>
          </w:p>
        </w:tc>
      </w:tr>
      <w:tr w:rsidR="004E3BDC" w14:paraId="6E01A9BD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CFF977" w14:textId="46EFEE70" w:rsidR="004E3BDC" w:rsidRDefault="00B93CF2" w:rsidP="004E3BDC">
            <w:r>
              <w:t>Jsou nejlepší.</w:t>
            </w:r>
          </w:p>
        </w:tc>
        <w:tc>
          <w:tcPr>
            <w:tcW w:w="4531" w:type="dxa"/>
          </w:tcPr>
          <w:p w14:paraId="07A20760" w14:textId="12843798" w:rsidR="004E3BDC" w:rsidRDefault="00B93CF2" w:rsidP="00B93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emocionálnější</w:t>
            </w:r>
          </w:p>
        </w:tc>
      </w:tr>
      <w:tr w:rsidR="004E3BDC" w14:paraId="68DA88CF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D9BCE2" w14:textId="75557504" w:rsidR="004E3BDC" w:rsidRDefault="00B93CF2" w:rsidP="004E3BDC">
            <w:r>
              <w:t xml:space="preserve">Nestěžují si celou dobu (do not </w:t>
            </w:r>
            <w:proofErr w:type="spellStart"/>
            <w:r>
              <w:t>complain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4C300271" w14:textId="6CCAA557" w:rsidR="004E3BDC" w:rsidRDefault="00B93CF2" w:rsidP="00B93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Muži mají menší talent na matematiku.</w:t>
            </w:r>
          </w:p>
        </w:tc>
      </w:tr>
      <w:tr w:rsidR="004E3BDC" w14:paraId="2F2CAA13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BF4C49" w14:textId="3535F93C" w:rsidR="004E3BDC" w:rsidRDefault="00B93CF2" w:rsidP="004E3BDC">
            <w:r>
              <w:t>Muži mluví lépe česky.</w:t>
            </w:r>
          </w:p>
        </w:tc>
        <w:tc>
          <w:tcPr>
            <w:tcW w:w="4531" w:type="dxa"/>
          </w:tcPr>
          <w:p w14:paraId="1FDE5341" w14:textId="72A74BBC" w:rsidR="004E3BDC" w:rsidRDefault="00B93CF2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chytřejší.</w:t>
            </w:r>
          </w:p>
        </w:tc>
      </w:tr>
      <w:tr w:rsidR="004E3BDC" w14:paraId="1F5E5CB7" w14:textId="77777777" w:rsidTr="004E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855CFD" w14:textId="17115C71" w:rsidR="004E3BDC" w:rsidRDefault="00B93CF2" w:rsidP="004E3BDC">
            <w:r>
              <w:t>Jsou krásnější.</w:t>
            </w:r>
          </w:p>
        </w:tc>
        <w:tc>
          <w:tcPr>
            <w:tcW w:w="4531" w:type="dxa"/>
          </w:tcPr>
          <w:p w14:paraId="1A4D37B2" w14:textId="10141952" w:rsidR="004E3BDC" w:rsidRDefault="00B93CF2" w:rsidP="004E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elegantnější.</w:t>
            </w:r>
            <w:bookmarkStart w:id="0" w:name="_GoBack"/>
            <w:bookmarkEnd w:id="0"/>
          </w:p>
        </w:tc>
      </w:tr>
    </w:tbl>
    <w:p w14:paraId="20F07193" w14:textId="77777777" w:rsidR="004E3BDC" w:rsidRPr="004E3BDC" w:rsidRDefault="004E3BDC" w:rsidP="004E3BDC"/>
    <w:p w14:paraId="1B061F3A" w14:textId="77777777" w:rsidR="00CA7589" w:rsidRDefault="00CA7589" w:rsidP="00CA7589"/>
    <w:p w14:paraId="54E8AC44" w14:textId="77777777" w:rsidR="00CA7589" w:rsidRPr="00CA7589" w:rsidRDefault="00CA7589" w:rsidP="00CA7589"/>
    <w:p w14:paraId="4244A14E" w14:textId="77777777" w:rsidR="007300A7" w:rsidRDefault="007300A7" w:rsidP="007300A7">
      <w:pPr>
        <w:pStyle w:val="Nadpis2"/>
      </w:pPr>
      <w:r>
        <w:t>2) Pracujte ve dvojicích. Porovnejte své spolužáky. Používejte různá adjektiva.</w:t>
      </w:r>
    </w:p>
    <w:p w14:paraId="5DED03F4" w14:textId="77777777" w:rsidR="007300A7" w:rsidRDefault="007300A7" w:rsidP="007300A7">
      <w:r>
        <w:t>Vzor: Petr je starší než Pavel. Ale nejstarší je Jiří.</w:t>
      </w:r>
    </w:p>
    <w:p w14:paraId="68BD8094" w14:textId="36376254" w:rsidR="007300A7" w:rsidRDefault="00086149" w:rsidP="007300A7">
      <w:pPr>
        <w:pStyle w:val="Odstavecseseznamem"/>
        <w:numPr>
          <w:ilvl w:val="0"/>
          <w:numId w:val="7"/>
        </w:numPr>
      </w:pPr>
      <w:r>
        <w:t>černý – černější</w:t>
      </w:r>
    </w:p>
    <w:p w14:paraId="3F8396A7" w14:textId="05C40C4F" w:rsidR="00086149" w:rsidRDefault="00086149" w:rsidP="007300A7">
      <w:pPr>
        <w:pStyle w:val="Odstavecseseznamem"/>
        <w:numPr>
          <w:ilvl w:val="0"/>
          <w:numId w:val="7"/>
        </w:numPr>
      </w:pPr>
      <w:proofErr w:type="spellStart"/>
      <w:r>
        <w:t>tmavější</w:t>
      </w:r>
      <w:proofErr w:type="spellEnd"/>
      <w:r>
        <w:t xml:space="preserve"> = </w:t>
      </w:r>
      <w:proofErr w:type="spellStart"/>
      <w:r>
        <w:t>darker</w:t>
      </w:r>
      <w:proofErr w:type="spellEnd"/>
    </w:p>
    <w:p w14:paraId="2AB12AD2" w14:textId="324EABDF" w:rsidR="00D962C0" w:rsidRDefault="00D962C0" w:rsidP="007300A7">
      <w:pPr>
        <w:pStyle w:val="Odstavecseseznamem"/>
        <w:numPr>
          <w:ilvl w:val="0"/>
          <w:numId w:val="7"/>
        </w:numPr>
      </w:pPr>
      <w:r>
        <w:t xml:space="preserve">světlejší = </w:t>
      </w:r>
      <w:proofErr w:type="spellStart"/>
      <w:r>
        <w:t>lighter</w:t>
      </w:r>
      <w:proofErr w:type="spellEnd"/>
    </w:p>
    <w:p w14:paraId="7E1EF551" w14:textId="328A975C" w:rsidR="00D962C0" w:rsidRPr="00386BE0" w:rsidRDefault="00D962C0" w:rsidP="00D962C0">
      <w:r>
        <w:t>Kdo je nejstarší?</w:t>
      </w:r>
    </w:p>
    <w:p w14:paraId="48FA9EE8" w14:textId="77777777" w:rsidR="007300A7" w:rsidRDefault="007300A7" w:rsidP="007300A7">
      <w:pPr>
        <w:pStyle w:val="Nadpis2"/>
      </w:pPr>
      <w:r>
        <w:t>4) Pracujte podle vzoru.</w:t>
      </w:r>
    </w:p>
    <w:p w14:paraId="51AF0EC2" w14:textId="77777777" w:rsidR="007300A7" w:rsidRDefault="007300A7" w:rsidP="007300A7">
      <w:r>
        <w:t xml:space="preserve">Vzor:  Chtěla bych ten </w:t>
      </w:r>
      <w:r w:rsidRPr="00950871">
        <w:rPr>
          <w:b/>
        </w:rPr>
        <w:t>menší</w:t>
      </w:r>
      <w:r>
        <w:t xml:space="preserve"> (&lt; </w:t>
      </w:r>
      <w:r w:rsidRPr="00950871">
        <w:rPr>
          <w:i/>
        </w:rPr>
        <w:t>malý</w:t>
      </w:r>
      <w:r>
        <w:t>)slovník.</w:t>
      </w:r>
    </w:p>
    <w:p w14:paraId="43D61892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Máme ___________ (</w:t>
      </w:r>
      <w:r w:rsidRPr="03E21CC5">
        <w:rPr>
          <w:i/>
          <w:iCs/>
        </w:rPr>
        <w:t>dobrý</w:t>
      </w:r>
      <w:r>
        <w:t>) auto, než má náš šéf.</w:t>
      </w:r>
    </w:p>
    <w:p w14:paraId="077968B1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Máš dnes ___________ (</w:t>
      </w:r>
      <w:r w:rsidRPr="03E21CC5">
        <w:rPr>
          <w:i/>
          <w:iCs/>
        </w:rPr>
        <w:t>krátký</w:t>
      </w:r>
      <w:r>
        <w:t>) kalhoty než obvykle.</w:t>
      </w:r>
    </w:p>
    <w:p w14:paraId="57B204FF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Alpy jsou ___________ (</w:t>
      </w:r>
      <w:r w:rsidRPr="03E21CC5">
        <w:rPr>
          <w:i/>
          <w:iCs/>
        </w:rPr>
        <w:t>vysoký</w:t>
      </w:r>
      <w:r>
        <w:t>) než Krkonoše.</w:t>
      </w:r>
    </w:p>
    <w:p w14:paraId="63769B67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Chci platit ___________ (</w:t>
      </w:r>
      <w:r w:rsidRPr="03E21CC5">
        <w:rPr>
          <w:i/>
          <w:iCs/>
        </w:rPr>
        <w:t>nízký</w:t>
      </w:r>
      <w:r>
        <w:t>) nájem, než platím teď.</w:t>
      </w:r>
    </w:p>
    <w:p w14:paraId="5834A66B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Anatomie je mi ___________ (</w:t>
      </w:r>
      <w:r w:rsidRPr="03E21CC5">
        <w:rPr>
          <w:i/>
          <w:iCs/>
        </w:rPr>
        <w:t>blízký</w:t>
      </w:r>
      <w:r>
        <w:t>) než histologie.</w:t>
      </w:r>
    </w:p>
    <w:p w14:paraId="76E13534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Preferuju ___________ (</w:t>
      </w:r>
      <w:r w:rsidRPr="03E21CC5">
        <w:rPr>
          <w:i/>
          <w:iCs/>
        </w:rPr>
        <w:t>dlouhý</w:t>
      </w:r>
      <w:r>
        <w:t>) kalhoty.</w:t>
      </w:r>
    </w:p>
    <w:p w14:paraId="38C30008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Je to ___________ (</w:t>
      </w:r>
      <w:r w:rsidRPr="03E21CC5">
        <w:rPr>
          <w:i/>
          <w:iCs/>
        </w:rPr>
        <w:t>špatný</w:t>
      </w:r>
      <w:r>
        <w:t>), než jsem čekal.</w:t>
      </w:r>
    </w:p>
    <w:p w14:paraId="2BE4FB37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lastRenderedPageBreak/>
        <w:t>Pavel je ___________ (</w:t>
      </w:r>
      <w:r w:rsidRPr="03E21CC5">
        <w:rPr>
          <w:i/>
          <w:iCs/>
        </w:rPr>
        <w:t>chytrý</w:t>
      </w:r>
      <w:r>
        <w:t>), než jsem si myslela.</w:t>
      </w:r>
    </w:p>
    <w:p w14:paraId="0A862B53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Můj kolega je ___________ (</w:t>
      </w:r>
      <w:r w:rsidRPr="03E21CC5">
        <w:rPr>
          <w:i/>
          <w:iCs/>
        </w:rPr>
        <w:t>pomalý</w:t>
      </w:r>
      <w:r>
        <w:t>) než já.</w:t>
      </w:r>
    </w:p>
    <w:p w14:paraId="5838C76C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Češi jsou letos ___________ (</w:t>
      </w:r>
      <w:r w:rsidRPr="03E21CC5">
        <w:rPr>
          <w:i/>
          <w:iCs/>
        </w:rPr>
        <w:t>úspěšný</w:t>
      </w:r>
      <w:r>
        <w:t>) v hokeji než Poláci.</w:t>
      </w:r>
    </w:p>
    <w:p w14:paraId="154763E3" w14:textId="77777777" w:rsidR="007300A7" w:rsidRDefault="007300A7" w:rsidP="007300A7">
      <w:pPr>
        <w:pStyle w:val="Nadpis2"/>
      </w:pPr>
      <w:r>
        <w:t>5) Pracujte podle vzoru.</w:t>
      </w:r>
    </w:p>
    <w:p w14:paraId="6ECFB349" w14:textId="77777777" w:rsidR="007300A7" w:rsidRDefault="007300A7" w:rsidP="007300A7">
      <w:r>
        <w:t xml:space="preserve">Vzor: Máme </w:t>
      </w:r>
      <w:r w:rsidRPr="00950871">
        <w:rPr>
          <w:b/>
        </w:rPr>
        <w:t>nejlepší</w:t>
      </w:r>
      <w:r>
        <w:t xml:space="preserve"> (</w:t>
      </w:r>
      <w:r w:rsidRPr="00950871">
        <w:rPr>
          <w:i/>
        </w:rPr>
        <w:t>dobrý</w:t>
      </w:r>
      <w:r>
        <w:t>) hokejisty.</w:t>
      </w:r>
    </w:p>
    <w:p w14:paraId="311DDDB9" w14:textId="77777777" w:rsidR="007300A7" w:rsidRDefault="007300A7" w:rsidP="007300A7">
      <w:pPr>
        <w:pStyle w:val="Odstavecseseznamem"/>
        <w:numPr>
          <w:ilvl w:val="0"/>
          <w:numId w:val="4"/>
        </w:numPr>
      </w:pPr>
      <w:proofErr w:type="spellStart"/>
      <w:r>
        <w:t>Studujou</w:t>
      </w:r>
      <w:proofErr w:type="spellEnd"/>
      <w:r>
        <w:t xml:space="preserve"> na ___________ (známý) univerzitě ve střední Evropě</w:t>
      </w:r>
    </w:p>
    <w:p w14:paraId="61CFD2C1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Sněžka je ___________ (vysoký) hora v České republice</w:t>
      </w:r>
    </w:p>
    <w:p w14:paraId="7CD51A10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V češtině byl ___________ (dobrý) ze třídy.</w:t>
      </w:r>
    </w:p>
    <w:p w14:paraId="1655E3DB" w14:textId="77777777" w:rsidR="007300A7" w:rsidRDefault="007300A7" w:rsidP="007300A7">
      <w:pPr>
        <w:pStyle w:val="Odstavecseseznamem"/>
        <w:numPr>
          <w:ilvl w:val="0"/>
          <w:numId w:val="4"/>
        </w:numPr>
      </w:pPr>
      <w:proofErr w:type="spellStart"/>
      <w:r>
        <w:t>Bruce</w:t>
      </w:r>
      <w:proofErr w:type="spellEnd"/>
      <w:r>
        <w:t xml:space="preserve"> </w:t>
      </w:r>
      <w:proofErr w:type="spellStart"/>
      <w:r>
        <w:t>Willis</w:t>
      </w:r>
      <w:proofErr w:type="spellEnd"/>
      <w:r>
        <w:t xml:space="preserve"> je můj ___________ (oblíbený) herec.</w:t>
      </w:r>
    </w:p>
    <w:p w14:paraId="78130EC3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Jaký film je podle tebe ___________ (dobrý) na světě?</w:t>
      </w:r>
    </w:p>
    <w:p w14:paraId="0E2A569D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___________ (drahý) obchody v Praze jsou v Pařížské ulici.</w:t>
      </w:r>
    </w:p>
    <w:p w14:paraId="09497D9C" w14:textId="77777777" w:rsidR="007300A7" w:rsidRDefault="007300A7" w:rsidP="007300A7">
      <w:r>
        <w:t xml:space="preserve"> </w:t>
      </w:r>
    </w:p>
    <w:p w14:paraId="63648277" w14:textId="77777777" w:rsidR="007300A7" w:rsidRDefault="007300A7" w:rsidP="007300A7">
      <w:pPr>
        <w:pStyle w:val="Nadpis2"/>
      </w:pPr>
      <w:r>
        <w:t>6) Srovnejte následující údaje. Pracujte podle vzoru.</w:t>
      </w:r>
    </w:p>
    <w:p w14:paraId="21EE034C" w14:textId="77777777" w:rsidR="007300A7" w:rsidRDefault="007300A7" w:rsidP="007300A7">
      <w:r>
        <w:t xml:space="preserve">Vzor: Filip měří 160 cm, Karel měří 180 cm. (malý, vysoký) &gt; Filip je </w:t>
      </w:r>
      <w:r w:rsidRPr="03E21CC5">
        <w:rPr>
          <w:b/>
          <w:bCs/>
        </w:rPr>
        <w:t>o</w:t>
      </w:r>
      <w:r>
        <w:t xml:space="preserve"> 20 centimetrů menší než Karel. Karel je</w:t>
      </w:r>
      <w:r w:rsidRPr="03E21CC5">
        <w:rPr>
          <w:b/>
          <w:bCs/>
        </w:rPr>
        <w:t xml:space="preserve"> o</w:t>
      </w:r>
      <w:r>
        <w:t xml:space="preserve"> 20 centimetrů vyšší než Filip. </w:t>
      </w:r>
    </w:p>
    <w:p w14:paraId="43013BF2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Džíny stojí 1100 Kč, tričko stojí 400 Kč. (drahý, levný)</w:t>
      </w:r>
    </w:p>
    <w:p w14:paraId="21659BBE" w14:textId="77777777" w:rsidR="007300A7" w:rsidRDefault="007300A7" w:rsidP="007300A7">
      <w:pPr>
        <w:pStyle w:val="Odstavecseseznamem"/>
        <w:numPr>
          <w:ilvl w:val="0"/>
          <w:numId w:val="9"/>
        </w:numPr>
      </w:pPr>
      <w:r>
        <w:t xml:space="preserve">Džíny ______________________________ </w:t>
      </w:r>
    </w:p>
    <w:p w14:paraId="52147FEB" w14:textId="77777777" w:rsidR="007300A7" w:rsidRDefault="007300A7" w:rsidP="007300A7">
      <w:pPr>
        <w:pStyle w:val="Odstavecseseznamem"/>
        <w:numPr>
          <w:ilvl w:val="0"/>
          <w:numId w:val="9"/>
        </w:numPr>
      </w:pPr>
      <w:r>
        <w:t xml:space="preserve">Tričko ______________________________ </w:t>
      </w:r>
    </w:p>
    <w:p w14:paraId="777C478A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Petrův kufr váží 20 kilo, Zuzanin kufr váží 12 kilo. (těžký, lehký)</w:t>
      </w:r>
    </w:p>
    <w:p w14:paraId="75D16BEC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Petrův kufr ______________________________</w:t>
      </w:r>
    </w:p>
    <w:p w14:paraId="7E26210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Zuzanin kufr ______________________________</w:t>
      </w:r>
    </w:p>
    <w:p w14:paraId="17CF450C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Sněžka je vysoká 1602 m, Říp je vysoký 456 m. (nízký, vysoký)</w:t>
      </w:r>
    </w:p>
    <w:p w14:paraId="059895E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Říp ______________________________</w:t>
      </w:r>
    </w:p>
    <w:p w14:paraId="49BCAA9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Sněžka ______________________________</w:t>
      </w:r>
    </w:p>
    <w:p w14:paraId="65EA6376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Ondrovi je 27 let, jeho bratrovi je 30 let. (mladý, starý)</w:t>
      </w:r>
    </w:p>
    <w:p w14:paraId="6BF68D91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Ondra ______________________________</w:t>
      </w:r>
    </w:p>
    <w:p w14:paraId="6CA1DC80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Ondrův bratr ______________________________</w:t>
      </w:r>
    </w:p>
    <w:p w14:paraId="1894F8D6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Amazonka je přibližně 6670 km dlouhá, Vltava je 430 km dlouhá. (dlouhý, krátký)</w:t>
      </w:r>
    </w:p>
    <w:p w14:paraId="261AF798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Amazonka ______________________________</w:t>
      </w:r>
    </w:p>
    <w:p w14:paraId="7399517D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Vltava ______________________________</w:t>
      </w:r>
    </w:p>
    <w:p w14:paraId="5BD82F5B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 xml:space="preserve">Gepard běhá rychlostí až 110 km/h a tygr běhá rychlostí až 60 km/h. (rychlý, </w:t>
      </w:r>
      <w:proofErr w:type="spellStart"/>
      <w:r>
        <w:t>pomaý</w:t>
      </w:r>
      <w:proofErr w:type="spellEnd"/>
      <w:r>
        <w:t>)</w:t>
      </w:r>
    </w:p>
    <w:p w14:paraId="0F9D9525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Gepard ______________________________</w:t>
      </w:r>
    </w:p>
    <w:p w14:paraId="2B6F732D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Tygr ______________________________</w:t>
      </w:r>
    </w:p>
    <w:p w14:paraId="6DA24ACE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Tomáš vyhrál na závodech zlatou medaili, David stříbrnou. (dobrý, špatný)</w:t>
      </w:r>
    </w:p>
    <w:p w14:paraId="061CA94A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Tomáš ______________________________</w:t>
      </w:r>
    </w:p>
    <w:p w14:paraId="1497374E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David ______________________________</w:t>
      </w:r>
    </w:p>
    <w:p w14:paraId="08316064" w14:textId="77777777" w:rsidR="007300A7" w:rsidRDefault="007300A7" w:rsidP="007300A7">
      <w:r>
        <w:t xml:space="preserve"> </w:t>
      </w:r>
    </w:p>
    <w:p w14:paraId="108E3DE5" w14:textId="77777777" w:rsidR="007300A7" w:rsidRDefault="007300A7" w:rsidP="007300A7">
      <w:pPr>
        <w:pStyle w:val="Nadpis2"/>
      </w:pPr>
    </w:p>
    <w:p w14:paraId="2D0E7DB2" w14:textId="77777777" w:rsidR="00A4259C" w:rsidRDefault="00A4259C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BE929EC" w14:textId="7F1D95F3" w:rsidR="007300A7" w:rsidRDefault="007300A7" w:rsidP="007300A7">
      <w:pPr>
        <w:pStyle w:val="Nadpis2"/>
      </w:pPr>
      <w:r>
        <w:lastRenderedPageBreak/>
        <w:t xml:space="preserve">7)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,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7AFA1142" w14:textId="77777777" w:rsidR="007300A7" w:rsidRDefault="007300A7" w:rsidP="007300A7">
      <w:r>
        <w:t>Vzor: Jirka překládá pomalu. Kateřina překládá ještě pomaleji. Nejpomaleji ze všech ale překládá Pavel</w:t>
      </w:r>
    </w:p>
    <w:p w14:paraId="6674F89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dobře &gt; lépe</w:t>
      </w:r>
    </w:p>
    <w:p w14:paraId="30720DE1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špatně &gt; hůře</w:t>
      </w:r>
    </w:p>
    <w:p w14:paraId="228B33B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dlouho &gt; déle</w:t>
      </w:r>
    </w:p>
    <w:p w14:paraId="514C28E2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brzo &gt; dříve</w:t>
      </w:r>
    </w:p>
    <w:p w14:paraId="71C9366C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moc &gt; více</w:t>
      </w:r>
    </w:p>
    <w:p w14:paraId="4F39C2A5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málo &gt; méně</w:t>
      </w:r>
    </w:p>
    <w:p w14:paraId="75ED260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vysoko</w:t>
      </w:r>
      <w:r w:rsidRPr="009C468C">
        <w:t xml:space="preserve"> </w:t>
      </w:r>
      <w:r>
        <w:t>&gt; výš</w:t>
      </w:r>
    </w:p>
    <w:p w14:paraId="25D9D96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draze &gt; dráž</w:t>
      </w:r>
    </w:p>
    <w:p w14:paraId="31770B7B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daleko &gt; dál</w:t>
      </w:r>
    </w:p>
    <w:p w14:paraId="3F004234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 xml:space="preserve">+ </w:t>
      </w:r>
      <w:r w:rsidRPr="009C468C">
        <w:rPr>
          <w:color w:val="FF0000"/>
        </w:rPr>
        <w:t>ji</w:t>
      </w:r>
    </w:p>
    <w:p w14:paraId="07F89A8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rychle &gt;</w:t>
      </w:r>
    </w:p>
    <w:p w14:paraId="674D44D8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krásně &gt;</w:t>
      </w:r>
    </w:p>
    <w:p w14:paraId="1A5712D3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pozdě &gt;</w:t>
      </w:r>
    </w:p>
    <w:p w14:paraId="1979E1E6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správně &gt;</w:t>
      </w:r>
    </w:p>
    <w:p w14:paraId="73DC05B3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chytře &gt;</w:t>
      </w:r>
    </w:p>
    <w:p w14:paraId="5AD3995D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levně &gt;</w:t>
      </w:r>
    </w:p>
    <w:p w14:paraId="02AF6FDD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teplo &gt;</w:t>
      </w:r>
    </w:p>
    <w:p w14:paraId="1F63140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vesele &gt;</w:t>
      </w:r>
    </w:p>
    <w:p w14:paraId="37051B5B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smutně &gt;</w:t>
      </w:r>
    </w:p>
    <w:p w14:paraId="59F73A5D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moderně &gt;</w:t>
      </w:r>
    </w:p>
    <w:p w14:paraId="7C86E67C" w14:textId="77777777" w:rsidR="007300A7" w:rsidRDefault="007300A7" w:rsidP="007300A7">
      <w:pPr>
        <w:pStyle w:val="Nadpis2"/>
      </w:pPr>
      <w:proofErr w:type="spellStart"/>
      <w:r>
        <w:t>Homework</w:t>
      </w:r>
      <w:proofErr w:type="spellEnd"/>
    </w:p>
    <w:p w14:paraId="5E45280B" w14:textId="77777777" w:rsidR="007300A7" w:rsidRDefault="007300A7" w:rsidP="007300A7">
      <w:pPr>
        <w:pStyle w:val="Odstavecseseznamem"/>
        <w:numPr>
          <w:ilvl w:val="0"/>
          <w:numId w:val="2"/>
        </w:numPr>
      </w:pPr>
      <w:r>
        <w:t xml:space="preserve">study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p. 170)</w:t>
      </w:r>
    </w:p>
    <w:p w14:paraId="1E1E17B9" w14:textId="77777777" w:rsidR="007300A7" w:rsidRDefault="007300A7" w:rsidP="007300A7">
      <w:pPr>
        <w:pStyle w:val="Odstavecseseznamem"/>
        <w:numPr>
          <w:ilvl w:val="0"/>
          <w:numId w:val="2"/>
        </w:numPr>
      </w:pPr>
      <w:r>
        <w:t xml:space="preserve">report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(3 </w:t>
      </w:r>
      <w:proofErr w:type="spellStart"/>
      <w:r>
        <w:t>days</w:t>
      </w:r>
      <w:proofErr w:type="spellEnd"/>
      <w:r>
        <w:t>) in past tense</w:t>
      </w:r>
    </w:p>
    <w:p w14:paraId="0380D300" w14:textId="77777777" w:rsidR="007300A7" w:rsidRPr="006A0BEF" w:rsidRDefault="007300A7" w:rsidP="007300A7">
      <w:pPr>
        <w:pStyle w:val="Odstavecseseznamem"/>
        <w:numPr>
          <w:ilvl w:val="0"/>
          <w:numId w:val="2"/>
        </w:numPr>
      </w:pP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(more in IS)</w:t>
      </w:r>
    </w:p>
    <w:p w14:paraId="2928B3E6" w14:textId="77777777" w:rsidR="007300A7" w:rsidRPr="007300A7" w:rsidRDefault="007300A7" w:rsidP="007300A7"/>
    <w:sectPr w:rsidR="007300A7" w:rsidRPr="0073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396"/>
    <w:multiLevelType w:val="hybridMultilevel"/>
    <w:tmpl w:val="0F1632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551"/>
    <w:multiLevelType w:val="hybridMultilevel"/>
    <w:tmpl w:val="99D647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BAC"/>
    <w:multiLevelType w:val="hybridMultilevel"/>
    <w:tmpl w:val="C47A399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842"/>
    <w:multiLevelType w:val="hybridMultilevel"/>
    <w:tmpl w:val="DE1A2D4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3C6A"/>
    <w:multiLevelType w:val="hybridMultilevel"/>
    <w:tmpl w:val="FC9C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4742"/>
    <w:multiLevelType w:val="hybridMultilevel"/>
    <w:tmpl w:val="03EE0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532"/>
    <w:multiLevelType w:val="hybridMultilevel"/>
    <w:tmpl w:val="0744166C"/>
    <w:lvl w:ilvl="0" w:tplc="CE8A1B7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D7D98"/>
    <w:multiLevelType w:val="hybridMultilevel"/>
    <w:tmpl w:val="EABCC9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A74A5"/>
    <w:multiLevelType w:val="hybridMultilevel"/>
    <w:tmpl w:val="7C88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76D81"/>
    <w:multiLevelType w:val="hybridMultilevel"/>
    <w:tmpl w:val="6B72809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13CE"/>
    <w:multiLevelType w:val="hybridMultilevel"/>
    <w:tmpl w:val="FB8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2"/>
    <w:rsid w:val="00072472"/>
    <w:rsid w:val="00086149"/>
    <w:rsid w:val="000B5993"/>
    <w:rsid w:val="000E3091"/>
    <w:rsid w:val="000E3FB5"/>
    <w:rsid w:val="000E5B70"/>
    <w:rsid w:val="0014719B"/>
    <w:rsid w:val="00170FB3"/>
    <w:rsid w:val="00185F14"/>
    <w:rsid w:val="001B630D"/>
    <w:rsid w:val="001C4967"/>
    <w:rsid w:val="002321A3"/>
    <w:rsid w:val="00292D14"/>
    <w:rsid w:val="002B23CA"/>
    <w:rsid w:val="002E1C37"/>
    <w:rsid w:val="003017D7"/>
    <w:rsid w:val="00366A6E"/>
    <w:rsid w:val="003731AD"/>
    <w:rsid w:val="003954A0"/>
    <w:rsid w:val="003D0558"/>
    <w:rsid w:val="0045101D"/>
    <w:rsid w:val="004C6442"/>
    <w:rsid w:val="004E3BDC"/>
    <w:rsid w:val="005267A4"/>
    <w:rsid w:val="00567721"/>
    <w:rsid w:val="006115E2"/>
    <w:rsid w:val="0062237D"/>
    <w:rsid w:val="00667465"/>
    <w:rsid w:val="007300A7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259C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3CF2"/>
    <w:rsid w:val="00B97683"/>
    <w:rsid w:val="00BD1953"/>
    <w:rsid w:val="00BF2121"/>
    <w:rsid w:val="00C177A8"/>
    <w:rsid w:val="00C208D7"/>
    <w:rsid w:val="00C44108"/>
    <w:rsid w:val="00C77D74"/>
    <w:rsid w:val="00C878F6"/>
    <w:rsid w:val="00CA7589"/>
    <w:rsid w:val="00CC0BF2"/>
    <w:rsid w:val="00CC6F52"/>
    <w:rsid w:val="00CD029C"/>
    <w:rsid w:val="00CE3AB0"/>
    <w:rsid w:val="00D11ABA"/>
    <w:rsid w:val="00D962C0"/>
    <w:rsid w:val="00DA48B0"/>
    <w:rsid w:val="00E56192"/>
    <w:rsid w:val="00E768CD"/>
    <w:rsid w:val="00E9391F"/>
    <w:rsid w:val="00EA0825"/>
    <w:rsid w:val="00EA1678"/>
    <w:rsid w:val="00EA52F4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4A5"/>
  <w15:docId w15:val="{75BFF50B-B12D-4F9C-B252-68F35476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00A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00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300A7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E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6">
    <w:name w:val="Grid Table 1 Light Accent 6"/>
    <w:basedOn w:val="Normlntabulka"/>
    <w:uiPriority w:val="46"/>
    <w:rsid w:val="004E3B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3</cp:revision>
  <dcterms:created xsi:type="dcterms:W3CDTF">2016-04-06T14:03:00Z</dcterms:created>
  <dcterms:modified xsi:type="dcterms:W3CDTF">2016-04-06T15:18:00Z</dcterms:modified>
</cp:coreProperties>
</file>