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B7F74" w14:textId="3A34A71F" w:rsidR="00A43758" w:rsidRDefault="00A43758" w:rsidP="009F63AF">
      <w:pPr>
        <w:pStyle w:val="Nadpis3"/>
        <w:spacing w:line="360" w:lineRule="auto"/>
      </w:pPr>
      <w:bookmarkStart w:id="0" w:name="_GoBack"/>
      <w:bookmarkEnd w:id="0"/>
      <w:proofErr w:type="spellStart"/>
      <w:r w:rsidRPr="0040014E">
        <w:t>Complete</w:t>
      </w:r>
      <w:proofErr w:type="spellEnd"/>
      <w:r w:rsidRPr="0040014E">
        <w:t xml:space="preserve"> </w:t>
      </w:r>
      <w:proofErr w:type="spellStart"/>
      <w:r w:rsidRPr="0040014E">
        <w:t>the</w:t>
      </w:r>
      <w:proofErr w:type="spellEnd"/>
      <w:r w:rsidRPr="0040014E">
        <w:t xml:space="preserve"> </w:t>
      </w:r>
      <w:proofErr w:type="spellStart"/>
      <w:r w:rsidRPr="0040014E">
        <w:t>doctor´s</w:t>
      </w:r>
      <w:proofErr w:type="spellEnd"/>
      <w:r w:rsidRPr="0040014E">
        <w:t xml:space="preserve"> </w:t>
      </w:r>
      <w:proofErr w:type="spellStart"/>
      <w:r w:rsidRPr="0040014E">
        <w:t>questions</w:t>
      </w:r>
      <w:proofErr w:type="spellEnd"/>
      <w:r w:rsidRPr="0040014E">
        <w:t>/</w:t>
      </w:r>
      <w:proofErr w:type="spellStart"/>
      <w:r w:rsidRPr="0040014E">
        <w:t>instructions</w:t>
      </w:r>
      <w:proofErr w:type="spellEnd"/>
      <w:r w:rsidRPr="0040014E">
        <w:t>.</w:t>
      </w:r>
      <w:r w:rsidRPr="0040014E">
        <w:tab/>
      </w:r>
    </w:p>
    <w:p w14:paraId="354F9B10" w14:textId="44B3897E" w:rsidR="00A43758" w:rsidRDefault="00CB2C69" w:rsidP="00A43758">
      <w:pPr>
        <w:pStyle w:val="Odstavecseseznamem"/>
        <w:widowControl w:val="0"/>
        <w:numPr>
          <w:ilvl w:val="0"/>
          <w:numId w:val="5"/>
        </w:numPr>
        <w:suppressAutoHyphens/>
        <w:spacing w:after="120"/>
      </w:pPr>
      <w:r w:rsidRPr="00CB2C69">
        <w:rPr>
          <w:b/>
        </w:rPr>
        <w:t>Kam</w:t>
      </w:r>
      <w:r>
        <w:t xml:space="preserve"> se </w:t>
      </w:r>
      <w:r w:rsidRPr="00CB2C69">
        <w:rPr>
          <w:b/>
        </w:rPr>
        <w:t>šíří</w:t>
      </w:r>
      <w:r>
        <w:t xml:space="preserve"> / jde / vystřeluje ta bolest</w:t>
      </w:r>
      <w:r w:rsidR="00A43758" w:rsidRPr="004D4154">
        <w:t xml:space="preserve">? </w:t>
      </w:r>
    </w:p>
    <w:p w14:paraId="36AE803D" w14:textId="5F7A795A" w:rsidR="00CB2C69" w:rsidRPr="00CB2C69" w:rsidRDefault="00CB2C69" w:rsidP="00CB2C69">
      <w:pPr>
        <w:pStyle w:val="Odstavecseseznamem"/>
        <w:widowControl w:val="0"/>
        <w:suppressAutoHyphens/>
        <w:spacing w:after="120"/>
      </w:pPr>
      <w:r w:rsidRPr="00CB2C69">
        <w:t>Šíří se ta bolest někam jinam?</w:t>
      </w:r>
    </w:p>
    <w:p w14:paraId="49FC9432" w14:textId="77777777" w:rsidR="00A43758" w:rsidRDefault="00A43758" w:rsidP="00A43758">
      <w:pPr>
        <w:pStyle w:val="Odstavecseseznamem"/>
        <w:spacing w:after="120"/>
      </w:pPr>
      <w:r w:rsidRPr="00605405">
        <w:t>Do levé ruky, do levého ramena a do zad.</w:t>
      </w:r>
    </w:p>
    <w:p w14:paraId="79CE24C4" w14:textId="08F9D5A8" w:rsidR="00A43758" w:rsidRDefault="00CB2C69" w:rsidP="00A43758">
      <w:pPr>
        <w:pStyle w:val="Odstavecseseznamem"/>
        <w:widowControl w:val="0"/>
        <w:numPr>
          <w:ilvl w:val="0"/>
          <w:numId w:val="5"/>
        </w:numPr>
        <w:suppressAutoHyphens/>
        <w:spacing w:after="120"/>
      </w:pPr>
      <w:r>
        <w:t>Budí vás bolest v noci</w:t>
      </w:r>
      <w:r w:rsidR="00A43758" w:rsidRPr="004D4154">
        <w:t>?</w:t>
      </w:r>
    </w:p>
    <w:p w14:paraId="7386451A" w14:textId="2F74DC9E" w:rsidR="00CB2C69" w:rsidRDefault="00CB2C69" w:rsidP="00CB2C69">
      <w:pPr>
        <w:pStyle w:val="Odstavecseseznamem"/>
        <w:widowControl w:val="0"/>
        <w:suppressAutoHyphens/>
        <w:spacing w:after="120"/>
      </w:pPr>
      <w:r>
        <w:t>Musíte vstávat v noci?</w:t>
      </w:r>
    </w:p>
    <w:p w14:paraId="314058CA" w14:textId="0738D657" w:rsidR="00CB2C69" w:rsidRDefault="00CB2C69" w:rsidP="00CB2C69">
      <w:pPr>
        <w:pStyle w:val="Odstavecseseznamem"/>
        <w:widowControl w:val="0"/>
        <w:suppressAutoHyphens/>
        <w:spacing w:after="120"/>
      </w:pPr>
      <w:r>
        <w:t>Kolikrát za noc vstáváte / močíte / jdete na záchod?</w:t>
      </w:r>
    </w:p>
    <w:p w14:paraId="2A837790" w14:textId="69C9B37F" w:rsidR="00CB2C69" w:rsidRDefault="00CB2C69" w:rsidP="00CB2C69">
      <w:pPr>
        <w:pStyle w:val="Odstavecseseznamem"/>
        <w:widowControl w:val="0"/>
        <w:suppressAutoHyphens/>
        <w:spacing w:after="120"/>
      </w:pPr>
      <w:r>
        <w:t>Kolikrát za noc musíte vstávat…?</w:t>
      </w:r>
    </w:p>
    <w:p w14:paraId="71838C36" w14:textId="1BD9A26C" w:rsidR="00CB2C69" w:rsidRDefault="00CB2C69" w:rsidP="00CB2C69">
      <w:pPr>
        <w:pStyle w:val="Odstavecseseznamem"/>
        <w:widowControl w:val="0"/>
        <w:suppressAutoHyphens/>
        <w:spacing w:after="120"/>
      </w:pPr>
      <w:r>
        <w:t>Kolikrát vstáváte za noc?</w:t>
      </w:r>
    </w:p>
    <w:p w14:paraId="746574E7" w14:textId="77777777" w:rsidR="00A43758" w:rsidRDefault="00A43758" w:rsidP="00A43758">
      <w:pPr>
        <w:pStyle w:val="Odstavecseseznamem"/>
        <w:spacing w:after="120"/>
      </w:pPr>
      <w:r w:rsidRPr="00605405">
        <w:t>Několi</w:t>
      </w:r>
      <w:r w:rsidRPr="00CB2C69">
        <w:rPr>
          <w:u w:val="single"/>
        </w:rPr>
        <w:t>krát</w:t>
      </w:r>
      <w:r w:rsidRPr="00605405">
        <w:t xml:space="preserve"> za noc.</w:t>
      </w:r>
      <w:r w:rsidRPr="004D4154">
        <w:t xml:space="preserve"> </w:t>
      </w:r>
    </w:p>
    <w:p w14:paraId="7342ABF0" w14:textId="3BC4D60A" w:rsidR="00A43758" w:rsidRDefault="00CB2C69" w:rsidP="00A43758">
      <w:pPr>
        <w:pStyle w:val="Odstavecseseznamem"/>
        <w:widowControl w:val="0"/>
        <w:numPr>
          <w:ilvl w:val="0"/>
          <w:numId w:val="5"/>
        </w:numPr>
        <w:suppressAutoHyphens/>
        <w:spacing w:after="120"/>
      </w:pPr>
      <w:r>
        <w:t>Kdy to bolí</w:t>
      </w:r>
      <w:r w:rsidR="00A43758" w:rsidRPr="004D4154">
        <w:t>?</w:t>
      </w:r>
    </w:p>
    <w:p w14:paraId="095401E5" w14:textId="0F3F2F5F" w:rsidR="00CB2C69" w:rsidRDefault="00CB2C69" w:rsidP="00CB2C69">
      <w:pPr>
        <w:pStyle w:val="Odstavecseseznamem"/>
        <w:widowControl w:val="0"/>
        <w:suppressAutoHyphens/>
        <w:spacing w:after="120"/>
      </w:pPr>
      <w:r>
        <w:t>Zhoršuje něco tu bolest?</w:t>
      </w:r>
    </w:p>
    <w:p w14:paraId="76D973DF" w14:textId="0608FEA5" w:rsidR="00CB2C69" w:rsidRDefault="00CB2C69" w:rsidP="00CB2C69">
      <w:pPr>
        <w:pStyle w:val="Odstavecseseznamem"/>
        <w:widowControl w:val="0"/>
        <w:suppressAutoHyphens/>
        <w:spacing w:after="120"/>
      </w:pPr>
      <w:r>
        <w:t xml:space="preserve">Po </w:t>
      </w:r>
      <w:r w:rsidRPr="00CB2C69">
        <w:rPr>
          <w:u w:val="single"/>
        </w:rPr>
        <w:t>jakém</w:t>
      </w:r>
      <w:r>
        <w:t xml:space="preserve"> jídle vás to bolí?</w:t>
      </w:r>
    </w:p>
    <w:p w14:paraId="5FCB174A" w14:textId="77777777" w:rsidR="00A43758" w:rsidRDefault="00A43758" w:rsidP="00A43758">
      <w:pPr>
        <w:pStyle w:val="Odstavecseseznamem"/>
        <w:spacing w:after="120"/>
      </w:pPr>
      <w:r>
        <w:t xml:space="preserve">Bolí mě to po </w:t>
      </w:r>
      <w:r w:rsidRPr="00CB2C69">
        <w:rPr>
          <w:u w:val="single"/>
        </w:rPr>
        <w:t>tučném</w:t>
      </w:r>
      <w:r>
        <w:t xml:space="preserve"> jídle.</w:t>
      </w:r>
      <w:r w:rsidRPr="004D4154">
        <w:t xml:space="preserve"> </w:t>
      </w:r>
    </w:p>
    <w:p w14:paraId="0D494A87" w14:textId="582C03D4" w:rsidR="00A43758" w:rsidRDefault="00CB2C69" w:rsidP="00A43758">
      <w:pPr>
        <w:pStyle w:val="Odstavecseseznamem"/>
        <w:widowControl w:val="0"/>
        <w:numPr>
          <w:ilvl w:val="0"/>
          <w:numId w:val="5"/>
        </w:numPr>
        <w:suppressAutoHyphens/>
        <w:spacing w:after="120"/>
      </w:pPr>
      <w:r>
        <w:t xml:space="preserve">Je to </w:t>
      </w:r>
      <w:r w:rsidRPr="00CB2C69">
        <w:rPr>
          <w:b/>
        </w:rPr>
        <w:t>teď</w:t>
      </w:r>
      <w:r>
        <w:t xml:space="preserve"> / </w:t>
      </w:r>
      <w:r w:rsidRPr="00CB2C69">
        <w:rPr>
          <w:b/>
        </w:rPr>
        <w:t>nyní</w:t>
      </w:r>
      <w:r>
        <w:t xml:space="preserve"> lepší nebo horší</w:t>
      </w:r>
      <w:r w:rsidR="00A43758" w:rsidRPr="004D4154">
        <w:t>?</w:t>
      </w:r>
    </w:p>
    <w:p w14:paraId="4392BED9" w14:textId="228C51B2" w:rsidR="00CB2C69" w:rsidRDefault="00CB2C69" w:rsidP="00CB2C69">
      <w:pPr>
        <w:pStyle w:val="Odstavecseseznamem"/>
        <w:widowControl w:val="0"/>
        <w:suppressAutoHyphens/>
        <w:spacing w:after="120"/>
      </w:pPr>
      <w:r>
        <w:t>Zlepšilo se to?</w:t>
      </w:r>
    </w:p>
    <w:p w14:paraId="5BDF59FE" w14:textId="7C26ED21" w:rsidR="00CB2C69" w:rsidRDefault="00CB2C69" w:rsidP="00CB2C69">
      <w:pPr>
        <w:pStyle w:val="Odstavecseseznamem"/>
        <w:widowControl w:val="0"/>
        <w:suppressAutoHyphens/>
        <w:spacing w:after="120"/>
      </w:pPr>
      <w:r>
        <w:t>Zhoršilo se to?</w:t>
      </w:r>
    </w:p>
    <w:p w14:paraId="7C641886" w14:textId="270DD188" w:rsidR="00CB2C69" w:rsidRDefault="00CB2C69" w:rsidP="00CB2C69">
      <w:pPr>
        <w:pStyle w:val="Odstavecseseznamem"/>
        <w:widowControl w:val="0"/>
        <w:suppressAutoHyphens/>
        <w:spacing w:after="120"/>
      </w:pPr>
      <w:r>
        <w:t>Je to horší nebo lepší?</w:t>
      </w:r>
    </w:p>
    <w:p w14:paraId="4FBCCBF3" w14:textId="77777777" w:rsidR="00A43758" w:rsidRDefault="00A43758" w:rsidP="00A43758">
      <w:pPr>
        <w:pStyle w:val="Odstavecseseznamem"/>
        <w:spacing w:after="120"/>
      </w:pPr>
      <w:r>
        <w:t>Ne, je to pořád stejné.</w:t>
      </w:r>
      <w:r w:rsidRPr="004D4154">
        <w:t xml:space="preserve"> </w:t>
      </w:r>
    </w:p>
    <w:p w14:paraId="149E63E1" w14:textId="095B6B06" w:rsidR="00646E7B" w:rsidRDefault="00CB2C69" w:rsidP="00A43758">
      <w:pPr>
        <w:pStyle w:val="Odstavecseseznamem"/>
        <w:numPr>
          <w:ilvl w:val="0"/>
          <w:numId w:val="5"/>
        </w:numPr>
      </w:pPr>
      <w:r>
        <w:t>Jak dlouho to bolí</w:t>
      </w:r>
      <w:r w:rsidR="00A43758" w:rsidRPr="004D4154">
        <w:t>?</w:t>
      </w:r>
    </w:p>
    <w:p w14:paraId="6B87FA49" w14:textId="2E4788E4" w:rsidR="00CB2C69" w:rsidRDefault="00CB2C69" w:rsidP="00CB2C69">
      <w:pPr>
        <w:pStyle w:val="Odstavecseseznamem"/>
      </w:pPr>
      <w:r>
        <w:t>Od kdy to bolí? – Od pondělí, od rána…</w:t>
      </w:r>
    </w:p>
    <w:p w14:paraId="15985065" w14:textId="585E1391" w:rsidR="00A43758" w:rsidRDefault="00A43758" w:rsidP="00A43758">
      <w:pPr>
        <w:pStyle w:val="Odstavecseseznamem"/>
        <w:spacing w:after="120"/>
      </w:pPr>
      <w:r>
        <w:t xml:space="preserve">Bolí to </w:t>
      </w:r>
      <w:r w:rsidRPr="00CB2C69">
        <w:rPr>
          <w:b/>
        </w:rPr>
        <w:t>vždycky</w:t>
      </w:r>
      <w:r>
        <w:t xml:space="preserve"> tak </w:t>
      </w:r>
      <w:r w:rsidRPr="00CB2C69">
        <w:rPr>
          <w:b/>
        </w:rPr>
        <w:t>půl hodiny</w:t>
      </w:r>
      <w:r>
        <w:t>.</w:t>
      </w:r>
      <w:r w:rsidRPr="004D4154">
        <w:t xml:space="preserve"> </w:t>
      </w:r>
    </w:p>
    <w:p w14:paraId="4C65C57D" w14:textId="62DA0022" w:rsidR="008C1D09" w:rsidRDefault="00BD393C" w:rsidP="008C1D09">
      <w:pPr>
        <w:pStyle w:val="Odstavecseseznamem"/>
        <w:numPr>
          <w:ilvl w:val="0"/>
          <w:numId w:val="5"/>
        </w:numPr>
      </w:pPr>
      <w:r>
        <w:t>Měl jste nějaké úrazy</w:t>
      </w:r>
      <w:r w:rsidR="008C1D09" w:rsidRPr="004D4154">
        <w:t>?</w:t>
      </w:r>
      <w:r>
        <w:t xml:space="preserve"> A kdy?</w:t>
      </w:r>
    </w:p>
    <w:p w14:paraId="31FD70B8" w14:textId="60440884" w:rsidR="00BD393C" w:rsidRDefault="00BD393C" w:rsidP="00BD393C">
      <w:pPr>
        <w:pStyle w:val="Odstavecseseznamem"/>
      </w:pPr>
      <w:r>
        <w:t>Jaké jste měl úrazy?</w:t>
      </w:r>
    </w:p>
    <w:p w14:paraId="1A200021" w14:textId="58B1A46B" w:rsidR="00BD393C" w:rsidRDefault="00BD393C" w:rsidP="00BD393C">
      <w:pPr>
        <w:pStyle w:val="Odstavecseseznamem"/>
      </w:pPr>
      <w:r>
        <w:t>Od kdy máte zlomenou nohu? – Od minulého týdne.</w:t>
      </w:r>
    </w:p>
    <w:p w14:paraId="2D07ACEF" w14:textId="0DEF9AFC" w:rsidR="00BD393C" w:rsidRDefault="00BD393C" w:rsidP="00BD393C">
      <w:pPr>
        <w:pStyle w:val="Odstavecseseznamem"/>
      </w:pPr>
      <w:r>
        <w:t>Zlomil jste si někdy nohu? – Ano, minulý rok?</w:t>
      </w:r>
    </w:p>
    <w:p w14:paraId="1A8225C4" w14:textId="6CDA2D0E" w:rsidR="00BD393C" w:rsidRDefault="00BD393C" w:rsidP="00BD393C">
      <w:pPr>
        <w:pStyle w:val="Odstavecseseznamem"/>
      </w:pPr>
      <w:r>
        <w:t>Měl jste nějaké potíže s nohou?</w:t>
      </w:r>
    </w:p>
    <w:p w14:paraId="7756201A" w14:textId="77777777" w:rsidR="008C1D09" w:rsidRDefault="008C1D09" w:rsidP="008C1D09">
      <w:pPr>
        <w:pStyle w:val="Odstavecseseznamem"/>
        <w:spacing w:after="120"/>
      </w:pPr>
      <w:r>
        <w:t>Zlomeninu nohy před rokem.</w:t>
      </w:r>
    </w:p>
    <w:p w14:paraId="2EA33C7F" w14:textId="77777777" w:rsidR="00B87881" w:rsidRDefault="00BD393C" w:rsidP="008C1D09">
      <w:pPr>
        <w:pStyle w:val="Odstavecseseznamem"/>
        <w:numPr>
          <w:ilvl w:val="0"/>
          <w:numId w:val="5"/>
        </w:numPr>
        <w:spacing w:after="120"/>
      </w:pPr>
      <w:r w:rsidRPr="00BD393C">
        <w:rPr>
          <w:b/>
        </w:rPr>
        <w:t>Jak se to stalo</w:t>
      </w:r>
      <w:r w:rsidR="008C1D09">
        <w:t>?</w:t>
      </w:r>
      <w:r w:rsidR="00B87881">
        <w:t xml:space="preserve"> </w:t>
      </w:r>
    </w:p>
    <w:p w14:paraId="2CCB55A0" w14:textId="282BA100" w:rsidR="00B87881" w:rsidRDefault="00B87881" w:rsidP="00B87881">
      <w:pPr>
        <w:pStyle w:val="Odstavecseseznamem"/>
        <w:spacing w:after="120"/>
      </w:pPr>
      <w:r>
        <w:t>Co se (vám) stalo? – Zlomil jsem si nohu…</w:t>
      </w:r>
    </w:p>
    <w:p w14:paraId="7BF4EFA0" w14:textId="414C106F" w:rsidR="00B87881" w:rsidRDefault="00B87881" w:rsidP="00B87881">
      <w:pPr>
        <w:pStyle w:val="Odstavecseseznamem"/>
        <w:spacing w:after="120"/>
      </w:pPr>
      <w:r>
        <w:rPr>
          <w:b/>
        </w:rPr>
        <w:t>Co jste dělal</w:t>
      </w:r>
      <w:r>
        <w:t xml:space="preserve"> před úrazem?</w:t>
      </w:r>
    </w:p>
    <w:p w14:paraId="3E1A8187" w14:textId="6C950AC7" w:rsidR="008C1D09" w:rsidRPr="00B87881" w:rsidRDefault="00B87881" w:rsidP="00B87881">
      <w:pPr>
        <w:pStyle w:val="Odstavecseseznamem"/>
        <w:spacing w:after="120"/>
        <w:rPr>
          <w:strike/>
        </w:rPr>
      </w:pPr>
      <w:r w:rsidRPr="00B87881">
        <w:rPr>
          <w:strike/>
        </w:rPr>
        <w:t>Kdy bolest začala?</w:t>
      </w:r>
    </w:p>
    <w:p w14:paraId="19E7EA18" w14:textId="77777777" w:rsidR="008C1D09" w:rsidRDefault="008C1D09" w:rsidP="008C1D09">
      <w:pPr>
        <w:pStyle w:val="Odstavecseseznamem"/>
        <w:spacing w:after="120"/>
      </w:pPr>
      <w:r>
        <w:t>Lyžoval jsem a spadl jsem.</w:t>
      </w:r>
    </w:p>
    <w:p w14:paraId="710C4A38" w14:textId="74001905" w:rsidR="008C1D09" w:rsidRDefault="008C2715" w:rsidP="008C1D09">
      <w:pPr>
        <w:pStyle w:val="Odstavecseseznamem"/>
        <w:numPr>
          <w:ilvl w:val="0"/>
          <w:numId w:val="5"/>
        </w:numPr>
        <w:spacing w:after="120"/>
      </w:pPr>
      <w:r>
        <w:t>Odvezli vás do nemocnice</w:t>
      </w:r>
      <w:r w:rsidR="008C1D09">
        <w:t>?</w:t>
      </w:r>
    </w:p>
    <w:p w14:paraId="42CCC50F" w14:textId="3128A997" w:rsidR="008C2715" w:rsidRDefault="008C2715" w:rsidP="008C2715">
      <w:pPr>
        <w:pStyle w:val="Odstavecseseznamem"/>
        <w:spacing w:after="120"/>
      </w:pPr>
      <w:r>
        <w:t>Měl jste hospitalizaci?</w:t>
      </w:r>
    </w:p>
    <w:p w14:paraId="17C6654B" w14:textId="7FFEDA4C" w:rsidR="008C2715" w:rsidRDefault="008C2715" w:rsidP="008C2715">
      <w:pPr>
        <w:pStyle w:val="Odstavecseseznamem"/>
        <w:spacing w:after="120"/>
      </w:pPr>
      <w:r>
        <w:lastRenderedPageBreak/>
        <w:t>Jel jste do nemocnice?</w:t>
      </w:r>
    </w:p>
    <w:p w14:paraId="7F884CB0" w14:textId="77777777" w:rsidR="008C1D09" w:rsidRDefault="008C1D09" w:rsidP="008C1D09">
      <w:pPr>
        <w:pStyle w:val="Odstavecseseznamem"/>
        <w:spacing w:after="120"/>
      </w:pPr>
      <w:r w:rsidRPr="00B87881">
        <w:rPr>
          <w:b/>
        </w:rPr>
        <w:t>Ano</w:t>
      </w:r>
      <w:r>
        <w:t>, odvezli mě do nejbližší nemocnice.</w:t>
      </w:r>
    </w:p>
    <w:p w14:paraId="2AF2F001" w14:textId="4ADB6C95" w:rsidR="008C1D09" w:rsidRDefault="008C2715" w:rsidP="008C1D09">
      <w:pPr>
        <w:pStyle w:val="Odstavecseseznamem"/>
        <w:numPr>
          <w:ilvl w:val="0"/>
          <w:numId w:val="5"/>
        </w:numPr>
        <w:spacing w:after="120"/>
      </w:pPr>
      <w:r w:rsidRPr="008C2715">
        <w:rPr>
          <w:b/>
        </w:rPr>
        <w:t>Jak dlouho</w:t>
      </w:r>
      <w:r>
        <w:t xml:space="preserve"> jste byl v nemocnici/doma/v posteli</w:t>
      </w:r>
      <w:r w:rsidR="008C1D09">
        <w:t>?</w:t>
      </w:r>
    </w:p>
    <w:p w14:paraId="55BEDB03" w14:textId="64490544" w:rsidR="00A43758" w:rsidRDefault="008C1D09" w:rsidP="009F63AF">
      <w:pPr>
        <w:pStyle w:val="Odstavecseseznamem"/>
        <w:spacing w:after="120"/>
      </w:pPr>
      <w:r w:rsidRPr="008C2715">
        <w:rPr>
          <w:b/>
        </w:rPr>
        <w:t>Dva týdny</w:t>
      </w:r>
      <w:r>
        <w:t xml:space="preserve"> a pak jsem měl ještě rehabilitaci.</w:t>
      </w:r>
    </w:p>
    <w:p w14:paraId="6F098AA5" w14:textId="56E52FBA" w:rsidR="008C2715" w:rsidRDefault="008C2715" w:rsidP="009F63AF">
      <w:pPr>
        <w:pStyle w:val="Odstavecseseznamem"/>
        <w:spacing w:after="120"/>
      </w:pPr>
      <w:r>
        <w:t>Jste vdovec?</w:t>
      </w:r>
    </w:p>
    <w:p w14:paraId="5C18D1A7" w14:textId="43A97473" w:rsidR="008C2715" w:rsidRDefault="008C2715" w:rsidP="009F63AF">
      <w:pPr>
        <w:pStyle w:val="Odstavecseseznamem"/>
        <w:spacing w:after="120"/>
      </w:pPr>
      <w:r>
        <w:t>Ne, jsem vdovec.</w:t>
      </w:r>
    </w:p>
    <w:p w14:paraId="3F5349C5" w14:textId="77777777" w:rsidR="003B44D8" w:rsidRDefault="003B44D8" w:rsidP="003B44D8">
      <w:pPr>
        <w:spacing w:after="120"/>
      </w:pPr>
    </w:p>
    <w:p w14:paraId="1CB7E42B" w14:textId="72DE51EC" w:rsidR="003B44D8" w:rsidRDefault="00EB2C34" w:rsidP="003B44D8">
      <w:pPr>
        <w:spacing w:after="120"/>
      </w:pPr>
      <w:r>
        <w:t xml:space="preserve">jsem </w:t>
      </w:r>
      <w:r w:rsidR="003B44D8">
        <w:t>svobodný / svobodná = single, „free“</w:t>
      </w:r>
    </w:p>
    <w:p w14:paraId="55F9D2A7" w14:textId="593E93CA" w:rsidR="00EB2C34" w:rsidRDefault="00EB2C34" w:rsidP="003B44D8">
      <w:pPr>
        <w:spacing w:after="120"/>
      </w:pPr>
      <w:r>
        <w:t xml:space="preserve">brát </w:t>
      </w:r>
      <w:r w:rsidRPr="00EB2C34">
        <w:rPr>
          <w:b/>
        </w:rPr>
        <w:t>se</w:t>
      </w:r>
      <w:r>
        <w:t xml:space="preserve"> = 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married</w:t>
      </w:r>
      <w:proofErr w:type="spellEnd"/>
      <w:r>
        <w:t>. Petr a Marie se berou…</w:t>
      </w:r>
    </w:p>
    <w:p w14:paraId="6A377CBC" w14:textId="334B2DC8" w:rsidR="00C75519" w:rsidRDefault="00C75519" w:rsidP="003B44D8">
      <w:pPr>
        <w:spacing w:after="120"/>
      </w:pPr>
      <w:r>
        <w:t>o</w:t>
      </w:r>
      <w:r w:rsidRPr="00C75519">
        <w:rPr>
          <w:b/>
        </w:rPr>
        <w:t>žen</w:t>
      </w:r>
      <w:r>
        <w:t xml:space="preserve">it se = 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married</w:t>
      </w:r>
      <w:proofErr w:type="spellEnd"/>
      <w:r>
        <w:t xml:space="preserve"> (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men</w:t>
      </w:r>
      <w:proofErr w:type="spellEnd"/>
      <w:r>
        <w:t xml:space="preserve"> </w:t>
      </w:r>
      <w:proofErr w:type="spellStart"/>
      <w:r>
        <w:t>only</w:t>
      </w:r>
      <w:proofErr w:type="spellEnd"/>
      <w:r>
        <w:t>)</w:t>
      </w:r>
      <w:r w:rsidR="00056A92">
        <w:t xml:space="preserve"> – jsem ženatý</w:t>
      </w:r>
    </w:p>
    <w:p w14:paraId="6DB919B4" w14:textId="2C4D8D81" w:rsidR="00C75519" w:rsidRDefault="00C75519" w:rsidP="003B44D8">
      <w:pPr>
        <w:spacing w:after="120"/>
      </w:pPr>
      <w:r>
        <w:t>v</w:t>
      </w:r>
      <w:r w:rsidRPr="00C75519">
        <w:rPr>
          <w:b/>
        </w:rPr>
        <w:t>dát</w:t>
      </w:r>
      <w:r>
        <w:t xml:space="preserve"> se = 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married</w:t>
      </w:r>
      <w:proofErr w:type="spellEnd"/>
      <w:r>
        <w:t xml:space="preserve"> (</w:t>
      </w:r>
      <w:proofErr w:type="spellStart"/>
      <w:r>
        <w:t>for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only</w:t>
      </w:r>
      <w:proofErr w:type="spellEnd"/>
      <w:r>
        <w:t>)</w:t>
      </w:r>
      <w:r w:rsidR="00056A92">
        <w:t xml:space="preserve"> – jsem vdaná</w:t>
      </w:r>
    </w:p>
    <w:p w14:paraId="66281F81" w14:textId="74EC2CA3" w:rsidR="00056A92" w:rsidRDefault="00056A92" w:rsidP="003B44D8">
      <w:pPr>
        <w:spacing w:after="120"/>
      </w:pPr>
      <w:r>
        <w:t xml:space="preserve">rozvést se, rozvedu se, rozvedl jsem se = 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divorced</w:t>
      </w:r>
      <w:proofErr w:type="spellEnd"/>
      <w:r>
        <w:t>; jsem rozvedený / á</w:t>
      </w:r>
    </w:p>
    <w:p w14:paraId="363A4815" w14:textId="23794F58" w:rsidR="00056A92" w:rsidRDefault="00056A92" w:rsidP="003B44D8">
      <w:pPr>
        <w:spacing w:after="120"/>
      </w:pPr>
      <w:r>
        <w:t xml:space="preserve">vdovec / vdova = </w:t>
      </w:r>
      <w:proofErr w:type="spellStart"/>
      <w:r>
        <w:t>widow</w:t>
      </w:r>
      <w:proofErr w:type="spellEnd"/>
      <w:r>
        <w:t>(</w:t>
      </w:r>
      <w:proofErr w:type="spellStart"/>
      <w:r>
        <w:t>er</w:t>
      </w:r>
      <w:proofErr w:type="spellEnd"/>
      <w:r>
        <w:t>)</w:t>
      </w:r>
    </w:p>
    <w:p w14:paraId="55B91019" w14:textId="77777777" w:rsidR="003B44D8" w:rsidRDefault="003B44D8" w:rsidP="003B44D8">
      <w:pPr>
        <w:spacing w:after="120"/>
      </w:pPr>
    </w:p>
    <w:sectPr w:rsidR="003B44D8" w:rsidSect="00A15B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E5948"/>
    <w:multiLevelType w:val="hybridMultilevel"/>
    <w:tmpl w:val="E14845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A5018"/>
    <w:multiLevelType w:val="hybridMultilevel"/>
    <w:tmpl w:val="E9840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F00C3"/>
    <w:multiLevelType w:val="hybridMultilevel"/>
    <w:tmpl w:val="C4FEFF6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10BFE"/>
    <w:multiLevelType w:val="hybridMultilevel"/>
    <w:tmpl w:val="2DBC06B6"/>
    <w:lvl w:ilvl="0" w:tplc="1A7A41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B36CDA7C">
      <w:start w:val="1"/>
      <w:numFmt w:val="upperLetter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8306D"/>
    <w:multiLevelType w:val="hybridMultilevel"/>
    <w:tmpl w:val="65BE8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35973"/>
    <w:multiLevelType w:val="hybridMultilevel"/>
    <w:tmpl w:val="A22E5F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15072"/>
    <w:multiLevelType w:val="hybridMultilevel"/>
    <w:tmpl w:val="290AD2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76DEB"/>
    <w:multiLevelType w:val="hybridMultilevel"/>
    <w:tmpl w:val="7D908D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77"/>
    <w:rsid w:val="00004323"/>
    <w:rsid w:val="00056A92"/>
    <w:rsid w:val="000E3091"/>
    <w:rsid w:val="000E3FB5"/>
    <w:rsid w:val="000E5B70"/>
    <w:rsid w:val="0014719B"/>
    <w:rsid w:val="00170FB3"/>
    <w:rsid w:val="00185A50"/>
    <w:rsid w:val="00185F14"/>
    <w:rsid w:val="001B630D"/>
    <w:rsid w:val="001F47F3"/>
    <w:rsid w:val="00225377"/>
    <w:rsid w:val="002321A3"/>
    <w:rsid w:val="00292D14"/>
    <w:rsid w:val="002B23CA"/>
    <w:rsid w:val="002E1C37"/>
    <w:rsid w:val="003017D7"/>
    <w:rsid w:val="003731AD"/>
    <w:rsid w:val="003954A0"/>
    <w:rsid w:val="003B44D8"/>
    <w:rsid w:val="003D0558"/>
    <w:rsid w:val="0045101D"/>
    <w:rsid w:val="004C6442"/>
    <w:rsid w:val="005267A4"/>
    <w:rsid w:val="00567721"/>
    <w:rsid w:val="005B253A"/>
    <w:rsid w:val="0062237D"/>
    <w:rsid w:val="00646E7B"/>
    <w:rsid w:val="00667465"/>
    <w:rsid w:val="00672ACB"/>
    <w:rsid w:val="00784EA1"/>
    <w:rsid w:val="00794A6B"/>
    <w:rsid w:val="007B4C0F"/>
    <w:rsid w:val="007E5FDF"/>
    <w:rsid w:val="008542CC"/>
    <w:rsid w:val="00880EE5"/>
    <w:rsid w:val="0089457C"/>
    <w:rsid w:val="008C1D09"/>
    <w:rsid w:val="008C24CB"/>
    <w:rsid w:val="008C2715"/>
    <w:rsid w:val="008E3AF6"/>
    <w:rsid w:val="008E633C"/>
    <w:rsid w:val="009076FE"/>
    <w:rsid w:val="00914B8D"/>
    <w:rsid w:val="00926212"/>
    <w:rsid w:val="00957AF4"/>
    <w:rsid w:val="009A2A94"/>
    <w:rsid w:val="009A3CC6"/>
    <w:rsid w:val="009B195E"/>
    <w:rsid w:val="009B34C0"/>
    <w:rsid w:val="009D7389"/>
    <w:rsid w:val="009F63AF"/>
    <w:rsid w:val="00A15B6A"/>
    <w:rsid w:val="00A4256E"/>
    <w:rsid w:val="00A43758"/>
    <w:rsid w:val="00A47DCF"/>
    <w:rsid w:val="00A65D5E"/>
    <w:rsid w:val="00A675F6"/>
    <w:rsid w:val="00AA7F2E"/>
    <w:rsid w:val="00AB6850"/>
    <w:rsid w:val="00AC1934"/>
    <w:rsid w:val="00AC5870"/>
    <w:rsid w:val="00AD27EF"/>
    <w:rsid w:val="00AD550B"/>
    <w:rsid w:val="00B01453"/>
    <w:rsid w:val="00B10D18"/>
    <w:rsid w:val="00B87881"/>
    <w:rsid w:val="00B97683"/>
    <w:rsid w:val="00BB36E5"/>
    <w:rsid w:val="00BD1953"/>
    <w:rsid w:val="00BD393C"/>
    <w:rsid w:val="00BF2121"/>
    <w:rsid w:val="00C177A8"/>
    <w:rsid w:val="00C208D7"/>
    <w:rsid w:val="00C71C4B"/>
    <w:rsid w:val="00C75519"/>
    <w:rsid w:val="00C77D74"/>
    <w:rsid w:val="00C878F6"/>
    <w:rsid w:val="00CB2C69"/>
    <w:rsid w:val="00CC0BF2"/>
    <w:rsid w:val="00CC6F52"/>
    <w:rsid w:val="00CD029C"/>
    <w:rsid w:val="00CE3AB0"/>
    <w:rsid w:val="00D11ABA"/>
    <w:rsid w:val="00DA48B0"/>
    <w:rsid w:val="00E25619"/>
    <w:rsid w:val="00E376D2"/>
    <w:rsid w:val="00E56192"/>
    <w:rsid w:val="00E768CD"/>
    <w:rsid w:val="00E9391F"/>
    <w:rsid w:val="00EA0825"/>
    <w:rsid w:val="00EA1678"/>
    <w:rsid w:val="00EB007A"/>
    <w:rsid w:val="00EB1C85"/>
    <w:rsid w:val="00EB2C34"/>
    <w:rsid w:val="00EB7FF1"/>
    <w:rsid w:val="00EE69ED"/>
    <w:rsid w:val="00EF1FDB"/>
    <w:rsid w:val="00E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809E0"/>
  <w15:chartTrackingRefBased/>
  <w15:docId w15:val="{6D98B89D-B2B8-4B2F-AF42-8E531A9E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5619"/>
    <w:pPr>
      <w:spacing w:line="360" w:lineRule="auto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253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43758"/>
    <w:pPr>
      <w:keepNext/>
      <w:keepLines/>
      <w:widowControl w:val="0"/>
      <w:suppressAutoHyphens/>
      <w:spacing w:before="40" w:after="0" w:line="240" w:lineRule="auto"/>
      <w:outlineLvl w:val="2"/>
    </w:pPr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253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225377"/>
    <w:pPr>
      <w:ind w:left="720"/>
      <w:contextualSpacing/>
    </w:pPr>
  </w:style>
  <w:style w:type="paragraph" w:customStyle="1" w:styleId="Obsahtabulky">
    <w:name w:val="Obsah tabulky"/>
    <w:basedOn w:val="Normln"/>
    <w:rsid w:val="00672ACB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"/>
    <w:rsid w:val="00A43758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LF Lektor</cp:lastModifiedBy>
  <cp:revision>2</cp:revision>
  <dcterms:created xsi:type="dcterms:W3CDTF">2016-05-25T15:29:00Z</dcterms:created>
  <dcterms:modified xsi:type="dcterms:W3CDTF">2016-05-25T15:29:00Z</dcterms:modified>
</cp:coreProperties>
</file>