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754E0" w14:textId="77777777" w:rsidR="00F51A07" w:rsidRDefault="0047348F" w:rsidP="00F72F12">
      <w:pPr>
        <w:pStyle w:val="Nadpis2"/>
      </w:pPr>
      <w:r>
        <w:t xml:space="preserve">7th </w:t>
      </w:r>
      <w:proofErr w:type="spellStart"/>
      <w:r>
        <w:t>week</w:t>
      </w:r>
      <w:proofErr w:type="spellEnd"/>
      <w:r>
        <w:t xml:space="preserve">: </w:t>
      </w:r>
      <w:proofErr w:type="spellStart"/>
      <w:r>
        <w:t>Casuistry</w:t>
      </w:r>
      <w:proofErr w:type="spellEnd"/>
      <w:r w:rsidR="0006366F" w:rsidRPr="0006366F">
        <w:t xml:space="preserve">. Muži versus ženy (L 9). </w:t>
      </w:r>
      <w:proofErr w:type="spellStart"/>
      <w:r w:rsidR="0006366F" w:rsidRPr="0006366F">
        <w:t>Medical</w:t>
      </w:r>
      <w:proofErr w:type="spellEnd"/>
      <w:r w:rsidR="0006366F" w:rsidRPr="0006366F">
        <w:t xml:space="preserve"> Czech: </w:t>
      </w:r>
      <w:proofErr w:type="spellStart"/>
      <w:r w:rsidR="0006366F" w:rsidRPr="0006366F">
        <w:t>Pharmacy</w:t>
      </w:r>
      <w:proofErr w:type="spellEnd"/>
      <w:r w:rsidR="0006366F" w:rsidRPr="0006366F">
        <w:t xml:space="preserve"> (TM 13). </w:t>
      </w:r>
      <w:proofErr w:type="spellStart"/>
      <w:r w:rsidR="0006366F" w:rsidRPr="0006366F">
        <w:t>Grammar</w:t>
      </w:r>
      <w:proofErr w:type="spellEnd"/>
      <w:r w:rsidR="0006366F" w:rsidRPr="0006366F">
        <w:t>:</w:t>
      </w:r>
      <w:r w:rsidR="00F72F12">
        <w:t xml:space="preserve"> </w:t>
      </w:r>
      <w:proofErr w:type="spellStart"/>
      <w:r>
        <w:t>Imperfective</w:t>
      </w:r>
      <w:proofErr w:type="spellEnd"/>
      <w:r>
        <w:t xml:space="preserve"> and </w:t>
      </w:r>
      <w:proofErr w:type="spellStart"/>
      <w:r w:rsidR="0006366F" w:rsidRPr="0006366F">
        <w:t>perfective</w:t>
      </w:r>
      <w:proofErr w:type="spellEnd"/>
      <w:r w:rsidR="0006366F" w:rsidRPr="0006366F">
        <w:t xml:space="preserve"> </w:t>
      </w:r>
      <w:proofErr w:type="spellStart"/>
      <w:r w:rsidR="0006366F" w:rsidRPr="0006366F">
        <w:t>verbs</w:t>
      </w:r>
      <w:proofErr w:type="spellEnd"/>
      <w:r w:rsidR="0006366F" w:rsidRPr="0006366F">
        <w:t xml:space="preserve"> I.</w:t>
      </w:r>
      <w:r w:rsidR="00F72F12">
        <w:t xml:space="preserve"> </w:t>
      </w:r>
    </w:p>
    <w:p w14:paraId="4384100C" w14:textId="77777777" w:rsidR="006F274A" w:rsidRDefault="006F274A" w:rsidP="006F274A"/>
    <w:p w14:paraId="5C13D63F" w14:textId="43B465C4" w:rsidR="74B33F6F" w:rsidRDefault="74B33F6F" w:rsidP="74B33F6F">
      <w:pPr>
        <w:pStyle w:val="Nadpis2"/>
      </w:pP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2/6. Poslouchejte a odpovídejte.</w:t>
      </w:r>
    </w:p>
    <w:p w14:paraId="7D63DF73" w14:textId="58D45D87" w:rsidR="74B33F6F" w:rsidRDefault="74B33F6F" w:rsidP="74B33F6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4B33F6F">
        <w:t>Jak dlouho má pacientka potíže?</w:t>
      </w:r>
      <w:r w:rsidR="007F4E8E">
        <w:t xml:space="preserve"> – Asi rok.</w:t>
      </w:r>
    </w:p>
    <w:p w14:paraId="17C46ED0" w14:textId="6397CCCF" w:rsidR="74B33F6F" w:rsidRDefault="74B33F6F" w:rsidP="74B33F6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4B33F6F">
        <w:t xml:space="preserve">Kdy je bolest </w:t>
      </w:r>
      <w:proofErr w:type="gramStart"/>
      <w:r w:rsidRPr="74B33F6F">
        <w:t>horší?</w:t>
      </w:r>
      <w:r w:rsidR="007F4E8E">
        <w:t xml:space="preserve"> </w:t>
      </w:r>
      <w:proofErr w:type="gramEnd"/>
      <w:r w:rsidR="007F4E8E">
        <w:t>Po jídle půl hodiny.</w:t>
      </w:r>
    </w:p>
    <w:p w14:paraId="586EE713" w14:textId="4C57C3C2" w:rsidR="74B33F6F" w:rsidRDefault="74B33F6F" w:rsidP="74B33F6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4B33F6F">
        <w:t xml:space="preserve">Jaká je </w:t>
      </w:r>
      <w:proofErr w:type="gramStart"/>
      <w:r w:rsidRPr="74B33F6F">
        <w:t>bolest?</w:t>
      </w:r>
      <w:r w:rsidR="007F4E8E">
        <w:t xml:space="preserve"> </w:t>
      </w:r>
      <w:proofErr w:type="gramEnd"/>
      <w:r w:rsidR="007F4E8E">
        <w:t>Takový tlak kolem žaludku</w:t>
      </w:r>
    </w:p>
    <w:p w14:paraId="160185D3" w14:textId="56A18C74" w:rsidR="74B33F6F" w:rsidRDefault="74B33F6F" w:rsidP="74B33F6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4B33F6F">
        <w:t>Po jakém jídle je to horší?</w:t>
      </w:r>
      <w:r w:rsidR="007F4E8E">
        <w:t xml:space="preserve"> Po kávě a po pikantním jídle.</w:t>
      </w:r>
    </w:p>
    <w:p w14:paraId="43EFD837" w14:textId="0E961549" w:rsidR="74B33F6F" w:rsidRDefault="74B33F6F" w:rsidP="74B33F6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4B33F6F">
        <w:t>Měla pacientka něco ve stolici? Jestli ano, tak co?</w:t>
      </w:r>
      <w:r w:rsidR="007F4E8E">
        <w:t xml:space="preserve"> Ne, nevšimla jsem si.</w:t>
      </w:r>
    </w:p>
    <w:p w14:paraId="5CAAA452" w14:textId="02C59656" w:rsidR="74B33F6F" w:rsidRDefault="74B33F6F" w:rsidP="74B33F6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4B33F6F">
        <w:t xml:space="preserve">Jaké má další </w:t>
      </w:r>
      <w:proofErr w:type="gramStart"/>
      <w:r w:rsidRPr="74B33F6F">
        <w:t>potíže?</w:t>
      </w:r>
      <w:r w:rsidR="007F4E8E">
        <w:t xml:space="preserve"> </w:t>
      </w:r>
      <w:proofErr w:type="gramEnd"/>
      <w:r w:rsidR="007F4E8E">
        <w:t>Pálí ji žáha a říhá.</w:t>
      </w:r>
    </w:p>
    <w:p w14:paraId="5FD69FA1" w14:textId="77777777" w:rsidR="005D14CE" w:rsidRDefault="005D14CE" w:rsidP="00183EAD"/>
    <w:p w14:paraId="2F366FC3" w14:textId="77777777" w:rsidR="00875D53" w:rsidRDefault="00875D53" w:rsidP="00875D53">
      <w:pPr>
        <w:pStyle w:val="Nadpis2"/>
        <w:rPr>
          <w:rFonts w:eastAsia="Calibri"/>
        </w:rPr>
      </w:pPr>
      <w:r w:rsidRPr="00C42205">
        <w:rPr>
          <w:rFonts w:eastAsia="Calibri"/>
        </w:rPr>
        <w:t>Dialog: V</w:t>
      </w:r>
      <w:r>
        <w:rPr>
          <w:rFonts w:eastAsia="Calibri"/>
        </w:rPr>
        <w:t> </w:t>
      </w:r>
      <w:r w:rsidRPr="00C42205">
        <w:rPr>
          <w:rFonts w:eastAsia="Calibri"/>
        </w:rPr>
        <w:t>lékárně</w:t>
      </w:r>
      <w:r>
        <w:rPr>
          <w:rFonts w:eastAsia="Calibri"/>
        </w:rPr>
        <w:t xml:space="preserve">. Listen and </w:t>
      </w:r>
      <w:proofErr w:type="spellStart"/>
      <w:r>
        <w:rPr>
          <w:rFonts w:eastAsia="Calibri"/>
        </w:rPr>
        <w:t>fill</w:t>
      </w:r>
      <w:proofErr w:type="spellEnd"/>
      <w:r>
        <w:rPr>
          <w:rFonts w:eastAsia="Calibri"/>
        </w:rPr>
        <w:t xml:space="preserve"> in.</w:t>
      </w:r>
    </w:p>
    <w:p w14:paraId="61F3CFA6" w14:textId="77777777" w:rsidR="00875D53" w:rsidRPr="00C42205" w:rsidRDefault="00875D53" w:rsidP="00875D53">
      <w:r w:rsidRPr="00B51E9B">
        <w:rPr>
          <w:b/>
        </w:rPr>
        <w:t>Lékárník</w:t>
      </w:r>
      <w:r w:rsidRPr="00C42205">
        <w:t>: Dobrý den. Přejete si?</w:t>
      </w:r>
    </w:p>
    <w:p w14:paraId="0C2501C8" w14:textId="31703F44" w:rsidR="00875D53" w:rsidRPr="00C42205" w:rsidRDefault="00875D53" w:rsidP="00875D53">
      <w:r w:rsidRPr="00B51E9B">
        <w:rPr>
          <w:b/>
        </w:rPr>
        <w:t>Pacient</w:t>
      </w:r>
      <w:r w:rsidRPr="00C42205">
        <w:t xml:space="preserve">: Mám rýmu a kašel. Chtěl bych nějaké </w:t>
      </w:r>
      <w:r>
        <w:t>(1)</w:t>
      </w:r>
      <w:r w:rsidR="00EE5943">
        <w:t xml:space="preserve"> </w:t>
      </w:r>
      <w:r w:rsidR="00EE5943" w:rsidRPr="00EE5943">
        <w:rPr>
          <w:b/>
        </w:rPr>
        <w:t>kapky</w:t>
      </w:r>
      <w:r w:rsidR="00EE5943">
        <w:t xml:space="preserve"> </w:t>
      </w:r>
      <w:r w:rsidRPr="00C42205">
        <w:t xml:space="preserve">do nosu nebo </w:t>
      </w:r>
      <w:r>
        <w:t>(2) </w:t>
      </w:r>
      <w:r w:rsidR="00EE5943" w:rsidRPr="00EE5943">
        <w:rPr>
          <w:b/>
        </w:rPr>
        <w:t>sprej</w:t>
      </w:r>
      <w:r>
        <w:t>. Co</w:t>
      </w:r>
      <w:r w:rsidRPr="00C42205">
        <w:t xml:space="preserve"> mi můžete doporučit?</w:t>
      </w:r>
    </w:p>
    <w:p w14:paraId="6333D199" w14:textId="16D10B22" w:rsidR="00875D53" w:rsidRPr="00C42205" w:rsidRDefault="00875D53" w:rsidP="00875D53">
      <w:r w:rsidRPr="00B51E9B">
        <w:rPr>
          <w:b/>
        </w:rPr>
        <w:t>Lékárník</w:t>
      </w:r>
      <w:r w:rsidRPr="00C42205">
        <w:t xml:space="preserve">: Máme nové </w:t>
      </w:r>
      <w:r>
        <w:t>(1)</w:t>
      </w:r>
      <w:r w:rsidR="00EE5943">
        <w:t xml:space="preserve"> </w:t>
      </w:r>
      <w:r w:rsidR="00EE5943" w:rsidRPr="00EE5943">
        <w:rPr>
          <w:b/>
        </w:rPr>
        <w:t>kapky</w:t>
      </w:r>
      <w:r>
        <w:t>. Jsou</w:t>
      </w:r>
      <w:r w:rsidRPr="00C42205">
        <w:t xml:space="preserve"> velmi dobré a nejsou drahé.</w:t>
      </w:r>
    </w:p>
    <w:p w14:paraId="2D2DF433" w14:textId="77777777" w:rsidR="00875D53" w:rsidRPr="00C42205" w:rsidRDefault="00875D53" w:rsidP="00875D53">
      <w:r w:rsidRPr="00B51E9B">
        <w:rPr>
          <w:b/>
        </w:rPr>
        <w:t>Pacient</w:t>
      </w:r>
      <w:r w:rsidRPr="00C42205">
        <w:t>: Jak často je mám brát?</w:t>
      </w:r>
    </w:p>
    <w:p w14:paraId="41BBBD9F" w14:textId="0724E590" w:rsidR="00875D53" w:rsidRPr="00C42205" w:rsidRDefault="00875D53" w:rsidP="00875D53">
      <w:r w:rsidRPr="00B51E9B">
        <w:rPr>
          <w:b/>
        </w:rPr>
        <w:t>Lékárník</w:t>
      </w:r>
      <w:r w:rsidRPr="00C42205">
        <w:t xml:space="preserve">: Dvakrát denně dvě </w:t>
      </w:r>
      <w:r>
        <w:t xml:space="preserve">(1) </w:t>
      </w:r>
      <w:r w:rsidR="00EE5943" w:rsidRPr="00EE5943">
        <w:rPr>
          <w:b/>
        </w:rPr>
        <w:t>kapky</w:t>
      </w:r>
      <w:r w:rsidR="00EE5943">
        <w:t xml:space="preserve"> </w:t>
      </w:r>
      <w:r w:rsidRPr="00C42205">
        <w:t xml:space="preserve">do každé nosní dírky. Neužívejte je déle než pět dní. </w:t>
      </w:r>
      <w:r>
        <w:t xml:space="preserve">(1) </w:t>
      </w:r>
      <w:r w:rsidR="00EE5943" w:rsidRPr="00EE5943">
        <w:rPr>
          <w:b/>
        </w:rPr>
        <w:t>kapky</w:t>
      </w:r>
      <w:r w:rsidR="00EE5943">
        <w:t xml:space="preserve"> </w:t>
      </w:r>
      <w:r w:rsidRPr="00C42205">
        <w:t xml:space="preserve">by neměly mít žádné </w:t>
      </w:r>
      <w:r w:rsidRPr="00EE5943">
        <w:rPr>
          <w:b/>
        </w:rPr>
        <w:t xml:space="preserve">vedlejší (3) </w:t>
      </w:r>
      <w:r w:rsidR="00EE5943" w:rsidRPr="00EE5943">
        <w:rPr>
          <w:b/>
        </w:rPr>
        <w:t>účinky</w:t>
      </w:r>
      <w:r w:rsidRPr="00C42205">
        <w:t xml:space="preserve">. Kromě </w:t>
      </w:r>
      <w:r>
        <w:t>(1a)</w:t>
      </w:r>
      <w:r w:rsidR="00EE5943">
        <w:t xml:space="preserve"> </w:t>
      </w:r>
      <w:r w:rsidR="00EE5943" w:rsidRPr="00EE5943">
        <w:rPr>
          <w:b/>
        </w:rPr>
        <w:t>kapek</w:t>
      </w:r>
      <w:r>
        <w:t xml:space="preserve"> </w:t>
      </w:r>
      <w:r w:rsidRPr="00C42205">
        <w:t xml:space="preserve">můžete dostat ještě sirup, ale ten je jen na </w:t>
      </w:r>
      <w:r>
        <w:t xml:space="preserve">(4) </w:t>
      </w:r>
      <w:r w:rsidR="00EE5943" w:rsidRPr="00EE5943">
        <w:rPr>
          <w:b/>
        </w:rPr>
        <w:t>předpis</w:t>
      </w:r>
      <w:r w:rsidRPr="00C42205">
        <w:t>.</w:t>
      </w:r>
    </w:p>
    <w:p w14:paraId="696B2F44" w14:textId="77777777" w:rsidR="00875D53" w:rsidRPr="00C42205" w:rsidRDefault="00875D53" w:rsidP="00875D53">
      <w:r w:rsidRPr="00B51E9B">
        <w:rPr>
          <w:b/>
        </w:rPr>
        <w:t>Pacient</w:t>
      </w:r>
      <w:r w:rsidRPr="00C42205">
        <w:t>: A</w:t>
      </w:r>
      <w:r>
        <w:t xml:space="preserve"> </w:t>
      </w:r>
      <w:r w:rsidRPr="00C42205">
        <w:t>co na ten kašel? Hodně mě trápí.</w:t>
      </w:r>
    </w:p>
    <w:p w14:paraId="647850BA" w14:textId="718588AB" w:rsidR="00875D53" w:rsidRPr="00C42205" w:rsidRDefault="00875D53" w:rsidP="00875D53">
      <w:r w:rsidRPr="00B51E9B">
        <w:rPr>
          <w:b/>
        </w:rPr>
        <w:t>Lékárník</w:t>
      </w:r>
      <w:r w:rsidRPr="00C42205">
        <w:t xml:space="preserve">: Je to suchý dráždivý kašel, nebo </w:t>
      </w:r>
      <w:r>
        <w:t xml:space="preserve">(5) </w:t>
      </w:r>
      <w:r w:rsidR="002C5846" w:rsidRPr="002C5846">
        <w:rPr>
          <w:b/>
        </w:rPr>
        <w:t>vlhký</w:t>
      </w:r>
      <w:r w:rsidR="002C5846">
        <w:t xml:space="preserve"> </w:t>
      </w:r>
      <w:r w:rsidRPr="00C42205">
        <w:t>kašel?</w:t>
      </w:r>
    </w:p>
    <w:p w14:paraId="42A27523" w14:textId="77777777" w:rsidR="00875D53" w:rsidRPr="00C42205" w:rsidRDefault="00875D53" w:rsidP="00875D53">
      <w:r w:rsidRPr="00B51E9B">
        <w:rPr>
          <w:b/>
        </w:rPr>
        <w:t>Pacient</w:t>
      </w:r>
      <w:r w:rsidRPr="00C42205">
        <w:t>: Je spíše suchý a dráždivý.</w:t>
      </w:r>
    </w:p>
    <w:p w14:paraId="2D79F5F2" w14:textId="1033379E" w:rsidR="00875D53" w:rsidRPr="00C42205" w:rsidRDefault="00875D53" w:rsidP="00875D53">
      <w:r w:rsidRPr="00B51E9B">
        <w:rPr>
          <w:b/>
        </w:rPr>
        <w:t>Lékárník</w:t>
      </w:r>
      <w:r w:rsidRPr="00C42205">
        <w:t xml:space="preserve">: Dobře. Máme sirup za osmdesát korun, je bez lékařského </w:t>
      </w:r>
      <w:r>
        <w:t>(</w:t>
      </w:r>
      <w:r w:rsidR="002C5846">
        <w:t>4</w:t>
      </w:r>
      <w:r>
        <w:t xml:space="preserve">) </w:t>
      </w:r>
      <w:r w:rsidR="002C5846" w:rsidRPr="002C5846">
        <w:rPr>
          <w:rFonts w:ascii="Calibri" w:eastAsia="Calibri" w:hAnsi="Calibri" w:cs="Calibri"/>
          <w:b/>
          <w:color w:val="000000"/>
        </w:rPr>
        <w:t>předpisu</w:t>
      </w:r>
      <w:r w:rsidRPr="00C42205">
        <w:t>.</w:t>
      </w:r>
    </w:p>
    <w:p w14:paraId="4027D9FD" w14:textId="77777777" w:rsidR="00875D53" w:rsidRPr="00C42205" w:rsidRDefault="00875D53" w:rsidP="00875D53">
      <w:r w:rsidRPr="00B51E9B">
        <w:rPr>
          <w:b/>
        </w:rPr>
        <w:t>Pacient</w:t>
      </w:r>
      <w:r w:rsidRPr="00C42205">
        <w:t>: Děkuji moc, ještě bych potřeboval Paralen pro tříletou dceru.</w:t>
      </w:r>
    </w:p>
    <w:p w14:paraId="37CFC60A" w14:textId="43355EE0" w:rsidR="00875D53" w:rsidRPr="00C42205" w:rsidRDefault="00875D53" w:rsidP="00875D53">
      <w:r w:rsidRPr="00B51E9B">
        <w:rPr>
          <w:b/>
        </w:rPr>
        <w:t>Lékárník</w:t>
      </w:r>
      <w:r w:rsidRPr="00C42205">
        <w:t xml:space="preserve">: Ano, prosím. Tady jsou </w:t>
      </w:r>
      <w:r>
        <w:t xml:space="preserve">(7) </w:t>
      </w:r>
      <w:r w:rsidR="002C5846" w:rsidRPr="002C5846">
        <w:rPr>
          <w:b/>
        </w:rPr>
        <w:t>tablety</w:t>
      </w:r>
      <w:r>
        <w:t xml:space="preserve"> </w:t>
      </w:r>
      <w:r w:rsidRPr="00C42205">
        <w:t>za dvacet čtyři korun. Přečtěte si pozorně instrukce.</w:t>
      </w:r>
    </w:p>
    <w:p w14:paraId="18A207E9" w14:textId="77777777" w:rsidR="00875D53" w:rsidRDefault="00875D53" w:rsidP="00183EAD"/>
    <w:p w14:paraId="2D876A2E" w14:textId="2A72DCCC" w:rsidR="00EE5943" w:rsidRDefault="00EE5943" w:rsidP="00183EAD">
      <w:r>
        <w:t xml:space="preserve">Dopis = </w:t>
      </w:r>
      <w:proofErr w:type="spellStart"/>
      <w:r>
        <w:t>lettre</w:t>
      </w:r>
      <w:proofErr w:type="spellEnd"/>
    </w:p>
    <w:p w14:paraId="285595DB" w14:textId="2608E3F0" w:rsidR="00EE5943" w:rsidRDefault="00EE5943" w:rsidP="00183EAD">
      <w:r>
        <w:t>Chorobopis</w:t>
      </w:r>
    </w:p>
    <w:p w14:paraId="3E1D2BDB" w14:textId="2351DE0E" w:rsidR="00EE5943" w:rsidRDefault="002C5846" w:rsidP="00183EAD">
      <w:r>
        <w:t>P</w:t>
      </w:r>
      <w:r w:rsidR="00EE5943">
        <w:t>odpis</w:t>
      </w:r>
    </w:p>
    <w:p w14:paraId="46D9FBB1" w14:textId="6F64E105" w:rsidR="002C5846" w:rsidRDefault="002C5846" w:rsidP="00183EAD">
      <w:r>
        <w:t xml:space="preserve">Popis: </w:t>
      </w:r>
      <w:proofErr w:type="spellStart"/>
      <w:r>
        <w:t>description</w:t>
      </w:r>
      <w:proofErr w:type="spellEnd"/>
    </w:p>
    <w:p w14:paraId="776306B1" w14:textId="49C682A2" w:rsidR="004E26AF" w:rsidRDefault="004E26AF">
      <w:r>
        <w:br w:type="page"/>
      </w:r>
      <w:proofErr w:type="spellStart"/>
      <w:r w:rsidR="008D797F">
        <w:lastRenderedPageBreak/>
        <w:t>p</w:t>
      </w:r>
      <w:bookmarkStart w:id="0" w:name="_GoBack"/>
      <w:bookmarkEnd w:id="0"/>
      <w:r w:rsidR="008D797F">
        <w:t>oužijou</w:t>
      </w:r>
      <w:proofErr w:type="spellEnd"/>
    </w:p>
    <w:p w14:paraId="3E305503" w14:textId="77777777" w:rsidR="008D797F" w:rsidRDefault="008D797F"/>
    <w:p w14:paraId="3E919AF2" w14:textId="77777777" w:rsidR="008D797F" w:rsidRDefault="008D797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7475758" w14:textId="26D29320" w:rsidR="74B33F6F" w:rsidRDefault="74B33F6F" w:rsidP="74B33F6F">
      <w:pPr>
        <w:pStyle w:val="Nadpis2"/>
      </w:pPr>
      <w:r>
        <w:t>Muži versus ženy</w:t>
      </w:r>
    </w:p>
    <w:p w14:paraId="3416B5A4" w14:textId="1A2CBCEC" w:rsidR="74B33F6F" w:rsidRDefault="74B33F6F">
      <w:proofErr w:type="spellStart"/>
      <w:r>
        <w:t>Work</w:t>
      </w:r>
      <w:proofErr w:type="spellEnd"/>
      <w:r>
        <w:t xml:space="preserve"> in 2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Men</w:t>
      </w:r>
      <w:proofErr w:type="spellEnd"/>
      <w:r>
        <w:t xml:space="preserve"> vs. </w:t>
      </w:r>
      <w:proofErr w:type="spellStart"/>
      <w:r>
        <w:t>women</w:t>
      </w:r>
      <w:proofErr w:type="spellEnd"/>
      <w:r>
        <w:t xml:space="preserve">. </w:t>
      </w:r>
      <w:proofErr w:type="spellStart"/>
      <w:r>
        <w:t>Gather</w:t>
      </w:r>
      <w:proofErr w:type="spellEnd"/>
      <w:r>
        <w:t xml:space="preserve"> </w:t>
      </w:r>
      <w:proofErr w:type="spellStart"/>
      <w:r>
        <w:t>stereotypes</w:t>
      </w:r>
      <w:proofErr w:type="spellEnd"/>
      <w:r>
        <w:t xml:space="preserve"> and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)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wrong</w:t>
      </w:r>
      <w:proofErr w:type="spellEnd"/>
      <w:r>
        <w:t>.</w:t>
      </w:r>
    </w:p>
    <w:p w14:paraId="7674CDC8" w14:textId="3FDDDEB6" w:rsidR="74B33F6F" w:rsidRDefault="74B33F6F" w:rsidP="74B33F6F"/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1DD5" w14:paraId="779314A0" w14:textId="77777777" w:rsidTr="00294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10708FD" w14:textId="14E4136F" w:rsidR="00A11DD5" w:rsidRDefault="0037139A" w:rsidP="00A11DD5">
            <w:r>
              <w:t>ŽENY</w:t>
            </w:r>
          </w:p>
        </w:tc>
        <w:tc>
          <w:tcPr>
            <w:tcW w:w="4606" w:type="dxa"/>
          </w:tcPr>
          <w:p w14:paraId="05F087B6" w14:textId="0CCA4D70" w:rsidR="00A11DD5" w:rsidRDefault="0037139A" w:rsidP="00A11D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MUŽI</w:t>
            </w:r>
          </w:p>
        </w:tc>
      </w:tr>
      <w:tr w:rsidR="00A11DD5" w14:paraId="51F00C1D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08B3CB7" w14:textId="75220E50" w:rsidR="00A11DD5" w:rsidRPr="0037139A" w:rsidRDefault="0037139A" w:rsidP="00A11DD5">
            <w:pPr>
              <w:rPr>
                <w:b w:val="0"/>
              </w:rPr>
            </w:pPr>
            <w:r w:rsidRPr="0037139A">
              <w:rPr>
                <w:b w:val="0"/>
              </w:rPr>
              <w:t>Ženy musí být v kuchyni, protože vaří dobře pro muže.</w:t>
            </w:r>
          </w:p>
        </w:tc>
        <w:tc>
          <w:tcPr>
            <w:tcW w:w="4606" w:type="dxa"/>
          </w:tcPr>
          <w:p w14:paraId="58A52101" w14:textId="368C0148" w:rsidR="00A11DD5" w:rsidRDefault="0037139A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Jsou lepší ve sportu.</w:t>
            </w:r>
          </w:p>
        </w:tc>
      </w:tr>
      <w:tr w:rsidR="00A11DD5" w14:paraId="1FDC25F8" w14:textId="77777777" w:rsidTr="00294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10D8BD5" w14:textId="341A087D" w:rsidR="00A11DD5" w:rsidRPr="0037139A" w:rsidRDefault="0037139A" w:rsidP="00A11DD5">
            <w:pPr>
              <w:rPr>
                <w:b w:val="0"/>
              </w:rPr>
            </w:pPr>
            <w:r>
              <w:rPr>
                <w:b w:val="0"/>
              </w:rPr>
              <w:t>Všechny ženy jsou čistější než muži.</w:t>
            </w:r>
          </w:p>
        </w:tc>
        <w:tc>
          <w:tcPr>
            <w:tcW w:w="4606" w:type="dxa"/>
          </w:tcPr>
          <w:p w14:paraId="7FBA0EF1" w14:textId="65C47B60" w:rsidR="00A11DD5" w:rsidRDefault="0037139A" w:rsidP="00A1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prasata.</w:t>
            </w:r>
          </w:p>
        </w:tc>
      </w:tr>
      <w:tr w:rsidR="00A11DD5" w14:paraId="3B37AA55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BA9680B" w14:textId="3DBDF528" w:rsidR="00A11DD5" w:rsidRPr="0037139A" w:rsidRDefault="0037139A" w:rsidP="00A11DD5">
            <w:pPr>
              <w:rPr>
                <w:b w:val="0"/>
              </w:rPr>
            </w:pPr>
            <w:r>
              <w:rPr>
                <w:b w:val="0"/>
              </w:rPr>
              <w:t>Všechny ženy mají dobrou kůži.</w:t>
            </w:r>
          </w:p>
        </w:tc>
        <w:tc>
          <w:tcPr>
            <w:tcW w:w="4606" w:type="dxa"/>
          </w:tcPr>
          <w:p w14:paraId="0D095CBE" w14:textId="666E47B9" w:rsidR="00A11DD5" w:rsidRDefault="0037139A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Neukazujou</w:t>
            </w:r>
            <w:proofErr w:type="spellEnd"/>
            <w:r>
              <w:t xml:space="preserve"> emoce.</w:t>
            </w:r>
          </w:p>
        </w:tc>
      </w:tr>
      <w:tr w:rsidR="00A11DD5" w14:paraId="2FD9C65C" w14:textId="77777777" w:rsidTr="00294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FC26098" w14:textId="4F007FA2" w:rsidR="00A11DD5" w:rsidRDefault="0037139A" w:rsidP="00A11DD5">
            <w:pPr>
              <w:rPr>
                <w:b w:val="0"/>
              </w:rPr>
            </w:pPr>
            <w:r>
              <w:rPr>
                <w:b w:val="0"/>
              </w:rPr>
              <w:t>Všechny ženy jsou zlatokopky.</w:t>
            </w:r>
          </w:p>
          <w:p w14:paraId="618E5964" w14:textId="227918BB" w:rsidR="0037139A" w:rsidRPr="0037139A" w:rsidRDefault="0037139A" w:rsidP="00A11DD5">
            <w:pPr>
              <w:rPr>
                <w:b w:val="0"/>
              </w:rPr>
            </w:pPr>
            <w:r>
              <w:rPr>
                <w:b w:val="0"/>
              </w:rPr>
              <w:t xml:space="preserve">(zlato = </w:t>
            </w:r>
            <w:proofErr w:type="spellStart"/>
            <w:r>
              <w:rPr>
                <w:b w:val="0"/>
              </w:rPr>
              <w:t>gold</w:t>
            </w:r>
            <w:proofErr w:type="spellEnd"/>
            <w:r>
              <w:rPr>
                <w:b w:val="0"/>
              </w:rPr>
              <w:t xml:space="preserve">; kopat = </w:t>
            </w:r>
            <w:proofErr w:type="spellStart"/>
            <w:r>
              <w:rPr>
                <w:b w:val="0"/>
              </w:rPr>
              <w:t>dig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4606" w:type="dxa"/>
          </w:tcPr>
          <w:p w14:paraId="2D083B5A" w14:textId="1AB6850B" w:rsidR="00A11DD5" w:rsidRDefault="0037139A" w:rsidP="00A1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nezralí, protože jsou jako děti.</w:t>
            </w:r>
          </w:p>
        </w:tc>
      </w:tr>
      <w:tr w:rsidR="00A11DD5" w14:paraId="47F39182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09B8905" w14:textId="671AB8EE" w:rsidR="00A11DD5" w:rsidRPr="0037139A" w:rsidRDefault="0037139A" w:rsidP="00A11DD5">
            <w:pPr>
              <w:rPr>
                <w:b w:val="0"/>
              </w:rPr>
            </w:pPr>
            <w:r>
              <w:rPr>
                <w:b w:val="0"/>
              </w:rPr>
              <w:t>Ženy musí být doma, protože musí uklízet.</w:t>
            </w:r>
          </w:p>
        </w:tc>
        <w:tc>
          <w:tcPr>
            <w:tcW w:w="4606" w:type="dxa"/>
          </w:tcPr>
          <w:p w14:paraId="79E4573C" w14:textId="07357CAC" w:rsidR="00A11DD5" w:rsidRDefault="0037139A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Jsou posedlí sexem.</w:t>
            </w:r>
          </w:p>
        </w:tc>
      </w:tr>
      <w:tr w:rsidR="00A11DD5" w14:paraId="4CEE4E37" w14:textId="77777777" w:rsidTr="00294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621F3AD" w14:textId="29FC8FC7" w:rsidR="00A11DD5" w:rsidRPr="0037139A" w:rsidRDefault="0037139A" w:rsidP="00A11DD5">
            <w:pPr>
              <w:rPr>
                <w:b w:val="0"/>
              </w:rPr>
            </w:pPr>
            <w:r>
              <w:rPr>
                <w:b w:val="0"/>
              </w:rPr>
              <w:t>Ženy neumí hrát fotbal, protože mají dvě levé nohy.</w:t>
            </w:r>
          </w:p>
        </w:tc>
        <w:tc>
          <w:tcPr>
            <w:tcW w:w="4606" w:type="dxa"/>
          </w:tcPr>
          <w:p w14:paraId="3F8E30AE" w14:textId="59248F19" w:rsidR="00A11DD5" w:rsidRDefault="0037139A" w:rsidP="00A1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Mají rádi fotbal.</w:t>
            </w:r>
          </w:p>
        </w:tc>
      </w:tr>
      <w:tr w:rsidR="00A11DD5" w14:paraId="50382CC8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D3B6700" w14:textId="6A9288B2" w:rsidR="00A11DD5" w:rsidRPr="0037139A" w:rsidRDefault="0037139A" w:rsidP="00A11DD5">
            <w:pPr>
              <w:rPr>
                <w:b w:val="0"/>
              </w:rPr>
            </w:pPr>
            <w:r>
              <w:rPr>
                <w:b w:val="0"/>
              </w:rPr>
              <w:t>Ženy rády chodí nakupovat, protože to je genetika.</w:t>
            </w:r>
          </w:p>
        </w:tc>
        <w:tc>
          <w:tcPr>
            <w:tcW w:w="4606" w:type="dxa"/>
          </w:tcPr>
          <w:p w14:paraId="1AEB4EBB" w14:textId="3AF22BA7" w:rsidR="00A11DD5" w:rsidRDefault="0037139A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Řídí lépe než ženy, protože vidí lépe v noci.</w:t>
            </w:r>
          </w:p>
        </w:tc>
      </w:tr>
      <w:tr w:rsidR="00A11DD5" w14:paraId="5FB56022" w14:textId="77777777" w:rsidTr="00294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61ACE20" w14:textId="386BE6D7" w:rsidR="00A11DD5" w:rsidRPr="0037139A" w:rsidRDefault="0037139A" w:rsidP="00A11DD5">
            <w:pPr>
              <w:rPr>
                <w:b w:val="0"/>
              </w:rPr>
            </w:pPr>
            <w:r>
              <w:rPr>
                <w:b w:val="0"/>
              </w:rPr>
              <w:t>Ženy jsou špatné řidičky, protože nevidí v noci.</w:t>
            </w:r>
          </w:p>
        </w:tc>
        <w:tc>
          <w:tcPr>
            <w:tcW w:w="4606" w:type="dxa"/>
          </w:tcPr>
          <w:p w14:paraId="1D625075" w14:textId="1E839BAD" w:rsidR="00A11DD5" w:rsidRDefault="0037139A" w:rsidP="00A1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lepší podnikatelé.</w:t>
            </w:r>
          </w:p>
        </w:tc>
      </w:tr>
      <w:tr w:rsidR="00A11DD5" w14:paraId="3325160C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C35EB11" w14:textId="39F7FFF5" w:rsidR="00A11DD5" w:rsidRPr="0037139A" w:rsidRDefault="0037139A" w:rsidP="00A11DD5">
            <w:pPr>
              <w:rPr>
                <w:b w:val="0"/>
              </w:rPr>
            </w:pPr>
            <w:r>
              <w:rPr>
                <w:b w:val="0"/>
              </w:rPr>
              <w:t>Ženy pořád myslí, že jsou tlusté. (a to není pravda)</w:t>
            </w:r>
          </w:p>
        </w:tc>
        <w:tc>
          <w:tcPr>
            <w:tcW w:w="4606" w:type="dxa"/>
          </w:tcPr>
          <w:p w14:paraId="4B87C889" w14:textId="7A23381C" w:rsidR="00A11DD5" w:rsidRDefault="0037139A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Myslí si, že jsou sexy.</w:t>
            </w:r>
          </w:p>
        </w:tc>
      </w:tr>
      <w:tr w:rsidR="00A11DD5" w14:paraId="24784D4F" w14:textId="77777777" w:rsidTr="00294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0CBA1E0" w14:textId="3EB6D9A6" w:rsidR="00A11DD5" w:rsidRPr="0037139A" w:rsidRDefault="00E630D9" w:rsidP="00A11DD5">
            <w:pPr>
              <w:rPr>
                <w:b w:val="0"/>
              </w:rPr>
            </w:pPr>
            <w:r>
              <w:rPr>
                <w:b w:val="0"/>
              </w:rPr>
              <w:t>Ženy neumí pít alkohol.</w:t>
            </w:r>
          </w:p>
        </w:tc>
        <w:tc>
          <w:tcPr>
            <w:tcW w:w="4606" w:type="dxa"/>
          </w:tcPr>
          <w:p w14:paraId="0F0DEE36" w14:textId="018F3BBC" w:rsidR="00A11DD5" w:rsidRDefault="00E630D9" w:rsidP="00A1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Jsou lepší v technologii.</w:t>
            </w:r>
          </w:p>
        </w:tc>
      </w:tr>
      <w:tr w:rsidR="00A11DD5" w14:paraId="5FC0521E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63A9250" w14:textId="6EF34D32" w:rsidR="00A11DD5" w:rsidRPr="0037139A" w:rsidRDefault="00E630D9" w:rsidP="00A11DD5">
            <w:pPr>
              <w:rPr>
                <w:b w:val="0"/>
              </w:rPr>
            </w:pPr>
            <w:r>
              <w:rPr>
                <w:b w:val="0"/>
              </w:rPr>
              <w:t>Všechny ženy jsou inteligentní.</w:t>
            </w:r>
          </w:p>
        </w:tc>
        <w:tc>
          <w:tcPr>
            <w:tcW w:w="4606" w:type="dxa"/>
          </w:tcPr>
          <w:p w14:paraId="000BCCE6" w14:textId="06E57653" w:rsidR="00A11DD5" w:rsidRDefault="00E630D9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Můžou dělat jenom jednu věc.</w:t>
            </w:r>
          </w:p>
        </w:tc>
      </w:tr>
      <w:tr w:rsidR="00A11DD5" w14:paraId="422E654E" w14:textId="77777777" w:rsidTr="00294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01B3C70" w14:textId="1B41BC4D" w:rsidR="00A11DD5" w:rsidRPr="0037139A" w:rsidRDefault="00E630D9" w:rsidP="00E630D9">
            <w:pPr>
              <w:rPr>
                <w:b w:val="0"/>
              </w:rPr>
            </w:pPr>
            <w:r>
              <w:rPr>
                <w:b w:val="0"/>
              </w:rPr>
              <w:t>Ženy nemůžou pracovat, protože musí být blízko kuchyně.</w:t>
            </w:r>
          </w:p>
        </w:tc>
        <w:tc>
          <w:tcPr>
            <w:tcW w:w="4606" w:type="dxa"/>
          </w:tcPr>
          <w:p w14:paraId="5FEA7F9C" w14:textId="4A09EE9B" w:rsidR="00A11DD5" w:rsidRDefault="00E630D9" w:rsidP="00A1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Neumí vařit ani kávu.</w:t>
            </w:r>
          </w:p>
        </w:tc>
      </w:tr>
      <w:tr w:rsidR="00A11DD5" w14:paraId="681CFC3F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8F12ED1" w14:textId="7A1395FC" w:rsidR="00A11DD5" w:rsidRPr="0037139A" w:rsidRDefault="00E630D9" w:rsidP="00A11DD5">
            <w:pPr>
              <w:rPr>
                <w:b w:val="0"/>
              </w:rPr>
            </w:pPr>
            <w:r>
              <w:rPr>
                <w:b w:val="0"/>
              </w:rPr>
              <w:t>Ženy nemůžou studovat, protože musí mít děti.</w:t>
            </w:r>
          </w:p>
        </w:tc>
        <w:tc>
          <w:tcPr>
            <w:tcW w:w="4606" w:type="dxa"/>
          </w:tcPr>
          <w:p w14:paraId="279DB45C" w14:textId="77777777" w:rsidR="00A11DD5" w:rsidRDefault="00A11DD5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1DD5" w14:paraId="47D1AA1A" w14:textId="77777777" w:rsidTr="00294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B05DA06" w14:textId="7F1CD2C4" w:rsidR="00A11DD5" w:rsidRPr="0037139A" w:rsidRDefault="00E630D9" w:rsidP="00A11DD5">
            <w:pPr>
              <w:rPr>
                <w:b w:val="0"/>
              </w:rPr>
            </w:pPr>
            <w:r>
              <w:rPr>
                <w:b w:val="0"/>
              </w:rPr>
              <w:t>Ženy utrácí peníze.</w:t>
            </w:r>
          </w:p>
        </w:tc>
        <w:tc>
          <w:tcPr>
            <w:tcW w:w="4606" w:type="dxa"/>
          </w:tcPr>
          <w:p w14:paraId="6A89E98D" w14:textId="77777777" w:rsidR="00A11DD5" w:rsidRDefault="00A11DD5" w:rsidP="00A1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0D9" w14:paraId="75D80D66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AE81E62" w14:textId="741016D5" w:rsidR="00E630D9" w:rsidRPr="0037139A" w:rsidRDefault="00E630D9" w:rsidP="00A11DD5">
            <w:pPr>
              <w:rPr>
                <w:b w:val="0"/>
              </w:rPr>
            </w:pPr>
            <w:r>
              <w:rPr>
                <w:b w:val="0"/>
              </w:rPr>
              <w:t>Ženy neumí bojovat (</w:t>
            </w:r>
            <w:proofErr w:type="spellStart"/>
            <w:r>
              <w:rPr>
                <w:b w:val="0"/>
              </w:rPr>
              <w:t>fight</w:t>
            </w:r>
            <w:proofErr w:type="spellEnd"/>
            <w:r>
              <w:rPr>
                <w:b w:val="0"/>
              </w:rPr>
              <w:t>).</w:t>
            </w:r>
          </w:p>
        </w:tc>
        <w:tc>
          <w:tcPr>
            <w:tcW w:w="4606" w:type="dxa"/>
          </w:tcPr>
          <w:p w14:paraId="25E24E06" w14:textId="77777777" w:rsidR="00E630D9" w:rsidRDefault="00E630D9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30D9" w14:paraId="5B736A53" w14:textId="77777777" w:rsidTr="00294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C86FE5B" w14:textId="2848E6BC" w:rsidR="00E630D9" w:rsidRPr="0037139A" w:rsidRDefault="00E630D9" w:rsidP="00A11DD5">
            <w:pPr>
              <w:rPr>
                <w:b w:val="0"/>
              </w:rPr>
            </w:pPr>
            <w:r>
              <w:rPr>
                <w:b w:val="0"/>
              </w:rPr>
              <w:t>Ženy jsou slabší než muži.</w:t>
            </w:r>
          </w:p>
        </w:tc>
        <w:tc>
          <w:tcPr>
            <w:tcW w:w="4606" w:type="dxa"/>
          </w:tcPr>
          <w:p w14:paraId="61D8F672" w14:textId="77777777" w:rsidR="00E630D9" w:rsidRDefault="00E630D9" w:rsidP="00A1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0D9" w14:paraId="6C05149E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5C2D61B" w14:textId="1C411BE4" w:rsidR="00E630D9" w:rsidRPr="0037139A" w:rsidRDefault="00E630D9" w:rsidP="00A11DD5">
            <w:pPr>
              <w:rPr>
                <w:b w:val="0"/>
              </w:rPr>
            </w:pPr>
            <w:r>
              <w:rPr>
                <w:b w:val="0"/>
              </w:rPr>
              <w:t>Ženy nejsou dobré podnikatelky.</w:t>
            </w:r>
          </w:p>
        </w:tc>
        <w:tc>
          <w:tcPr>
            <w:tcW w:w="4606" w:type="dxa"/>
          </w:tcPr>
          <w:p w14:paraId="4E9CAF7C" w14:textId="77777777" w:rsidR="00E630D9" w:rsidRDefault="00E630D9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30D9" w14:paraId="465EEFBA" w14:textId="77777777" w:rsidTr="00294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9F4D2CF" w14:textId="08D7B5B3" w:rsidR="00E630D9" w:rsidRPr="0037139A" w:rsidRDefault="00E630D9" w:rsidP="00A11DD5">
            <w:pPr>
              <w:rPr>
                <w:b w:val="0"/>
              </w:rPr>
            </w:pPr>
            <w:r>
              <w:rPr>
                <w:b w:val="0"/>
              </w:rPr>
              <w:t>Ženy nemůžou být premiér nebo prezident.</w:t>
            </w:r>
          </w:p>
        </w:tc>
        <w:tc>
          <w:tcPr>
            <w:tcW w:w="4606" w:type="dxa"/>
          </w:tcPr>
          <w:p w14:paraId="604807C5" w14:textId="77777777" w:rsidR="00E630D9" w:rsidRDefault="00E630D9" w:rsidP="00A1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0D9" w14:paraId="5B0B4E07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6624C86" w14:textId="141E88E0" w:rsidR="00E630D9" w:rsidRDefault="00E630D9" w:rsidP="00A11DD5">
            <w:pPr>
              <w:rPr>
                <w:b w:val="0"/>
              </w:rPr>
            </w:pPr>
            <w:r>
              <w:rPr>
                <w:b w:val="0"/>
              </w:rPr>
              <w:t>Všechny ženy jsou pořádné.</w:t>
            </w:r>
          </w:p>
          <w:p w14:paraId="7275A4D5" w14:textId="77777777" w:rsidR="00E630D9" w:rsidRDefault="00E630D9" w:rsidP="00A11DD5">
            <w:pPr>
              <w:rPr>
                <w:b w:val="0"/>
              </w:rPr>
            </w:pPr>
          </w:p>
          <w:p w14:paraId="431F8045" w14:textId="504F4608" w:rsidR="00E630D9" w:rsidRPr="0037139A" w:rsidRDefault="00E630D9" w:rsidP="00A11DD5">
            <w:pPr>
              <w:rPr>
                <w:b w:val="0"/>
              </w:rPr>
            </w:pPr>
            <w:r>
              <w:rPr>
                <w:b w:val="0"/>
              </w:rPr>
              <w:t>V pořádku.</w:t>
            </w:r>
          </w:p>
        </w:tc>
        <w:tc>
          <w:tcPr>
            <w:tcW w:w="4606" w:type="dxa"/>
          </w:tcPr>
          <w:p w14:paraId="2A88BEC5" w14:textId="77777777" w:rsidR="00E630D9" w:rsidRDefault="00E630D9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30D9" w14:paraId="7455B75E" w14:textId="77777777" w:rsidTr="00294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BBD40CD" w14:textId="77777777" w:rsidR="00E630D9" w:rsidRPr="0037139A" w:rsidRDefault="00E630D9" w:rsidP="00A11DD5">
            <w:pPr>
              <w:rPr>
                <w:b w:val="0"/>
              </w:rPr>
            </w:pPr>
          </w:p>
        </w:tc>
        <w:tc>
          <w:tcPr>
            <w:tcW w:w="4606" w:type="dxa"/>
          </w:tcPr>
          <w:p w14:paraId="066BE5A6" w14:textId="77777777" w:rsidR="00E630D9" w:rsidRDefault="00E630D9" w:rsidP="00A1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0D9" w14:paraId="60151F15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768757B" w14:textId="77777777" w:rsidR="00E630D9" w:rsidRPr="0037139A" w:rsidRDefault="00E630D9" w:rsidP="00A11DD5">
            <w:pPr>
              <w:rPr>
                <w:b w:val="0"/>
              </w:rPr>
            </w:pPr>
          </w:p>
        </w:tc>
        <w:tc>
          <w:tcPr>
            <w:tcW w:w="4606" w:type="dxa"/>
          </w:tcPr>
          <w:p w14:paraId="1D6FAB8E" w14:textId="77777777" w:rsidR="00E630D9" w:rsidRDefault="00E630D9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30D9" w14:paraId="4B1C3B7F" w14:textId="77777777" w:rsidTr="00294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55640D2" w14:textId="77777777" w:rsidR="00E630D9" w:rsidRPr="0037139A" w:rsidRDefault="00E630D9" w:rsidP="00A11DD5">
            <w:pPr>
              <w:rPr>
                <w:b w:val="0"/>
              </w:rPr>
            </w:pPr>
          </w:p>
        </w:tc>
        <w:tc>
          <w:tcPr>
            <w:tcW w:w="4606" w:type="dxa"/>
          </w:tcPr>
          <w:p w14:paraId="79018A1C" w14:textId="77777777" w:rsidR="00E630D9" w:rsidRDefault="00E630D9" w:rsidP="00A1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30D9" w14:paraId="2214480D" w14:textId="77777777" w:rsidTr="00294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5236390" w14:textId="77777777" w:rsidR="00E630D9" w:rsidRPr="0037139A" w:rsidRDefault="00E630D9" w:rsidP="00A11DD5">
            <w:pPr>
              <w:rPr>
                <w:b w:val="0"/>
              </w:rPr>
            </w:pPr>
          </w:p>
        </w:tc>
        <w:tc>
          <w:tcPr>
            <w:tcW w:w="4606" w:type="dxa"/>
          </w:tcPr>
          <w:p w14:paraId="09AF386C" w14:textId="77777777" w:rsidR="00E630D9" w:rsidRDefault="00E630D9" w:rsidP="00A11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FEA0F2" w14:textId="7B5CA4FC" w:rsidR="71903E1B" w:rsidRDefault="71903E1B" w:rsidP="00A11DD5"/>
    <w:sectPr w:rsidR="7190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04A"/>
    <w:multiLevelType w:val="hybridMultilevel"/>
    <w:tmpl w:val="570020E0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3BD6"/>
    <w:multiLevelType w:val="hybridMultilevel"/>
    <w:tmpl w:val="616A7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013A8"/>
    <w:multiLevelType w:val="hybridMultilevel"/>
    <w:tmpl w:val="B0D44E5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67D03"/>
    <w:multiLevelType w:val="hybridMultilevel"/>
    <w:tmpl w:val="5C883D30"/>
    <w:lvl w:ilvl="0" w:tplc="A9103D58">
      <w:start w:val="1"/>
      <w:numFmt w:val="decimal"/>
      <w:lvlText w:val="%1."/>
      <w:lvlJc w:val="left"/>
      <w:pPr>
        <w:ind w:left="720" w:hanging="360"/>
      </w:pPr>
    </w:lvl>
    <w:lvl w:ilvl="1" w:tplc="C700E35C">
      <w:start w:val="1"/>
      <w:numFmt w:val="lowerLetter"/>
      <w:lvlText w:val="%2."/>
      <w:lvlJc w:val="left"/>
      <w:pPr>
        <w:ind w:left="1440" w:hanging="360"/>
      </w:pPr>
    </w:lvl>
    <w:lvl w:ilvl="2" w:tplc="CCFA1B62">
      <w:start w:val="1"/>
      <w:numFmt w:val="lowerRoman"/>
      <w:lvlText w:val="%3."/>
      <w:lvlJc w:val="right"/>
      <w:pPr>
        <w:ind w:left="2160" w:hanging="180"/>
      </w:pPr>
    </w:lvl>
    <w:lvl w:ilvl="3" w:tplc="EFAAEEB4">
      <w:start w:val="1"/>
      <w:numFmt w:val="decimal"/>
      <w:lvlText w:val="%4."/>
      <w:lvlJc w:val="left"/>
      <w:pPr>
        <w:ind w:left="2880" w:hanging="360"/>
      </w:pPr>
    </w:lvl>
    <w:lvl w:ilvl="4" w:tplc="29D6661E">
      <w:start w:val="1"/>
      <w:numFmt w:val="lowerLetter"/>
      <w:lvlText w:val="%5."/>
      <w:lvlJc w:val="left"/>
      <w:pPr>
        <w:ind w:left="3600" w:hanging="360"/>
      </w:pPr>
    </w:lvl>
    <w:lvl w:ilvl="5" w:tplc="20223ADE">
      <w:start w:val="1"/>
      <w:numFmt w:val="lowerRoman"/>
      <w:lvlText w:val="%6."/>
      <w:lvlJc w:val="right"/>
      <w:pPr>
        <w:ind w:left="4320" w:hanging="180"/>
      </w:pPr>
    </w:lvl>
    <w:lvl w:ilvl="6" w:tplc="C0D06CF4">
      <w:start w:val="1"/>
      <w:numFmt w:val="decimal"/>
      <w:lvlText w:val="%7."/>
      <w:lvlJc w:val="left"/>
      <w:pPr>
        <w:ind w:left="5040" w:hanging="360"/>
      </w:pPr>
    </w:lvl>
    <w:lvl w:ilvl="7" w:tplc="5054125E">
      <w:start w:val="1"/>
      <w:numFmt w:val="lowerLetter"/>
      <w:lvlText w:val="%8."/>
      <w:lvlJc w:val="left"/>
      <w:pPr>
        <w:ind w:left="5760" w:hanging="360"/>
      </w:pPr>
    </w:lvl>
    <w:lvl w:ilvl="8" w:tplc="F66879C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8484C"/>
    <w:multiLevelType w:val="hybridMultilevel"/>
    <w:tmpl w:val="BA921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6F"/>
    <w:rsid w:val="0006366F"/>
    <w:rsid w:val="00183EAD"/>
    <w:rsid w:val="00276870"/>
    <w:rsid w:val="00294A5D"/>
    <w:rsid w:val="002C5846"/>
    <w:rsid w:val="00353A13"/>
    <w:rsid w:val="0037139A"/>
    <w:rsid w:val="003C2587"/>
    <w:rsid w:val="0047348F"/>
    <w:rsid w:val="004764D6"/>
    <w:rsid w:val="004E26AF"/>
    <w:rsid w:val="005D14CE"/>
    <w:rsid w:val="006B3675"/>
    <w:rsid w:val="006F274A"/>
    <w:rsid w:val="007F4E8E"/>
    <w:rsid w:val="00875D53"/>
    <w:rsid w:val="008D797F"/>
    <w:rsid w:val="00A11DD5"/>
    <w:rsid w:val="00A546B6"/>
    <w:rsid w:val="00D349F4"/>
    <w:rsid w:val="00E630D9"/>
    <w:rsid w:val="00ED214E"/>
    <w:rsid w:val="00EE5943"/>
    <w:rsid w:val="00F2513E"/>
    <w:rsid w:val="00F72F12"/>
    <w:rsid w:val="71903E1B"/>
    <w:rsid w:val="74B3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2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2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F2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F274A"/>
    <w:pPr>
      <w:ind w:left="720"/>
      <w:contextualSpacing/>
    </w:pPr>
  </w:style>
  <w:style w:type="table" w:styleId="Mkatabulky">
    <w:name w:val="Table Grid"/>
    <w:basedOn w:val="Normlntabulka"/>
    <w:uiPriority w:val="59"/>
    <w:rsid w:val="0018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875D53"/>
    <w:pPr>
      <w:spacing w:after="0" w:line="240" w:lineRule="auto"/>
    </w:pPr>
  </w:style>
  <w:style w:type="table" w:styleId="Svtlseznamzvraznn2">
    <w:name w:val="Light List Accent 2"/>
    <w:basedOn w:val="Normlntabulka"/>
    <w:uiPriority w:val="61"/>
    <w:rsid w:val="00294A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2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2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2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F2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F274A"/>
    <w:pPr>
      <w:ind w:left="720"/>
      <w:contextualSpacing/>
    </w:pPr>
  </w:style>
  <w:style w:type="table" w:styleId="Mkatabulky">
    <w:name w:val="Table Grid"/>
    <w:basedOn w:val="Normlntabulka"/>
    <w:uiPriority w:val="59"/>
    <w:rsid w:val="0018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875D53"/>
    <w:pPr>
      <w:spacing w:after="0" w:line="240" w:lineRule="auto"/>
    </w:pPr>
  </w:style>
  <w:style w:type="table" w:styleId="Svtlseznamzvraznn2">
    <w:name w:val="Light List Accent 2"/>
    <w:basedOn w:val="Normlntabulka"/>
    <w:uiPriority w:val="61"/>
    <w:rsid w:val="00294A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9</cp:revision>
  <dcterms:created xsi:type="dcterms:W3CDTF">2016-04-07T13:53:00Z</dcterms:created>
  <dcterms:modified xsi:type="dcterms:W3CDTF">2016-04-07T15:50:00Z</dcterms:modified>
</cp:coreProperties>
</file>