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EF" w:rsidRDefault="006E0FEF" w:rsidP="006E0FEF">
      <w:r>
        <w:t>1. krásný</w:t>
      </w:r>
      <w:r>
        <w:t xml:space="preserve"> – krásn</w:t>
      </w:r>
      <w:r w:rsidRPr="00527FE1">
        <w:rPr>
          <w:color w:val="FF0000"/>
        </w:rPr>
        <w:t>ější</w:t>
      </w:r>
    </w:p>
    <w:p w:rsidR="006E0FEF" w:rsidRDefault="006E0FEF" w:rsidP="006E0FEF">
      <w:r>
        <w:t>2. zdravý</w:t>
      </w:r>
      <w:r>
        <w:t xml:space="preserve"> – zdravější</w:t>
      </w:r>
    </w:p>
    <w:p w:rsidR="006E0FEF" w:rsidRDefault="006E0FEF" w:rsidP="006E0FEF">
      <w:r>
        <w:t>3. rychlý</w:t>
      </w:r>
      <w:r>
        <w:t xml:space="preserve"> – rychlejší</w:t>
      </w:r>
    </w:p>
    <w:p w:rsidR="006E0FEF" w:rsidRPr="006E0FEF" w:rsidRDefault="006E0FEF" w:rsidP="006E0FEF">
      <w:pPr>
        <w:rPr>
          <w:b/>
        </w:rPr>
      </w:pPr>
      <w:r w:rsidRPr="006E0FEF">
        <w:rPr>
          <w:b/>
        </w:rPr>
        <w:t>4. malý</w:t>
      </w:r>
      <w:r w:rsidRPr="006E0FEF">
        <w:rPr>
          <w:b/>
        </w:rPr>
        <w:t xml:space="preserve"> – </w:t>
      </w:r>
      <w:r>
        <w:rPr>
          <w:b/>
        </w:rPr>
        <w:t>menší</w:t>
      </w:r>
    </w:p>
    <w:p w:rsidR="006E0FEF" w:rsidRDefault="006E0FEF" w:rsidP="006E0FEF">
      <w:r>
        <w:t>5. mla</w:t>
      </w:r>
      <w:r w:rsidRPr="006E0FEF">
        <w:rPr>
          <w:color w:val="FF0000"/>
        </w:rPr>
        <w:t>d</w:t>
      </w:r>
      <w:r>
        <w:t>ý</w:t>
      </w:r>
      <w:r>
        <w:t>: mlad</w:t>
      </w:r>
      <w:r w:rsidRPr="006E0FEF">
        <w:rPr>
          <w:color w:val="FF0000"/>
        </w:rPr>
        <w:t>ší</w:t>
      </w:r>
    </w:p>
    <w:p w:rsidR="006E0FEF" w:rsidRDefault="006E0FEF" w:rsidP="006E0FEF">
      <w:r>
        <w:t>6. sla</w:t>
      </w:r>
      <w:r w:rsidRPr="006E0FEF">
        <w:rPr>
          <w:color w:val="FF0000"/>
        </w:rPr>
        <w:t>b</w:t>
      </w:r>
      <w:r>
        <w:t>ý</w:t>
      </w:r>
      <w:r>
        <w:t>: slab</w:t>
      </w:r>
      <w:r w:rsidRPr="006E0FEF">
        <w:rPr>
          <w:color w:val="FF0000"/>
        </w:rPr>
        <w:t>ší</w:t>
      </w:r>
    </w:p>
    <w:p w:rsidR="006E0FEF" w:rsidRDefault="006E0FEF" w:rsidP="006E0FEF">
      <w:r>
        <w:t>7. kvalitní</w:t>
      </w:r>
      <w:r>
        <w:t xml:space="preserve"> – kvalitnější</w:t>
      </w:r>
    </w:p>
    <w:p w:rsidR="006E0FEF" w:rsidRDefault="006E0FEF" w:rsidP="006E0FEF">
      <w:r>
        <w:t>8. hez</w:t>
      </w:r>
      <w:r w:rsidRPr="006E0FEF">
        <w:rPr>
          <w:color w:val="FF0000"/>
        </w:rPr>
        <w:t>ký</w:t>
      </w:r>
      <w:r>
        <w:t xml:space="preserve"> – hez</w:t>
      </w:r>
      <w:r w:rsidRPr="006E0FEF">
        <w:rPr>
          <w:color w:val="FF0000"/>
        </w:rPr>
        <w:t>čí</w:t>
      </w:r>
    </w:p>
    <w:p w:rsidR="006E0FEF" w:rsidRDefault="006E0FEF" w:rsidP="006E0FEF">
      <w:r>
        <w:t>9. leh</w:t>
      </w:r>
      <w:r w:rsidRPr="006E0FEF">
        <w:rPr>
          <w:color w:val="FF0000"/>
        </w:rPr>
        <w:t>ký</w:t>
      </w:r>
      <w:r>
        <w:t xml:space="preserve"> – leh</w:t>
      </w:r>
      <w:r w:rsidRPr="006E0FEF">
        <w:rPr>
          <w:color w:val="FF0000"/>
        </w:rPr>
        <w:t>čí</w:t>
      </w:r>
    </w:p>
    <w:p w:rsidR="006E0FEF" w:rsidRPr="006E0FEF" w:rsidRDefault="006E0FEF" w:rsidP="006E0FEF">
      <w:pPr>
        <w:rPr>
          <w:b/>
        </w:rPr>
      </w:pPr>
      <w:r w:rsidRPr="006E0FEF">
        <w:rPr>
          <w:b/>
        </w:rPr>
        <w:t>10. vysoký</w:t>
      </w:r>
      <w:r>
        <w:rPr>
          <w:b/>
        </w:rPr>
        <w:t xml:space="preserve"> – vyšší</w:t>
      </w:r>
    </w:p>
    <w:p w:rsidR="006E0FEF" w:rsidRDefault="006E0FEF" w:rsidP="006E0FEF">
      <w:r>
        <w:t>11. slad</w:t>
      </w:r>
      <w:r w:rsidRPr="00436F07">
        <w:rPr>
          <w:color w:val="FF0000"/>
        </w:rPr>
        <w:t>ký</w:t>
      </w:r>
      <w:r w:rsidR="00436F07">
        <w:t xml:space="preserve"> – slad</w:t>
      </w:r>
      <w:r w:rsidR="00436F07" w:rsidRPr="00436F07">
        <w:rPr>
          <w:color w:val="FF0000"/>
        </w:rPr>
        <w:t>ší</w:t>
      </w:r>
    </w:p>
    <w:p w:rsidR="006E0FEF" w:rsidRPr="00436F07" w:rsidRDefault="006E0FEF" w:rsidP="006E0FEF">
      <w:pPr>
        <w:rPr>
          <w:b/>
        </w:rPr>
      </w:pPr>
      <w:r w:rsidRPr="00436F07">
        <w:rPr>
          <w:b/>
        </w:rPr>
        <w:t>12. dlouhý</w:t>
      </w:r>
      <w:r w:rsidR="00436F07">
        <w:rPr>
          <w:b/>
        </w:rPr>
        <w:t xml:space="preserve"> – delší</w:t>
      </w:r>
    </w:p>
    <w:p w:rsidR="006E0FEF" w:rsidRPr="00436F07" w:rsidRDefault="006E0FEF" w:rsidP="006E0FEF">
      <w:pPr>
        <w:rPr>
          <w:b/>
        </w:rPr>
      </w:pPr>
      <w:r w:rsidRPr="00436F07">
        <w:rPr>
          <w:b/>
        </w:rPr>
        <w:t>13. velký</w:t>
      </w:r>
      <w:r w:rsidR="00436F07" w:rsidRPr="00436F07">
        <w:rPr>
          <w:b/>
        </w:rPr>
        <w:t xml:space="preserve"> – </w:t>
      </w:r>
      <w:r w:rsidR="00436F07">
        <w:rPr>
          <w:b/>
        </w:rPr>
        <w:t>větší</w:t>
      </w:r>
    </w:p>
    <w:p w:rsidR="006E0FEF" w:rsidRPr="00B3664F" w:rsidRDefault="006E0FEF" w:rsidP="006E0FEF">
      <w:pPr>
        <w:rPr>
          <w:b/>
        </w:rPr>
      </w:pPr>
      <w:r w:rsidRPr="00B3664F">
        <w:rPr>
          <w:b/>
        </w:rPr>
        <w:lastRenderedPageBreak/>
        <w:t>14. drahý</w:t>
      </w:r>
      <w:r w:rsidR="00B3664F" w:rsidRPr="00B3664F">
        <w:rPr>
          <w:b/>
        </w:rPr>
        <w:t xml:space="preserve"> – dražší</w:t>
      </w:r>
    </w:p>
    <w:p w:rsidR="006E0FEF" w:rsidRDefault="006E0FEF" w:rsidP="006E0FEF">
      <w:r>
        <w:t>15. chytrý</w:t>
      </w:r>
      <w:r w:rsidR="00B3664F">
        <w:t xml:space="preserve"> – chytřejší</w:t>
      </w:r>
    </w:p>
    <w:p w:rsidR="006E0FEF" w:rsidRDefault="006E0FEF" w:rsidP="006E0FEF">
      <w:r>
        <w:t>16. nízký</w:t>
      </w:r>
      <w:r w:rsidR="00B3664F">
        <w:t xml:space="preserve"> – nižší</w:t>
      </w:r>
    </w:p>
    <w:p w:rsidR="006E0FEF" w:rsidRDefault="006E0FEF" w:rsidP="006E0FEF">
      <w:r>
        <w:t>17. nakažlivý</w:t>
      </w:r>
      <w:r w:rsidR="00B3664F">
        <w:t xml:space="preserve"> – nakažlivější</w:t>
      </w:r>
    </w:p>
    <w:p w:rsidR="006E0FEF" w:rsidRPr="00B3664F" w:rsidRDefault="006E0FEF" w:rsidP="006E0FEF">
      <w:pPr>
        <w:rPr>
          <w:b/>
        </w:rPr>
      </w:pPr>
      <w:r w:rsidRPr="00B3664F">
        <w:rPr>
          <w:b/>
        </w:rPr>
        <w:t>18. dobrý</w:t>
      </w:r>
      <w:r w:rsidR="00B3664F">
        <w:rPr>
          <w:b/>
        </w:rPr>
        <w:t xml:space="preserve"> – lepší</w:t>
      </w:r>
    </w:p>
    <w:p w:rsidR="006E0FEF" w:rsidRPr="00B3664F" w:rsidRDefault="006E0FEF" w:rsidP="006E0FEF">
      <w:pPr>
        <w:rPr>
          <w:b/>
        </w:rPr>
      </w:pPr>
      <w:r w:rsidRPr="00B3664F">
        <w:rPr>
          <w:b/>
        </w:rPr>
        <w:t>19. špatný</w:t>
      </w:r>
      <w:r w:rsidR="00B3664F">
        <w:rPr>
          <w:b/>
        </w:rPr>
        <w:t xml:space="preserve"> – horší</w:t>
      </w:r>
    </w:p>
    <w:p w:rsidR="006E0FEF" w:rsidRDefault="006E0FEF" w:rsidP="006E0FEF">
      <w:r>
        <w:t>20. pomalý</w:t>
      </w:r>
      <w:r w:rsidR="00B3664F">
        <w:t xml:space="preserve"> – </w:t>
      </w:r>
      <w:r w:rsidR="007B5067">
        <w:t>pomalejší</w:t>
      </w:r>
    </w:p>
    <w:p w:rsidR="006E0FEF" w:rsidRDefault="006E0FEF" w:rsidP="006E0FEF">
      <w:r>
        <w:t>21. úzký</w:t>
      </w:r>
      <w:r w:rsidR="007B5067">
        <w:t xml:space="preserve"> – </w:t>
      </w:r>
      <w:proofErr w:type="spellStart"/>
      <w:r w:rsidR="007B5067">
        <w:t>narrow</w:t>
      </w:r>
      <w:proofErr w:type="spellEnd"/>
      <w:r w:rsidR="007B5067">
        <w:t xml:space="preserve"> (× široký: </w:t>
      </w:r>
      <w:proofErr w:type="spellStart"/>
      <w:r w:rsidR="007B5067">
        <w:t>broad</w:t>
      </w:r>
      <w:proofErr w:type="spellEnd"/>
      <w:r w:rsidR="007B5067">
        <w:t xml:space="preserve">) – </w:t>
      </w:r>
      <w:r w:rsidR="005B1D9A">
        <w:t>užší</w:t>
      </w:r>
    </w:p>
    <w:p w:rsidR="006E0FEF" w:rsidRDefault="006E0FEF" w:rsidP="006E0FEF">
      <w:r>
        <w:t xml:space="preserve">22. </w:t>
      </w:r>
      <w:r w:rsidRPr="005B1D9A">
        <w:rPr>
          <w:b/>
        </w:rPr>
        <w:t>kyselý</w:t>
      </w:r>
      <w:r w:rsidR="005B1D9A">
        <w:t xml:space="preserve"> – kyselejší</w:t>
      </w:r>
    </w:p>
    <w:p w:rsidR="006E0FEF" w:rsidRDefault="006E0FEF" w:rsidP="006E0FEF">
      <w:r>
        <w:t>23. rychlý</w:t>
      </w:r>
      <w:r w:rsidR="00A22C98">
        <w:t xml:space="preserve"> – rychlejší</w:t>
      </w:r>
    </w:p>
    <w:p w:rsidR="00527FE1" w:rsidRDefault="006E0FEF" w:rsidP="006E0FEF">
      <w:r>
        <w:t>24. široký</w:t>
      </w:r>
      <w:r w:rsidR="00D62512">
        <w:t>: širší</w:t>
      </w:r>
    </w:p>
    <w:p w:rsidR="00527FE1" w:rsidRDefault="00527FE1" w:rsidP="006E0FEF">
      <w:pPr>
        <w:sectPr w:rsidR="00527FE1" w:rsidSect="00527FE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Přátelský – přátelštější</w:t>
      </w:r>
    </w:p>
    <w:p w:rsidR="00BA6F12" w:rsidRDefault="005550E8" w:rsidP="006E0FEF"/>
    <w:p w:rsidR="00424643" w:rsidRDefault="00424643" w:rsidP="006E0FEF"/>
    <w:p w:rsidR="00424643" w:rsidRDefault="00424643" w:rsidP="00424643">
      <w:r>
        <w:t>Michal je mnohem _______________ (rychlý) než Honza.</w:t>
      </w:r>
    </w:p>
    <w:p w:rsidR="00424643" w:rsidRDefault="00424643" w:rsidP="00424643">
      <w:r>
        <w:t>Když studuju, jsem každý den _______________ (chytrý).</w:t>
      </w:r>
    </w:p>
    <w:p w:rsidR="00424643" w:rsidRDefault="00424643" w:rsidP="00424643">
      <w:r>
        <w:t>Ten bar je _______________ (příjemná), než si pamatuju.</w:t>
      </w:r>
    </w:p>
    <w:p w:rsidR="00424643" w:rsidRDefault="00424643" w:rsidP="00424643">
      <w:r>
        <w:t>Ta jizva je _______________ (otevřená), než byla ráno.</w:t>
      </w:r>
    </w:p>
    <w:p w:rsidR="00424643" w:rsidRDefault="00424643" w:rsidP="00424643"/>
    <w:p w:rsidR="00424643" w:rsidRDefault="00424643" w:rsidP="00424643"/>
    <w:p w:rsidR="00424643" w:rsidRDefault="00424643" w:rsidP="00424643">
      <w:r w:rsidRPr="00424643">
        <w:t xml:space="preserve">Model: Pivo/10 korun/káva. – </w:t>
      </w:r>
      <w:r w:rsidRPr="00424643">
        <w:rPr>
          <w:b/>
        </w:rPr>
        <w:t>Pivo je o deset korun levnější než káva</w:t>
      </w:r>
      <w:r w:rsidRPr="00424643">
        <w:t>.</w:t>
      </w:r>
    </w:p>
    <w:p w:rsidR="00C61E81" w:rsidRDefault="00C61E81" w:rsidP="00424643"/>
    <w:p w:rsidR="00C61E81" w:rsidRDefault="00C61E81" w:rsidP="00424643"/>
    <w:p w:rsidR="00C61E81" w:rsidRPr="00C61E81" w:rsidRDefault="00C61E81" w:rsidP="00C61E81">
      <w:pPr>
        <w:rPr>
          <w:b/>
        </w:rPr>
      </w:pPr>
      <w:r w:rsidRPr="00C61E81">
        <w:rPr>
          <w:b/>
        </w:rPr>
        <w:t>Vyberte správné slovo</w:t>
      </w:r>
    </w:p>
    <w:p w:rsidR="00C61E81" w:rsidRDefault="00C61E81" w:rsidP="00774445">
      <w:pPr>
        <w:pStyle w:val="Odstavecseseznamem"/>
        <w:numPr>
          <w:ilvl w:val="0"/>
          <w:numId w:val="1"/>
        </w:numPr>
      </w:pPr>
      <w:r>
        <w:t>Benzín za celý rok snížil/</w:t>
      </w:r>
      <w:r w:rsidRPr="00774445">
        <w:rPr>
          <w:b/>
        </w:rPr>
        <w:t>zdražil</w:t>
      </w:r>
      <w:r>
        <w:t xml:space="preserve"> o dvě koruny.</w:t>
      </w:r>
    </w:p>
    <w:p w:rsidR="00774445" w:rsidRDefault="00774445" w:rsidP="00774445">
      <w:pPr>
        <w:pStyle w:val="Odstavecseseznamem"/>
        <w:numPr>
          <w:ilvl w:val="1"/>
          <w:numId w:val="1"/>
        </w:numPr>
      </w:pPr>
      <w:r>
        <w:t xml:space="preserve">Snížit vysoký tlak, snížit </w:t>
      </w:r>
      <w:r w:rsidR="00BB7968">
        <w:t>teplotu</w:t>
      </w:r>
    </w:p>
    <w:p w:rsidR="00C61E81" w:rsidRDefault="00C61E81" w:rsidP="00F636B0">
      <w:pPr>
        <w:pStyle w:val="Odstavecseseznamem"/>
        <w:numPr>
          <w:ilvl w:val="0"/>
          <w:numId w:val="1"/>
        </w:numPr>
      </w:pPr>
      <w:r>
        <w:t xml:space="preserve">Na konci týdne se počasí začne </w:t>
      </w:r>
      <w:r w:rsidRPr="00F636B0">
        <w:rPr>
          <w:b/>
        </w:rPr>
        <w:t>zlepšovat</w:t>
      </w:r>
      <w:r>
        <w:t>/</w:t>
      </w:r>
      <w:r w:rsidRPr="00F636B0">
        <w:t>zvyšovat</w:t>
      </w:r>
      <w:r>
        <w:t>.</w:t>
      </w:r>
    </w:p>
    <w:p w:rsidR="00F636B0" w:rsidRDefault="00F636B0" w:rsidP="00F636B0">
      <w:pPr>
        <w:pStyle w:val="Odstavecseseznamem"/>
        <w:numPr>
          <w:ilvl w:val="1"/>
          <w:numId w:val="1"/>
        </w:numPr>
      </w:pPr>
      <w:r>
        <w:t xml:space="preserve">Stolice se bude zvyšovat (pile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stool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higher</w:t>
      </w:r>
      <w:proofErr w:type="spellEnd"/>
      <w:r>
        <w:t>…)</w:t>
      </w:r>
      <w:r>
        <w:br/>
        <w:t>Tlak se bude zvyšovat.</w:t>
      </w:r>
    </w:p>
    <w:p w:rsidR="00C61E81" w:rsidRDefault="00C61E81" w:rsidP="00C61E81">
      <w:r>
        <w:t>3. Vaše bolesti se snížily/</w:t>
      </w:r>
      <w:r w:rsidRPr="00F636B0">
        <w:rPr>
          <w:b/>
        </w:rPr>
        <w:t>zmenšily</w:t>
      </w:r>
      <w:r>
        <w:t>?</w:t>
      </w:r>
    </w:p>
    <w:p w:rsidR="00C61E81" w:rsidRDefault="00C61E81" w:rsidP="00C61E81">
      <w:r>
        <w:t>4. Elektronika tento rok zmenšila/</w:t>
      </w:r>
      <w:r w:rsidRPr="00F636B0">
        <w:rPr>
          <w:b/>
        </w:rPr>
        <w:t>zlevnila</w:t>
      </w:r>
      <w:r>
        <w:t xml:space="preserve"> o patnáct procent.</w:t>
      </w:r>
    </w:p>
    <w:p w:rsidR="00F636B0" w:rsidRDefault="00F636B0" w:rsidP="00C61E81">
      <w:r>
        <w:lastRenderedPageBreak/>
        <w:tab/>
        <w:t>Zlevnit × zdražit</w:t>
      </w:r>
    </w:p>
    <w:p w:rsidR="00C61E81" w:rsidRDefault="00C61E81" w:rsidP="00C61E81">
      <w:r>
        <w:t xml:space="preserve">5. Moje finanční situace se bohužel ještě </w:t>
      </w:r>
      <w:r w:rsidRPr="00F636B0">
        <w:rPr>
          <w:b/>
        </w:rPr>
        <w:t>zhoršila</w:t>
      </w:r>
      <w:r>
        <w:t>/zmenšila.</w:t>
      </w:r>
    </w:p>
    <w:p w:rsidR="00F636B0" w:rsidRDefault="00F636B0" w:rsidP="00C61E81">
      <w:r>
        <w:tab/>
        <w:t>___ se zmenšil/a/o.</w:t>
      </w:r>
    </w:p>
    <w:p w:rsidR="00F636B0" w:rsidRDefault="00F636B0" w:rsidP="00794049">
      <w:pPr>
        <w:ind w:firstLine="708"/>
      </w:pPr>
      <w:r>
        <w:t xml:space="preserve">Oceány </w:t>
      </w:r>
      <w:r w:rsidR="00DE31AF">
        <w:t xml:space="preserve">a lesy a džungle </w:t>
      </w:r>
      <w:r>
        <w:t>se zmenšily.</w:t>
      </w:r>
    </w:p>
    <w:p w:rsidR="00DE31AF" w:rsidRDefault="00DE31AF" w:rsidP="00794049">
      <w:pPr>
        <w:ind w:firstLine="708"/>
      </w:pPr>
      <w:r>
        <w:t>Mozek se zmenšil, protože buňky umírají.</w:t>
      </w:r>
    </w:p>
    <w:p w:rsidR="00DE31AF" w:rsidRDefault="00DE31AF" w:rsidP="00794049">
      <w:pPr>
        <w:ind w:firstLine="708"/>
      </w:pPr>
    </w:p>
    <w:p w:rsidR="00C61E81" w:rsidRDefault="00C61E81" w:rsidP="00C61E81">
      <w:r>
        <w:t>6. Ten program umí zvyšovat/</w:t>
      </w:r>
      <w:r w:rsidRPr="00DE31AF">
        <w:rPr>
          <w:b/>
        </w:rPr>
        <w:t>zvětšovat</w:t>
      </w:r>
      <w:r>
        <w:t xml:space="preserve"> fotografie.</w:t>
      </w:r>
    </w:p>
    <w:p w:rsidR="00DE31AF" w:rsidRDefault="00DE31AF" w:rsidP="00C61E81">
      <w:r>
        <w:tab/>
        <w:t>Zvyšuje se riziko…</w:t>
      </w:r>
    </w:p>
    <w:p w:rsidR="00C61E81" w:rsidRDefault="00C61E81" w:rsidP="00C61E81">
      <w:r>
        <w:t xml:space="preserve">7. Jestli chceš </w:t>
      </w:r>
      <w:r w:rsidRPr="00DE31AF">
        <w:rPr>
          <w:b/>
        </w:rPr>
        <w:t>snížit</w:t>
      </w:r>
      <w:r>
        <w:t>/zhoršit riziko nemoci, musíš jíst zdravě.</w:t>
      </w:r>
    </w:p>
    <w:p w:rsidR="004F30DE" w:rsidRDefault="004F30DE" w:rsidP="00C61E81"/>
    <w:p w:rsidR="004F30DE" w:rsidRDefault="004F30DE" w:rsidP="004F30DE">
      <w:r>
        <w:t xml:space="preserve">a) Vždycky ještě může být </w:t>
      </w:r>
      <w:r w:rsidRPr="004F30DE">
        <w:rPr>
          <w:b/>
          <w:color w:val="FF0000"/>
        </w:rPr>
        <w:t>hůře</w:t>
      </w:r>
      <w:r>
        <w:t xml:space="preserve"> (špatn</w:t>
      </w:r>
      <w:r w:rsidRPr="004F30DE">
        <w:rPr>
          <w:color w:val="FF0000"/>
        </w:rPr>
        <w:t>ě</w:t>
      </w:r>
      <w:r>
        <w:t>), než ti je právě teď</w:t>
      </w:r>
    </w:p>
    <w:p w:rsidR="004F30DE" w:rsidRDefault="004F30DE" w:rsidP="004F30DE">
      <w:r>
        <w:t xml:space="preserve">b) Přines mi ty věci </w:t>
      </w:r>
      <w:r w:rsidRPr="004F30DE">
        <w:rPr>
          <w:b/>
          <w:color w:val="FF0000"/>
        </w:rPr>
        <w:t>co</w:t>
      </w:r>
      <w:r w:rsidRPr="004F30DE">
        <w:rPr>
          <w:color w:val="FF0000"/>
        </w:rPr>
        <w:t xml:space="preserve"> </w:t>
      </w:r>
      <w:r w:rsidRPr="00EC45EC">
        <w:rPr>
          <w:b/>
          <w:color w:val="FF0000"/>
          <w:u w:val="single"/>
        </w:rPr>
        <w:t>nej</w:t>
      </w:r>
      <w:r w:rsidRPr="004F30DE">
        <w:rPr>
          <w:b/>
          <w:color w:val="FF0000"/>
        </w:rPr>
        <w:t>dříve</w:t>
      </w:r>
      <w:r w:rsidRPr="004F30DE">
        <w:rPr>
          <w:color w:val="FF0000"/>
        </w:rPr>
        <w:t xml:space="preserve"> </w:t>
      </w:r>
      <w:r>
        <w:t>(brzy</w:t>
      </w:r>
      <w:r>
        <w:t xml:space="preserve">: early, </w:t>
      </w:r>
      <w:proofErr w:type="spellStart"/>
      <w:r>
        <w:t>soon</w:t>
      </w:r>
      <w:proofErr w:type="spellEnd"/>
      <w:r>
        <w:t>).</w:t>
      </w:r>
      <w:r>
        <w:t xml:space="preserve"> ASAP</w:t>
      </w:r>
    </w:p>
    <w:p w:rsidR="00EC45EC" w:rsidRDefault="00EC45EC" w:rsidP="004F30DE">
      <w:r>
        <w:tab/>
        <w:t>co nejrychle</w:t>
      </w:r>
      <w:r w:rsidRPr="001C3652">
        <w:rPr>
          <w:color w:val="FF0000"/>
        </w:rPr>
        <w:t xml:space="preserve">ji </w:t>
      </w:r>
      <w:r>
        <w:t xml:space="preserve">– as fast as </w:t>
      </w:r>
      <w:proofErr w:type="spellStart"/>
      <w:r>
        <w:t>possible</w:t>
      </w:r>
      <w:proofErr w:type="spellEnd"/>
    </w:p>
    <w:p w:rsidR="00EC45EC" w:rsidRDefault="00EC45EC" w:rsidP="004F30DE">
      <w:r>
        <w:tab/>
        <w:t xml:space="preserve">co nejlépe – as </w:t>
      </w:r>
      <w:proofErr w:type="spellStart"/>
      <w:r>
        <w:t>good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:rsidR="004F30DE" w:rsidRDefault="004F30DE" w:rsidP="004F30DE">
      <w:r>
        <w:t xml:space="preserve">c) V závodě </w:t>
      </w:r>
      <w:r w:rsidRPr="001C3652">
        <w:rPr>
          <w:u w:val="single"/>
        </w:rPr>
        <w:t>vyhrál</w:t>
      </w:r>
      <w:r>
        <w:t xml:space="preserve"> ten, který jel </w:t>
      </w:r>
      <w:r w:rsidR="005D4682" w:rsidRPr="005D4682">
        <w:rPr>
          <w:b/>
        </w:rPr>
        <w:t>nejrychleji</w:t>
      </w:r>
      <w:r>
        <w:t xml:space="preserve"> (rychle) </w:t>
      </w:r>
      <w:bookmarkStart w:id="0" w:name="_GoBack"/>
      <w:r w:rsidRPr="005D4682">
        <w:rPr>
          <w:u w:val="single"/>
        </w:rPr>
        <w:t>ze všech</w:t>
      </w:r>
      <w:bookmarkEnd w:id="0"/>
      <w:r>
        <w:t>.</w:t>
      </w:r>
    </w:p>
    <w:p w:rsidR="001C3652" w:rsidRDefault="001C3652" w:rsidP="004F30DE">
      <w:r>
        <w:tab/>
        <w:t xml:space="preserve">Hrál Arsenal proti </w:t>
      </w:r>
      <w:proofErr w:type="spellStart"/>
      <w:r>
        <w:t>Chelsea</w:t>
      </w:r>
      <w:proofErr w:type="spellEnd"/>
      <w:r>
        <w:t>, vyhrál</w:t>
      </w:r>
      <w:r w:rsidRPr="005D4682">
        <w:rPr>
          <w:color w:val="FF0000"/>
        </w:rPr>
        <w:t>a</w:t>
      </w:r>
      <w:r>
        <w:t xml:space="preserve"> </w:t>
      </w:r>
      <w:proofErr w:type="spellStart"/>
      <w:r>
        <w:t>Chelsea</w:t>
      </w:r>
      <w:proofErr w:type="spellEnd"/>
      <w:r>
        <w:t xml:space="preserve"> 2:1.</w:t>
      </w:r>
    </w:p>
    <w:p w:rsidR="001C3652" w:rsidRDefault="001C3652" w:rsidP="004F30DE">
      <w:r>
        <w:t>Hrát – to play</w:t>
      </w:r>
    </w:p>
    <w:p w:rsidR="001C3652" w:rsidRDefault="001C3652" w:rsidP="004F30DE">
      <w:r>
        <w:t xml:space="preserve">Vyhrát = to </w:t>
      </w:r>
      <w:proofErr w:type="spellStart"/>
      <w:r>
        <w:t>win</w:t>
      </w:r>
      <w:proofErr w:type="spellEnd"/>
      <w:r>
        <w:t xml:space="preserve"> × prohrát = to lose</w:t>
      </w:r>
    </w:p>
    <w:p w:rsidR="004F30DE" w:rsidRDefault="004F30DE" w:rsidP="004F30DE">
      <w:r>
        <w:t>d) Mluvte, prosím _______________ (hlasitě).</w:t>
      </w:r>
    </w:p>
    <w:p w:rsidR="004F30DE" w:rsidRDefault="004F30DE" w:rsidP="004F30DE">
      <w:r>
        <w:t>e) Teď je chladno, ale už bylo _______________ (chladno) minulý týden.</w:t>
      </w:r>
    </w:p>
    <w:p w:rsidR="004F30DE" w:rsidRDefault="004F30DE" w:rsidP="004F30DE">
      <w:r>
        <w:t>f) Na dnešní test musíme studovat _______________ (málo) než na ten minulý</w:t>
      </w:r>
    </w:p>
    <w:p w:rsidR="004F30DE" w:rsidRDefault="004F30DE" w:rsidP="004F30DE">
      <w:r>
        <w:t>g) Byli jsme tam o hodinu _______________ (dlouho) než v sobotu.</w:t>
      </w:r>
    </w:p>
    <w:p w:rsidR="004F30DE" w:rsidRDefault="004F30DE" w:rsidP="004F30DE">
      <w:r>
        <w:t>h) Váš syn se učí _______________ (dobře) z celé třídy.</w:t>
      </w:r>
    </w:p>
    <w:sectPr w:rsidR="004F30DE" w:rsidSect="00527F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23C3"/>
    <w:multiLevelType w:val="hybridMultilevel"/>
    <w:tmpl w:val="47C00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EF"/>
    <w:rsid w:val="001C3652"/>
    <w:rsid w:val="00207393"/>
    <w:rsid w:val="00424643"/>
    <w:rsid w:val="00436F07"/>
    <w:rsid w:val="004F30DE"/>
    <w:rsid w:val="00527FE1"/>
    <w:rsid w:val="005550E8"/>
    <w:rsid w:val="005B1D9A"/>
    <w:rsid w:val="005D4682"/>
    <w:rsid w:val="006E0FEF"/>
    <w:rsid w:val="00774445"/>
    <w:rsid w:val="00794049"/>
    <w:rsid w:val="007B5067"/>
    <w:rsid w:val="008E5631"/>
    <w:rsid w:val="00A22C98"/>
    <w:rsid w:val="00B3664F"/>
    <w:rsid w:val="00BB7968"/>
    <w:rsid w:val="00C61E81"/>
    <w:rsid w:val="00D62512"/>
    <w:rsid w:val="00DE31AF"/>
    <w:rsid w:val="00EC45EC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936C-E5C1-42F1-AC92-E45D4E8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15</cp:revision>
  <dcterms:created xsi:type="dcterms:W3CDTF">2016-03-14T13:30:00Z</dcterms:created>
  <dcterms:modified xsi:type="dcterms:W3CDTF">2016-03-14T14:58:00Z</dcterms:modified>
</cp:coreProperties>
</file>