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5D5A5" w14:textId="301DD0E8" w:rsidR="00B01453" w:rsidRDefault="00C008A2" w:rsidP="00C008A2">
      <w:pPr>
        <w:pStyle w:val="Nadpis1"/>
      </w:pPr>
      <w:r w:rsidRPr="00C008A2">
        <w:t>PROGRESS TEST 2. OTORHINOLARYNGOLOGY</w:t>
      </w:r>
      <w:r>
        <w:t xml:space="preserve"> </w:t>
      </w:r>
      <w:r w:rsidR="00073E1A">
        <w:t xml:space="preserve">II. </w:t>
      </w:r>
      <w:proofErr w:type="spellStart"/>
      <w:r w:rsidRPr="00C008A2">
        <w:t>Grammar</w:t>
      </w:r>
      <w:proofErr w:type="spellEnd"/>
      <w:r w:rsidRPr="00C008A2">
        <w:t xml:space="preserve">: </w:t>
      </w:r>
      <w:proofErr w:type="spellStart"/>
      <w:r w:rsidRPr="00C008A2">
        <w:t>Relative</w:t>
      </w:r>
      <w:proofErr w:type="spellEnd"/>
      <w:r w:rsidRPr="00C008A2">
        <w:t xml:space="preserve"> </w:t>
      </w:r>
      <w:proofErr w:type="spellStart"/>
      <w:r w:rsidRPr="00C008A2">
        <w:t>clauses</w:t>
      </w:r>
      <w:proofErr w:type="spellEnd"/>
      <w:r w:rsidRPr="00C008A2">
        <w:t xml:space="preserve"> </w:t>
      </w:r>
      <w:proofErr w:type="spellStart"/>
      <w:r w:rsidRPr="00C008A2">
        <w:t>with</w:t>
      </w:r>
      <w:proofErr w:type="spellEnd"/>
      <w:r w:rsidRPr="00C008A2">
        <w:t xml:space="preserve"> KTERÝ in </w:t>
      </w:r>
      <w:proofErr w:type="spellStart"/>
      <w:r w:rsidRPr="00C008A2">
        <w:t>plural</w:t>
      </w:r>
      <w:proofErr w:type="spellEnd"/>
      <w:r w:rsidRPr="00C008A2">
        <w:t xml:space="preserve">. </w:t>
      </w:r>
      <w:proofErr w:type="spellStart"/>
      <w:r w:rsidRPr="00C008A2">
        <w:t>Conjuctions</w:t>
      </w:r>
      <w:proofErr w:type="spellEnd"/>
      <w:r w:rsidRPr="00C008A2">
        <w:t xml:space="preserve"> (L 16).</w:t>
      </w:r>
    </w:p>
    <w:p w14:paraId="2812B41E" w14:textId="77777777" w:rsidR="00780A39" w:rsidRDefault="00780A39"/>
    <w:p w14:paraId="0ECBC34C" w14:textId="11A342DB" w:rsidR="00E16E3F" w:rsidRDefault="00E16E3F">
      <w:pPr>
        <w:rPr>
          <w:color w:val="FF0000"/>
        </w:rPr>
      </w:pPr>
      <w:r>
        <w:t>mla</w:t>
      </w:r>
      <w:r w:rsidRPr="00E16E3F">
        <w:rPr>
          <w:color w:val="FF0000"/>
        </w:rPr>
        <w:t>dý</w:t>
      </w:r>
      <w:r>
        <w:t xml:space="preserve"> = mla</w:t>
      </w:r>
      <w:r w:rsidRPr="00E16E3F">
        <w:rPr>
          <w:color w:val="FF0000"/>
        </w:rPr>
        <w:t>dší</w:t>
      </w:r>
    </w:p>
    <w:p w14:paraId="3F487FEF" w14:textId="5B60CC63" w:rsidR="00E16E3F" w:rsidRPr="00CA36AC" w:rsidRDefault="00E16E3F">
      <w:r w:rsidRPr="00CA36AC">
        <w:t>hezký – hezčí</w:t>
      </w:r>
    </w:p>
    <w:p w14:paraId="3A0FF7D4" w14:textId="77777777" w:rsidR="00E16E3F" w:rsidRDefault="00E16E3F"/>
    <w:p w14:paraId="7CC84FDC" w14:textId="59B35164" w:rsidR="00780A39" w:rsidRDefault="00780A39">
      <w:r>
        <w:t>Udělejte dialog</w:t>
      </w:r>
    </w:p>
    <w:p w14:paraId="07AFA83F" w14:textId="520CCF28" w:rsidR="00780A39" w:rsidRDefault="00780A39" w:rsidP="00CA36AC">
      <w:pPr>
        <w:pStyle w:val="Odstavecseseznamem"/>
        <w:numPr>
          <w:ilvl w:val="0"/>
          <w:numId w:val="5"/>
        </w:numPr>
      </w:pPr>
      <w:r>
        <w:t>Lékař: Jaké máte problémy?</w:t>
      </w:r>
    </w:p>
    <w:p w14:paraId="2CD58048" w14:textId="77777777" w:rsidR="00C06F1E" w:rsidRDefault="00C06F1E" w:rsidP="00C06F1E">
      <w:pPr>
        <w:pStyle w:val="Odstavecseseznamem"/>
        <w:numPr>
          <w:ilvl w:val="0"/>
          <w:numId w:val="5"/>
        </w:numPr>
      </w:pPr>
      <w:r>
        <w:t>Za poslední dva měsíce už mám druhá antibiotika a pořád mě bolí v krku.</w:t>
      </w:r>
    </w:p>
    <w:p w14:paraId="6A18242D" w14:textId="77777777" w:rsidR="001D2D84" w:rsidRDefault="001D2D84" w:rsidP="001D2D84">
      <w:pPr>
        <w:pStyle w:val="Odstavecseseznamem"/>
        <w:numPr>
          <w:ilvl w:val="0"/>
          <w:numId w:val="5"/>
        </w:numPr>
      </w:pPr>
      <w:r>
        <w:t>Jaká antibiotika jste brala?</w:t>
      </w:r>
    </w:p>
    <w:p w14:paraId="5ABF8041" w14:textId="77777777" w:rsidR="001D2D84" w:rsidRDefault="001D2D84" w:rsidP="001D2D84">
      <w:pPr>
        <w:pStyle w:val="Odstavecseseznamem"/>
        <w:numPr>
          <w:ilvl w:val="0"/>
          <w:numId w:val="5"/>
        </w:numPr>
      </w:pPr>
      <w:r>
        <w:t xml:space="preserve">Nejdříve jsem měla </w:t>
      </w:r>
      <w:proofErr w:type="spellStart"/>
      <w:r>
        <w:t>Ospam</w:t>
      </w:r>
      <w:proofErr w:type="spellEnd"/>
      <w:r>
        <w:t xml:space="preserve">, potom </w:t>
      </w:r>
      <w:proofErr w:type="spellStart"/>
      <w:r>
        <w:t>Claritine</w:t>
      </w:r>
      <w:proofErr w:type="spellEnd"/>
      <w:r>
        <w:t>. Dobrala jsem je minulý týden, ale v krku mě zase začalo bolet.</w:t>
      </w:r>
    </w:p>
    <w:p w14:paraId="73165B14" w14:textId="77777777" w:rsidR="001D2D84" w:rsidRDefault="001D2D84" w:rsidP="001D2D84">
      <w:pPr>
        <w:pStyle w:val="Odstavecseseznamem"/>
        <w:numPr>
          <w:ilvl w:val="0"/>
          <w:numId w:val="5"/>
        </w:numPr>
      </w:pPr>
      <w:r>
        <w:t>Bolí vás to pořád?</w:t>
      </w:r>
    </w:p>
    <w:p w14:paraId="5FE27458" w14:textId="77777777" w:rsidR="005E76B1" w:rsidRDefault="005E76B1" w:rsidP="005E76B1">
      <w:pPr>
        <w:pStyle w:val="Odstavecseseznamem"/>
        <w:numPr>
          <w:ilvl w:val="0"/>
          <w:numId w:val="5"/>
        </w:numPr>
      </w:pPr>
      <w:r>
        <w:t>Ano, pořád.</w:t>
      </w:r>
    </w:p>
    <w:p w14:paraId="14437BA9" w14:textId="77777777" w:rsidR="00BB6BFB" w:rsidRDefault="00BB6BFB" w:rsidP="00BB6BFB">
      <w:pPr>
        <w:pStyle w:val="Odstavecseseznamem"/>
        <w:numPr>
          <w:ilvl w:val="0"/>
          <w:numId w:val="5"/>
        </w:numPr>
      </w:pPr>
      <w:r>
        <w:t>Bolí vás to i při polykání?</w:t>
      </w:r>
    </w:p>
    <w:p w14:paraId="311B3C89" w14:textId="77777777" w:rsidR="00E21E3A" w:rsidRDefault="00E21E3A" w:rsidP="00E21E3A">
      <w:pPr>
        <w:pStyle w:val="Odstavecseseznamem"/>
        <w:numPr>
          <w:ilvl w:val="0"/>
          <w:numId w:val="5"/>
        </w:numPr>
      </w:pPr>
      <w:r>
        <w:t>To nevím, ale myslím, že když polykám jídlo, tak mě to nebolí.</w:t>
      </w:r>
    </w:p>
    <w:p w14:paraId="0EABCED1" w14:textId="77777777" w:rsidR="00BF7035" w:rsidRDefault="00BF7035" w:rsidP="00BF7035">
      <w:pPr>
        <w:pStyle w:val="Odstavecseseznamem"/>
        <w:numPr>
          <w:ilvl w:val="0"/>
          <w:numId w:val="6"/>
        </w:numPr>
      </w:pPr>
      <w:r>
        <w:t xml:space="preserve">Otevřete ústa a řekněte </w:t>
      </w:r>
      <w:proofErr w:type="spellStart"/>
      <w:r>
        <w:t>Ááá</w:t>
      </w:r>
      <w:proofErr w:type="spellEnd"/>
      <w:r>
        <w:t>, podívám se do krku</w:t>
      </w:r>
      <w:r>
        <w:t>.</w:t>
      </w:r>
    </w:p>
    <w:p w14:paraId="623C9906" w14:textId="7029F2ED" w:rsidR="00780A39" w:rsidRDefault="00780A39" w:rsidP="00BF7035">
      <w:pPr>
        <w:pStyle w:val="Odstavecseseznamem"/>
        <w:numPr>
          <w:ilvl w:val="0"/>
          <w:numId w:val="6"/>
        </w:numPr>
      </w:pPr>
      <w:proofErr w:type="spellStart"/>
      <w:r>
        <w:t>Ááá</w:t>
      </w:r>
      <w:proofErr w:type="spellEnd"/>
      <w:r>
        <w:t>.</w:t>
      </w:r>
    </w:p>
    <w:p w14:paraId="044296DF" w14:textId="77777777" w:rsidR="00780A39" w:rsidRDefault="00780A39" w:rsidP="00780A39">
      <w:pPr>
        <w:pStyle w:val="Odstavecseseznamem"/>
        <w:numPr>
          <w:ilvl w:val="0"/>
          <w:numId w:val="1"/>
        </w:numPr>
      </w:pPr>
      <w:r>
        <w:t>Máte to v krku trochu zarudlé. Uzliny máte zvětšené. Uděláme výtěr. … Tak za tři dny budeme mít výsledky. Zavolejte si.</w:t>
      </w:r>
    </w:p>
    <w:p w14:paraId="41093A2C" w14:textId="00FA6732" w:rsidR="00780A39" w:rsidRDefault="00780A39" w:rsidP="00780A39">
      <w:pPr>
        <w:pStyle w:val="Odstavecseseznamem"/>
        <w:numPr>
          <w:ilvl w:val="0"/>
          <w:numId w:val="1"/>
        </w:numPr>
      </w:pPr>
      <w:r>
        <w:t>.</w:t>
      </w:r>
    </w:p>
    <w:p w14:paraId="70330207" w14:textId="77777777" w:rsidR="001F3C0D" w:rsidRDefault="001F3C0D" w:rsidP="001F3C0D"/>
    <w:p w14:paraId="0A2A13F9" w14:textId="77777777" w:rsidR="001F3C0D" w:rsidRDefault="001F3C0D" w:rsidP="001F3C0D">
      <w:pPr>
        <w:pStyle w:val="Nadpis2"/>
      </w:pPr>
      <w:r>
        <w:t>Dělejte otázky lékaře</w:t>
      </w:r>
    </w:p>
    <w:p w14:paraId="5872D730" w14:textId="2A26B5C0" w:rsidR="001F3C0D" w:rsidRDefault="00BF7035" w:rsidP="00A86CD6">
      <w:pPr>
        <w:pStyle w:val="Odstavecseseznamem"/>
        <w:numPr>
          <w:ilvl w:val="0"/>
          <w:numId w:val="2"/>
        </w:numPr>
        <w:spacing w:line="360" w:lineRule="auto"/>
      </w:pPr>
      <w:r>
        <w:t>Bolí vás v krku</w:t>
      </w:r>
      <w:r w:rsidR="001F3C0D">
        <w:t>? Ne, v krku mě nebolí.</w:t>
      </w:r>
    </w:p>
    <w:p w14:paraId="0F4BDEF1" w14:textId="5CD03ED0" w:rsidR="001F3C0D" w:rsidRDefault="00BF7035" w:rsidP="00A86CD6">
      <w:pPr>
        <w:pStyle w:val="Odstavecseseznamem"/>
        <w:numPr>
          <w:ilvl w:val="0"/>
          <w:numId w:val="2"/>
        </w:numPr>
        <w:spacing w:line="360" w:lineRule="auto"/>
      </w:pPr>
      <w:r>
        <w:t>Jak dlouho máte rýmu</w:t>
      </w:r>
      <w:r w:rsidR="001F3C0D">
        <w:t>? Rýmu mám už alespoň tři týdny.</w:t>
      </w:r>
    </w:p>
    <w:p w14:paraId="63976A15" w14:textId="633B5349" w:rsidR="001F3C0D" w:rsidRDefault="00BF7035" w:rsidP="00A86CD6">
      <w:pPr>
        <w:pStyle w:val="Odstavecseseznamem"/>
        <w:numPr>
          <w:ilvl w:val="0"/>
          <w:numId w:val="2"/>
        </w:numPr>
        <w:spacing w:line="360" w:lineRule="auto"/>
      </w:pPr>
      <w:r>
        <w:t>Jakou máte rýmu</w:t>
      </w:r>
      <w:r w:rsidR="001F3C0D">
        <w:t>? Takovou vodnatelnou.</w:t>
      </w:r>
    </w:p>
    <w:p w14:paraId="63598E54" w14:textId="48AC2B9E" w:rsidR="001F3C0D" w:rsidRDefault="001F3C0D" w:rsidP="00A86CD6">
      <w:pPr>
        <w:pStyle w:val="Odstavecseseznamem"/>
        <w:numPr>
          <w:ilvl w:val="0"/>
          <w:numId w:val="2"/>
        </w:numPr>
        <w:spacing w:line="360" w:lineRule="auto"/>
      </w:pPr>
      <w:r>
        <w:t>__________________________________________? Takový suchý.</w:t>
      </w:r>
    </w:p>
    <w:p w14:paraId="615B0C34" w14:textId="5F95D2A7" w:rsidR="00A86CD6" w:rsidRPr="00230028" w:rsidRDefault="00BF7035" w:rsidP="00A86CD6">
      <w:pPr>
        <w:pStyle w:val="Odstavecseseznamem"/>
        <w:numPr>
          <w:ilvl w:val="0"/>
          <w:numId w:val="2"/>
        </w:numPr>
        <w:spacing w:line="360" w:lineRule="auto"/>
      </w:pPr>
      <w:r>
        <w:t>Máte nějaký problém se sluchem</w:t>
      </w:r>
      <w:r w:rsidR="001F3C0D">
        <w:t xml:space="preserve">? </w:t>
      </w:r>
      <w:r w:rsidR="00230028">
        <w:t xml:space="preserve">Jste nedoslýchavý? Na které straně? </w:t>
      </w:r>
      <w:r w:rsidR="00C17061">
        <w:t xml:space="preserve">Slyšíte dobře na obě uši. </w:t>
      </w:r>
      <w:r w:rsidR="001F3C0D">
        <w:t>Ano, nedoslýchám na pravé ucho</w:t>
      </w:r>
      <w:r w:rsidR="001F3C0D" w:rsidRPr="00A86CD6">
        <w:rPr>
          <w:i/>
        </w:rPr>
        <w:t>.</w:t>
      </w:r>
    </w:p>
    <w:p w14:paraId="08517FDF" w14:textId="7B3410C3" w:rsidR="00230028" w:rsidRPr="00A86CD6" w:rsidRDefault="00230028" w:rsidP="00A86CD6">
      <w:pPr>
        <w:pStyle w:val="Odstavecseseznamem"/>
        <w:numPr>
          <w:ilvl w:val="0"/>
          <w:numId w:val="2"/>
        </w:numPr>
        <w:spacing w:line="360" w:lineRule="auto"/>
      </w:pPr>
      <w:r>
        <w:t xml:space="preserve">Máte nějaký problém </w:t>
      </w:r>
      <w:proofErr w:type="gramStart"/>
      <w:r>
        <w:t>se</w:t>
      </w:r>
      <w:proofErr w:type="gramEnd"/>
      <w:r>
        <w:t xml:space="preserve"> </w:t>
      </w:r>
      <w:r w:rsidR="00C17061">
        <w:t xml:space="preserve">čichem / </w:t>
      </w:r>
      <w:r w:rsidR="008B0174">
        <w:t>polykáním</w:t>
      </w:r>
      <w:r w:rsidR="00E06DC9">
        <w:t xml:space="preserve"> / s hlasivkami</w:t>
      </w:r>
      <w:r w:rsidR="00C17061">
        <w:t>?</w:t>
      </w:r>
    </w:p>
    <w:p w14:paraId="12E79CB2" w14:textId="51F8A474" w:rsidR="00A86CD6" w:rsidRDefault="00A86CD6" w:rsidP="00A86CD6">
      <w:pPr>
        <w:pStyle w:val="Nadpis2"/>
      </w:pPr>
      <w:r>
        <w:t>Dokončete otázku.</w:t>
      </w:r>
    </w:p>
    <w:p w14:paraId="05259B93" w14:textId="3001B708" w:rsidR="00A86CD6" w:rsidRDefault="00A86CD6" w:rsidP="00174D36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ucpaný </w:t>
      </w:r>
      <w:r w:rsidR="00B83FE2">
        <w:t>nos</w:t>
      </w:r>
      <w:r>
        <w:t>? Ano, můžu dýchat jenom ústy.</w:t>
      </w:r>
    </w:p>
    <w:p w14:paraId="4CD773F7" w14:textId="00889E34" w:rsidR="00B83FE2" w:rsidRDefault="00B83FE2" w:rsidP="00B83FE2">
      <w:pPr>
        <w:pStyle w:val="Odstavecseseznamem"/>
        <w:numPr>
          <w:ilvl w:val="1"/>
          <w:numId w:val="3"/>
        </w:numPr>
        <w:spacing w:line="360" w:lineRule="auto"/>
      </w:pPr>
      <w:r>
        <w:t>Smrkám do kapesníku</w:t>
      </w:r>
    </w:p>
    <w:p w14:paraId="4DDED8CB" w14:textId="731B746F" w:rsidR="00A86CD6" w:rsidRDefault="00A86CD6" w:rsidP="00174D36">
      <w:pPr>
        <w:pStyle w:val="Odstavecseseznamem"/>
        <w:numPr>
          <w:ilvl w:val="0"/>
          <w:numId w:val="3"/>
        </w:numPr>
        <w:spacing w:line="360" w:lineRule="auto"/>
      </w:pPr>
      <w:r>
        <w:t xml:space="preserve">Pracujete v hlučném </w:t>
      </w:r>
      <w:r w:rsidR="006863AA" w:rsidRPr="006863AA">
        <w:rPr>
          <w:b/>
        </w:rPr>
        <w:t>prostředí</w:t>
      </w:r>
      <w:r>
        <w:t>? Ano, v továrně, montujeme auta.</w:t>
      </w:r>
    </w:p>
    <w:p w14:paraId="7F4EA900" w14:textId="77777777" w:rsidR="006863AA" w:rsidRDefault="006863AA" w:rsidP="006863AA">
      <w:pPr>
        <w:pStyle w:val="Odstavecseseznamem"/>
        <w:numPr>
          <w:ilvl w:val="1"/>
          <w:numId w:val="3"/>
        </w:numPr>
        <w:spacing w:line="360" w:lineRule="auto"/>
      </w:pPr>
    </w:p>
    <w:p w14:paraId="35B18A60" w14:textId="7C9CFEE4" w:rsidR="00A86CD6" w:rsidRDefault="00A86CD6" w:rsidP="00174D36">
      <w:pPr>
        <w:pStyle w:val="Odstavecseseznamem"/>
        <w:numPr>
          <w:ilvl w:val="0"/>
          <w:numId w:val="3"/>
        </w:numPr>
        <w:spacing w:line="360" w:lineRule="auto"/>
      </w:pPr>
      <w:r>
        <w:t xml:space="preserve">Nosíte </w:t>
      </w:r>
      <w:r w:rsidR="006863AA" w:rsidRPr="006863AA">
        <w:rPr>
          <w:b/>
        </w:rPr>
        <w:t>naslouchátko</w:t>
      </w:r>
      <w:r>
        <w:t>? Ano, bez něj velmi špatně slyším.</w:t>
      </w:r>
    </w:p>
    <w:p w14:paraId="2DEB6E1C" w14:textId="3BEBF69F" w:rsidR="006863AA" w:rsidRDefault="006863AA" w:rsidP="00174D36">
      <w:pPr>
        <w:pStyle w:val="Odstavecseseznamem"/>
        <w:numPr>
          <w:ilvl w:val="0"/>
          <w:numId w:val="3"/>
        </w:numPr>
        <w:spacing w:line="360" w:lineRule="auto"/>
      </w:pPr>
      <w:r>
        <w:t>Sluchátka.</w:t>
      </w:r>
    </w:p>
    <w:p w14:paraId="2DFD7E05" w14:textId="350C78D9" w:rsidR="00A86CD6" w:rsidRDefault="00A86CD6" w:rsidP="00174D36">
      <w:pPr>
        <w:pStyle w:val="Odstavecseseznamem"/>
        <w:numPr>
          <w:ilvl w:val="0"/>
          <w:numId w:val="3"/>
        </w:numPr>
        <w:spacing w:line="360" w:lineRule="auto"/>
      </w:pPr>
      <w:r>
        <w:lastRenderedPageBreak/>
        <w:t xml:space="preserve">Má někdo ve vaší rodině problémy se </w:t>
      </w:r>
      <w:r w:rsidR="006863AA" w:rsidRPr="006863AA">
        <w:rPr>
          <w:b/>
        </w:rPr>
        <w:t>sluchem</w:t>
      </w:r>
      <w:r>
        <w:t>? Dědeček byl hluchý od narození.</w:t>
      </w:r>
    </w:p>
    <w:p w14:paraId="2DB96284" w14:textId="1B314810" w:rsidR="00780A39" w:rsidRDefault="00A86CD6" w:rsidP="00174D36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problémy s </w:t>
      </w:r>
      <w:r w:rsidR="006863AA">
        <w:t>hlasivkami</w:t>
      </w:r>
      <w:r>
        <w:t>? Ano, v práci hodně mluvím, tak mě vždycky večer bolí.</w:t>
      </w:r>
      <w:r w:rsidR="00780A39">
        <w:br w:type="page"/>
      </w:r>
    </w:p>
    <w:p w14:paraId="0A6CAFE2" w14:textId="77777777" w:rsidR="001C580C" w:rsidRDefault="001C580C" w:rsidP="001C580C">
      <w:pPr>
        <w:spacing w:line="360" w:lineRule="auto"/>
      </w:pPr>
    </w:p>
    <w:p w14:paraId="2C6C0811" w14:textId="536CC229" w:rsidR="001C580C" w:rsidRDefault="001C580C" w:rsidP="001C580C">
      <w:pPr>
        <w:spacing w:line="360" w:lineRule="auto"/>
      </w:pPr>
      <w:r>
        <w:t xml:space="preserve">Vidíte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</w:p>
    <w:p w14:paraId="4B81600E" w14:textId="77777777" w:rsidR="001C580C" w:rsidRDefault="001C580C" w:rsidP="0083131F">
      <w:pPr>
        <w:pStyle w:val="Nadpis2"/>
      </w:pPr>
    </w:p>
    <w:p w14:paraId="3D4EE103" w14:textId="77777777" w:rsidR="001C580C" w:rsidRDefault="001C580C" w:rsidP="0083131F">
      <w:pPr>
        <w:pStyle w:val="Nadpis2"/>
      </w:pPr>
    </w:p>
    <w:p w14:paraId="1B436437" w14:textId="513D5EDA" w:rsidR="0083131F" w:rsidRDefault="0083131F" w:rsidP="0083131F">
      <w:pPr>
        <w:pStyle w:val="Nadpis2"/>
      </w:pPr>
      <w:r>
        <w:t>KTERÝ IN PLURAL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993"/>
        <w:gridCol w:w="2976"/>
      </w:tblGrid>
      <w:tr w:rsidR="00B94F70" w:rsidRPr="00F87307" w14:paraId="22BF1A01" w14:textId="77777777" w:rsidTr="00B94F70">
        <w:tc>
          <w:tcPr>
            <w:tcW w:w="704" w:type="dxa"/>
          </w:tcPr>
          <w:p w14:paraId="36552850" w14:textId="77777777" w:rsidR="00B94F70" w:rsidRPr="0083131F" w:rsidRDefault="00B94F70" w:rsidP="00C20145">
            <w:pPr>
              <w:rPr>
                <w:iCs/>
              </w:rPr>
            </w:pPr>
          </w:p>
        </w:tc>
        <w:tc>
          <w:tcPr>
            <w:tcW w:w="851" w:type="dxa"/>
          </w:tcPr>
          <w:p w14:paraId="6A276E91" w14:textId="7DD382FD" w:rsidR="00B94F70" w:rsidRPr="0083131F" w:rsidRDefault="00B94F70" w:rsidP="00C20145">
            <w:pPr>
              <w:rPr>
                <w:iCs/>
              </w:rPr>
            </w:pPr>
          </w:p>
        </w:tc>
        <w:tc>
          <w:tcPr>
            <w:tcW w:w="4677" w:type="dxa"/>
            <w:gridSpan w:val="3"/>
          </w:tcPr>
          <w:p w14:paraId="05C99E00" w14:textId="77777777" w:rsidR="00B94F70" w:rsidRPr="0083131F" w:rsidRDefault="00B94F70" w:rsidP="00C20145">
            <w:pPr>
              <w:rPr>
                <w:iCs/>
              </w:rPr>
            </w:pPr>
            <w:r w:rsidRPr="0083131F">
              <w:rPr>
                <w:iCs/>
              </w:rPr>
              <w:t>plurál</w:t>
            </w:r>
          </w:p>
        </w:tc>
      </w:tr>
      <w:tr w:rsidR="00B94F70" w:rsidRPr="00F87307" w14:paraId="24B3F74C" w14:textId="77777777" w:rsidTr="00B94F70">
        <w:tc>
          <w:tcPr>
            <w:tcW w:w="704" w:type="dxa"/>
          </w:tcPr>
          <w:p w14:paraId="62AD78C4" w14:textId="77777777" w:rsidR="00B94F70" w:rsidRPr="0083131F" w:rsidRDefault="00B94F70" w:rsidP="00C20145">
            <w:pPr>
              <w:rPr>
                <w:b/>
                <w:iCs/>
                <w:color w:val="00B0F0"/>
              </w:rPr>
            </w:pPr>
          </w:p>
        </w:tc>
        <w:tc>
          <w:tcPr>
            <w:tcW w:w="851" w:type="dxa"/>
          </w:tcPr>
          <w:p w14:paraId="18554E17" w14:textId="6F31C05C" w:rsidR="00B94F70" w:rsidRPr="0083131F" w:rsidRDefault="00B94F70" w:rsidP="00C20145">
            <w:pPr>
              <w:rPr>
                <w:b/>
                <w:iCs/>
                <w:color w:val="00B0F0"/>
              </w:rPr>
            </w:pPr>
            <w:proofErr w:type="spellStart"/>
            <w:r w:rsidRPr="0083131F">
              <w:rPr>
                <w:b/>
                <w:iCs/>
                <w:color w:val="00B0F0"/>
              </w:rPr>
              <w:t>Ma</w:t>
            </w:r>
            <w:proofErr w:type="spellEnd"/>
          </w:p>
        </w:tc>
        <w:tc>
          <w:tcPr>
            <w:tcW w:w="708" w:type="dxa"/>
          </w:tcPr>
          <w:p w14:paraId="1BA184E6" w14:textId="77777777" w:rsidR="00B94F70" w:rsidRPr="0083131F" w:rsidRDefault="00B94F70" w:rsidP="00C20145">
            <w:pPr>
              <w:rPr>
                <w:b/>
                <w:iCs/>
                <w:color w:val="002060"/>
              </w:rPr>
            </w:pPr>
            <w:r w:rsidRPr="0083131F">
              <w:rPr>
                <w:b/>
                <w:iCs/>
                <w:color w:val="002060"/>
              </w:rPr>
              <w:t>Mi</w:t>
            </w:r>
          </w:p>
        </w:tc>
        <w:tc>
          <w:tcPr>
            <w:tcW w:w="993" w:type="dxa"/>
          </w:tcPr>
          <w:p w14:paraId="1E743C68" w14:textId="77777777" w:rsidR="00B94F70" w:rsidRPr="0083131F" w:rsidRDefault="00B94F70" w:rsidP="00C20145">
            <w:pPr>
              <w:rPr>
                <w:b/>
                <w:iCs/>
                <w:color w:val="FF0000"/>
              </w:rPr>
            </w:pPr>
            <w:r w:rsidRPr="0083131F">
              <w:rPr>
                <w:b/>
                <w:iCs/>
                <w:color w:val="FF0000"/>
              </w:rPr>
              <w:t>F</w:t>
            </w:r>
          </w:p>
        </w:tc>
        <w:tc>
          <w:tcPr>
            <w:tcW w:w="2976" w:type="dxa"/>
          </w:tcPr>
          <w:p w14:paraId="6C3E14E1" w14:textId="77777777" w:rsidR="00B94F70" w:rsidRPr="0083131F" w:rsidRDefault="00B94F70" w:rsidP="00C20145">
            <w:pPr>
              <w:rPr>
                <w:b/>
                <w:iCs/>
                <w:color w:val="00B050"/>
              </w:rPr>
            </w:pPr>
            <w:r w:rsidRPr="0083131F">
              <w:rPr>
                <w:b/>
                <w:iCs/>
                <w:color w:val="00B050"/>
              </w:rPr>
              <w:t>N</w:t>
            </w:r>
          </w:p>
        </w:tc>
      </w:tr>
      <w:tr w:rsidR="00B94F70" w:rsidRPr="00F87307" w14:paraId="71ABDDC0" w14:textId="77777777" w:rsidTr="00B94F70">
        <w:tc>
          <w:tcPr>
            <w:tcW w:w="704" w:type="dxa"/>
          </w:tcPr>
          <w:p w14:paraId="2EB69F02" w14:textId="4EB6E981" w:rsidR="00B94F70" w:rsidRPr="0083131F" w:rsidRDefault="00B94F70" w:rsidP="00C20145">
            <w:pPr>
              <w:rPr>
                <w:iCs/>
              </w:rPr>
            </w:pPr>
            <w:proofErr w:type="spellStart"/>
            <w:r>
              <w:rPr>
                <w:iCs/>
              </w:rPr>
              <w:t>nom</w:t>
            </w:r>
            <w:proofErr w:type="spellEnd"/>
          </w:p>
        </w:tc>
        <w:tc>
          <w:tcPr>
            <w:tcW w:w="851" w:type="dxa"/>
          </w:tcPr>
          <w:p w14:paraId="2722E651" w14:textId="2EEBFF87" w:rsidR="00B94F70" w:rsidRPr="0083131F" w:rsidRDefault="00B94F70" w:rsidP="00C20145">
            <w:pPr>
              <w:rPr>
                <w:iCs/>
              </w:rPr>
            </w:pPr>
            <w:r w:rsidRPr="0083131F">
              <w:rPr>
                <w:iCs/>
              </w:rPr>
              <w:t>kteří</w:t>
            </w:r>
          </w:p>
        </w:tc>
        <w:tc>
          <w:tcPr>
            <w:tcW w:w="708" w:type="dxa"/>
          </w:tcPr>
          <w:p w14:paraId="00EA84C0" w14:textId="77777777" w:rsidR="00B94F70" w:rsidRPr="0083131F" w:rsidRDefault="00B94F70" w:rsidP="00C20145">
            <w:pPr>
              <w:rPr>
                <w:iCs/>
              </w:rPr>
            </w:pPr>
            <w:r w:rsidRPr="0083131F">
              <w:rPr>
                <w:iCs/>
              </w:rPr>
              <w:t>které</w:t>
            </w:r>
          </w:p>
        </w:tc>
        <w:tc>
          <w:tcPr>
            <w:tcW w:w="993" w:type="dxa"/>
          </w:tcPr>
          <w:p w14:paraId="3FF36CA0" w14:textId="77777777" w:rsidR="00B94F70" w:rsidRPr="0083131F" w:rsidRDefault="00B94F70" w:rsidP="00C20145">
            <w:pPr>
              <w:rPr>
                <w:iCs/>
              </w:rPr>
            </w:pPr>
            <w:r w:rsidRPr="0083131F">
              <w:rPr>
                <w:iCs/>
              </w:rPr>
              <w:t>které</w:t>
            </w:r>
          </w:p>
        </w:tc>
        <w:tc>
          <w:tcPr>
            <w:tcW w:w="2976" w:type="dxa"/>
          </w:tcPr>
          <w:p w14:paraId="789B1CC6" w14:textId="77777777" w:rsidR="00B94F70" w:rsidRPr="0083131F" w:rsidRDefault="00B94F70" w:rsidP="00C20145">
            <w:pPr>
              <w:rPr>
                <w:iCs/>
              </w:rPr>
            </w:pPr>
            <w:r w:rsidRPr="0083131F">
              <w:rPr>
                <w:iCs/>
              </w:rPr>
              <w:t>která</w:t>
            </w:r>
          </w:p>
        </w:tc>
      </w:tr>
      <w:tr w:rsidR="00B94F70" w:rsidRPr="00F87307" w14:paraId="2E571F30" w14:textId="77777777" w:rsidTr="00B94F70">
        <w:tc>
          <w:tcPr>
            <w:tcW w:w="704" w:type="dxa"/>
          </w:tcPr>
          <w:p w14:paraId="448B6FC2" w14:textId="18141CB7" w:rsidR="00B94F70" w:rsidRPr="0083131F" w:rsidRDefault="00B94F70" w:rsidP="00C20145">
            <w:pPr>
              <w:jc w:val="center"/>
              <w:rPr>
                <w:iCs/>
              </w:rPr>
            </w:pPr>
            <w:r>
              <w:rPr>
                <w:iCs/>
              </w:rPr>
              <w:t>gen</w:t>
            </w:r>
          </w:p>
        </w:tc>
        <w:tc>
          <w:tcPr>
            <w:tcW w:w="5528" w:type="dxa"/>
            <w:gridSpan w:val="4"/>
          </w:tcPr>
          <w:p w14:paraId="6966F879" w14:textId="4C250DB3" w:rsidR="00B94F70" w:rsidRPr="0083131F" w:rsidRDefault="00B94F70" w:rsidP="00C20145">
            <w:pPr>
              <w:jc w:val="center"/>
              <w:rPr>
                <w:iCs/>
              </w:rPr>
            </w:pPr>
            <w:r w:rsidRPr="0083131F">
              <w:rPr>
                <w:iCs/>
              </w:rPr>
              <w:t>kterých</w:t>
            </w:r>
          </w:p>
        </w:tc>
      </w:tr>
      <w:tr w:rsidR="00B94F70" w:rsidRPr="00F87307" w14:paraId="3CD3936D" w14:textId="77777777" w:rsidTr="00B94F70">
        <w:tc>
          <w:tcPr>
            <w:tcW w:w="704" w:type="dxa"/>
          </w:tcPr>
          <w:p w14:paraId="20D6CB2E" w14:textId="569E565F" w:rsidR="00B94F70" w:rsidRPr="0083131F" w:rsidRDefault="00B94F70" w:rsidP="00C20145">
            <w:pPr>
              <w:jc w:val="center"/>
              <w:rPr>
                <w:iCs/>
              </w:rPr>
            </w:pPr>
            <w:r>
              <w:rPr>
                <w:iCs/>
              </w:rPr>
              <w:t>dat</w:t>
            </w:r>
          </w:p>
        </w:tc>
        <w:tc>
          <w:tcPr>
            <w:tcW w:w="5528" w:type="dxa"/>
            <w:gridSpan w:val="4"/>
          </w:tcPr>
          <w:p w14:paraId="5F54371F" w14:textId="11CDD7A7" w:rsidR="00B94F70" w:rsidRPr="0083131F" w:rsidRDefault="00B94F70" w:rsidP="00C20145">
            <w:pPr>
              <w:jc w:val="center"/>
              <w:rPr>
                <w:iCs/>
              </w:rPr>
            </w:pPr>
            <w:r w:rsidRPr="0083131F">
              <w:rPr>
                <w:iCs/>
              </w:rPr>
              <w:t>kterým</w:t>
            </w:r>
          </w:p>
        </w:tc>
      </w:tr>
      <w:tr w:rsidR="00B94F70" w:rsidRPr="00F87307" w14:paraId="5FB7CECB" w14:textId="77777777" w:rsidTr="00B94F70">
        <w:tc>
          <w:tcPr>
            <w:tcW w:w="704" w:type="dxa"/>
          </w:tcPr>
          <w:p w14:paraId="2FCBB1B4" w14:textId="136455B4" w:rsidR="00B94F70" w:rsidRPr="0083131F" w:rsidRDefault="00B94F70" w:rsidP="00C20145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acc</w:t>
            </w:r>
            <w:proofErr w:type="spellEnd"/>
          </w:p>
        </w:tc>
        <w:tc>
          <w:tcPr>
            <w:tcW w:w="1559" w:type="dxa"/>
            <w:gridSpan w:val="2"/>
          </w:tcPr>
          <w:p w14:paraId="1BCB9D68" w14:textId="1D0A50D5" w:rsidR="00B94F70" w:rsidRPr="0083131F" w:rsidRDefault="00B94F70" w:rsidP="00C20145">
            <w:pPr>
              <w:jc w:val="center"/>
              <w:rPr>
                <w:iCs/>
              </w:rPr>
            </w:pPr>
            <w:r w:rsidRPr="0083131F">
              <w:rPr>
                <w:iCs/>
              </w:rPr>
              <w:t>které</w:t>
            </w:r>
          </w:p>
        </w:tc>
        <w:tc>
          <w:tcPr>
            <w:tcW w:w="993" w:type="dxa"/>
          </w:tcPr>
          <w:p w14:paraId="6D626C54" w14:textId="77777777" w:rsidR="00B94F70" w:rsidRPr="0083131F" w:rsidRDefault="00B94F70" w:rsidP="00C20145">
            <w:pPr>
              <w:rPr>
                <w:iCs/>
              </w:rPr>
            </w:pPr>
            <w:r w:rsidRPr="0083131F">
              <w:rPr>
                <w:iCs/>
              </w:rPr>
              <w:t>které</w:t>
            </w:r>
          </w:p>
        </w:tc>
        <w:tc>
          <w:tcPr>
            <w:tcW w:w="2976" w:type="dxa"/>
          </w:tcPr>
          <w:p w14:paraId="73E2D2A4" w14:textId="77777777" w:rsidR="00B94F70" w:rsidRPr="0083131F" w:rsidRDefault="00B94F70" w:rsidP="00C20145">
            <w:pPr>
              <w:rPr>
                <w:iCs/>
              </w:rPr>
            </w:pPr>
            <w:r w:rsidRPr="0083131F">
              <w:rPr>
                <w:iCs/>
              </w:rPr>
              <w:t>která</w:t>
            </w:r>
          </w:p>
        </w:tc>
      </w:tr>
      <w:tr w:rsidR="00B94F70" w:rsidRPr="00F87307" w14:paraId="75267CA4" w14:textId="77777777" w:rsidTr="00B94F70">
        <w:tc>
          <w:tcPr>
            <w:tcW w:w="704" w:type="dxa"/>
          </w:tcPr>
          <w:p w14:paraId="645D9832" w14:textId="0B38900B" w:rsidR="00B94F70" w:rsidRPr="0083131F" w:rsidRDefault="00B94F70" w:rsidP="00C20145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loc</w:t>
            </w:r>
            <w:proofErr w:type="spellEnd"/>
          </w:p>
        </w:tc>
        <w:tc>
          <w:tcPr>
            <w:tcW w:w="5528" w:type="dxa"/>
            <w:gridSpan w:val="4"/>
          </w:tcPr>
          <w:p w14:paraId="29852D45" w14:textId="65B82483" w:rsidR="00B94F70" w:rsidRPr="0083131F" w:rsidRDefault="00B94F70" w:rsidP="00C20145">
            <w:pPr>
              <w:jc w:val="center"/>
              <w:rPr>
                <w:iCs/>
              </w:rPr>
            </w:pPr>
            <w:r w:rsidRPr="0083131F">
              <w:rPr>
                <w:iCs/>
              </w:rPr>
              <w:t>kterých</w:t>
            </w:r>
          </w:p>
        </w:tc>
      </w:tr>
      <w:tr w:rsidR="00B94F70" w:rsidRPr="00304F90" w14:paraId="724FE574" w14:textId="77777777" w:rsidTr="00B94F70">
        <w:tc>
          <w:tcPr>
            <w:tcW w:w="704" w:type="dxa"/>
          </w:tcPr>
          <w:p w14:paraId="5B5BEDAD" w14:textId="13FAAB93" w:rsidR="00B94F70" w:rsidRPr="0083131F" w:rsidRDefault="00B94F70" w:rsidP="00C20145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inst</w:t>
            </w:r>
            <w:proofErr w:type="spellEnd"/>
          </w:p>
        </w:tc>
        <w:tc>
          <w:tcPr>
            <w:tcW w:w="5528" w:type="dxa"/>
            <w:gridSpan w:val="4"/>
          </w:tcPr>
          <w:p w14:paraId="608891D8" w14:textId="31B3D76B" w:rsidR="00B94F70" w:rsidRPr="0083131F" w:rsidRDefault="00B94F70" w:rsidP="00C20145">
            <w:pPr>
              <w:jc w:val="center"/>
              <w:rPr>
                <w:iCs/>
              </w:rPr>
            </w:pPr>
            <w:r w:rsidRPr="0083131F">
              <w:rPr>
                <w:iCs/>
              </w:rPr>
              <w:t>kterými</w:t>
            </w:r>
          </w:p>
        </w:tc>
      </w:tr>
    </w:tbl>
    <w:p w14:paraId="7E3B416D" w14:textId="77777777" w:rsidR="0083131F" w:rsidRDefault="0083131F" w:rsidP="0083131F"/>
    <w:p w14:paraId="03684F80" w14:textId="7649C087" w:rsidR="0083131F" w:rsidRDefault="0083131F" w:rsidP="002E10BA">
      <w:pPr>
        <w:pStyle w:val="Odstavecseseznamem"/>
        <w:numPr>
          <w:ilvl w:val="0"/>
          <w:numId w:val="4"/>
        </w:numPr>
        <w:spacing w:line="360" w:lineRule="auto"/>
      </w:pPr>
      <w:r>
        <w:t>Osobní anamnéza ob</w:t>
      </w:r>
      <w:r w:rsidR="002E10BA">
        <w:t>s</w:t>
      </w:r>
      <w:r>
        <w:t xml:space="preserve">ahuje informace o </w:t>
      </w:r>
      <w:r w:rsidRPr="00E14EC9">
        <w:rPr>
          <w:b/>
        </w:rPr>
        <w:t>nemocech</w:t>
      </w:r>
      <w:r>
        <w:t xml:space="preserve">, _________ pacient </w:t>
      </w:r>
      <w:r w:rsidRPr="00E14EC9">
        <w:rPr>
          <w:b/>
        </w:rPr>
        <w:t>prodělal</w:t>
      </w:r>
      <w:r>
        <w:t>.</w:t>
      </w:r>
    </w:p>
    <w:p w14:paraId="53BE99D8" w14:textId="08472E4D" w:rsidR="0083131F" w:rsidRDefault="0083131F" w:rsidP="002E10BA">
      <w:pPr>
        <w:pStyle w:val="Odstavecseseznamem"/>
        <w:numPr>
          <w:ilvl w:val="0"/>
          <w:numId w:val="4"/>
        </w:numPr>
        <w:spacing w:line="360" w:lineRule="auto"/>
      </w:pPr>
      <w:r>
        <w:t xml:space="preserve">Známe lékaře, </w:t>
      </w:r>
      <w:r w:rsidR="00E14EC9" w:rsidRPr="00E14EC9">
        <w:rPr>
          <w:b/>
        </w:rPr>
        <w:t>KTEŘÍ</w:t>
      </w:r>
      <w:r>
        <w:t xml:space="preserve"> pracovali na zahraniční misi.</w:t>
      </w:r>
    </w:p>
    <w:p w14:paraId="5220E416" w14:textId="77777777" w:rsidR="0083131F" w:rsidRDefault="0083131F" w:rsidP="002E10BA">
      <w:pPr>
        <w:pStyle w:val="Odstavecseseznamem"/>
        <w:numPr>
          <w:ilvl w:val="0"/>
          <w:numId w:val="4"/>
        </w:numPr>
        <w:spacing w:line="360" w:lineRule="auto"/>
      </w:pPr>
      <w:r>
        <w:t>Masarykova univerzita patří k vysokým školám</w:t>
      </w:r>
      <w:r w:rsidRPr="00E14EC9">
        <w:rPr>
          <w:b/>
        </w:rPr>
        <w:t>, o</w:t>
      </w:r>
      <w:r>
        <w:t xml:space="preserve"> _________ mají studenti velký zájem.</w:t>
      </w:r>
    </w:p>
    <w:p w14:paraId="52DAFA0E" w14:textId="77777777" w:rsidR="0083131F" w:rsidRDefault="0083131F" w:rsidP="002E10BA">
      <w:pPr>
        <w:pStyle w:val="Odstavecseseznamem"/>
        <w:numPr>
          <w:ilvl w:val="0"/>
          <w:numId w:val="4"/>
        </w:numPr>
        <w:spacing w:line="360" w:lineRule="auto"/>
      </w:pPr>
      <w:r>
        <w:t>Moji kamarádi, s _________ jsem bydlel, už skončili studium.</w:t>
      </w:r>
    </w:p>
    <w:p w14:paraId="35B7D1AA" w14:textId="77777777" w:rsidR="0083131F" w:rsidRDefault="0083131F" w:rsidP="002E10BA">
      <w:pPr>
        <w:pStyle w:val="Odstavecseseznamem"/>
        <w:numPr>
          <w:ilvl w:val="0"/>
          <w:numId w:val="4"/>
        </w:numPr>
        <w:spacing w:line="360" w:lineRule="auto"/>
      </w:pPr>
      <w:r>
        <w:t>Beru léky, bez ________ bych se cítil mnohem hůře.</w:t>
      </w:r>
    </w:p>
    <w:p w14:paraId="67F333C8" w14:textId="77777777" w:rsidR="0083131F" w:rsidRDefault="0083131F" w:rsidP="002E10BA">
      <w:pPr>
        <w:pStyle w:val="Odstavecseseznamem"/>
        <w:numPr>
          <w:ilvl w:val="0"/>
          <w:numId w:val="4"/>
        </w:numPr>
        <w:spacing w:line="360" w:lineRule="auto"/>
      </w:pPr>
      <w:r>
        <w:t>Lékaři, ke _______ musím jít na v</w:t>
      </w:r>
      <w:bookmarkStart w:id="0" w:name="_GoBack"/>
      <w:bookmarkEnd w:id="0"/>
      <w:r>
        <w:t>yšetření, pracují v Praze.</w:t>
      </w:r>
    </w:p>
    <w:p w14:paraId="7816755E" w14:textId="09CCDD0F" w:rsidR="0083131F" w:rsidRDefault="0083131F" w:rsidP="002E10BA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všechny </w:t>
      </w:r>
      <w:r w:rsidR="00051FAC">
        <w:t>informace, ________ jste</w:t>
      </w:r>
      <w:r>
        <w:t xml:space="preserve"> potřeboval?</w:t>
      </w:r>
    </w:p>
    <w:p w14:paraId="7BD5FF08" w14:textId="10A17EB4" w:rsidR="00DF784E" w:rsidRDefault="0083131F" w:rsidP="002E10BA">
      <w:pPr>
        <w:pStyle w:val="Odstavecseseznamem"/>
        <w:numPr>
          <w:ilvl w:val="0"/>
          <w:numId w:val="4"/>
        </w:numPr>
        <w:spacing w:line="360" w:lineRule="auto"/>
      </w:pPr>
      <w:r>
        <w:t>Rodiče, _______ je kolem šedesáti, jsou zdraví.</w:t>
      </w:r>
    </w:p>
    <w:p w14:paraId="7E943218" w14:textId="77777777" w:rsidR="00DF784E" w:rsidRPr="00DF784E" w:rsidRDefault="00DF784E" w:rsidP="00DF784E"/>
    <w:sectPr w:rsidR="00DF784E" w:rsidRPr="00DF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44E3"/>
    <w:multiLevelType w:val="hybridMultilevel"/>
    <w:tmpl w:val="DFCAE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24F4"/>
    <w:multiLevelType w:val="hybridMultilevel"/>
    <w:tmpl w:val="D37A7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3C06"/>
    <w:multiLevelType w:val="hybridMultilevel"/>
    <w:tmpl w:val="CDFA6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19F"/>
    <w:multiLevelType w:val="hybridMultilevel"/>
    <w:tmpl w:val="621A0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85017"/>
    <w:multiLevelType w:val="hybridMultilevel"/>
    <w:tmpl w:val="908CC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B43EA"/>
    <w:multiLevelType w:val="hybridMultilevel"/>
    <w:tmpl w:val="377E4118"/>
    <w:lvl w:ilvl="0" w:tplc="524247B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A7"/>
    <w:rsid w:val="00007CCD"/>
    <w:rsid w:val="00051FAC"/>
    <w:rsid w:val="00073E1A"/>
    <w:rsid w:val="000E3091"/>
    <w:rsid w:val="000E3FB5"/>
    <w:rsid w:val="000E5B70"/>
    <w:rsid w:val="000F6568"/>
    <w:rsid w:val="0014719B"/>
    <w:rsid w:val="001611B0"/>
    <w:rsid w:val="00170FB3"/>
    <w:rsid w:val="00174D36"/>
    <w:rsid w:val="00185F14"/>
    <w:rsid w:val="001B630D"/>
    <w:rsid w:val="001C580C"/>
    <w:rsid w:val="001D2D84"/>
    <w:rsid w:val="001F3C0D"/>
    <w:rsid w:val="002019C8"/>
    <w:rsid w:val="00230028"/>
    <w:rsid w:val="002321A3"/>
    <w:rsid w:val="00277F8D"/>
    <w:rsid w:val="00292D14"/>
    <w:rsid w:val="002B23CA"/>
    <w:rsid w:val="002E10BA"/>
    <w:rsid w:val="002E1C37"/>
    <w:rsid w:val="003017D7"/>
    <w:rsid w:val="003731AD"/>
    <w:rsid w:val="003954A0"/>
    <w:rsid w:val="003D0558"/>
    <w:rsid w:val="003E024D"/>
    <w:rsid w:val="00402DF9"/>
    <w:rsid w:val="0040696C"/>
    <w:rsid w:val="00412C1A"/>
    <w:rsid w:val="004448D2"/>
    <w:rsid w:val="0045101D"/>
    <w:rsid w:val="00453470"/>
    <w:rsid w:val="004A023B"/>
    <w:rsid w:val="004C6442"/>
    <w:rsid w:val="00523F09"/>
    <w:rsid w:val="005267A4"/>
    <w:rsid w:val="00567721"/>
    <w:rsid w:val="005E76B1"/>
    <w:rsid w:val="0062237D"/>
    <w:rsid w:val="00667465"/>
    <w:rsid w:val="006863AA"/>
    <w:rsid w:val="006C08A7"/>
    <w:rsid w:val="00704DE4"/>
    <w:rsid w:val="00780A39"/>
    <w:rsid w:val="00784EA1"/>
    <w:rsid w:val="00794A6B"/>
    <w:rsid w:val="007B4C0F"/>
    <w:rsid w:val="007E5FDF"/>
    <w:rsid w:val="0083131F"/>
    <w:rsid w:val="008542CC"/>
    <w:rsid w:val="00872A26"/>
    <w:rsid w:val="00880EE5"/>
    <w:rsid w:val="008B0174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7DCF"/>
    <w:rsid w:val="00A65D5E"/>
    <w:rsid w:val="00A675F6"/>
    <w:rsid w:val="00A86CD6"/>
    <w:rsid w:val="00AA7F2E"/>
    <w:rsid w:val="00AB6850"/>
    <w:rsid w:val="00AB7952"/>
    <w:rsid w:val="00AC1934"/>
    <w:rsid w:val="00AC5870"/>
    <w:rsid w:val="00AD27EF"/>
    <w:rsid w:val="00AD550B"/>
    <w:rsid w:val="00B01453"/>
    <w:rsid w:val="00B10D18"/>
    <w:rsid w:val="00B83FE2"/>
    <w:rsid w:val="00B94F70"/>
    <w:rsid w:val="00B97683"/>
    <w:rsid w:val="00BB6BFB"/>
    <w:rsid w:val="00BD1953"/>
    <w:rsid w:val="00BF2121"/>
    <w:rsid w:val="00BF7035"/>
    <w:rsid w:val="00C008A2"/>
    <w:rsid w:val="00C06F1E"/>
    <w:rsid w:val="00C17061"/>
    <w:rsid w:val="00C177A8"/>
    <w:rsid w:val="00C208D7"/>
    <w:rsid w:val="00C77D74"/>
    <w:rsid w:val="00C878F6"/>
    <w:rsid w:val="00CA36AC"/>
    <w:rsid w:val="00CC0BF2"/>
    <w:rsid w:val="00CC6F52"/>
    <w:rsid w:val="00CD029C"/>
    <w:rsid w:val="00CD2903"/>
    <w:rsid w:val="00CE3AB0"/>
    <w:rsid w:val="00D10E02"/>
    <w:rsid w:val="00D11ABA"/>
    <w:rsid w:val="00D77780"/>
    <w:rsid w:val="00DA48B0"/>
    <w:rsid w:val="00DF784E"/>
    <w:rsid w:val="00E06DC9"/>
    <w:rsid w:val="00E14EC9"/>
    <w:rsid w:val="00E16E3F"/>
    <w:rsid w:val="00E21E3A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6BF2"/>
  <w15:chartTrackingRefBased/>
  <w15:docId w15:val="{2B44C103-0984-4E51-AB4B-4AFDB392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0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C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DF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69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F3C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15</cp:revision>
  <dcterms:created xsi:type="dcterms:W3CDTF">2016-04-18T12:29:00Z</dcterms:created>
  <dcterms:modified xsi:type="dcterms:W3CDTF">2016-04-18T13:17:00Z</dcterms:modified>
</cp:coreProperties>
</file>