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9376E" w14:textId="77777777" w:rsidR="00B01453" w:rsidRDefault="533A98EE" w:rsidP="00E105D5">
      <w:pPr>
        <w:pStyle w:val="Nadpis1"/>
      </w:pPr>
      <w:r>
        <w:t xml:space="preserve">10th </w:t>
      </w:r>
      <w:proofErr w:type="spellStart"/>
      <w:r>
        <w:t>week</w:t>
      </w:r>
      <w:proofErr w:type="spellEnd"/>
      <w:r>
        <w:t xml:space="preserve">: PSYCHIATRIC EXAMINATION (L 34). </w:t>
      </w:r>
      <w:proofErr w:type="spellStart"/>
      <w:r>
        <w:t>Grammar</w:t>
      </w:r>
      <w:proofErr w:type="spellEnd"/>
      <w:r>
        <w:t xml:space="preserve">: </w:t>
      </w:r>
      <w:proofErr w:type="spellStart"/>
      <w:r>
        <w:t>Declension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den, člověk, dítě (L 17).</w:t>
      </w:r>
    </w:p>
    <w:p w14:paraId="6081A1C1" w14:textId="77777777" w:rsidR="00E105D5" w:rsidRDefault="00E105D5" w:rsidP="00E105D5"/>
    <w:p w14:paraId="4CCF21ED" w14:textId="745D3ABA" w:rsidR="00C631D8" w:rsidRDefault="00C631D8" w:rsidP="00E105D5">
      <w:r>
        <w:t>Máte se dobře?  Mám se dobře.</w:t>
      </w:r>
    </w:p>
    <w:p w14:paraId="415556BE" w14:textId="77777777" w:rsidR="00C631D8" w:rsidRDefault="00C631D8" w:rsidP="00E105D5"/>
    <w:p w14:paraId="1DA6B31E" w14:textId="66684874" w:rsidR="00BE7FE6" w:rsidRPr="00913C7A" w:rsidRDefault="533A98EE" w:rsidP="00BE7FE6">
      <w:pPr>
        <w:pStyle w:val="Nadpis2"/>
      </w:pPr>
      <w:r>
        <w:t>Poslouchejte a odpovídejte na otázky (TM, cd2/42)</w:t>
      </w:r>
    </w:p>
    <w:p w14:paraId="5AC5A4FD" w14:textId="77777777" w:rsidR="00BE7FE6" w:rsidRPr="00913C7A" w:rsidRDefault="533A98EE" w:rsidP="00BE7FE6">
      <w:pPr>
        <w:pStyle w:val="Bezmezer"/>
        <w:rPr>
          <w:lang w:val="cs-CZ"/>
        </w:rPr>
      </w:pPr>
      <w:r w:rsidRPr="533A98EE">
        <w:rPr>
          <w:b/>
          <w:bCs/>
          <w:lang w:val="cs-CZ"/>
        </w:rPr>
        <w:t>Lékař</w:t>
      </w:r>
      <w:r w:rsidRPr="533A98EE">
        <w:rPr>
          <w:lang w:val="cs-CZ"/>
        </w:rPr>
        <w:t>: Paní Hlaváčková, mám tu doporučení od vašeho praktického lékaře. Zkuste mi sama říci, jaké máte potíže.</w:t>
      </w:r>
    </w:p>
    <w:p w14:paraId="34F7BD15" w14:textId="77777777" w:rsidR="00BE7FE6" w:rsidRPr="00913C7A" w:rsidRDefault="533A98EE" w:rsidP="00BE7FE6">
      <w:pPr>
        <w:pStyle w:val="Bezmezer"/>
        <w:rPr>
          <w:lang w:val="cs-CZ"/>
        </w:rPr>
      </w:pPr>
      <w:r w:rsidRPr="533A98EE">
        <w:rPr>
          <w:b/>
          <w:bCs/>
          <w:lang w:val="cs-CZ"/>
        </w:rPr>
        <w:t>Pacientka</w:t>
      </w:r>
      <w:r w:rsidRPr="533A98EE">
        <w:rPr>
          <w:lang w:val="cs-CZ"/>
        </w:rPr>
        <w:t xml:space="preserve">: Pane doktore, cítím se teď </w:t>
      </w:r>
      <w:r w:rsidRPr="00C631D8">
        <w:rPr>
          <w:b/>
          <w:lang w:val="cs-CZ"/>
        </w:rPr>
        <w:t>vyčerpaná</w:t>
      </w:r>
      <w:r w:rsidRPr="533A98EE">
        <w:rPr>
          <w:lang w:val="cs-CZ"/>
        </w:rPr>
        <w:t>. Je mi strašně smutno. Nic mě nebaví, na nic se netěším.</w:t>
      </w:r>
    </w:p>
    <w:p w14:paraId="4918E3F3" w14:textId="77777777" w:rsidR="00BE7FE6" w:rsidRPr="00913C7A" w:rsidRDefault="533A98EE" w:rsidP="00BE7FE6">
      <w:pPr>
        <w:pStyle w:val="Bezmezer"/>
        <w:rPr>
          <w:lang w:val="cs-CZ"/>
        </w:rPr>
      </w:pPr>
      <w:r w:rsidRPr="533A98EE">
        <w:rPr>
          <w:b/>
          <w:bCs/>
          <w:lang w:val="cs-CZ"/>
        </w:rPr>
        <w:t>Lékař</w:t>
      </w:r>
      <w:r w:rsidRPr="533A98EE">
        <w:rPr>
          <w:lang w:val="cs-CZ"/>
        </w:rPr>
        <w:t>: Jak dlouho to cítíte?</w:t>
      </w:r>
    </w:p>
    <w:p w14:paraId="4DDB174C" w14:textId="77777777" w:rsidR="00BE7FE6" w:rsidRPr="00913C7A" w:rsidRDefault="533A98EE" w:rsidP="00BE7FE6">
      <w:pPr>
        <w:pStyle w:val="Bezmezer"/>
        <w:rPr>
          <w:lang w:val="cs-CZ"/>
        </w:rPr>
      </w:pPr>
      <w:r w:rsidRPr="533A98EE">
        <w:rPr>
          <w:b/>
          <w:bCs/>
          <w:lang w:val="cs-CZ"/>
        </w:rPr>
        <w:t>Pacientka</w:t>
      </w:r>
      <w:r w:rsidRPr="533A98EE">
        <w:rPr>
          <w:lang w:val="cs-CZ"/>
        </w:rPr>
        <w:t xml:space="preserve">: Na jaře se mi při autohavárii </w:t>
      </w:r>
      <w:r w:rsidRPr="00C631D8">
        <w:rPr>
          <w:b/>
          <w:lang w:val="cs-CZ"/>
        </w:rPr>
        <w:t>zabila</w:t>
      </w:r>
      <w:r w:rsidRPr="533A98EE">
        <w:rPr>
          <w:lang w:val="cs-CZ"/>
        </w:rPr>
        <w:t xml:space="preserve"> dcera a já jsem se potom </w:t>
      </w:r>
      <w:r w:rsidRPr="00C631D8">
        <w:rPr>
          <w:b/>
          <w:lang w:val="cs-CZ"/>
        </w:rPr>
        <w:t>zhroutila</w:t>
      </w:r>
      <w:r w:rsidRPr="533A98EE">
        <w:rPr>
          <w:lang w:val="cs-CZ"/>
        </w:rPr>
        <w:t xml:space="preserve">. Brala jsem nějakou dobu antidepresiva od naší paní doktorky, </w:t>
      </w:r>
      <w:r w:rsidRPr="007249A7">
        <w:rPr>
          <w:u w:val="single"/>
          <w:lang w:val="cs-CZ"/>
        </w:rPr>
        <w:t>abych to vůbec přežila</w:t>
      </w:r>
      <w:r w:rsidRPr="533A98EE">
        <w:rPr>
          <w:lang w:val="cs-CZ"/>
        </w:rPr>
        <w:t>.</w:t>
      </w:r>
    </w:p>
    <w:p w14:paraId="2DD7B6BB" w14:textId="77777777" w:rsidR="00BE7FE6" w:rsidRPr="00913C7A" w:rsidRDefault="533A98EE" w:rsidP="00BE7FE6">
      <w:pPr>
        <w:pStyle w:val="Bezmezer"/>
        <w:rPr>
          <w:lang w:val="cs-CZ"/>
        </w:rPr>
      </w:pPr>
      <w:r w:rsidRPr="533A98EE">
        <w:rPr>
          <w:b/>
          <w:bCs/>
          <w:lang w:val="cs-CZ"/>
        </w:rPr>
        <w:t>Lékař</w:t>
      </w:r>
      <w:r w:rsidRPr="533A98EE">
        <w:rPr>
          <w:lang w:val="cs-CZ"/>
        </w:rPr>
        <w:t>: A co vaše rodina? Žijete s někým?</w:t>
      </w:r>
    </w:p>
    <w:p w14:paraId="4A1A20D3" w14:textId="77777777" w:rsidR="00BE7FE6" w:rsidRPr="00913C7A" w:rsidRDefault="533A98EE" w:rsidP="00BE7FE6">
      <w:pPr>
        <w:pStyle w:val="Bezmezer"/>
        <w:rPr>
          <w:lang w:val="cs-CZ"/>
        </w:rPr>
      </w:pPr>
      <w:r w:rsidRPr="533A98EE">
        <w:rPr>
          <w:b/>
          <w:bCs/>
          <w:lang w:val="cs-CZ"/>
        </w:rPr>
        <w:t>Pacientka</w:t>
      </w:r>
      <w:r w:rsidRPr="533A98EE">
        <w:rPr>
          <w:lang w:val="cs-CZ"/>
        </w:rPr>
        <w:t xml:space="preserve">: Ne. Byly jsme s dcerou samy. Bylo jí dvacet tři let, pracovala v knihovně. Já jsem se před deseti lety rozvedla, </w:t>
      </w:r>
      <w:r w:rsidRPr="007249A7">
        <w:rPr>
          <w:u w:val="single"/>
          <w:lang w:val="cs-CZ"/>
        </w:rPr>
        <w:t>s manželem se nestýkám</w:t>
      </w:r>
      <w:r w:rsidRPr="533A98EE">
        <w:rPr>
          <w:lang w:val="cs-CZ"/>
        </w:rPr>
        <w:t>.</w:t>
      </w:r>
    </w:p>
    <w:p w14:paraId="110F1186" w14:textId="77777777" w:rsidR="00BE7FE6" w:rsidRPr="00913C7A" w:rsidRDefault="533A98EE" w:rsidP="00BE7FE6">
      <w:pPr>
        <w:pStyle w:val="Bezmezer"/>
        <w:rPr>
          <w:lang w:val="cs-CZ"/>
        </w:rPr>
      </w:pPr>
      <w:r w:rsidRPr="533A98EE">
        <w:rPr>
          <w:b/>
          <w:bCs/>
          <w:lang w:val="cs-CZ"/>
        </w:rPr>
        <w:t>Lékař</w:t>
      </w:r>
      <w:r w:rsidRPr="533A98EE">
        <w:rPr>
          <w:lang w:val="cs-CZ"/>
        </w:rPr>
        <w:t>: Pracujete?</w:t>
      </w:r>
    </w:p>
    <w:p w14:paraId="1E4E51A9" w14:textId="77777777" w:rsidR="00BE7FE6" w:rsidRDefault="533A98EE" w:rsidP="00BE7FE6">
      <w:pPr>
        <w:pStyle w:val="Bezmezer"/>
        <w:rPr>
          <w:lang w:val="cs-CZ"/>
        </w:rPr>
      </w:pPr>
      <w:r w:rsidRPr="533A98EE">
        <w:rPr>
          <w:b/>
          <w:bCs/>
          <w:lang w:val="cs-CZ"/>
        </w:rPr>
        <w:t>Pacientka</w:t>
      </w:r>
      <w:r w:rsidRPr="533A98EE">
        <w:rPr>
          <w:lang w:val="cs-CZ"/>
        </w:rPr>
        <w:t xml:space="preserve">: Ne, už ne, </w:t>
      </w:r>
      <w:r w:rsidRPr="00AC6392">
        <w:rPr>
          <w:u w:val="single"/>
          <w:lang w:val="cs-CZ"/>
        </w:rPr>
        <w:t>nezvládla jsem to</w:t>
      </w:r>
      <w:r w:rsidRPr="533A98EE">
        <w:rPr>
          <w:lang w:val="cs-CZ"/>
        </w:rPr>
        <w:t>. Celý život jsem pracovala jako účetní.</w:t>
      </w:r>
    </w:p>
    <w:p w14:paraId="25DF4C8E" w14:textId="77777777" w:rsidR="00BE7FE6" w:rsidRDefault="00BE7FE6" w:rsidP="00BE7FE6">
      <w:pPr>
        <w:pStyle w:val="Bezmezer"/>
        <w:rPr>
          <w:lang w:val="cs-CZ"/>
        </w:rPr>
      </w:pPr>
    </w:p>
    <w:p w14:paraId="39925B0D" w14:textId="77777777" w:rsidR="00BE7FE6" w:rsidRDefault="533A98EE" w:rsidP="00BE7FE6">
      <w:pPr>
        <w:pStyle w:val="Bezmezer"/>
        <w:rPr>
          <w:lang w:val="cs-CZ"/>
        </w:rPr>
      </w:pPr>
      <w:r w:rsidRPr="533A98EE">
        <w:rPr>
          <w:lang w:val="cs-CZ"/>
        </w:rPr>
        <w:t>Otázky:</w:t>
      </w:r>
    </w:p>
    <w:p w14:paraId="4E443DDB" w14:textId="77777777" w:rsidR="00BE7FE6" w:rsidRDefault="533A98EE" w:rsidP="00BE7FE6">
      <w:pPr>
        <w:pStyle w:val="Bezmezer"/>
        <w:numPr>
          <w:ilvl w:val="0"/>
          <w:numId w:val="2"/>
        </w:numPr>
        <w:rPr>
          <w:lang w:val="cs-CZ"/>
        </w:rPr>
      </w:pPr>
      <w:r w:rsidRPr="533A98EE">
        <w:rPr>
          <w:lang w:val="cs-CZ"/>
        </w:rPr>
        <w:t>Jakou má paní Hlaváčková prognózu?</w:t>
      </w:r>
    </w:p>
    <w:p w14:paraId="3892CD95" w14:textId="5BAB8A56" w:rsidR="00BE7FE6" w:rsidRDefault="533A98EE" w:rsidP="00BE7FE6">
      <w:pPr>
        <w:pStyle w:val="Bezmezer"/>
        <w:numPr>
          <w:ilvl w:val="0"/>
          <w:numId w:val="2"/>
        </w:numPr>
        <w:rPr>
          <w:lang w:val="cs-CZ"/>
        </w:rPr>
      </w:pPr>
      <w:r w:rsidRPr="533A98EE">
        <w:rPr>
          <w:lang w:val="cs-CZ"/>
        </w:rPr>
        <w:t>Co jí může pomoci?</w:t>
      </w:r>
      <w:r w:rsidR="00AC6392">
        <w:rPr>
          <w:lang w:val="cs-CZ"/>
        </w:rPr>
        <w:t xml:space="preserve"> Léky a konzultace s psychologem. Rodina. Psi (</w:t>
      </w:r>
      <w:proofErr w:type="spellStart"/>
      <w:r w:rsidR="00AC6392">
        <w:rPr>
          <w:lang w:val="cs-CZ"/>
        </w:rPr>
        <w:t>dogs</w:t>
      </w:r>
      <w:proofErr w:type="spellEnd"/>
      <w:r w:rsidR="00AC6392">
        <w:rPr>
          <w:lang w:val="cs-CZ"/>
        </w:rPr>
        <w:t>). Kočky. Kamarádky.</w:t>
      </w:r>
    </w:p>
    <w:p w14:paraId="46C263CB" w14:textId="5EE6DD48" w:rsidR="00BE7FE6" w:rsidRDefault="533A98EE" w:rsidP="00BE7FE6">
      <w:pPr>
        <w:pStyle w:val="Bezmezer"/>
        <w:numPr>
          <w:ilvl w:val="0"/>
          <w:numId w:val="2"/>
        </w:numPr>
        <w:rPr>
          <w:lang w:val="cs-CZ"/>
        </w:rPr>
      </w:pPr>
      <w:r w:rsidRPr="533A98EE">
        <w:rPr>
          <w:lang w:val="cs-CZ"/>
        </w:rPr>
        <w:t>Kvůli čemu má potíže?</w:t>
      </w:r>
      <w:r w:rsidR="00AC6392">
        <w:rPr>
          <w:lang w:val="cs-CZ"/>
        </w:rPr>
        <w:t xml:space="preserve"> </w:t>
      </w:r>
      <w:r w:rsidR="00AC6392" w:rsidRPr="00AC6392">
        <w:rPr>
          <w:u w:val="single"/>
          <w:lang w:val="cs-CZ"/>
        </w:rPr>
        <w:t>Kvůli</w:t>
      </w:r>
      <w:r w:rsidR="00AC6392">
        <w:rPr>
          <w:lang w:val="cs-CZ"/>
        </w:rPr>
        <w:t xml:space="preserve"> dceři. Zemřela.</w:t>
      </w:r>
    </w:p>
    <w:p w14:paraId="4D17FF63" w14:textId="77777777" w:rsidR="00BE7FE6" w:rsidRDefault="00BE7FE6" w:rsidP="00BE7FE6">
      <w:pPr>
        <w:pStyle w:val="Bezmezer"/>
        <w:rPr>
          <w:lang w:val="cs-CZ"/>
        </w:rPr>
      </w:pPr>
    </w:p>
    <w:p w14:paraId="13163660" w14:textId="37554C2B" w:rsidR="00BE7FE6" w:rsidRPr="00913C7A" w:rsidRDefault="533A98EE" w:rsidP="00BE7FE6">
      <w:pPr>
        <w:pStyle w:val="Nadpis2"/>
      </w:pPr>
      <w:r>
        <w:t>Poslouchejte a doplňujte (TM, cd 2/43)</w:t>
      </w:r>
    </w:p>
    <w:p w14:paraId="138A7EF9" w14:textId="4EDD47FC" w:rsidR="00BE7FE6" w:rsidRPr="00197428" w:rsidRDefault="533A98EE" w:rsidP="00BE7FE6">
      <w:pPr>
        <w:pStyle w:val="Bezmezer"/>
        <w:rPr>
          <w:lang w:val="cs-CZ"/>
        </w:rPr>
      </w:pPr>
      <w:r w:rsidRPr="533A98EE">
        <w:rPr>
          <w:b/>
          <w:bCs/>
          <w:lang w:val="cs-CZ"/>
        </w:rPr>
        <w:t>Lékař</w:t>
      </w:r>
      <w:r w:rsidRPr="533A98EE">
        <w:rPr>
          <w:lang w:val="cs-CZ"/>
        </w:rPr>
        <w:t xml:space="preserve">: Byly ve vaší rodině nějaké (1) </w:t>
      </w:r>
      <w:r w:rsidR="00AC6392" w:rsidRPr="00AC6392">
        <w:rPr>
          <w:b/>
          <w:lang w:val="cs-CZ"/>
        </w:rPr>
        <w:t>vážnější</w:t>
      </w:r>
      <w:r w:rsidRPr="533A98EE">
        <w:rPr>
          <w:lang w:val="cs-CZ"/>
        </w:rPr>
        <w:t xml:space="preserve"> nemoci? Léčil se někdo z rodiny na psychiatrii?</w:t>
      </w:r>
    </w:p>
    <w:p w14:paraId="0A752D26" w14:textId="709BA1B0" w:rsidR="00BE7FE6" w:rsidRPr="00197428" w:rsidRDefault="533A98EE" w:rsidP="00BE7FE6">
      <w:pPr>
        <w:pStyle w:val="Bezmezer"/>
        <w:rPr>
          <w:lang w:val="cs-CZ"/>
        </w:rPr>
      </w:pPr>
      <w:r w:rsidRPr="533A98EE">
        <w:rPr>
          <w:b/>
          <w:bCs/>
          <w:lang w:val="cs-CZ"/>
        </w:rPr>
        <w:t>Pacientka</w:t>
      </w:r>
      <w:r w:rsidRPr="533A98EE">
        <w:rPr>
          <w:lang w:val="cs-CZ"/>
        </w:rPr>
        <w:t>: Otec byl (2</w:t>
      </w:r>
      <w:r w:rsidR="00AC6392">
        <w:rPr>
          <w:lang w:val="cs-CZ"/>
        </w:rPr>
        <w:t xml:space="preserve">) </w:t>
      </w:r>
      <w:r w:rsidR="00AC6392" w:rsidRPr="00103D9F">
        <w:rPr>
          <w:b/>
          <w:lang w:val="cs-CZ"/>
        </w:rPr>
        <w:t>alkoholik</w:t>
      </w:r>
      <w:r w:rsidRPr="533A98EE">
        <w:rPr>
          <w:lang w:val="cs-CZ"/>
        </w:rPr>
        <w:t xml:space="preserve">. Odešel od mé matky, když jsem byla malá. Od té doby jsem </w:t>
      </w:r>
      <w:proofErr w:type="gramStart"/>
      <w:r w:rsidRPr="533A98EE">
        <w:rPr>
          <w:lang w:val="cs-CZ"/>
        </w:rPr>
        <w:t>ho   neviděla</w:t>
      </w:r>
      <w:proofErr w:type="gramEnd"/>
      <w:r w:rsidRPr="533A98EE">
        <w:rPr>
          <w:lang w:val="cs-CZ"/>
        </w:rPr>
        <w:t>. Zemřel, když se mi narodila dcera.</w:t>
      </w:r>
    </w:p>
    <w:p w14:paraId="77987A04" w14:textId="4BDD0D30" w:rsidR="00BE7FE6" w:rsidRPr="00197428" w:rsidRDefault="533A98EE" w:rsidP="00BE7FE6">
      <w:pPr>
        <w:pStyle w:val="Bezmezer"/>
        <w:rPr>
          <w:lang w:val="cs-CZ"/>
        </w:rPr>
      </w:pPr>
      <w:r w:rsidRPr="533A98EE">
        <w:rPr>
          <w:b/>
          <w:bCs/>
          <w:lang w:val="cs-CZ"/>
        </w:rPr>
        <w:t>Lékař</w:t>
      </w:r>
      <w:r w:rsidRPr="533A98EE">
        <w:rPr>
          <w:lang w:val="cs-CZ"/>
        </w:rPr>
        <w:t xml:space="preserve">: Teď tedy nepracujete. Máte nějaké (3) </w:t>
      </w:r>
      <w:r w:rsidR="00103D9F" w:rsidRPr="00103D9F">
        <w:rPr>
          <w:b/>
          <w:lang w:val="cs-CZ"/>
        </w:rPr>
        <w:t>koníčky</w:t>
      </w:r>
      <w:r w:rsidRPr="533A98EE">
        <w:rPr>
          <w:lang w:val="cs-CZ"/>
        </w:rPr>
        <w:t>?</w:t>
      </w:r>
      <w:r w:rsidR="00103D9F">
        <w:rPr>
          <w:lang w:val="cs-CZ"/>
        </w:rPr>
        <w:t xml:space="preserve"> (</w:t>
      </w:r>
      <w:proofErr w:type="spellStart"/>
      <w:r w:rsidR="00103D9F">
        <w:rPr>
          <w:lang w:val="cs-CZ"/>
        </w:rPr>
        <w:t>hobbies</w:t>
      </w:r>
      <w:proofErr w:type="spellEnd"/>
      <w:r w:rsidR="00103D9F">
        <w:rPr>
          <w:lang w:val="cs-CZ"/>
        </w:rPr>
        <w:t>)</w:t>
      </w:r>
    </w:p>
    <w:p w14:paraId="6FC1D706" w14:textId="43FA2F7B" w:rsidR="00BE7FE6" w:rsidRPr="00197428" w:rsidRDefault="533A98EE" w:rsidP="00BE7FE6">
      <w:pPr>
        <w:pStyle w:val="Bezmezer"/>
        <w:rPr>
          <w:lang w:val="cs-CZ"/>
        </w:rPr>
      </w:pPr>
      <w:r w:rsidRPr="533A98EE">
        <w:rPr>
          <w:b/>
          <w:bCs/>
          <w:lang w:val="cs-CZ"/>
        </w:rPr>
        <w:t>Pacientka</w:t>
      </w:r>
      <w:r w:rsidRPr="533A98EE">
        <w:rPr>
          <w:lang w:val="cs-CZ"/>
        </w:rPr>
        <w:t>: Dřív jsem chodila plavat a cvičit. Také jsem ráda četla knížky, teď mě ale nic (</w:t>
      </w:r>
      <w:r w:rsidRPr="007C5047">
        <w:rPr>
          <w:b/>
          <w:lang w:val="cs-CZ"/>
        </w:rPr>
        <w:t>4</w:t>
      </w:r>
      <w:r w:rsidR="007C5047" w:rsidRPr="007C5047">
        <w:rPr>
          <w:b/>
          <w:lang w:val="cs-CZ"/>
        </w:rPr>
        <w:t>nebaví</w:t>
      </w:r>
      <w:r w:rsidRPr="533A98EE">
        <w:rPr>
          <w:lang w:val="cs-CZ"/>
        </w:rPr>
        <w:t>. Mám pocit, že život pro mě ztratil smysl.</w:t>
      </w:r>
    </w:p>
    <w:p w14:paraId="2C4EAC03" w14:textId="40F96236" w:rsidR="00BE7FE6" w:rsidRPr="00197428" w:rsidRDefault="533A98EE" w:rsidP="00BE7FE6">
      <w:pPr>
        <w:pStyle w:val="Bezmezer"/>
        <w:rPr>
          <w:lang w:val="cs-CZ"/>
        </w:rPr>
      </w:pPr>
      <w:r w:rsidRPr="533A98EE">
        <w:rPr>
          <w:b/>
          <w:bCs/>
          <w:lang w:val="cs-CZ"/>
        </w:rPr>
        <w:t>Lékař</w:t>
      </w:r>
      <w:r w:rsidRPr="533A98EE">
        <w:rPr>
          <w:lang w:val="cs-CZ"/>
        </w:rPr>
        <w:t>: Máte nějaké přátele, se kterými se (5</w:t>
      </w:r>
      <w:r w:rsidR="007C5047">
        <w:rPr>
          <w:lang w:val="cs-CZ"/>
        </w:rPr>
        <w:t xml:space="preserve">) </w:t>
      </w:r>
      <w:r w:rsidR="007C5047" w:rsidRPr="007C5047">
        <w:rPr>
          <w:b/>
          <w:lang w:val="cs-CZ"/>
        </w:rPr>
        <w:t>stýkáte</w:t>
      </w:r>
      <w:r w:rsidRPr="533A98EE">
        <w:rPr>
          <w:lang w:val="cs-CZ"/>
        </w:rPr>
        <w:t>?</w:t>
      </w:r>
    </w:p>
    <w:p w14:paraId="64F1CDEA" w14:textId="77777777" w:rsidR="00BE7FE6" w:rsidRPr="00913C7A" w:rsidRDefault="533A98EE" w:rsidP="00BE7FE6">
      <w:pPr>
        <w:pStyle w:val="Bezmezer"/>
        <w:rPr>
          <w:lang w:val="cs-CZ"/>
        </w:rPr>
      </w:pPr>
      <w:r w:rsidRPr="533A98EE">
        <w:rPr>
          <w:b/>
          <w:bCs/>
          <w:lang w:val="cs-CZ"/>
        </w:rPr>
        <w:t>Pacientka</w:t>
      </w:r>
      <w:r w:rsidRPr="533A98EE">
        <w:rPr>
          <w:lang w:val="cs-CZ"/>
        </w:rPr>
        <w:t>: Teď ne. Od té doby, co jsem přestala chodit do práce, se s nikým nestýkám.</w:t>
      </w:r>
    </w:p>
    <w:p w14:paraId="1ABC3C89" w14:textId="3A4EEEDD" w:rsidR="00BE7FE6" w:rsidRDefault="533A98EE" w:rsidP="00BE7FE6">
      <w:pPr>
        <w:pStyle w:val="Nadpis2"/>
      </w:pPr>
      <w:r>
        <w:t>Jaká znáte psychiatrická onemocnění? Jaké jsou jejich symptomy? Diskutujte.</w:t>
      </w:r>
    </w:p>
    <w:p w14:paraId="3D09B181" w14:textId="61D2A498" w:rsidR="00103D9F" w:rsidRDefault="00103D9F" w:rsidP="00103D9F">
      <w:r>
        <w:t>alkoholik/alkoholička: pije každý den celý den alkohol</w:t>
      </w:r>
    </w:p>
    <w:p w14:paraId="7647DF9E" w14:textId="37379A90" w:rsidR="00127EE5" w:rsidRDefault="00127EE5" w:rsidP="00103D9F">
      <w:r>
        <w:t xml:space="preserve">koníčky: tanec, </w:t>
      </w:r>
      <w:r w:rsidR="007C5047">
        <w:t xml:space="preserve">hudba, tenis, fotbal, sport, hraju na bicí (ve </w:t>
      </w:r>
      <w:proofErr w:type="gramStart"/>
      <w:r w:rsidR="007C5047">
        <w:t>zkušebně),plavání</w:t>
      </w:r>
      <w:proofErr w:type="gramEnd"/>
      <w:r w:rsidR="007C5047">
        <w:t>, hraju na kytaru, sbírat poštovní známky, motýly (</w:t>
      </w:r>
      <w:proofErr w:type="spellStart"/>
      <w:r w:rsidR="007C5047" w:rsidRPr="007C5047">
        <w:rPr>
          <w:i/>
        </w:rPr>
        <w:t>butterflies</w:t>
      </w:r>
      <w:proofErr w:type="spellEnd"/>
      <w:r w:rsidR="007C5047">
        <w:t xml:space="preserve">), zpívat (to </w:t>
      </w:r>
      <w:proofErr w:type="spellStart"/>
      <w:r w:rsidR="007C5047">
        <w:t>sing</w:t>
      </w:r>
      <w:proofErr w:type="spellEnd"/>
      <w:r w:rsidR="007C5047">
        <w:t>)</w:t>
      </w:r>
    </w:p>
    <w:p w14:paraId="6B314639" w14:textId="20432E35" w:rsidR="007C5047" w:rsidRDefault="007C5047" w:rsidP="00103D9F">
      <w:r>
        <w:t>Chceš/</w:t>
      </w:r>
      <w:proofErr w:type="spellStart"/>
      <w:r>
        <w:t>te</w:t>
      </w:r>
      <w:proofErr w:type="spellEnd"/>
      <w:r>
        <w:t xml:space="preserve"> vidět moji sbírku motýlů?</w:t>
      </w:r>
    </w:p>
    <w:p w14:paraId="5F86EDD2" w14:textId="77777777" w:rsidR="008561CF" w:rsidRDefault="008561CF">
      <w:r>
        <w:br w:type="page"/>
      </w:r>
    </w:p>
    <w:p w14:paraId="2FB39DEE" w14:textId="03BC07E1" w:rsidR="007779FD" w:rsidRDefault="007779FD" w:rsidP="007779FD">
      <w:pPr>
        <w:pStyle w:val="Odstavecseseznamem"/>
        <w:numPr>
          <w:ilvl w:val="0"/>
          <w:numId w:val="8"/>
        </w:numPr>
      </w:pPr>
      <w:r>
        <w:lastRenderedPageBreak/>
        <w:t>schizofrenie</w:t>
      </w:r>
    </w:p>
    <w:p w14:paraId="7092F2EF" w14:textId="6EC31034" w:rsidR="007779FD" w:rsidRDefault="007779FD" w:rsidP="007779FD">
      <w:pPr>
        <w:pStyle w:val="Odstavecseseznamem"/>
        <w:numPr>
          <w:ilvl w:val="0"/>
          <w:numId w:val="8"/>
        </w:numPr>
      </w:pPr>
      <w:r>
        <w:t>bipolární porucha</w:t>
      </w:r>
    </w:p>
    <w:p w14:paraId="24871F28" w14:textId="701F8BD4" w:rsidR="007779FD" w:rsidRDefault="007779FD" w:rsidP="007779FD">
      <w:pPr>
        <w:pStyle w:val="Odstavecseseznamem"/>
        <w:numPr>
          <w:ilvl w:val="0"/>
          <w:numId w:val="8"/>
        </w:numPr>
      </w:pPr>
      <w:r>
        <w:t>deprese</w:t>
      </w:r>
    </w:p>
    <w:p w14:paraId="4C519074" w14:textId="05442E1E" w:rsidR="007779FD" w:rsidRDefault="007779FD" w:rsidP="007779FD">
      <w:pPr>
        <w:pStyle w:val="Odstavecseseznamem"/>
        <w:numPr>
          <w:ilvl w:val="0"/>
          <w:numId w:val="8"/>
        </w:numPr>
      </w:pPr>
      <w:r>
        <w:t>poporodní deprese</w:t>
      </w:r>
    </w:p>
    <w:p w14:paraId="242A5A91" w14:textId="6319C426" w:rsidR="007779FD" w:rsidRDefault="007779FD" w:rsidP="007779FD">
      <w:pPr>
        <w:pStyle w:val="Odstavecseseznamem"/>
        <w:numPr>
          <w:ilvl w:val="0"/>
          <w:numId w:val="8"/>
        </w:numPr>
      </w:pPr>
      <w:r>
        <w:t>mánie</w:t>
      </w:r>
    </w:p>
    <w:p w14:paraId="07E12374" w14:textId="43F41D49" w:rsidR="007779FD" w:rsidRDefault="007779FD" w:rsidP="007779FD">
      <w:pPr>
        <w:pStyle w:val="Odstavecseseznamem"/>
        <w:numPr>
          <w:ilvl w:val="0"/>
          <w:numId w:val="8"/>
        </w:numPr>
      </w:pPr>
      <w:r>
        <w:t>autismus</w:t>
      </w:r>
    </w:p>
    <w:p w14:paraId="6E86C9AE" w14:textId="2F78DCFF" w:rsidR="007779FD" w:rsidRDefault="007779FD" w:rsidP="007779FD">
      <w:pPr>
        <w:pStyle w:val="Odstavecseseznamem"/>
        <w:numPr>
          <w:ilvl w:val="0"/>
          <w:numId w:val="8"/>
        </w:numPr>
      </w:pPr>
      <w:r>
        <w:t>obsedantně-kompulsivní porucha</w:t>
      </w:r>
    </w:p>
    <w:p w14:paraId="071443C7" w14:textId="31859239" w:rsidR="007779FD" w:rsidRDefault="007779FD" w:rsidP="007779FD">
      <w:pPr>
        <w:pStyle w:val="Odstavecseseznamem"/>
        <w:numPr>
          <w:ilvl w:val="0"/>
          <w:numId w:val="8"/>
        </w:numPr>
      </w:pPr>
      <w:r>
        <w:t>exhibicionismus</w:t>
      </w:r>
    </w:p>
    <w:p w14:paraId="4AC2E2DA" w14:textId="09D654A4" w:rsidR="007779FD" w:rsidRDefault="007779FD" w:rsidP="007779FD">
      <w:pPr>
        <w:pStyle w:val="Odstavecseseznamem"/>
        <w:numPr>
          <w:ilvl w:val="0"/>
          <w:numId w:val="8"/>
        </w:numPr>
      </w:pPr>
      <w:proofErr w:type="spellStart"/>
      <w:r>
        <w:t>kleptománie</w:t>
      </w:r>
      <w:proofErr w:type="spellEnd"/>
    </w:p>
    <w:p w14:paraId="565E7C23" w14:textId="01CD254F" w:rsidR="008561CF" w:rsidRDefault="008561CF" w:rsidP="007779FD">
      <w:pPr>
        <w:pStyle w:val="Odstavecseseznamem"/>
        <w:numPr>
          <w:ilvl w:val="0"/>
          <w:numId w:val="8"/>
        </w:numPr>
      </w:pPr>
      <w:r>
        <w:t>posttraumatický stres</w:t>
      </w:r>
      <w:bookmarkStart w:id="0" w:name="_GoBack"/>
      <w:bookmarkEnd w:id="0"/>
    </w:p>
    <w:p w14:paraId="6C47640E" w14:textId="7E79CC40" w:rsidR="007779FD" w:rsidRDefault="007779FD" w:rsidP="007779FD">
      <w:pPr>
        <w:pStyle w:val="Odstavecseseznamem"/>
        <w:numPr>
          <w:ilvl w:val="0"/>
          <w:numId w:val="8"/>
        </w:numPr>
      </w:pPr>
      <w:r>
        <w:t>láska = love</w:t>
      </w:r>
    </w:p>
    <w:p w14:paraId="69013B0D" w14:textId="77777777" w:rsidR="00103D9F" w:rsidRPr="00103D9F" w:rsidRDefault="00103D9F" w:rsidP="00103D9F"/>
    <w:p w14:paraId="6B46BBFE" w14:textId="77777777" w:rsidR="00CC5548" w:rsidRDefault="00CC5548">
      <w:r>
        <w:br w:type="page"/>
      </w:r>
    </w:p>
    <w:tbl>
      <w:tblPr>
        <w:tblStyle w:val="Tmavtabulkasmkou5zvraznn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C5548" w:rsidRPr="00CC5548" w14:paraId="5304FB82" w14:textId="77777777" w:rsidTr="533A9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DD19716" w14:textId="77777777" w:rsidR="00CC5548" w:rsidRPr="00CC5548" w:rsidRDefault="533A98EE" w:rsidP="001B4787">
            <w:r>
              <w:lastRenderedPageBreak/>
              <w:t xml:space="preserve">Substantivum </w:t>
            </w:r>
          </w:p>
        </w:tc>
        <w:tc>
          <w:tcPr>
            <w:tcW w:w="3021" w:type="dxa"/>
          </w:tcPr>
          <w:p w14:paraId="3DBF8DBD" w14:textId="77777777" w:rsidR="00CC5548" w:rsidRPr="00CC5548" w:rsidRDefault="533A98EE" w:rsidP="001B47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singulár </w:t>
            </w:r>
          </w:p>
        </w:tc>
        <w:tc>
          <w:tcPr>
            <w:tcW w:w="3021" w:type="dxa"/>
          </w:tcPr>
          <w:p w14:paraId="43BC1CFA" w14:textId="77777777" w:rsidR="00CC5548" w:rsidRPr="00CC5548" w:rsidRDefault="533A98EE" w:rsidP="001B47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plurál</w:t>
            </w:r>
          </w:p>
        </w:tc>
      </w:tr>
      <w:tr w:rsidR="00CC5548" w:rsidRPr="00CC5548" w14:paraId="588D3128" w14:textId="77777777" w:rsidTr="533A9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91B770A" w14:textId="77777777" w:rsidR="00CC5548" w:rsidRPr="00CC5548" w:rsidRDefault="533A98EE" w:rsidP="001B4787">
            <w:r>
              <w:t xml:space="preserve">nominativ </w:t>
            </w:r>
          </w:p>
        </w:tc>
        <w:tc>
          <w:tcPr>
            <w:tcW w:w="3021" w:type="dxa"/>
          </w:tcPr>
          <w:p w14:paraId="5238822A" w14:textId="77777777" w:rsidR="00CC5548" w:rsidRPr="00CC5548" w:rsidRDefault="533A98EE" w:rsidP="001B4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člověk </w:t>
            </w:r>
          </w:p>
        </w:tc>
        <w:tc>
          <w:tcPr>
            <w:tcW w:w="3021" w:type="dxa"/>
          </w:tcPr>
          <w:p w14:paraId="64C0BFB3" w14:textId="77777777" w:rsidR="00CC5548" w:rsidRPr="00CC5548" w:rsidRDefault="533A98EE" w:rsidP="005A3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lidé /  lidi</w:t>
            </w:r>
            <w:proofErr w:type="gramEnd"/>
          </w:p>
        </w:tc>
      </w:tr>
      <w:tr w:rsidR="00CC5548" w:rsidRPr="00CC5548" w14:paraId="7A01D1F2" w14:textId="77777777" w:rsidTr="533A9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AACC8E7" w14:textId="77777777" w:rsidR="00CC5548" w:rsidRPr="00CC5548" w:rsidRDefault="533A98EE" w:rsidP="001B4787">
            <w:r>
              <w:t xml:space="preserve">genitiv </w:t>
            </w:r>
          </w:p>
        </w:tc>
        <w:tc>
          <w:tcPr>
            <w:tcW w:w="3021" w:type="dxa"/>
          </w:tcPr>
          <w:p w14:paraId="5E175A05" w14:textId="77777777" w:rsidR="00CC5548" w:rsidRPr="00CC5548" w:rsidRDefault="533A98EE" w:rsidP="001B4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člověka </w:t>
            </w:r>
          </w:p>
        </w:tc>
        <w:tc>
          <w:tcPr>
            <w:tcW w:w="3021" w:type="dxa"/>
          </w:tcPr>
          <w:p w14:paraId="688361B0" w14:textId="77777777" w:rsidR="00CC5548" w:rsidRPr="00CC5548" w:rsidRDefault="533A98EE" w:rsidP="001B4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Lidí</w:t>
            </w:r>
          </w:p>
        </w:tc>
      </w:tr>
      <w:tr w:rsidR="00CC5548" w:rsidRPr="00CC5548" w14:paraId="46AE8AF8" w14:textId="77777777" w:rsidTr="533A9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9FD630C" w14:textId="77777777" w:rsidR="00CC5548" w:rsidRPr="00CC5548" w:rsidRDefault="533A98EE" w:rsidP="001B4787">
            <w:r>
              <w:t xml:space="preserve">dativ </w:t>
            </w:r>
          </w:p>
        </w:tc>
        <w:tc>
          <w:tcPr>
            <w:tcW w:w="3021" w:type="dxa"/>
          </w:tcPr>
          <w:p w14:paraId="3F737E48" w14:textId="77777777" w:rsidR="00CC5548" w:rsidRPr="00CC5548" w:rsidRDefault="533A98EE" w:rsidP="001B4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člověku / člověkovi </w:t>
            </w:r>
          </w:p>
        </w:tc>
        <w:tc>
          <w:tcPr>
            <w:tcW w:w="3021" w:type="dxa"/>
          </w:tcPr>
          <w:p w14:paraId="2CADCC19" w14:textId="77777777" w:rsidR="00CC5548" w:rsidRPr="00CC5548" w:rsidRDefault="533A98EE" w:rsidP="001B4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lidem</w:t>
            </w:r>
          </w:p>
        </w:tc>
      </w:tr>
      <w:tr w:rsidR="00CC5548" w:rsidRPr="00CC5548" w14:paraId="560D5B9D" w14:textId="77777777" w:rsidTr="533A9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EA0FB34" w14:textId="77777777" w:rsidR="00CC5548" w:rsidRPr="00CC5548" w:rsidRDefault="533A98EE" w:rsidP="001B4787">
            <w:r>
              <w:t xml:space="preserve">akuzativ </w:t>
            </w:r>
          </w:p>
        </w:tc>
        <w:tc>
          <w:tcPr>
            <w:tcW w:w="3021" w:type="dxa"/>
          </w:tcPr>
          <w:p w14:paraId="78C74A55" w14:textId="77777777" w:rsidR="00CC5548" w:rsidRPr="00CC5548" w:rsidRDefault="533A98EE" w:rsidP="001B4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člověka </w:t>
            </w:r>
          </w:p>
        </w:tc>
        <w:tc>
          <w:tcPr>
            <w:tcW w:w="3021" w:type="dxa"/>
          </w:tcPr>
          <w:p w14:paraId="036B1166" w14:textId="77777777" w:rsidR="00CC5548" w:rsidRPr="00CC5548" w:rsidRDefault="533A98EE" w:rsidP="001B4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lidi</w:t>
            </w:r>
          </w:p>
        </w:tc>
      </w:tr>
      <w:tr w:rsidR="00CC5548" w:rsidRPr="00CC5548" w14:paraId="654912FE" w14:textId="77777777" w:rsidTr="533A9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604447F" w14:textId="77777777" w:rsidR="00CC5548" w:rsidRPr="00CC5548" w:rsidRDefault="533A98EE" w:rsidP="001B4787">
            <w:r>
              <w:t xml:space="preserve">lokál </w:t>
            </w:r>
          </w:p>
        </w:tc>
        <w:tc>
          <w:tcPr>
            <w:tcW w:w="3021" w:type="dxa"/>
          </w:tcPr>
          <w:p w14:paraId="24329AC4" w14:textId="77777777" w:rsidR="00CC5548" w:rsidRPr="00CC5548" w:rsidRDefault="533A98EE" w:rsidP="001B4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člověku / člověkovi </w:t>
            </w:r>
          </w:p>
        </w:tc>
        <w:tc>
          <w:tcPr>
            <w:tcW w:w="3021" w:type="dxa"/>
          </w:tcPr>
          <w:p w14:paraId="60D1CDD0" w14:textId="77777777" w:rsidR="00CC5548" w:rsidRPr="00CC5548" w:rsidRDefault="533A98EE" w:rsidP="001B4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lidech</w:t>
            </w:r>
          </w:p>
        </w:tc>
      </w:tr>
      <w:tr w:rsidR="00CC5548" w:rsidRPr="00CC5548" w14:paraId="1B4B22FB" w14:textId="77777777" w:rsidTr="533A9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188CB0A" w14:textId="77777777" w:rsidR="00CC5548" w:rsidRPr="00CC5548" w:rsidRDefault="533A98EE" w:rsidP="001B4787">
            <w:r>
              <w:t xml:space="preserve">instrumentál </w:t>
            </w:r>
          </w:p>
        </w:tc>
        <w:tc>
          <w:tcPr>
            <w:tcW w:w="3021" w:type="dxa"/>
          </w:tcPr>
          <w:p w14:paraId="493DC702" w14:textId="77777777" w:rsidR="00CC5548" w:rsidRPr="00CC5548" w:rsidRDefault="533A98EE" w:rsidP="001B4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člověkem </w:t>
            </w:r>
          </w:p>
        </w:tc>
        <w:tc>
          <w:tcPr>
            <w:tcW w:w="3021" w:type="dxa"/>
          </w:tcPr>
          <w:p w14:paraId="5658C368" w14:textId="77777777" w:rsidR="00CC5548" w:rsidRPr="00CC5548" w:rsidRDefault="533A98EE" w:rsidP="001B4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lidmi</w:t>
            </w:r>
          </w:p>
        </w:tc>
      </w:tr>
    </w:tbl>
    <w:p w14:paraId="644BFCA8" w14:textId="77777777" w:rsidR="00CC5548" w:rsidRDefault="00CC5548" w:rsidP="00BE7FE6"/>
    <w:p w14:paraId="5BA76067" w14:textId="77777777" w:rsidR="00D360D0" w:rsidRDefault="533A98EE" w:rsidP="00D360D0">
      <w:pPr>
        <w:pStyle w:val="Nadpis2"/>
      </w:pPr>
      <w:proofErr w:type="spellStart"/>
      <w:r>
        <w:t>Create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„člověk“</w:t>
      </w:r>
    </w:p>
    <w:p w14:paraId="3432F5BE" w14:textId="77777777" w:rsidR="00D360D0" w:rsidRDefault="533A98EE" w:rsidP="00D360D0">
      <w:pPr>
        <w:pStyle w:val="Odstavecseseznamem"/>
        <w:numPr>
          <w:ilvl w:val="0"/>
          <w:numId w:val="3"/>
        </w:numPr>
      </w:pPr>
      <w:r>
        <w:t>Znáte toho ________________, který právě přišel?</w:t>
      </w:r>
    </w:p>
    <w:p w14:paraId="38B4E533" w14:textId="77777777" w:rsidR="00D360D0" w:rsidRDefault="533A98EE" w:rsidP="00D360D0">
      <w:pPr>
        <w:pStyle w:val="Odstavecseseznamem"/>
        <w:numPr>
          <w:ilvl w:val="0"/>
          <w:numId w:val="3"/>
        </w:numPr>
      </w:pPr>
      <w:r>
        <w:t>Říkal mi o jednom zajímavém ________________.</w:t>
      </w:r>
    </w:p>
    <w:p w14:paraId="40096874" w14:textId="77777777" w:rsidR="00D360D0" w:rsidRDefault="533A98EE" w:rsidP="00D360D0">
      <w:pPr>
        <w:pStyle w:val="Odstavecseseznamem"/>
        <w:numPr>
          <w:ilvl w:val="0"/>
          <w:numId w:val="3"/>
        </w:numPr>
      </w:pPr>
      <w:r>
        <w:t>Sejdu se s tím ________________ zítra.</w:t>
      </w:r>
    </w:p>
    <w:p w14:paraId="49B10116" w14:textId="77777777" w:rsidR="00D360D0" w:rsidRDefault="533A98EE" w:rsidP="00D360D0">
      <w:pPr>
        <w:pStyle w:val="Odstavecseseznamem"/>
        <w:numPr>
          <w:ilvl w:val="0"/>
          <w:numId w:val="3"/>
        </w:numPr>
      </w:pPr>
      <w:r>
        <w:t>Říká se, že pes je nejlepší přítel ________________.</w:t>
      </w:r>
    </w:p>
    <w:p w14:paraId="7613E870" w14:textId="77777777" w:rsidR="00D360D0" w:rsidRDefault="533A98EE" w:rsidP="00D360D0">
      <w:pPr>
        <w:pStyle w:val="Odstavecseseznamem"/>
        <w:numPr>
          <w:ilvl w:val="0"/>
          <w:numId w:val="3"/>
        </w:numPr>
      </w:pPr>
      <w:r>
        <w:t>Půjčit jsem tužku tomu ________________ v bílé košili.</w:t>
      </w:r>
    </w:p>
    <w:p w14:paraId="60098035" w14:textId="77777777" w:rsidR="00D360D0" w:rsidRDefault="533A98EE" w:rsidP="00D360D0">
      <w:pPr>
        <w:pStyle w:val="Odstavecseseznamem"/>
        <w:numPr>
          <w:ilvl w:val="0"/>
          <w:numId w:val="3"/>
        </w:numPr>
      </w:pPr>
      <w:r>
        <w:t>Na tu party přijde hodně ________________</w:t>
      </w:r>
    </w:p>
    <w:p w14:paraId="65277ECA" w14:textId="62D023A9" w:rsidR="533A98EE" w:rsidRDefault="533A98EE" w:rsidP="533A98EE">
      <w:pPr>
        <w:pStyle w:val="Odstavecseseznamem"/>
        <w:numPr>
          <w:ilvl w:val="0"/>
          <w:numId w:val="3"/>
        </w:numPr>
      </w:pPr>
      <w:r>
        <w:t>Rozuměla jsi tomu ________________, který tady teď byl?</w:t>
      </w:r>
    </w:p>
    <w:p w14:paraId="701828FD" w14:textId="77777777" w:rsidR="00D360D0" w:rsidRDefault="533A98EE" w:rsidP="00D360D0">
      <w:pPr>
        <w:pStyle w:val="Odstavecseseznamem"/>
        <w:numPr>
          <w:ilvl w:val="0"/>
          <w:numId w:val="3"/>
        </w:numPr>
      </w:pPr>
      <w:r>
        <w:t>Kdo jsou ti ________________, se kterými jsi mluvil?</w:t>
      </w:r>
    </w:p>
    <w:p w14:paraId="065E03D9" w14:textId="77777777" w:rsidR="00D360D0" w:rsidRDefault="533A98EE" w:rsidP="00D360D0">
      <w:pPr>
        <w:pStyle w:val="Odstavecseseznamem"/>
        <w:numPr>
          <w:ilvl w:val="0"/>
          <w:numId w:val="3"/>
        </w:numPr>
      </w:pPr>
      <w:r>
        <w:t>Ráda se setkávám s novými ________________.</w:t>
      </w:r>
    </w:p>
    <w:p w14:paraId="3881E05D" w14:textId="77777777" w:rsidR="00D360D0" w:rsidRDefault="533A98EE" w:rsidP="00D360D0">
      <w:pPr>
        <w:pStyle w:val="Odstavecseseznamem"/>
        <w:numPr>
          <w:ilvl w:val="0"/>
          <w:numId w:val="3"/>
        </w:numPr>
      </w:pPr>
      <w:r>
        <w:t xml:space="preserve">Čtu </w:t>
      </w:r>
      <w:proofErr w:type="spellStart"/>
      <w:r>
        <w:t>Steinbeckovu</w:t>
      </w:r>
      <w:proofErr w:type="spellEnd"/>
      <w:r>
        <w:t xml:space="preserve"> novelu O myších a ________________.</w:t>
      </w:r>
    </w:p>
    <w:p w14:paraId="4532DA9E" w14:textId="77777777" w:rsidR="00D360D0" w:rsidRDefault="533A98EE" w:rsidP="00D360D0">
      <w:pPr>
        <w:pStyle w:val="Odstavecseseznamem"/>
        <w:numPr>
          <w:ilvl w:val="0"/>
          <w:numId w:val="3"/>
        </w:numPr>
      </w:pPr>
      <w:r>
        <w:t>Pomáhám starým a nemocným ________________.</w:t>
      </w:r>
    </w:p>
    <w:p w14:paraId="53E89C70" w14:textId="07559270" w:rsidR="533A98EE" w:rsidRDefault="533A98EE" w:rsidP="533A98EE">
      <w:pPr>
        <w:pStyle w:val="Odstavecseseznamem"/>
        <w:numPr>
          <w:ilvl w:val="0"/>
          <w:numId w:val="3"/>
        </w:numPr>
      </w:pPr>
      <w:r>
        <w:t>V nemocnici bylo hodně ________________, musel jsem čekat.</w:t>
      </w:r>
    </w:p>
    <w:p w14:paraId="6FEE73DE" w14:textId="5EC8B180" w:rsidR="533A98EE" w:rsidRDefault="533A98EE" w:rsidP="533A98EE">
      <w:pPr>
        <w:pStyle w:val="Odstavecseseznamem"/>
        <w:numPr>
          <w:ilvl w:val="0"/>
          <w:numId w:val="3"/>
        </w:numPr>
      </w:pPr>
      <w:r>
        <w:t>Neumím mluvit s cizími ________________.</w:t>
      </w:r>
    </w:p>
    <w:p w14:paraId="6AD3FA17" w14:textId="4814ABDF" w:rsidR="533A98EE" w:rsidRDefault="533A98EE" w:rsidP="533A98EE">
      <w:pPr>
        <w:pStyle w:val="Odstavecseseznamem"/>
        <w:numPr>
          <w:ilvl w:val="0"/>
          <w:numId w:val="3"/>
        </w:numPr>
      </w:pPr>
      <w:r>
        <w:t>Chtěl bych poděkovat všem ________________, kteří mi pomohli.</w:t>
      </w:r>
    </w:p>
    <w:p w14:paraId="53A6CA63" w14:textId="77777777" w:rsidR="00D360D0" w:rsidRDefault="00D360D0" w:rsidP="00BE7FE6"/>
    <w:tbl>
      <w:tblPr>
        <w:tblStyle w:val="Tmavtabulkasmkou5zvraznn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54C23" w:rsidRPr="00E54C23" w14:paraId="54D19B59" w14:textId="77777777" w:rsidTr="533A9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4426BE8" w14:textId="77777777" w:rsidR="00E54C23" w:rsidRPr="00E54C23" w:rsidRDefault="533A98EE" w:rsidP="00F60B0B">
            <w:r>
              <w:t xml:space="preserve">Substantivum </w:t>
            </w:r>
          </w:p>
        </w:tc>
        <w:tc>
          <w:tcPr>
            <w:tcW w:w="3021" w:type="dxa"/>
          </w:tcPr>
          <w:p w14:paraId="3DE604AD" w14:textId="77777777" w:rsidR="00E54C23" w:rsidRPr="00E54C23" w:rsidRDefault="533A98EE" w:rsidP="00F60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singulár </w:t>
            </w:r>
          </w:p>
        </w:tc>
        <w:tc>
          <w:tcPr>
            <w:tcW w:w="3021" w:type="dxa"/>
          </w:tcPr>
          <w:p w14:paraId="68AB09C5" w14:textId="77777777" w:rsidR="00E54C23" w:rsidRPr="00E54C23" w:rsidRDefault="533A98EE" w:rsidP="00F60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plurál</w:t>
            </w:r>
          </w:p>
        </w:tc>
      </w:tr>
      <w:tr w:rsidR="00E54C23" w:rsidRPr="00E54C23" w14:paraId="64949DB2" w14:textId="77777777" w:rsidTr="533A9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C67AB67" w14:textId="77777777" w:rsidR="00E54C23" w:rsidRPr="00E54C23" w:rsidRDefault="533A98EE" w:rsidP="00F60B0B">
            <w:r>
              <w:t xml:space="preserve">nominativ </w:t>
            </w:r>
          </w:p>
        </w:tc>
        <w:tc>
          <w:tcPr>
            <w:tcW w:w="3021" w:type="dxa"/>
          </w:tcPr>
          <w:p w14:paraId="698D1BEC" w14:textId="77777777" w:rsidR="00E54C23" w:rsidRPr="00E54C23" w:rsidRDefault="533A98EE" w:rsidP="00F60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dítě </w:t>
            </w:r>
          </w:p>
        </w:tc>
        <w:tc>
          <w:tcPr>
            <w:tcW w:w="3021" w:type="dxa"/>
          </w:tcPr>
          <w:p w14:paraId="4B01AEDD" w14:textId="77777777" w:rsidR="00E54C23" w:rsidRPr="00E54C23" w:rsidRDefault="533A98EE" w:rsidP="00F60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děti</w:t>
            </w:r>
          </w:p>
        </w:tc>
      </w:tr>
      <w:tr w:rsidR="00E54C23" w:rsidRPr="00E54C23" w14:paraId="4AEAADEB" w14:textId="77777777" w:rsidTr="533A9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9B47B69" w14:textId="77777777" w:rsidR="00E54C23" w:rsidRPr="00E54C23" w:rsidRDefault="533A98EE" w:rsidP="00F60B0B">
            <w:r>
              <w:t xml:space="preserve">genitiv </w:t>
            </w:r>
          </w:p>
        </w:tc>
        <w:tc>
          <w:tcPr>
            <w:tcW w:w="3021" w:type="dxa"/>
          </w:tcPr>
          <w:p w14:paraId="4DADB0CE" w14:textId="77777777" w:rsidR="00E54C23" w:rsidRPr="00E54C23" w:rsidRDefault="533A98EE" w:rsidP="00F60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dítěte </w:t>
            </w:r>
          </w:p>
        </w:tc>
        <w:tc>
          <w:tcPr>
            <w:tcW w:w="3021" w:type="dxa"/>
          </w:tcPr>
          <w:p w14:paraId="6C2A8394" w14:textId="77777777" w:rsidR="00E54C23" w:rsidRPr="00E54C23" w:rsidRDefault="533A98EE" w:rsidP="00F60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dětí</w:t>
            </w:r>
          </w:p>
        </w:tc>
      </w:tr>
      <w:tr w:rsidR="00E54C23" w:rsidRPr="00E54C23" w14:paraId="17512B23" w14:textId="77777777" w:rsidTr="533A9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5FDA900" w14:textId="77777777" w:rsidR="00E54C23" w:rsidRPr="00E54C23" w:rsidRDefault="533A98EE" w:rsidP="00F60B0B">
            <w:r>
              <w:t xml:space="preserve">dativ </w:t>
            </w:r>
          </w:p>
        </w:tc>
        <w:tc>
          <w:tcPr>
            <w:tcW w:w="3021" w:type="dxa"/>
          </w:tcPr>
          <w:p w14:paraId="1D00B703" w14:textId="77777777" w:rsidR="00E54C23" w:rsidRPr="00E54C23" w:rsidRDefault="533A98EE" w:rsidP="00F60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dítěti </w:t>
            </w:r>
          </w:p>
        </w:tc>
        <w:tc>
          <w:tcPr>
            <w:tcW w:w="3021" w:type="dxa"/>
          </w:tcPr>
          <w:p w14:paraId="499EFC52" w14:textId="77777777" w:rsidR="00E54C23" w:rsidRPr="00E54C23" w:rsidRDefault="533A98EE" w:rsidP="00F60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dětem</w:t>
            </w:r>
          </w:p>
        </w:tc>
      </w:tr>
      <w:tr w:rsidR="00E54C23" w:rsidRPr="00E54C23" w14:paraId="5CEDBFEC" w14:textId="77777777" w:rsidTr="533A9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870F9FF" w14:textId="77777777" w:rsidR="00E54C23" w:rsidRPr="00E54C23" w:rsidRDefault="533A98EE" w:rsidP="00F60B0B">
            <w:r>
              <w:t xml:space="preserve">akuzativ </w:t>
            </w:r>
          </w:p>
        </w:tc>
        <w:tc>
          <w:tcPr>
            <w:tcW w:w="3021" w:type="dxa"/>
          </w:tcPr>
          <w:p w14:paraId="5704661E" w14:textId="77777777" w:rsidR="00E54C23" w:rsidRPr="00E54C23" w:rsidRDefault="533A98EE" w:rsidP="00F60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dítě </w:t>
            </w:r>
          </w:p>
        </w:tc>
        <w:tc>
          <w:tcPr>
            <w:tcW w:w="3021" w:type="dxa"/>
          </w:tcPr>
          <w:p w14:paraId="0FDDB008" w14:textId="77777777" w:rsidR="00E54C23" w:rsidRPr="00E54C23" w:rsidRDefault="533A98EE" w:rsidP="00F60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děti</w:t>
            </w:r>
          </w:p>
        </w:tc>
      </w:tr>
      <w:tr w:rsidR="00E54C23" w:rsidRPr="00E54C23" w14:paraId="7BDFBEC1" w14:textId="77777777" w:rsidTr="533A9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074C30B" w14:textId="77777777" w:rsidR="00E54C23" w:rsidRPr="00E54C23" w:rsidRDefault="533A98EE" w:rsidP="00F60B0B">
            <w:r>
              <w:t xml:space="preserve">lokál </w:t>
            </w:r>
          </w:p>
        </w:tc>
        <w:tc>
          <w:tcPr>
            <w:tcW w:w="3021" w:type="dxa"/>
          </w:tcPr>
          <w:p w14:paraId="1E5A718B" w14:textId="77777777" w:rsidR="00E54C23" w:rsidRPr="00E54C23" w:rsidRDefault="533A98EE" w:rsidP="00F60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dítěti </w:t>
            </w:r>
          </w:p>
        </w:tc>
        <w:tc>
          <w:tcPr>
            <w:tcW w:w="3021" w:type="dxa"/>
          </w:tcPr>
          <w:p w14:paraId="4679D329" w14:textId="77777777" w:rsidR="00E54C23" w:rsidRPr="00E54C23" w:rsidRDefault="533A98EE" w:rsidP="00F60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dětech</w:t>
            </w:r>
          </w:p>
        </w:tc>
      </w:tr>
      <w:tr w:rsidR="00E54C23" w14:paraId="256274D2" w14:textId="77777777" w:rsidTr="533A9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879F93C" w14:textId="77777777" w:rsidR="00E54C23" w:rsidRPr="00E54C23" w:rsidRDefault="533A98EE" w:rsidP="00F60B0B">
            <w:r>
              <w:t xml:space="preserve">instrumentál </w:t>
            </w:r>
          </w:p>
        </w:tc>
        <w:tc>
          <w:tcPr>
            <w:tcW w:w="3021" w:type="dxa"/>
          </w:tcPr>
          <w:p w14:paraId="7CFD89E1" w14:textId="77777777" w:rsidR="00E54C23" w:rsidRPr="00E54C23" w:rsidRDefault="533A98EE" w:rsidP="00F60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dítětem </w:t>
            </w:r>
          </w:p>
        </w:tc>
        <w:tc>
          <w:tcPr>
            <w:tcW w:w="3021" w:type="dxa"/>
          </w:tcPr>
          <w:p w14:paraId="33E97A9B" w14:textId="77777777" w:rsidR="00E54C23" w:rsidRDefault="533A98EE" w:rsidP="00F60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dětmi</w:t>
            </w:r>
          </w:p>
        </w:tc>
      </w:tr>
    </w:tbl>
    <w:p w14:paraId="5F69FE12" w14:textId="77777777" w:rsidR="0061599C" w:rsidRDefault="533A98EE" w:rsidP="0061599C">
      <w:pPr>
        <w:pStyle w:val="Nadpis2"/>
      </w:pPr>
      <w:proofErr w:type="spellStart"/>
      <w:r>
        <w:t>Create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„dítě“</w:t>
      </w:r>
    </w:p>
    <w:p w14:paraId="3C95A31B" w14:textId="77777777" w:rsidR="00114FDE" w:rsidRDefault="533A98EE" w:rsidP="0061599C">
      <w:pPr>
        <w:pStyle w:val="Odstavecseseznamem"/>
        <w:numPr>
          <w:ilvl w:val="0"/>
          <w:numId w:val="4"/>
        </w:numPr>
      </w:pPr>
      <w:r>
        <w:t xml:space="preserve">Moje sestra má jedno ________________. </w:t>
      </w:r>
    </w:p>
    <w:p w14:paraId="4FAF57C4" w14:textId="77777777" w:rsidR="00114FDE" w:rsidRDefault="533A98EE" w:rsidP="0061599C">
      <w:pPr>
        <w:pStyle w:val="Odstavecseseznamem"/>
        <w:numPr>
          <w:ilvl w:val="0"/>
          <w:numId w:val="4"/>
        </w:numPr>
      </w:pPr>
      <w:r>
        <w:t>Matka zůstala doma s nemocným ________________.</w:t>
      </w:r>
    </w:p>
    <w:p w14:paraId="655BCA84" w14:textId="7A6860E7" w:rsidR="533A98EE" w:rsidRDefault="533A98EE" w:rsidP="533A98EE">
      <w:pPr>
        <w:pStyle w:val="Odstavecseseznamem"/>
        <w:numPr>
          <w:ilvl w:val="0"/>
          <w:numId w:val="4"/>
        </w:numPr>
      </w:pPr>
      <w:r>
        <w:t>Budu teď týden doma bez ________________.</w:t>
      </w:r>
    </w:p>
    <w:p w14:paraId="17C2C752" w14:textId="05C3376C" w:rsidR="533A98EE" w:rsidRDefault="533A98EE" w:rsidP="533A98EE">
      <w:pPr>
        <w:pStyle w:val="Odstavecseseznamem"/>
        <w:numPr>
          <w:ilvl w:val="0"/>
          <w:numId w:val="4"/>
        </w:numPr>
      </w:pPr>
      <w:r>
        <w:t>Na vyšetření přijďte i s mladším ________________.</w:t>
      </w:r>
    </w:p>
    <w:p w14:paraId="261F1AD7" w14:textId="77777777" w:rsidR="00114FDE" w:rsidRDefault="533A98EE" w:rsidP="0061599C">
      <w:pPr>
        <w:pStyle w:val="Odstavecseseznamem"/>
        <w:numPr>
          <w:ilvl w:val="0"/>
          <w:numId w:val="4"/>
        </w:numPr>
      </w:pPr>
      <w:r>
        <w:t>Dal jsem bonbon tomu hodnému ________________.</w:t>
      </w:r>
    </w:p>
    <w:p w14:paraId="33946FB7" w14:textId="77777777" w:rsidR="00114FDE" w:rsidRDefault="533A98EE" w:rsidP="0061599C">
      <w:pPr>
        <w:pStyle w:val="Odstavecseseznamem"/>
        <w:numPr>
          <w:ilvl w:val="0"/>
          <w:numId w:val="4"/>
        </w:numPr>
      </w:pPr>
      <w:r>
        <w:t>Povídali si o tom nově narozeném ________________.</w:t>
      </w:r>
    </w:p>
    <w:p w14:paraId="2FC44702" w14:textId="77777777" w:rsidR="00E54C23" w:rsidRDefault="533A98EE" w:rsidP="0061599C">
      <w:pPr>
        <w:pStyle w:val="Odstavecseseznamem"/>
        <w:numPr>
          <w:ilvl w:val="0"/>
          <w:numId w:val="4"/>
        </w:numPr>
      </w:pPr>
      <w:r>
        <w:t>Potřebujete někoho na hlídání vašeho ________________.</w:t>
      </w:r>
    </w:p>
    <w:p w14:paraId="107777A5" w14:textId="77777777" w:rsidR="00C01EFE" w:rsidRDefault="533A98EE" w:rsidP="00C01EFE">
      <w:pPr>
        <w:pStyle w:val="Odstavecseseznamem"/>
        <w:numPr>
          <w:ilvl w:val="0"/>
          <w:numId w:val="4"/>
        </w:numPr>
      </w:pPr>
      <w:r>
        <w:t>Do naší školy chodí pět set ________________.</w:t>
      </w:r>
    </w:p>
    <w:p w14:paraId="61C1D896" w14:textId="77777777" w:rsidR="00C01EFE" w:rsidRDefault="533A98EE" w:rsidP="00C01EFE">
      <w:pPr>
        <w:pStyle w:val="Odstavecseseznamem"/>
        <w:numPr>
          <w:ilvl w:val="0"/>
          <w:numId w:val="4"/>
        </w:numPr>
      </w:pPr>
      <w:r>
        <w:t>Řekněte těm ________________, aby přišly.</w:t>
      </w:r>
    </w:p>
    <w:p w14:paraId="664C9616" w14:textId="77777777" w:rsidR="00C01EFE" w:rsidRDefault="533A98EE" w:rsidP="00C01EFE">
      <w:pPr>
        <w:pStyle w:val="Odstavecseseznamem"/>
        <w:numPr>
          <w:ilvl w:val="0"/>
          <w:numId w:val="4"/>
        </w:numPr>
      </w:pPr>
      <w:r>
        <w:t>To jsou ty ________________, o kterých jsem mluvil.</w:t>
      </w:r>
    </w:p>
    <w:p w14:paraId="7826C40A" w14:textId="77777777" w:rsidR="00C01EFE" w:rsidRDefault="533A98EE" w:rsidP="00C01EFE">
      <w:pPr>
        <w:pStyle w:val="Odstavecseseznamem"/>
        <w:numPr>
          <w:ilvl w:val="0"/>
          <w:numId w:val="4"/>
        </w:numPr>
      </w:pPr>
      <w:r>
        <w:t>Hrála jsem si s malými ________________.</w:t>
      </w:r>
    </w:p>
    <w:p w14:paraId="36B68548" w14:textId="5568E8BA" w:rsidR="00C01EFE" w:rsidRDefault="533A98EE" w:rsidP="0045718F">
      <w:pPr>
        <w:pStyle w:val="Odstavecseseznamem"/>
        <w:numPr>
          <w:ilvl w:val="0"/>
          <w:numId w:val="4"/>
        </w:numPr>
      </w:pPr>
      <w:r>
        <w:t>Viděl jsem dokument o chudých ________________.</w:t>
      </w:r>
    </w:p>
    <w:p w14:paraId="2B5255DE" w14:textId="4A15D429" w:rsidR="533A98EE" w:rsidRDefault="533A98EE" w:rsidP="533A98EE">
      <w:pPr>
        <w:pStyle w:val="Odstavecseseznamem"/>
        <w:numPr>
          <w:ilvl w:val="0"/>
          <w:numId w:val="4"/>
        </w:numPr>
      </w:pPr>
      <w:r>
        <w:t>Spalničky se vyskytují hlavně u ________________.</w:t>
      </w:r>
    </w:p>
    <w:p w14:paraId="457144AA" w14:textId="14642B95" w:rsidR="533A98EE" w:rsidRDefault="533A98EE" w:rsidP="533A98EE">
      <w:pPr>
        <w:pStyle w:val="Odstavecseseznamem"/>
        <w:numPr>
          <w:ilvl w:val="0"/>
          <w:numId w:val="4"/>
        </w:numPr>
      </w:pPr>
      <w:r>
        <w:t>Rád si hraju s ________________.</w:t>
      </w:r>
    </w:p>
    <w:tbl>
      <w:tblPr>
        <w:tblStyle w:val="Tmavtabulkasmkou5zvraznn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781A" w:rsidRPr="006D781A" w14:paraId="35211FA2" w14:textId="77777777" w:rsidTr="533A9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FB0AB15" w14:textId="77777777" w:rsidR="006D781A" w:rsidRPr="00B17DA2" w:rsidRDefault="533A98EE" w:rsidP="00B80EAC">
            <w:r>
              <w:lastRenderedPageBreak/>
              <w:t xml:space="preserve">Substantivum </w:t>
            </w:r>
          </w:p>
        </w:tc>
        <w:tc>
          <w:tcPr>
            <w:tcW w:w="3021" w:type="dxa"/>
          </w:tcPr>
          <w:p w14:paraId="0B57148B" w14:textId="77777777" w:rsidR="006D781A" w:rsidRPr="00B17DA2" w:rsidRDefault="533A98EE" w:rsidP="00B80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singulár </w:t>
            </w:r>
          </w:p>
        </w:tc>
        <w:tc>
          <w:tcPr>
            <w:tcW w:w="3021" w:type="dxa"/>
          </w:tcPr>
          <w:p w14:paraId="19614EBD" w14:textId="77777777" w:rsidR="006D781A" w:rsidRPr="00B17DA2" w:rsidRDefault="533A98EE" w:rsidP="00B80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plurál</w:t>
            </w:r>
          </w:p>
        </w:tc>
      </w:tr>
      <w:tr w:rsidR="006D781A" w:rsidRPr="006D781A" w14:paraId="41F2E4FE" w14:textId="77777777" w:rsidTr="533A9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68544EF" w14:textId="77777777" w:rsidR="006D781A" w:rsidRPr="006D781A" w:rsidRDefault="533A98EE" w:rsidP="00B80EAC">
            <w:r>
              <w:t xml:space="preserve">nominativ </w:t>
            </w:r>
          </w:p>
        </w:tc>
        <w:tc>
          <w:tcPr>
            <w:tcW w:w="3021" w:type="dxa"/>
          </w:tcPr>
          <w:p w14:paraId="4C8A619E" w14:textId="77777777" w:rsidR="006D781A" w:rsidRPr="006D781A" w:rsidRDefault="533A98EE" w:rsidP="00B80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den </w:t>
            </w:r>
          </w:p>
        </w:tc>
        <w:tc>
          <w:tcPr>
            <w:tcW w:w="3021" w:type="dxa"/>
          </w:tcPr>
          <w:p w14:paraId="28B83D51" w14:textId="77777777" w:rsidR="006D781A" w:rsidRPr="006D781A" w:rsidRDefault="533A98EE" w:rsidP="006D7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dni / </w:t>
            </w:r>
            <w:r w:rsidRPr="533A98EE">
              <w:rPr>
                <w:b/>
                <w:bCs/>
              </w:rPr>
              <w:t>dny</w:t>
            </w:r>
          </w:p>
        </w:tc>
      </w:tr>
      <w:tr w:rsidR="006D781A" w:rsidRPr="006D781A" w14:paraId="43B35816" w14:textId="77777777" w:rsidTr="533A9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913316D" w14:textId="77777777" w:rsidR="006D781A" w:rsidRPr="006D781A" w:rsidRDefault="533A98EE" w:rsidP="00B80EAC">
            <w:r>
              <w:t xml:space="preserve">genitiv </w:t>
            </w:r>
          </w:p>
        </w:tc>
        <w:tc>
          <w:tcPr>
            <w:tcW w:w="3021" w:type="dxa"/>
          </w:tcPr>
          <w:p w14:paraId="166A83E3" w14:textId="77777777" w:rsidR="006D781A" w:rsidRPr="006D781A" w:rsidRDefault="533A98EE" w:rsidP="00B80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dne </w:t>
            </w:r>
          </w:p>
        </w:tc>
        <w:tc>
          <w:tcPr>
            <w:tcW w:w="3021" w:type="dxa"/>
          </w:tcPr>
          <w:p w14:paraId="132A6911" w14:textId="77777777" w:rsidR="006D781A" w:rsidRPr="006D781A" w:rsidRDefault="533A98EE" w:rsidP="00B80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dní / </w:t>
            </w:r>
            <w:r w:rsidRPr="533A98EE">
              <w:rPr>
                <w:b/>
                <w:bCs/>
              </w:rPr>
              <w:t>dnů</w:t>
            </w:r>
          </w:p>
        </w:tc>
      </w:tr>
      <w:tr w:rsidR="006D781A" w:rsidRPr="006D781A" w14:paraId="5DED09D9" w14:textId="77777777" w:rsidTr="533A9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17D7A3E" w14:textId="77777777" w:rsidR="006D781A" w:rsidRPr="006D781A" w:rsidRDefault="533A98EE" w:rsidP="00B80EAC">
            <w:r>
              <w:t xml:space="preserve">dativ </w:t>
            </w:r>
          </w:p>
        </w:tc>
        <w:tc>
          <w:tcPr>
            <w:tcW w:w="3021" w:type="dxa"/>
          </w:tcPr>
          <w:p w14:paraId="35552A96" w14:textId="77777777" w:rsidR="006D781A" w:rsidRPr="006D781A" w:rsidRDefault="533A98EE" w:rsidP="00B80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dni / dnu </w:t>
            </w:r>
          </w:p>
        </w:tc>
        <w:tc>
          <w:tcPr>
            <w:tcW w:w="3021" w:type="dxa"/>
          </w:tcPr>
          <w:p w14:paraId="57C70BA1" w14:textId="77777777" w:rsidR="006D781A" w:rsidRPr="006D781A" w:rsidRDefault="533A98EE" w:rsidP="00B80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dnům</w:t>
            </w:r>
          </w:p>
        </w:tc>
      </w:tr>
      <w:tr w:rsidR="006D781A" w:rsidRPr="006D781A" w14:paraId="545CD84E" w14:textId="77777777" w:rsidTr="533A9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5E7FA5D" w14:textId="77777777" w:rsidR="006D781A" w:rsidRPr="006D781A" w:rsidRDefault="533A98EE" w:rsidP="00B80EAC">
            <w:r>
              <w:t xml:space="preserve">akuzativ </w:t>
            </w:r>
          </w:p>
        </w:tc>
        <w:tc>
          <w:tcPr>
            <w:tcW w:w="3021" w:type="dxa"/>
          </w:tcPr>
          <w:p w14:paraId="776C3183" w14:textId="77777777" w:rsidR="006D781A" w:rsidRPr="006D781A" w:rsidRDefault="533A98EE" w:rsidP="00B80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den </w:t>
            </w:r>
          </w:p>
        </w:tc>
        <w:tc>
          <w:tcPr>
            <w:tcW w:w="3021" w:type="dxa"/>
          </w:tcPr>
          <w:p w14:paraId="434894F3" w14:textId="77777777" w:rsidR="006D781A" w:rsidRPr="006D781A" w:rsidRDefault="533A98EE" w:rsidP="00B80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dni / </w:t>
            </w:r>
            <w:r w:rsidRPr="533A98EE">
              <w:rPr>
                <w:b/>
                <w:bCs/>
              </w:rPr>
              <w:t>dny</w:t>
            </w:r>
          </w:p>
        </w:tc>
      </w:tr>
      <w:tr w:rsidR="006D781A" w:rsidRPr="006D781A" w14:paraId="3C1AA476" w14:textId="77777777" w:rsidTr="533A9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F6A2185" w14:textId="77777777" w:rsidR="006D781A" w:rsidRPr="006D781A" w:rsidRDefault="533A98EE" w:rsidP="00B80EAC">
            <w:r>
              <w:t xml:space="preserve">lokál </w:t>
            </w:r>
          </w:p>
        </w:tc>
        <w:tc>
          <w:tcPr>
            <w:tcW w:w="3021" w:type="dxa"/>
          </w:tcPr>
          <w:p w14:paraId="35A3A151" w14:textId="77777777" w:rsidR="006D781A" w:rsidRPr="006D781A" w:rsidRDefault="533A98EE" w:rsidP="006D7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33A98EE">
              <w:rPr>
                <w:b/>
                <w:bCs/>
              </w:rPr>
              <w:t xml:space="preserve">dni </w:t>
            </w:r>
            <w:r>
              <w:t xml:space="preserve">/ dnu / </w:t>
            </w:r>
            <w:r w:rsidRPr="533A98EE">
              <w:rPr>
                <w:b/>
                <w:bCs/>
              </w:rPr>
              <w:t xml:space="preserve">dne </w:t>
            </w:r>
          </w:p>
        </w:tc>
        <w:tc>
          <w:tcPr>
            <w:tcW w:w="3021" w:type="dxa"/>
          </w:tcPr>
          <w:p w14:paraId="6B97B0CA" w14:textId="77777777" w:rsidR="006D781A" w:rsidRPr="006D781A" w:rsidRDefault="533A98EE" w:rsidP="00B80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dnech</w:t>
            </w:r>
          </w:p>
        </w:tc>
      </w:tr>
      <w:tr w:rsidR="006D781A" w:rsidRPr="00E105D5" w14:paraId="0E550AD0" w14:textId="77777777" w:rsidTr="533A9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A0523A4" w14:textId="77777777" w:rsidR="006D781A" w:rsidRPr="006D781A" w:rsidRDefault="533A98EE" w:rsidP="00B80EAC">
            <w:r>
              <w:t xml:space="preserve">instrumentál </w:t>
            </w:r>
          </w:p>
        </w:tc>
        <w:tc>
          <w:tcPr>
            <w:tcW w:w="3021" w:type="dxa"/>
          </w:tcPr>
          <w:p w14:paraId="278E95F7" w14:textId="77777777" w:rsidR="006D781A" w:rsidRPr="006D781A" w:rsidRDefault="533A98EE" w:rsidP="00B80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dnem </w:t>
            </w:r>
          </w:p>
        </w:tc>
        <w:tc>
          <w:tcPr>
            <w:tcW w:w="3021" w:type="dxa"/>
          </w:tcPr>
          <w:p w14:paraId="389613DD" w14:textId="77777777" w:rsidR="006D781A" w:rsidRPr="00E105D5" w:rsidRDefault="533A98EE" w:rsidP="00B80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dny</w:t>
            </w:r>
          </w:p>
        </w:tc>
      </w:tr>
    </w:tbl>
    <w:p w14:paraId="678CE420" w14:textId="77777777" w:rsidR="00EC395F" w:rsidRDefault="533A98EE" w:rsidP="00EC395F">
      <w:pPr>
        <w:pStyle w:val="Nadpis2"/>
      </w:pPr>
      <w:proofErr w:type="spellStart"/>
      <w:r>
        <w:t>Create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„den“</w:t>
      </w:r>
    </w:p>
    <w:p w14:paraId="7586315A" w14:textId="77777777" w:rsidR="00EC395F" w:rsidRDefault="533A98EE" w:rsidP="00EC395F">
      <w:pPr>
        <w:pStyle w:val="Odstavecseseznamem"/>
        <w:numPr>
          <w:ilvl w:val="0"/>
          <w:numId w:val="5"/>
        </w:numPr>
      </w:pPr>
      <w:r>
        <w:t>Celý ____________ jsem se učil na test z matematiky.</w:t>
      </w:r>
    </w:p>
    <w:p w14:paraId="3B3EDE6C" w14:textId="77777777" w:rsidR="00EC395F" w:rsidRDefault="533A98EE" w:rsidP="00EC395F">
      <w:pPr>
        <w:pStyle w:val="Odstavecseseznamem"/>
        <w:numPr>
          <w:ilvl w:val="0"/>
          <w:numId w:val="5"/>
        </w:numPr>
      </w:pPr>
      <w:r>
        <w:t>Čekal jsem půl ____________ na úřadě kvůli povolení.</w:t>
      </w:r>
    </w:p>
    <w:p w14:paraId="6352663B" w14:textId="77777777" w:rsidR="00EC395F" w:rsidRDefault="533A98EE" w:rsidP="00EC395F">
      <w:pPr>
        <w:pStyle w:val="Odstavecseseznamem"/>
        <w:numPr>
          <w:ilvl w:val="0"/>
          <w:numId w:val="5"/>
        </w:numPr>
      </w:pPr>
      <w:r>
        <w:t>Mluvili jsme o tom ____________, kdy jsem se ztratil.</w:t>
      </w:r>
    </w:p>
    <w:p w14:paraId="64C6FBE1" w14:textId="77777777" w:rsidR="00EC395F" w:rsidRDefault="533A98EE" w:rsidP="00EC395F">
      <w:pPr>
        <w:pStyle w:val="Odstavecseseznamem"/>
        <w:numPr>
          <w:ilvl w:val="0"/>
          <w:numId w:val="5"/>
        </w:numPr>
      </w:pPr>
      <w:r>
        <w:t>Jsem nervózní před dnešním důležitým ____________.</w:t>
      </w:r>
    </w:p>
    <w:p w14:paraId="71BA74B6" w14:textId="77777777" w:rsidR="00EC395F" w:rsidRDefault="533A98EE" w:rsidP="00EC395F">
      <w:pPr>
        <w:pStyle w:val="Odstavecseseznamem"/>
        <w:numPr>
          <w:ilvl w:val="0"/>
          <w:numId w:val="5"/>
        </w:numPr>
      </w:pPr>
      <w:r>
        <w:t>Blahopřeju vám k tomuto významnému ____________.</w:t>
      </w:r>
    </w:p>
    <w:p w14:paraId="2B1C2D5D" w14:textId="26CF238F" w:rsidR="533A98EE" w:rsidRDefault="533A98EE" w:rsidP="533A98EE">
      <w:pPr>
        <w:pStyle w:val="Odstavecseseznamem"/>
        <w:numPr>
          <w:ilvl w:val="0"/>
          <w:numId w:val="5"/>
        </w:numPr>
      </w:pPr>
      <w:r>
        <w:t>Bolí mě to ve ________________.</w:t>
      </w:r>
    </w:p>
    <w:p w14:paraId="21E3467C" w14:textId="77777777" w:rsidR="00EC395F" w:rsidRDefault="533A98EE" w:rsidP="00EC395F">
      <w:pPr>
        <w:pStyle w:val="Odstavecseseznamem"/>
        <w:numPr>
          <w:ilvl w:val="0"/>
          <w:numId w:val="5"/>
        </w:numPr>
      </w:pPr>
      <w:r>
        <w:t>Byli jsme čtrnáct ____________ na dovolené v Řecku.</w:t>
      </w:r>
    </w:p>
    <w:p w14:paraId="302D04F2" w14:textId="77777777" w:rsidR="00EC395F" w:rsidRDefault="533A98EE" w:rsidP="00EC395F">
      <w:pPr>
        <w:pStyle w:val="Odstavecseseznamem"/>
        <w:numPr>
          <w:ilvl w:val="0"/>
          <w:numId w:val="5"/>
        </w:numPr>
      </w:pPr>
      <w:r>
        <w:t>Po pěti ____________ na cestě jsme dojeli do města.</w:t>
      </w:r>
    </w:p>
    <w:p w14:paraId="7088AA36" w14:textId="77777777" w:rsidR="00EC395F" w:rsidRDefault="533A98EE" w:rsidP="00EC395F">
      <w:pPr>
        <w:pStyle w:val="Odstavecseseznamem"/>
        <w:numPr>
          <w:ilvl w:val="0"/>
          <w:numId w:val="5"/>
        </w:numPr>
      </w:pPr>
      <w:r>
        <w:t>Potkala jsem ho v centru před třemi ____________.</w:t>
      </w:r>
    </w:p>
    <w:p w14:paraId="6713744D" w14:textId="77777777" w:rsidR="00EC395F" w:rsidRPr="00EC395F" w:rsidRDefault="533A98EE" w:rsidP="00EC395F">
      <w:pPr>
        <w:pStyle w:val="Odstavecseseznamem"/>
        <w:numPr>
          <w:ilvl w:val="0"/>
          <w:numId w:val="5"/>
        </w:numPr>
      </w:pPr>
      <w:r>
        <w:t>O víkendu nás čekají dva horké letní ____________.</w:t>
      </w:r>
    </w:p>
    <w:p w14:paraId="1B6CB79B" w14:textId="5496CA71" w:rsidR="533A98EE" w:rsidRDefault="533A98EE" w:rsidP="533A98EE">
      <w:pPr>
        <w:pStyle w:val="Odstavecseseznamem"/>
        <w:numPr>
          <w:ilvl w:val="0"/>
          <w:numId w:val="5"/>
        </w:numPr>
      </w:pPr>
      <w:r>
        <w:t>Odjedu za 14 ________________.</w:t>
      </w:r>
    </w:p>
    <w:p w14:paraId="273E0C77" w14:textId="10FE2AC9" w:rsidR="533A98EE" w:rsidRDefault="533A98EE" w:rsidP="533A98EE">
      <w:pPr>
        <w:pStyle w:val="Odstavecseseznamem"/>
        <w:numPr>
          <w:ilvl w:val="0"/>
          <w:numId w:val="5"/>
        </w:numPr>
      </w:pPr>
      <w:r>
        <w:t>Stalo se to před třemi ________________.</w:t>
      </w:r>
    </w:p>
    <w:p w14:paraId="5C678C8C" w14:textId="77777777" w:rsidR="00EC395F" w:rsidRDefault="00EC395F" w:rsidP="006D781A"/>
    <w:p w14:paraId="5FF48E39" w14:textId="77777777" w:rsidR="008B5E63" w:rsidRDefault="533A98EE" w:rsidP="00723836">
      <w:pPr>
        <w:pStyle w:val="Nadpis2"/>
      </w:pP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</w:p>
    <w:p w14:paraId="58D81333" w14:textId="77777777" w:rsidR="008B5E63" w:rsidRDefault="533A98EE" w:rsidP="008B5E63">
      <w:pPr>
        <w:pStyle w:val="Odstavecseseznamem"/>
        <w:numPr>
          <w:ilvl w:val="0"/>
          <w:numId w:val="6"/>
        </w:numPr>
      </w:pPr>
      <w:r>
        <w:t>Strávili jsme většinu týden/týdne na pláži.</w:t>
      </w:r>
    </w:p>
    <w:p w14:paraId="7FC1BBEA" w14:textId="77777777" w:rsidR="008B5E63" w:rsidRDefault="533A98EE" w:rsidP="008B5E63">
      <w:pPr>
        <w:pStyle w:val="Odstavecseseznamem"/>
        <w:numPr>
          <w:ilvl w:val="0"/>
          <w:numId w:val="6"/>
        </w:numPr>
      </w:pPr>
      <w:r>
        <w:t>Příští týden/týdne musím dopsat tu práci.</w:t>
      </w:r>
    </w:p>
    <w:p w14:paraId="394A31CB" w14:textId="77777777" w:rsidR="008B5E63" w:rsidRDefault="533A98EE" w:rsidP="008B5E63">
      <w:pPr>
        <w:pStyle w:val="Odstavecseseznamem"/>
        <w:numPr>
          <w:ilvl w:val="0"/>
          <w:numId w:val="6"/>
        </w:numPr>
      </w:pPr>
      <w:r>
        <w:t>Sešli jsme se před týdnem/týdnu v kavárně.</w:t>
      </w:r>
    </w:p>
    <w:p w14:paraId="5AD6492D" w14:textId="77777777" w:rsidR="008B5E63" w:rsidRDefault="533A98EE" w:rsidP="008B5E63">
      <w:pPr>
        <w:pStyle w:val="Odstavecseseznamem"/>
        <w:numPr>
          <w:ilvl w:val="0"/>
          <w:numId w:val="6"/>
        </w:numPr>
      </w:pPr>
      <w:r>
        <w:t>Po tomto týdnem/týdnu budu potřebovat volno.</w:t>
      </w:r>
    </w:p>
    <w:p w14:paraId="48FF7A2F" w14:textId="77777777" w:rsidR="008B5E63" w:rsidRDefault="533A98EE" w:rsidP="008B5E63">
      <w:pPr>
        <w:pStyle w:val="Odstavecseseznamem"/>
        <w:numPr>
          <w:ilvl w:val="0"/>
          <w:numId w:val="6"/>
        </w:numPr>
      </w:pPr>
      <w:r>
        <w:t>Pojedeme na tři týdnů/týdny do Brazílie.</w:t>
      </w:r>
    </w:p>
    <w:p w14:paraId="296B3A0A" w14:textId="77777777" w:rsidR="008B5E63" w:rsidRDefault="533A98EE" w:rsidP="008B5E63">
      <w:pPr>
        <w:pStyle w:val="Odstavecseseznamem"/>
        <w:numPr>
          <w:ilvl w:val="0"/>
          <w:numId w:val="6"/>
        </w:numPr>
      </w:pPr>
      <w:r>
        <w:t>Oprava auta může trvat několik týdnů/týdny.</w:t>
      </w:r>
    </w:p>
    <w:p w14:paraId="71C24DEA" w14:textId="77777777" w:rsidR="008B5E63" w:rsidRDefault="533A98EE" w:rsidP="008B5E63">
      <w:pPr>
        <w:pStyle w:val="Odstavecseseznamem"/>
        <w:numPr>
          <w:ilvl w:val="0"/>
          <w:numId w:val="6"/>
        </w:numPr>
      </w:pPr>
      <w:r>
        <w:t>V posledních týdnech/týdnům mi nebylo dobře.</w:t>
      </w:r>
    </w:p>
    <w:p w14:paraId="44A1A098" w14:textId="77777777" w:rsidR="008B5E63" w:rsidRDefault="533A98EE" w:rsidP="008B5E63">
      <w:pPr>
        <w:pStyle w:val="Odstavecseseznamem"/>
        <w:numPr>
          <w:ilvl w:val="0"/>
          <w:numId w:val="6"/>
        </w:numPr>
      </w:pPr>
      <w:r>
        <w:t>Díky dvěma týdnech/týdnům dovolené se cítím lip.</w:t>
      </w:r>
    </w:p>
    <w:p w14:paraId="7E3F4520" w14:textId="77777777" w:rsidR="008B5E63" w:rsidRDefault="533A98EE" w:rsidP="008B5E63">
      <w:pPr>
        <w:pStyle w:val="Odstavecseseznamem"/>
        <w:numPr>
          <w:ilvl w:val="0"/>
          <w:numId w:val="6"/>
        </w:numPr>
      </w:pPr>
      <w:r>
        <w:t>Odstěhovali se už před dvěma týdnů/týdny.</w:t>
      </w:r>
    </w:p>
    <w:p w14:paraId="24F4EF2E" w14:textId="5B96CCA4" w:rsidR="533A98EE" w:rsidRDefault="533A98EE">
      <w:r>
        <w:br w:type="page"/>
      </w:r>
    </w:p>
    <w:p w14:paraId="75B291D2" w14:textId="0F5BC884" w:rsidR="533A98EE" w:rsidRDefault="533A98EE" w:rsidP="533A98EE">
      <w:pPr>
        <w:pStyle w:val="Odstavecseseznamem"/>
      </w:pPr>
    </w:p>
    <w:tbl>
      <w:tblPr>
        <w:tblStyle w:val="Tmavtabulkasmkou5zvraznn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7903" w:rsidRPr="00CE7903" w14:paraId="57FD3B60" w14:textId="77777777" w:rsidTr="533A9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C1A9F56" w14:textId="77777777" w:rsidR="00CE7903" w:rsidRPr="00CE7903" w:rsidRDefault="533A98EE" w:rsidP="00234D2D">
            <w:r>
              <w:t xml:space="preserve">Substantivum </w:t>
            </w:r>
          </w:p>
        </w:tc>
        <w:tc>
          <w:tcPr>
            <w:tcW w:w="3021" w:type="dxa"/>
          </w:tcPr>
          <w:p w14:paraId="2BD9DE39" w14:textId="77777777" w:rsidR="00CE7903" w:rsidRPr="00CE7903" w:rsidRDefault="533A98EE" w:rsidP="00234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singulár </w:t>
            </w:r>
          </w:p>
        </w:tc>
        <w:tc>
          <w:tcPr>
            <w:tcW w:w="3021" w:type="dxa"/>
          </w:tcPr>
          <w:p w14:paraId="6EE06492" w14:textId="77777777" w:rsidR="00CE7903" w:rsidRPr="00CE7903" w:rsidRDefault="533A98EE" w:rsidP="00234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plurál</w:t>
            </w:r>
          </w:p>
        </w:tc>
      </w:tr>
      <w:tr w:rsidR="00CE7903" w:rsidRPr="00CE7903" w14:paraId="34DE2F17" w14:textId="77777777" w:rsidTr="533A9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A9BE0D1" w14:textId="77777777" w:rsidR="00CE7903" w:rsidRPr="00CE7903" w:rsidRDefault="533A98EE" w:rsidP="00234D2D">
            <w:r>
              <w:t xml:space="preserve">nominativ </w:t>
            </w:r>
          </w:p>
        </w:tc>
        <w:tc>
          <w:tcPr>
            <w:tcW w:w="3021" w:type="dxa"/>
          </w:tcPr>
          <w:p w14:paraId="65B6FE1C" w14:textId="77777777" w:rsidR="00CE7903" w:rsidRPr="00CE7903" w:rsidRDefault="533A98EE" w:rsidP="00234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rok </w:t>
            </w:r>
          </w:p>
        </w:tc>
        <w:tc>
          <w:tcPr>
            <w:tcW w:w="3021" w:type="dxa"/>
          </w:tcPr>
          <w:p w14:paraId="2A0D09C4" w14:textId="77777777" w:rsidR="00CE7903" w:rsidRPr="00CE7903" w:rsidRDefault="533A98EE" w:rsidP="00234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33A98EE">
              <w:rPr>
                <w:b/>
                <w:bCs/>
              </w:rPr>
              <w:t>roky</w:t>
            </w:r>
            <w:r>
              <w:t xml:space="preserve"> / léta</w:t>
            </w:r>
          </w:p>
        </w:tc>
      </w:tr>
      <w:tr w:rsidR="00CE7903" w:rsidRPr="00CE7903" w14:paraId="1FBF63C0" w14:textId="77777777" w:rsidTr="533A9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B0C43ED" w14:textId="77777777" w:rsidR="00CE7903" w:rsidRPr="00CE7903" w:rsidRDefault="533A98EE" w:rsidP="00234D2D">
            <w:r>
              <w:t xml:space="preserve">genitiv </w:t>
            </w:r>
          </w:p>
        </w:tc>
        <w:tc>
          <w:tcPr>
            <w:tcW w:w="3021" w:type="dxa"/>
          </w:tcPr>
          <w:p w14:paraId="77EDC159" w14:textId="77777777" w:rsidR="00CE7903" w:rsidRPr="00CE7903" w:rsidRDefault="533A98EE" w:rsidP="00CE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roku </w:t>
            </w:r>
          </w:p>
        </w:tc>
        <w:tc>
          <w:tcPr>
            <w:tcW w:w="3021" w:type="dxa"/>
          </w:tcPr>
          <w:p w14:paraId="3EF6AEF8" w14:textId="77777777" w:rsidR="00CE7903" w:rsidRPr="00CE7903" w:rsidRDefault="533A98EE" w:rsidP="00234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roků / </w:t>
            </w:r>
            <w:r w:rsidRPr="533A98EE">
              <w:rPr>
                <w:b/>
                <w:bCs/>
              </w:rPr>
              <w:t>let</w:t>
            </w:r>
          </w:p>
        </w:tc>
      </w:tr>
      <w:tr w:rsidR="00CE7903" w:rsidRPr="00CE7903" w14:paraId="13F44DC1" w14:textId="77777777" w:rsidTr="533A9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12B5930" w14:textId="77777777" w:rsidR="00CE7903" w:rsidRPr="00CE7903" w:rsidRDefault="533A98EE" w:rsidP="00234D2D">
            <w:r>
              <w:t xml:space="preserve">dativ </w:t>
            </w:r>
          </w:p>
        </w:tc>
        <w:tc>
          <w:tcPr>
            <w:tcW w:w="3021" w:type="dxa"/>
          </w:tcPr>
          <w:p w14:paraId="4E2D26BB" w14:textId="77777777" w:rsidR="00CE7903" w:rsidRPr="00CE7903" w:rsidRDefault="533A98EE" w:rsidP="00234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roku </w:t>
            </w:r>
          </w:p>
        </w:tc>
        <w:tc>
          <w:tcPr>
            <w:tcW w:w="3021" w:type="dxa"/>
          </w:tcPr>
          <w:p w14:paraId="1DD45301" w14:textId="77777777" w:rsidR="00CE7903" w:rsidRPr="00CE7903" w:rsidRDefault="533A98EE" w:rsidP="00234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rokům / </w:t>
            </w:r>
            <w:r w:rsidRPr="533A98EE">
              <w:rPr>
                <w:b/>
                <w:bCs/>
              </w:rPr>
              <w:t>letům</w:t>
            </w:r>
          </w:p>
        </w:tc>
      </w:tr>
      <w:tr w:rsidR="00CE7903" w:rsidRPr="00CE7903" w14:paraId="33181DA7" w14:textId="77777777" w:rsidTr="533A9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E636D2F" w14:textId="77777777" w:rsidR="00CE7903" w:rsidRPr="00CE7903" w:rsidRDefault="533A98EE" w:rsidP="00234D2D">
            <w:r>
              <w:t xml:space="preserve">akuzativ </w:t>
            </w:r>
          </w:p>
        </w:tc>
        <w:tc>
          <w:tcPr>
            <w:tcW w:w="3021" w:type="dxa"/>
          </w:tcPr>
          <w:p w14:paraId="6C329522" w14:textId="77777777" w:rsidR="00CE7903" w:rsidRPr="00CE7903" w:rsidRDefault="533A98EE" w:rsidP="00234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rok </w:t>
            </w:r>
          </w:p>
        </w:tc>
        <w:tc>
          <w:tcPr>
            <w:tcW w:w="3021" w:type="dxa"/>
          </w:tcPr>
          <w:p w14:paraId="3F9A33C2" w14:textId="77777777" w:rsidR="00CE7903" w:rsidRPr="00CE7903" w:rsidRDefault="533A98EE" w:rsidP="00234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33A98EE">
              <w:rPr>
                <w:b/>
                <w:bCs/>
              </w:rPr>
              <w:t>roky</w:t>
            </w:r>
            <w:r>
              <w:t xml:space="preserve"> / léta</w:t>
            </w:r>
          </w:p>
        </w:tc>
      </w:tr>
      <w:tr w:rsidR="00CE7903" w:rsidRPr="00CE7903" w14:paraId="052825A4" w14:textId="77777777" w:rsidTr="533A9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73E616A" w14:textId="77777777" w:rsidR="00CE7903" w:rsidRPr="00CE7903" w:rsidRDefault="533A98EE" w:rsidP="00234D2D">
            <w:r>
              <w:t xml:space="preserve">vokativ </w:t>
            </w:r>
          </w:p>
        </w:tc>
        <w:tc>
          <w:tcPr>
            <w:tcW w:w="3021" w:type="dxa"/>
          </w:tcPr>
          <w:p w14:paraId="6D496400" w14:textId="77777777" w:rsidR="00CE7903" w:rsidRPr="00CE7903" w:rsidRDefault="533A98EE" w:rsidP="00234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roku </w:t>
            </w:r>
          </w:p>
        </w:tc>
        <w:tc>
          <w:tcPr>
            <w:tcW w:w="3021" w:type="dxa"/>
          </w:tcPr>
          <w:p w14:paraId="59806DD0" w14:textId="77777777" w:rsidR="00CE7903" w:rsidRPr="00CE7903" w:rsidRDefault="533A98EE" w:rsidP="00234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Roky</w:t>
            </w:r>
          </w:p>
        </w:tc>
      </w:tr>
      <w:tr w:rsidR="00CE7903" w:rsidRPr="00CE7903" w14:paraId="1777A34A" w14:textId="77777777" w:rsidTr="533A9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A7081BF" w14:textId="77777777" w:rsidR="00CE7903" w:rsidRPr="00CE7903" w:rsidRDefault="533A98EE" w:rsidP="00234D2D">
            <w:r>
              <w:t xml:space="preserve">lokál </w:t>
            </w:r>
          </w:p>
        </w:tc>
        <w:tc>
          <w:tcPr>
            <w:tcW w:w="3021" w:type="dxa"/>
          </w:tcPr>
          <w:p w14:paraId="3C58E88B" w14:textId="77777777" w:rsidR="00CE7903" w:rsidRPr="00CE7903" w:rsidRDefault="533A98EE" w:rsidP="00234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roku / roce </w:t>
            </w:r>
          </w:p>
        </w:tc>
        <w:tc>
          <w:tcPr>
            <w:tcW w:w="3021" w:type="dxa"/>
          </w:tcPr>
          <w:p w14:paraId="161FEFBA" w14:textId="77777777" w:rsidR="00CE7903" w:rsidRPr="00CE7903" w:rsidRDefault="533A98EE" w:rsidP="00234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rocích / </w:t>
            </w:r>
            <w:r w:rsidRPr="533A98EE">
              <w:rPr>
                <w:b/>
                <w:bCs/>
              </w:rPr>
              <w:t>letech</w:t>
            </w:r>
          </w:p>
        </w:tc>
      </w:tr>
      <w:tr w:rsidR="00CE7903" w:rsidRPr="00CE7903" w14:paraId="5ACD5823" w14:textId="77777777" w:rsidTr="533A9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298369B" w14:textId="77777777" w:rsidR="00CE7903" w:rsidRPr="00CE7903" w:rsidRDefault="533A98EE" w:rsidP="00234D2D">
            <w:r>
              <w:t xml:space="preserve">instrumentál </w:t>
            </w:r>
          </w:p>
        </w:tc>
        <w:tc>
          <w:tcPr>
            <w:tcW w:w="3021" w:type="dxa"/>
          </w:tcPr>
          <w:p w14:paraId="64E9D0C5" w14:textId="77777777" w:rsidR="00CE7903" w:rsidRPr="00CE7903" w:rsidRDefault="533A98EE" w:rsidP="00234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rokem </w:t>
            </w:r>
          </w:p>
        </w:tc>
        <w:tc>
          <w:tcPr>
            <w:tcW w:w="3021" w:type="dxa"/>
          </w:tcPr>
          <w:p w14:paraId="5842D5B9" w14:textId="77777777" w:rsidR="00CE7903" w:rsidRPr="00CE7903" w:rsidRDefault="533A98EE" w:rsidP="00234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roky / </w:t>
            </w:r>
            <w:r w:rsidRPr="533A98EE">
              <w:rPr>
                <w:b/>
                <w:bCs/>
              </w:rPr>
              <w:t>lety</w:t>
            </w:r>
          </w:p>
        </w:tc>
      </w:tr>
    </w:tbl>
    <w:p w14:paraId="62ECF55E" w14:textId="77777777" w:rsidR="00951376" w:rsidRDefault="533A98EE" w:rsidP="00951376">
      <w:pPr>
        <w:pStyle w:val="Nadpis2"/>
      </w:pPr>
      <w:proofErr w:type="spellStart"/>
      <w:r>
        <w:t>Create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„rok“</w:t>
      </w:r>
    </w:p>
    <w:p w14:paraId="3A56CEBC" w14:textId="77777777" w:rsidR="00CE7903" w:rsidRDefault="533A98EE" w:rsidP="00951376">
      <w:pPr>
        <w:pStyle w:val="Odstavecseseznamem"/>
        <w:numPr>
          <w:ilvl w:val="0"/>
          <w:numId w:val="7"/>
        </w:numPr>
      </w:pPr>
      <w:r>
        <w:t>Narodil jsem se v ____________ 1982.</w:t>
      </w:r>
    </w:p>
    <w:p w14:paraId="0F8FA8C0" w14:textId="77777777" w:rsidR="00CE7903" w:rsidRDefault="533A98EE" w:rsidP="00951376">
      <w:pPr>
        <w:pStyle w:val="Odstavecseseznamem"/>
        <w:numPr>
          <w:ilvl w:val="0"/>
          <w:numId w:val="7"/>
        </w:numPr>
      </w:pPr>
      <w:r>
        <w:t>Na univerzitě budu studovat ještě jeden ____________.</w:t>
      </w:r>
    </w:p>
    <w:p w14:paraId="396B9204" w14:textId="77777777" w:rsidR="00CE7903" w:rsidRDefault="533A98EE" w:rsidP="00951376">
      <w:pPr>
        <w:pStyle w:val="Odstavecseseznamem"/>
        <w:numPr>
          <w:ilvl w:val="0"/>
          <w:numId w:val="7"/>
        </w:numPr>
      </w:pPr>
      <w:r>
        <w:t>Před ____________ jsem se vdala.</w:t>
      </w:r>
    </w:p>
    <w:p w14:paraId="2FAC66DA" w14:textId="30C513C9" w:rsidR="533A98EE" w:rsidRDefault="533A98EE" w:rsidP="533A98EE">
      <w:pPr>
        <w:pStyle w:val="Odstavecseseznamem"/>
        <w:numPr>
          <w:ilvl w:val="0"/>
          <w:numId w:val="7"/>
        </w:numPr>
      </w:pPr>
      <w:r>
        <w:t>Studuju v Brně od ________________ 2012.</w:t>
      </w:r>
    </w:p>
    <w:p w14:paraId="0F650033" w14:textId="77777777" w:rsidR="00CE7903" w:rsidRDefault="533A98EE" w:rsidP="00951376">
      <w:pPr>
        <w:pStyle w:val="Odstavecseseznamem"/>
        <w:numPr>
          <w:ilvl w:val="0"/>
          <w:numId w:val="7"/>
        </w:numPr>
      </w:pPr>
      <w:r>
        <w:t>Proti minulému ____________ jsme ušetřili hodně peněz.</w:t>
      </w:r>
    </w:p>
    <w:p w14:paraId="747201A8" w14:textId="77777777" w:rsidR="00CE7903" w:rsidRDefault="533A98EE" w:rsidP="00951376">
      <w:pPr>
        <w:pStyle w:val="Odstavecseseznamem"/>
        <w:numPr>
          <w:ilvl w:val="0"/>
          <w:numId w:val="7"/>
        </w:numPr>
      </w:pPr>
      <w:r>
        <w:t>Ten projekt dokončíme do ____________ 2012.</w:t>
      </w:r>
    </w:p>
    <w:p w14:paraId="2FE8CCCA" w14:textId="77777777" w:rsidR="00CE7903" w:rsidRDefault="533A98EE" w:rsidP="00951376">
      <w:pPr>
        <w:pStyle w:val="Odstavecseseznamem"/>
        <w:numPr>
          <w:ilvl w:val="0"/>
          <w:numId w:val="7"/>
        </w:numPr>
      </w:pPr>
      <w:r>
        <w:t>Když mi byly tři ____________, bydlel jsem s rodiči v Itálii.</w:t>
      </w:r>
    </w:p>
    <w:p w14:paraId="771E93E4" w14:textId="77777777" w:rsidR="00CE7903" w:rsidRDefault="533A98EE" w:rsidP="00951376">
      <w:pPr>
        <w:pStyle w:val="Odstavecseseznamem"/>
        <w:numPr>
          <w:ilvl w:val="0"/>
          <w:numId w:val="7"/>
        </w:numPr>
      </w:pPr>
      <w:r>
        <w:t>Po deseti ____________ jsem změnila práci.</w:t>
      </w:r>
    </w:p>
    <w:p w14:paraId="0BFF9501" w14:textId="4B4C62A0" w:rsidR="533A98EE" w:rsidRDefault="533A98EE" w:rsidP="533A98EE">
      <w:pPr>
        <w:pStyle w:val="Odstavecseseznamem"/>
        <w:numPr>
          <w:ilvl w:val="0"/>
          <w:numId w:val="7"/>
        </w:numPr>
      </w:pPr>
      <w:r>
        <w:t>Před pěti ________________ jsem začal studovat v Brně.</w:t>
      </w:r>
    </w:p>
    <w:p w14:paraId="3C2C485F" w14:textId="77777777" w:rsidR="00CE7903" w:rsidRDefault="533A98EE" w:rsidP="00951376">
      <w:pPr>
        <w:pStyle w:val="Odstavecseseznamem"/>
        <w:numPr>
          <w:ilvl w:val="0"/>
          <w:numId w:val="7"/>
        </w:numPr>
      </w:pPr>
      <w:r>
        <w:t>Přestěhoval jsem se do Prahy před dvěma ____________.</w:t>
      </w:r>
    </w:p>
    <w:p w14:paraId="061FFB2E" w14:textId="77777777" w:rsidR="00CE7903" w:rsidRPr="00E105D5" w:rsidRDefault="533A98EE" w:rsidP="00951376">
      <w:pPr>
        <w:pStyle w:val="Odstavecseseznamem"/>
        <w:numPr>
          <w:ilvl w:val="0"/>
          <w:numId w:val="7"/>
        </w:numPr>
      </w:pPr>
      <w:r>
        <w:t>Kolik ____________ už pracujete v této firmě?</w:t>
      </w:r>
    </w:p>
    <w:p w14:paraId="1AA5B897" w14:textId="1C82F954" w:rsidR="533A98EE" w:rsidRDefault="533A98EE" w:rsidP="533A98EE">
      <w:pPr>
        <w:pStyle w:val="Odstavecseseznamem"/>
        <w:numPr>
          <w:ilvl w:val="0"/>
          <w:numId w:val="7"/>
        </w:numPr>
      </w:pPr>
      <w:r>
        <w:t>Panu Novákovi už bylo 90 ________________.</w:t>
      </w:r>
    </w:p>
    <w:p w14:paraId="0240170D" w14:textId="07FEE11F" w:rsidR="533A98EE" w:rsidRDefault="533A98EE" w:rsidP="533A98EE">
      <w:pPr>
        <w:pStyle w:val="Nadpis2"/>
      </w:pPr>
      <w:r>
        <w:t xml:space="preserve">Fill in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preposition</w:t>
      </w:r>
      <w:proofErr w:type="spellEnd"/>
    </w:p>
    <w:p w14:paraId="4537DE1C" w14:textId="30B49E63" w:rsidR="533A98EE" w:rsidRDefault="533A98EE" w:rsidP="533A98EE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33A98EE">
        <w:rPr>
          <w:rFonts w:ascii="Calibri" w:eastAsia="Calibri" w:hAnsi="Calibri" w:cs="Calibri"/>
        </w:rPr>
        <w:t>Studuju v Brně ____ roku 2013.</w:t>
      </w:r>
    </w:p>
    <w:p w14:paraId="38FE2154" w14:textId="261CC03E" w:rsidR="533A98EE" w:rsidRDefault="533A98EE" w:rsidP="533A98EE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33A98EE">
        <w:rPr>
          <w:rFonts w:ascii="Calibri" w:eastAsia="Calibri" w:hAnsi="Calibri" w:cs="Calibri"/>
        </w:rPr>
        <w:t>Odešel ____ deseti minutách.</w:t>
      </w:r>
    </w:p>
    <w:p w14:paraId="21C25746" w14:textId="6EE77244" w:rsidR="533A98EE" w:rsidRDefault="533A98EE" w:rsidP="533A98EE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33A98EE">
        <w:rPr>
          <w:rFonts w:ascii="Calibri" w:eastAsia="Calibri" w:hAnsi="Calibri" w:cs="Calibri"/>
        </w:rPr>
        <w:t>Stalo se to ____ dvěma dny.</w:t>
      </w:r>
    </w:p>
    <w:p w14:paraId="3C77BB83" w14:textId="3D95DEB3" w:rsidR="533A98EE" w:rsidRDefault="533A98EE" w:rsidP="533A98EE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33A98EE">
        <w:rPr>
          <w:rFonts w:ascii="Calibri" w:eastAsia="Calibri" w:hAnsi="Calibri" w:cs="Calibri"/>
        </w:rPr>
        <w:t>Odjedu do Prahy ____ týden.</w:t>
      </w:r>
    </w:p>
    <w:p w14:paraId="4F433B97" w14:textId="671D6271" w:rsidR="533A98EE" w:rsidRDefault="533A98EE" w:rsidP="533A98EE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33A98EE">
        <w:rPr>
          <w:rFonts w:ascii="Calibri" w:eastAsia="Calibri" w:hAnsi="Calibri" w:cs="Calibri"/>
        </w:rPr>
        <w:t>Byl jsem ve Vídni ____ týdnem.</w:t>
      </w:r>
    </w:p>
    <w:p w14:paraId="27C44976" w14:textId="78A8112A" w:rsidR="533A98EE" w:rsidRDefault="533A98EE" w:rsidP="533A98EE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33A98EE">
        <w:rPr>
          <w:rFonts w:ascii="Calibri" w:eastAsia="Calibri" w:hAnsi="Calibri" w:cs="Calibri"/>
        </w:rPr>
        <w:t>Udělám to ____ konce týdne.</w:t>
      </w:r>
    </w:p>
    <w:p w14:paraId="420EF964" w14:textId="6D63EFE5" w:rsidR="533A98EE" w:rsidRDefault="533A98EE" w:rsidP="533A98EE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33A98EE">
        <w:rPr>
          <w:rFonts w:ascii="Calibri" w:eastAsia="Calibri" w:hAnsi="Calibri" w:cs="Calibri"/>
        </w:rPr>
        <w:t>Zkouška bude ____ měsíc.</w:t>
      </w:r>
    </w:p>
    <w:p w14:paraId="36B458E6" w14:textId="3D56D8A1" w:rsidR="533A98EE" w:rsidRDefault="533A98EE" w:rsidP="533A98EE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33A98EE">
        <w:rPr>
          <w:rFonts w:ascii="Calibri" w:eastAsia="Calibri" w:hAnsi="Calibri" w:cs="Calibri"/>
        </w:rPr>
        <w:t>Teď nemám čas, zavolám ____ 15 minut.</w:t>
      </w:r>
    </w:p>
    <w:p w14:paraId="5B8643C7" w14:textId="6B5EFCCE" w:rsidR="533A98EE" w:rsidRDefault="533A98EE" w:rsidP="533A98EE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33A98EE">
        <w:rPr>
          <w:rFonts w:ascii="Calibri" w:eastAsia="Calibri" w:hAnsi="Calibri" w:cs="Calibri"/>
        </w:rPr>
        <w:t>_________ roku 2015 mám teď méně práce.</w:t>
      </w:r>
    </w:p>
    <w:p w14:paraId="54D6E3A8" w14:textId="29D61D23" w:rsidR="533A98EE" w:rsidRDefault="533A98EE" w:rsidP="533A98EE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33A98EE">
        <w:rPr>
          <w:rFonts w:ascii="Calibri" w:eastAsia="Calibri" w:hAnsi="Calibri" w:cs="Calibri"/>
        </w:rPr>
        <w:t>____ posledních dvou týdnech mi nebylo moc dobře.</w:t>
      </w:r>
    </w:p>
    <w:p w14:paraId="50CE4B01" w14:textId="56F368D1" w:rsidR="533A98EE" w:rsidRDefault="533A98EE" w:rsidP="533A98EE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33A98EE">
        <w:rPr>
          <w:rFonts w:ascii="Calibri" w:eastAsia="Calibri" w:hAnsi="Calibri" w:cs="Calibri"/>
        </w:rPr>
        <w:t>____ dvěma lety jsem byl poprvé v Římě.</w:t>
      </w:r>
    </w:p>
    <w:p w14:paraId="0CFC9EF0" w14:textId="4CFF7DCC" w:rsidR="533A98EE" w:rsidRDefault="533A98EE" w:rsidP="533A98EE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33A98EE">
        <w:rPr>
          <w:rFonts w:ascii="Calibri" w:eastAsia="Calibri" w:hAnsi="Calibri" w:cs="Calibri"/>
        </w:rPr>
        <w:t>V pondělí jedu do Kanady ____ 5 měsíců na stáž.</w:t>
      </w:r>
    </w:p>
    <w:p w14:paraId="1288C110" w14:textId="5F79EB8B" w:rsidR="533A98EE" w:rsidRDefault="533A98EE" w:rsidP="533A98EE"/>
    <w:sectPr w:rsidR="533A9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7BD9"/>
    <w:multiLevelType w:val="hybridMultilevel"/>
    <w:tmpl w:val="90A2F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A2EEDA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E606F"/>
    <w:multiLevelType w:val="hybridMultilevel"/>
    <w:tmpl w:val="B6CEA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A07B5"/>
    <w:multiLevelType w:val="hybridMultilevel"/>
    <w:tmpl w:val="C10C7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C18B3"/>
    <w:multiLevelType w:val="hybridMultilevel"/>
    <w:tmpl w:val="91F29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C7A9C"/>
    <w:multiLevelType w:val="hybridMultilevel"/>
    <w:tmpl w:val="137CE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FF0858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55CC0"/>
    <w:multiLevelType w:val="hybridMultilevel"/>
    <w:tmpl w:val="D9949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91474"/>
    <w:multiLevelType w:val="hybridMultilevel"/>
    <w:tmpl w:val="EB34ADF8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75BE6"/>
    <w:multiLevelType w:val="hybridMultilevel"/>
    <w:tmpl w:val="9162E9FE"/>
    <w:lvl w:ilvl="0" w:tplc="78887D82">
      <w:start w:val="1"/>
      <w:numFmt w:val="decimal"/>
      <w:lvlText w:val="%1."/>
      <w:lvlJc w:val="left"/>
      <w:pPr>
        <w:ind w:left="720" w:hanging="360"/>
      </w:pPr>
    </w:lvl>
    <w:lvl w:ilvl="1" w:tplc="59A0B362">
      <w:start w:val="1"/>
      <w:numFmt w:val="lowerLetter"/>
      <w:lvlText w:val="%2."/>
      <w:lvlJc w:val="left"/>
      <w:pPr>
        <w:ind w:left="1440" w:hanging="360"/>
      </w:pPr>
    </w:lvl>
    <w:lvl w:ilvl="2" w:tplc="34782E1A">
      <w:start w:val="1"/>
      <w:numFmt w:val="lowerRoman"/>
      <w:lvlText w:val="%3."/>
      <w:lvlJc w:val="right"/>
      <w:pPr>
        <w:ind w:left="2160" w:hanging="180"/>
      </w:pPr>
    </w:lvl>
    <w:lvl w:ilvl="3" w:tplc="E0909EAE">
      <w:start w:val="1"/>
      <w:numFmt w:val="decimal"/>
      <w:lvlText w:val="%4."/>
      <w:lvlJc w:val="left"/>
      <w:pPr>
        <w:ind w:left="2880" w:hanging="360"/>
      </w:pPr>
    </w:lvl>
    <w:lvl w:ilvl="4" w:tplc="231A0BC8">
      <w:start w:val="1"/>
      <w:numFmt w:val="lowerLetter"/>
      <w:lvlText w:val="%5."/>
      <w:lvlJc w:val="left"/>
      <w:pPr>
        <w:ind w:left="3600" w:hanging="360"/>
      </w:pPr>
    </w:lvl>
    <w:lvl w:ilvl="5" w:tplc="6EDEA130">
      <w:start w:val="1"/>
      <w:numFmt w:val="lowerRoman"/>
      <w:lvlText w:val="%6."/>
      <w:lvlJc w:val="right"/>
      <w:pPr>
        <w:ind w:left="4320" w:hanging="180"/>
      </w:pPr>
    </w:lvl>
    <w:lvl w:ilvl="6" w:tplc="4A6EE2AC">
      <w:start w:val="1"/>
      <w:numFmt w:val="decimal"/>
      <w:lvlText w:val="%7."/>
      <w:lvlJc w:val="left"/>
      <w:pPr>
        <w:ind w:left="5040" w:hanging="360"/>
      </w:pPr>
    </w:lvl>
    <w:lvl w:ilvl="7" w:tplc="8306F33A">
      <w:start w:val="1"/>
      <w:numFmt w:val="lowerLetter"/>
      <w:lvlText w:val="%8."/>
      <w:lvlJc w:val="left"/>
      <w:pPr>
        <w:ind w:left="5760" w:hanging="360"/>
      </w:pPr>
    </w:lvl>
    <w:lvl w:ilvl="8" w:tplc="834C64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B5"/>
    <w:rsid w:val="000E3091"/>
    <w:rsid w:val="000E3FB5"/>
    <w:rsid w:val="000E5B70"/>
    <w:rsid w:val="00103D9F"/>
    <w:rsid w:val="00114FDE"/>
    <w:rsid w:val="00127EE5"/>
    <w:rsid w:val="0014719B"/>
    <w:rsid w:val="00170FB3"/>
    <w:rsid w:val="00185F14"/>
    <w:rsid w:val="001B630D"/>
    <w:rsid w:val="002321A3"/>
    <w:rsid w:val="00292D14"/>
    <w:rsid w:val="002B23CA"/>
    <w:rsid w:val="002D710E"/>
    <w:rsid w:val="002E1C37"/>
    <w:rsid w:val="003017D7"/>
    <w:rsid w:val="003731AD"/>
    <w:rsid w:val="003954A0"/>
    <w:rsid w:val="003D0558"/>
    <w:rsid w:val="0045101D"/>
    <w:rsid w:val="004C6442"/>
    <w:rsid w:val="004D3106"/>
    <w:rsid w:val="005267A4"/>
    <w:rsid w:val="00567721"/>
    <w:rsid w:val="005A31AC"/>
    <w:rsid w:val="0061599C"/>
    <w:rsid w:val="0062237D"/>
    <w:rsid w:val="00667465"/>
    <w:rsid w:val="006D781A"/>
    <w:rsid w:val="00723836"/>
    <w:rsid w:val="007249A7"/>
    <w:rsid w:val="007779FD"/>
    <w:rsid w:val="00784EA1"/>
    <w:rsid w:val="00794A6B"/>
    <w:rsid w:val="007B4C0F"/>
    <w:rsid w:val="007C5047"/>
    <w:rsid w:val="007E5FDF"/>
    <w:rsid w:val="008542CC"/>
    <w:rsid w:val="008561CF"/>
    <w:rsid w:val="00880EE5"/>
    <w:rsid w:val="008B5E63"/>
    <w:rsid w:val="008C24CB"/>
    <w:rsid w:val="008E3AF6"/>
    <w:rsid w:val="008E633C"/>
    <w:rsid w:val="009076FE"/>
    <w:rsid w:val="00914B8D"/>
    <w:rsid w:val="00926212"/>
    <w:rsid w:val="009424B5"/>
    <w:rsid w:val="00951376"/>
    <w:rsid w:val="00957AF4"/>
    <w:rsid w:val="009A2A94"/>
    <w:rsid w:val="009A3CC6"/>
    <w:rsid w:val="009B195E"/>
    <w:rsid w:val="009B34C0"/>
    <w:rsid w:val="009D7389"/>
    <w:rsid w:val="00A4256E"/>
    <w:rsid w:val="00A47DCF"/>
    <w:rsid w:val="00A65D5E"/>
    <w:rsid w:val="00A675F6"/>
    <w:rsid w:val="00AA7F2E"/>
    <w:rsid w:val="00AB6850"/>
    <w:rsid w:val="00AC1934"/>
    <w:rsid w:val="00AC5870"/>
    <w:rsid w:val="00AC6392"/>
    <w:rsid w:val="00AD27EF"/>
    <w:rsid w:val="00AD550B"/>
    <w:rsid w:val="00B01453"/>
    <w:rsid w:val="00B10D18"/>
    <w:rsid w:val="00B17DA2"/>
    <w:rsid w:val="00B97683"/>
    <w:rsid w:val="00BD1953"/>
    <w:rsid w:val="00BE7FE6"/>
    <w:rsid w:val="00BF2121"/>
    <w:rsid w:val="00C01EFE"/>
    <w:rsid w:val="00C177A8"/>
    <w:rsid w:val="00C208D7"/>
    <w:rsid w:val="00C210FF"/>
    <w:rsid w:val="00C631D8"/>
    <w:rsid w:val="00C77D74"/>
    <w:rsid w:val="00C878F6"/>
    <w:rsid w:val="00CA71B3"/>
    <w:rsid w:val="00CC0BF2"/>
    <w:rsid w:val="00CC5548"/>
    <w:rsid w:val="00CC6F52"/>
    <w:rsid w:val="00CD029C"/>
    <w:rsid w:val="00CE3AB0"/>
    <w:rsid w:val="00CE7903"/>
    <w:rsid w:val="00D11ABA"/>
    <w:rsid w:val="00D360D0"/>
    <w:rsid w:val="00DA48B0"/>
    <w:rsid w:val="00E105D5"/>
    <w:rsid w:val="00E54C23"/>
    <w:rsid w:val="00E56192"/>
    <w:rsid w:val="00E768CD"/>
    <w:rsid w:val="00E9391F"/>
    <w:rsid w:val="00EA0825"/>
    <w:rsid w:val="00EA1678"/>
    <w:rsid w:val="00EB007A"/>
    <w:rsid w:val="00EB1C85"/>
    <w:rsid w:val="00EB7FF1"/>
    <w:rsid w:val="00EC395F"/>
    <w:rsid w:val="00EE69ED"/>
    <w:rsid w:val="00EF1FDB"/>
    <w:rsid w:val="00EF453F"/>
    <w:rsid w:val="533A9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9BB9"/>
  <w15:chartTrackingRefBased/>
  <w15:docId w15:val="{14E8B955-01D1-49B7-A699-CA075039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7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E7F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BE7FE6"/>
    <w:pPr>
      <w:spacing w:after="0" w:line="240" w:lineRule="auto"/>
    </w:pPr>
    <w:rPr>
      <w:lang w:val="en-US"/>
    </w:rPr>
  </w:style>
  <w:style w:type="table" w:styleId="Mkatabulky">
    <w:name w:val="Table Grid"/>
    <w:basedOn w:val="Normlntabulka"/>
    <w:uiPriority w:val="39"/>
    <w:rsid w:val="006D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3">
    <w:name w:val="Grid Table 5 Dark Accent 3"/>
    <w:basedOn w:val="Normlntabulka"/>
    <w:uiPriority w:val="50"/>
    <w:rsid w:val="006D78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Odstavecseseznamem">
    <w:name w:val="List Paragraph"/>
    <w:basedOn w:val="Normln"/>
    <w:uiPriority w:val="34"/>
    <w:qFormat/>
    <w:rsid w:val="00D36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937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6</cp:revision>
  <dcterms:created xsi:type="dcterms:W3CDTF">2016-04-25T12:31:00Z</dcterms:created>
  <dcterms:modified xsi:type="dcterms:W3CDTF">2016-04-25T13:52:00Z</dcterms:modified>
</cp:coreProperties>
</file>