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8967C" w14:textId="593EEAF0" w:rsidR="00BA5AB4" w:rsidRDefault="008E1344" w:rsidP="008E1344">
      <w:pPr>
        <w:pStyle w:val="Nadpis1"/>
      </w:pPr>
      <w:proofErr w:type="spellStart"/>
      <w:r>
        <w:t>Week</w:t>
      </w:r>
      <w:proofErr w:type="spellEnd"/>
      <w:r>
        <w:t xml:space="preserve"> 06</w:t>
      </w:r>
    </w:p>
    <w:p w14:paraId="4CC10724" w14:textId="77777777" w:rsidR="00C71081" w:rsidRDefault="00C71081" w:rsidP="00C71081"/>
    <w:p w14:paraId="39FD3407" w14:textId="6867135E" w:rsidR="00C474EF" w:rsidRDefault="00C474EF" w:rsidP="00C71081">
      <w:r>
        <w:t>Kolik let máte?</w:t>
      </w:r>
    </w:p>
    <w:p w14:paraId="248A4ADF" w14:textId="555EEC7E" w:rsidR="00C474EF" w:rsidRDefault="00C474EF" w:rsidP="00C71081">
      <w:r>
        <w:t>Kolik vám je?</w:t>
      </w:r>
    </w:p>
    <w:p w14:paraId="35A37477" w14:textId="77777777" w:rsidR="00C474EF" w:rsidRDefault="00C474EF" w:rsidP="00C71081"/>
    <w:p w14:paraId="5AB7D923" w14:textId="7FB31126" w:rsidR="00C474EF" w:rsidRDefault="00C474EF" w:rsidP="00C71081">
      <w:r>
        <w:t>Pijete alkohol? Ano, piju alkohol.</w:t>
      </w:r>
    </w:p>
    <w:p w14:paraId="5A1200BC" w14:textId="61053FBC" w:rsidR="00C474EF" w:rsidRDefault="00C474EF" w:rsidP="00C71081">
      <w:r>
        <w:t>Kolik litrů alkoholu pijete každý den? Plus minus půl litru.</w:t>
      </w:r>
    </w:p>
    <w:p w14:paraId="336912DC" w14:textId="708509E4" w:rsidR="00C474EF" w:rsidRDefault="00C474EF" w:rsidP="00C71081">
      <w:r>
        <w:t>Pijete každý den? Skoro každý den.</w:t>
      </w:r>
    </w:p>
    <w:p w14:paraId="5F343293" w14:textId="3FE5B486" w:rsidR="00C474EF" w:rsidRDefault="00C474EF" w:rsidP="00C71081">
      <w:r>
        <w:t>Jaký alkohol pijete? Preferuju víno nebo pivo nebo slivovici.</w:t>
      </w:r>
    </w:p>
    <w:p w14:paraId="3AD95D86" w14:textId="63E949AC" w:rsidR="00C474EF" w:rsidRDefault="00C474EF" w:rsidP="00C71081">
      <w:r>
        <w:t>Jak dlouho pijete alkohol? – Piju ho 22 let.</w:t>
      </w:r>
    </w:p>
    <w:p w14:paraId="6A4B4029" w14:textId="59B3FE85" w:rsidR="00C474EF" w:rsidRDefault="00C474EF" w:rsidP="00C71081">
      <w:r>
        <w:t>Jak často pijete? – Skoro každý den.</w:t>
      </w:r>
    </w:p>
    <w:p w14:paraId="07BC3117" w14:textId="50774164" w:rsidR="00C474EF" w:rsidRDefault="00C474EF" w:rsidP="00C71081">
      <w:r>
        <w:t>Kouříte? – Ano, někdy. Často. Každý den. Příležitostně.</w:t>
      </w:r>
    </w:p>
    <w:p w14:paraId="2738FE0F" w14:textId="7422A2BA" w:rsidR="00C474EF" w:rsidRDefault="00C474EF" w:rsidP="00C71081">
      <w:r>
        <w:t>Co kouříte? Jak kdy…</w:t>
      </w:r>
      <w:r w:rsidR="00B362E5">
        <w:t xml:space="preserve"> někdy kouřím cigarety, někdy kouřím tabák, někdy kouřím marihuanu… vodní dýmku</w:t>
      </w:r>
    </w:p>
    <w:p w14:paraId="62731612" w14:textId="78FEC83C" w:rsidR="00B362E5" w:rsidRDefault="00B362E5" w:rsidP="00C71081">
      <w:r>
        <w:t>Byl jste někdy v nemocnici?</w:t>
      </w:r>
      <w:r w:rsidR="000B7FE9">
        <w:t xml:space="preserve"> – Ano, třikrát.</w:t>
      </w:r>
    </w:p>
    <w:p w14:paraId="61548C39" w14:textId="33DB726E" w:rsidR="000B7FE9" w:rsidRDefault="000B7FE9" w:rsidP="00C71081">
      <w:r>
        <w:t>Proč? – Slepé střevo, zlomený kotník, nějaký úraz (</w:t>
      </w:r>
      <w:proofErr w:type="spellStart"/>
      <w:r>
        <w:t>injury</w:t>
      </w:r>
      <w:proofErr w:type="spellEnd"/>
      <w:r>
        <w:t>).</w:t>
      </w:r>
    </w:p>
    <w:p w14:paraId="0064BE0C" w14:textId="166C8C9B" w:rsidR="000B7FE9" w:rsidRDefault="000B7FE9" w:rsidP="00C71081">
      <w:r>
        <w:t>Máte nějaké další potíže?</w:t>
      </w:r>
    </w:p>
    <w:p w14:paraId="04C1B5EA" w14:textId="0520BB2F" w:rsidR="000B7FE9" w:rsidRDefault="000B7FE9" w:rsidP="000B7FE9">
      <w:pPr>
        <w:pStyle w:val="Odstavecseseznamem"/>
        <w:numPr>
          <w:ilvl w:val="0"/>
          <w:numId w:val="36"/>
        </w:numPr>
      </w:pPr>
      <w:r>
        <w:t>Bolí mě…</w:t>
      </w:r>
    </w:p>
    <w:p w14:paraId="53B9A8C1" w14:textId="5C86BA60" w:rsidR="000B7FE9" w:rsidRDefault="000B7FE9" w:rsidP="000B7FE9">
      <w:pPr>
        <w:pStyle w:val="Odstavecseseznamem"/>
        <w:numPr>
          <w:ilvl w:val="0"/>
          <w:numId w:val="36"/>
        </w:numPr>
      </w:pPr>
      <w:r>
        <w:t>Mám průjem/zácpu…</w:t>
      </w:r>
    </w:p>
    <w:p w14:paraId="37A8E232" w14:textId="42F84540" w:rsidR="000B7FE9" w:rsidRDefault="000B7FE9" w:rsidP="000B7FE9">
      <w:pPr>
        <w:pStyle w:val="Odstavecseseznamem"/>
        <w:numPr>
          <w:ilvl w:val="0"/>
          <w:numId w:val="36"/>
        </w:numPr>
      </w:pPr>
      <w:r>
        <w:t>Nemůžu spát, nemůžu se postavit na nohu, nemůžu stát, nemůžu chodit, nemůžu jíst, nemůžu polykat.</w:t>
      </w:r>
    </w:p>
    <w:p w14:paraId="5BAFAC19" w14:textId="68FF3B6C" w:rsidR="000B7FE9" w:rsidRDefault="000B7FE9" w:rsidP="000B7FE9">
      <w:pPr>
        <w:pStyle w:val="Odstavecseseznamem"/>
        <w:numPr>
          <w:ilvl w:val="1"/>
          <w:numId w:val="36"/>
        </w:numPr>
      </w:pPr>
      <w:r>
        <w:t>Nevidím dobře.</w:t>
      </w:r>
    </w:p>
    <w:p w14:paraId="7D6A1046" w14:textId="229790F4" w:rsidR="000B7FE9" w:rsidRDefault="000B7FE9" w:rsidP="000B7FE9">
      <w:pPr>
        <w:pStyle w:val="Odstavecseseznamem"/>
        <w:numPr>
          <w:ilvl w:val="1"/>
          <w:numId w:val="36"/>
        </w:numPr>
      </w:pPr>
      <w:r>
        <w:t>Neslyším dobře.</w:t>
      </w:r>
    </w:p>
    <w:p w14:paraId="44CC089C" w14:textId="77777777" w:rsidR="00B362E5" w:rsidRDefault="00B362E5" w:rsidP="00C71081"/>
    <w:p w14:paraId="41C1CE94" w14:textId="24046533" w:rsidR="00C474EF" w:rsidRDefault="000B7FE9" w:rsidP="00C71081">
      <w:r>
        <w:t>Kýchám, smrkám, kašlu</w:t>
      </w:r>
    </w:p>
    <w:p w14:paraId="4985907A" w14:textId="77777777" w:rsidR="000B7FE9" w:rsidRDefault="000B7FE9" w:rsidP="00C71081"/>
    <w:p w14:paraId="57AB16F0" w14:textId="4CAC4B52" w:rsidR="000B7FE9" w:rsidRDefault="000B7FE9" w:rsidP="00C71081">
      <w:r>
        <w:t>Jak se cítíte? Jak je vám?</w:t>
      </w:r>
    </w:p>
    <w:p w14:paraId="0D128A27" w14:textId="363C9A64" w:rsidR="000B7FE9" w:rsidRDefault="000B7FE9" w:rsidP="00C71081">
      <w:r>
        <w:t>Je mi špatně.</w:t>
      </w:r>
      <w:r w:rsidR="000B7476">
        <w:t xml:space="preserve"> Cítím se špatně.</w:t>
      </w:r>
    </w:p>
    <w:p w14:paraId="599BE4FB" w14:textId="4DFBB895" w:rsidR="000B7FE9" w:rsidRPr="000B7FE9" w:rsidRDefault="000B7476" w:rsidP="00C71081">
      <w:pPr>
        <w:rPr>
          <w:strike/>
        </w:rPr>
      </w:pPr>
      <w:r>
        <w:rPr>
          <w:strike/>
        </w:rPr>
        <w:t xml:space="preserve">Jsem dobrý = I </w:t>
      </w:r>
      <w:proofErr w:type="spellStart"/>
      <w:r>
        <w:rPr>
          <w:strike/>
        </w:rPr>
        <w:t>am</w:t>
      </w:r>
      <w:proofErr w:type="spellEnd"/>
      <w:r>
        <w:rPr>
          <w:strike/>
        </w:rPr>
        <w:t xml:space="preserve"> </w:t>
      </w:r>
      <w:proofErr w:type="spellStart"/>
      <w:r>
        <w:rPr>
          <w:strike/>
        </w:rPr>
        <w:t>tasty</w:t>
      </w:r>
      <w:proofErr w:type="spellEnd"/>
      <w:r>
        <w:rPr>
          <w:strike/>
        </w:rPr>
        <w:t xml:space="preserve">. </w:t>
      </w:r>
      <w:r w:rsidR="000B7FE9" w:rsidRPr="000B7FE9">
        <w:rPr>
          <w:strike/>
        </w:rPr>
        <w:t xml:space="preserve">Jsem špatný (člověk) = I </w:t>
      </w:r>
      <w:proofErr w:type="spellStart"/>
      <w:r w:rsidR="000B7FE9" w:rsidRPr="000B7FE9">
        <w:rPr>
          <w:strike/>
        </w:rPr>
        <w:t>am</w:t>
      </w:r>
      <w:proofErr w:type="spellEnd"/>
      <w:r w:rsidR="000B7FE9" w:rsidRPr="000B7FE9">
        <w:rPr>
          <w:strike/>
        </w:rPr>
        <w:t xml:space="preserve"> </w:t>
      </w:r>
      <w:proofErr w:type="spellStart"/>
      <w:r w:rsidR="000B7FE9" w:rsidRPr="000B7FE9">
        <w:rPr>
          <w:strike/>
        </w:rPr>
        <w:t>bad</w:t>
      </w:r>
      <w:proofErr w:type="spellEnd"/>
      <w:r w:rsidR="000B7FE9" w:rsidRPr="000B7FE9">
        <w:rPr>
          <w:strike/>
        </w:rPr>
        <w:t xml:space="preserve"> person.</w:t>
      </w:r>
    </w:p>
    <w:p w14:paraId="431EDC08" w14:textId="77777777" w:rsidR="00C474EF" w:rsidRDefault="00C474EF" w:rsidP="00C71081"/>
    <w:p w14:paraId="11EBF7B3" w14:textId="77777777" w:rsidR="00C474EF" w:rsidRDefault="00C474EF" w:rsidP="00C71081"/>
    <w:p w14:paraId="584585C0" w14:textId="3D058344" w:rsidR="00C71081" w:rsidRDefault="00C71081" w:rsidP="00C71081">
      <w:r>
        <w:t>Mluvím s pan</w:t>
      </w:r>
      <w:r w:rsidRPr="00C71081">
        <w:rPr>
          <w:color w:val="0070C0"/>
        </w:rPr>
        <w:t>em</w:t>
      </w:r>
      <w:r>
        <w:t xml:space="preserve"> Martin</w:t>
      </w:r>
      <w:r w:rsidRPr="00C71081">
        <w:rPr>
          <w:color w:val="0070C0"/>
        </w:rPr>
        <w:t>em</w:t>
      </w:r>
      <w:r>
        <w:t xml:space="preserve"> Punčochář</w:t>
      </w:r>
      <w:r w:rsidRPr="00C71081">
        <w:rPr>
          <w:color w:val="0070C0"/>
        </w:rPr>
        <w:t>em</w:t>
      </w:r>
      <w:r>
        <w:t>, mluvím s pan</w:t>
      </w:r>
      <w:r w:rsidRPr="00C71081">
        <w:rPr>
          <w:color w:val="0070C0"/>
        </w:rPr>
        <w:t>í</w:t>
      </w:r>
      <w:r>
        <w:t xml:space="preserve"> profesork</w:t>
      </w:r>
      <w:r w:rsidRPr="00C71081">
        <w:rPr>
          <w:color w:val="0070C0"/>
        </w:rPr>
        <w:t>ou</w:t>
      </w:r>
      <w:r>
        <w:t xml:space="preserve"> Ev</w:t>
      </w:r>
      <w:r w:rsidRPr="00C71081">
        <w:rPr>
          <w:color w:val="0070C0"/>
        </w:rPr>
        <w:t>ou</w:t>
      </w:r>
      <w:r>
        <w:t xml:space="preserve"> Táborsk</w:t>
      </w:r>
      <w:r w:rsidRPr="00C71081">
        <w:rPr>
          <w:color w:val="0070C0"/>
        </w:rPr>
        <w:t>ou</w:t>
      </w:r>
      <w:r>
        <w:t>.</w:t>
      </w:r>
    </w:p>
    <w:p w14:paraId="7F764AF7" w14:textId="77777777" w:rsidR="00C71081" w:rsidRDefault="00C71081" w:rsidP="00A359DD">
      <w:pPr>
        <w:pStyle w:val="Nadpis2"/>
      </w:pPr>
      <w:r>
        <w:t xml:space="preserve">S kým mluvíte </w:t>
      </w:r>
    </w:p>
    <w:p w14:paraId="1E5706AC" w14:textId="7826EC4C" w:rsidR="00C71081" w:rsidRDefault="00C71081" w:rsidP="00C71081">
      <w:pPr>
        <w:pStyle w:val="Odstavecseseznamem"/>
        <w:numPr>
          <w:ilvl w:val="0"/>
          <w:numId w:val="32"/>
        </w:numPr>
      </w:pPr>
      <w:r>
        <w:t>v nemocnici?</w:t>
      </w:r>
    </w:p>
    <w:p w14:paraId="7364CD6F" w14:textId="025D9A9E" w:rsidR="00527FA7" w:rsidRDefault="00E8589C" w:rsidP="00527FA7">
      <w:pPr>
        <w:pStyle w:val="Odstavecseseznamem"/>
        <w:numPr>
          <w:ilvl w:val="1"/>
          <w:numId w:val="32"/>
        </w:numPr>
      </w:pPr>
      <w:r>
        <w:t>mluvím s pacientem a se sestrou</w:t>
      </w:r>
    </w:p>
    <w:p w14:paraId="14BBC412" w14:textId="7F798E64" w:rsidR="00E8589C" w:rsidRDefault="00E8589C" w:rsidP="00527FA7">
      <w:pPr>
        <w:pStyle w:val="Odstavecseseznamem"/>
        <w:numPr>
          <w:ilvl w:val="1"/>
          <w:numId w:val="32"/>
        </w:numPr>
      </w:pPr>
      <w:r>
        <w:t xml:space="preserve">s paní </w:t>
      </w:r>
      <w:proofErr w:type="spellStart"/>
      <w:r>
        <w:t>Kaneka</w:t>
      </w:r>
      <w:proofErr w:type="spellEnd"/>
    </w:p>
    <w:p w14:paraId="12AFDB37" w14:textId="2846D3D0" w:rsidR="00E8589C" w:rsidRDefault="00E8589C" w:rsidP="00527FA7">
      <w:pPr>
        <w:pStyle w:val="Odstavecseseznamem"/>
        <w:numPr>
          <w:ilvl w:val="1"/>
          <w:numId w:val="32"/>
        </w:numPr>
      </w:pPr>
      <w:r>
        <w:t>s paní Hansenovou</w:t>
      </w:r>
    </w:p>
    <w:p w14:paraId="27349BB9" w14:textId="1C20A82D" w:rsidR="00E8589C" w:rsidRDefault="00E8589C" w:rsidP="00527FA7">
      <w:pPr>
        <w:pStyle w:val="Odstavecseseznamem"/>
        <w:numPr>
          <w:ilvl w:val="1"/>
          <w:numId w:val="32"/>
        </w:numPr>
      </w:pPr>
      <w:r>
        <w:t>s paní Janou</w:t>
      </w:r>
    </w:p>
    <w:p w14:paraId="77CA04A2" w14:textId="2E52E147" w:rsidR="00E8589C" w:rsidRDefault="00E8589C" w:rsidP="00527FA7">
      <w:pPr>
        <w:pStyle w:val="Odstavecseseznamem"/>
        <w:numPr>
          <w:ilvl w:val="1"/>
          <w:numId w:val="32"/>
        </w:numPr>
      </w:pPr>
      <w:r>
        <w:t>s panem doktorem a s paní doktorkou</w:t>
      </w:r>
    </w:p>
    <w:p w14:paraId="5BCFD80C" w14:textId="77777777" w:rsidR="00527FA7" w:rsidRDefault="00C71081" w:rsidP="00A7637F">
      <w:pPr>
        <w:pStyle w:val="Odstavecseseznamem"/>
        <w:numPr>
          <w:ilvl w:val="0"/>
          <w:numId w:val="32"/>
        </w:numPr>
      </w:pPr>
      <w:r>
        <w:t>na fakultě?</w:t>
      </w:r>
    </w:p>
    <w:p w14:paraId="3ADBA1B5" w14:textId="748CE6B7" w:rsidR="00527FA7" w:rsidRDefault="001D3064" w:rsidP="00527FA7">
      <w:pPr>
        <w:pStyle w:val="Odstavecseseznamem"/>
        <w:numPr>
          <w:ilvl w:val="1"/>
          <w:numId w:val="32"/>
        </w:numPr>
      </w:pPr>
      <w:r>
        <w:t>s panem profesorem a s paní profesorkou</w:t>
      </w:r>
    </w:p>
    <w:p w14:paraId="3DEE284D" w14:textId="180E22C6" w:rsidR="001D3064" w:rsidRDefault="001D3064" w:rsidP="00527FA7">
      <w:pPr>
        <w:pStyle w:val="Odstavecseseznamem"/>
        <w:numPr>
          <w:ilvl w:val="1"/>
          <w:numId w:val="32"/>
        </w:numPr>
      </w:pPr>
      <w:r>
        <w:t>se studentem a se studentkou</w:t>
      </w:r>
    </w:p>
    <w:p w14:paraId="5C7BE507" w14:textId="2D309646" w:rsidR="001D3064" w:rsidRDefault="001D3064" w:rsidP="00527FA7">
      <w:pPr>
        <w:pStyle w:val="Odstavecseseznamem"/>
        <w:numPr>
          <w:ilvl w:val="1"/>
          <w:numId w:val="32"/>
        </w:numPr>
      </w:pPr>
      <w:r>
        <w:t>s paní Melicharovou</w:t>
      </w:r>
    </w:p>
    <w:p w14:paraId="2C0093BD" w14:textId="176E2E0C" w:rsidR="001D3064" w:rsidRDefault="001D3064" w:rsidP="00527FA7">
      <w:pPr>
        <w:pStyle w:val="Odstavecseseznamem"/>
        <w:numPr>
          <w:ilvl w:val="1"/>
          <w:numId w:val="32"/>
        </w:numPr>
      </w:pPr>
      <w:r>
        <w:t>s paní prodavačkou (v bufetu)</w:t>
      </w:r>
    </w:p>
    <w:p w14:paraId="35945ADA" w14:textId="178CF5CC" w:rsidR="001D3064" w:rsidRDefault="001D3064" w:rsidP="00527FA7">
      <w:pPr>
        <w:pStyle w:val="Odstavecseseznamem"/>
        <w:numPr>
          <w:ilvl w:val="1"/>
          <w:numId w:val="32"/>
        </w:numPr>
      </w:pPr>
      <w:r>
        <w:t xml:space="preserve">s paní doktorkou Ivanou </w:t>
      </w:r>
      <w:proofErr w:type="spellStart"/>
      <w:r>
        <w:t>Reškovou</w:t>
      </w:r>
      <w:proofErr w:type="spellEnd"/>
    </w:p>
    <w:p w14:paraId="17898F56" w14:textId="4FA03187" w:rsidR="00C71081" w:rsidRDefault="00C71081" w:rsidP="00A7637F">
      <w:pPr>
        <w:pStyle w:val="Odstavecseseznamem"/>
        <w:numPr>
          <w:ilvl w:val="0"/>
          <w:numId w:val="32"/>
        </w:numPr>
      </w:pPr>
      <w:r>
        <w:t>v kavárně?</w:t>
      </w:r>
    </w:p>
    <w:p w14:paraId="15BE40BE" w14:textId="4C8D91B5" w:rsidR="001D3064" w:rsidRDefault="001D3064" w:rsidP="001D3064">
      <w:pPr>
        <w:pStyle w:val="Odstavecseseznamem"/>
        <w:numPr>
          <w:ilvl w:val="1"/>
          <w:numId w:val="32"/>
        </w:numPr>
      </w:pPr>
      <w:r>
        <w:t>s přítelem / s přítelkyní (přítelkyně)</w:t>
      </w:r>
    </w:p>
    <w:p w14:paraId="642C8889" w14:textId="374761D0" w:rsidR="00527FA7" w:rsidRDefault="00196B97" w:rsidP="00527FA7">
      <w:pPr>
        <w:pStyle w:val="Odstavecseseznamem"/>
        <w:numPr>
          <w:ilvl w:val="1"/>
          <w:numId w:val="32"/>
        </w:numPr>
      </w:pPr>
      <w:r>
        <w:t xml:space="preserve">s kamarádem Larsem (= s panem </w:t>
      </w:r>
      <w:proofErr w:type="spellStart"/>
      <w:r>
        <w:t>Sletnesem</w:t>
      </w:r>
      <w:proofErr w:type="spellEnd"/>
      <w:r>
        <w:t>) a s kamarádkou Annou</w:t>
      </w:r>
    </w:p>
    <w:p w14:paraId="488044E0" w14:textId="7BDF16D2" w:rsidR="00196B97" w:rsidRDefault="00196B97" w:rsidP="00527FA7">
      <w:pPr>
        <w:pStyle w:val="Odstavecseseznamem"/>
        <w:numPr>
          <w:ilvl w:val="1"/>
          <w:numId w:val="32"/>
        </w:numPr>
      </w:pPr>
      <w:r>
        <w:t>se servírkou a s číšníkem</w:t>
      </w:r>
    </w:p>
    <w:p w14:paraId="18D3F44C" w14:textId="40AC5B57" w:rsidR="00C71081" w:rsidRDefault="00C71081" w:rsidP="00C71081">
      <w:pPr>
        <w:pStyle w:val="Odstavecseseznamem"/>
        <w:numPr>
          <w:ilvl w:val="0"/>
          <w:numId w:val="32"/>
        </w:numPr>
      </w:pPr>
      <w:r>
        <w:t>v supermarketu?</w:t>
      </w:r>
    </w:p>
    <w:p w14:paraId="387B6123" w14:textId="772F9EC9" w:rsidR="00196B97" w:rsidRDefault="00196B97" w:rsidP="00196B97">
      <w:pPr>
        <w:pStyle w:val="Odstavecseseznamem"/>
        <w:numPr>
          <w:ilvl w:val="1"/>
          <w:numId w:val="32"/>
        </w:numPr>
      </w:pPr>
      <w:r>
        <w:t>nemluvím s nikým</w:t>
      </w:r>
    </w:p>
    <w:p w14:paraId="279A8635" w14:textId="78EB83A5" w:rsidR="00196B97" w:rsidRDefault="00196B97" w:rsidP="00196B97">
      <w:pPr>
        <w:pStyle w:val="Odstavecseseznamem"/>
        <w:numPr>
          <w:ilvl w:val="1"/>
          <w:numId w:val="32"/>
        </w:numPr>
      </w:pPr>
      <w:r>
        <w:t>nemluvím se žádnou ženou / se žádným mužem</w:t>
      </w:r>
    </w:p>
    <w:p w14:paraId="1B7ECC15" w14:textId="7E26503E" w:rsidR="00527FA7" w:rsidRDefault="00196B97" w:rsidP="00527FA7">
      <w:pPr>
        <w:pStyle w:val="Odstavecseseznamem"/>
        <w:numPr>
          <w:ilvl w:val="1"/>
          <w:numId w:val="32"/>
        </w:numPr>
      </w:pPr>
      <w:r>
        <w:t>nemám rád lidi; jste misantrop?</w:t>
      </w:r>
    </w:p>
    <w:p w14:paraId="208640A7" w14:textId="77777777" w:rsidR="00196B97" w:rsidRDefault="00196B97" w:rsidP="00A359DD">
      <w:pPr>
        <w:pStyle w:val="Nadpis2"/>
      </w:pPr>
      <w:r>
        <w:t>Koho znáte?</w:t>
      </w:r>
    </w:p>
    <w:p w14:paraId="1EE14BBE" w14:textId="5EA97F25" w:rsidR="00196B97" w:rsidRDefault="00196B97" w:rsidP="00196B97">
      <w:r>
        <w:t>Znám Jaromíra Jágra, znám Václava Havla, znám Karla Gotta</w:t>
      </w:r>
      <w:r w:rsidR="0067335D">
        <w:t xml:space="preserve">, znám Petra Čecha, znám Lucii Bílou, znám Veroniku </w:t>
      </w:r>
      <w:proofErr w:type="spellStart"/>
      <w:proofErr w:type="gramStart"/>
      <w:r w:rsidR="0067335D">
        <w:t>Sušňovou</w:t>
      </w:r>
      <w:proofErr w:type="spellEnd"/>
      <w:r w:rsidR="0067335D">
        <w:t>,  znám</w:t>
      </w:r>
      <w:proofErr w:type="gramEnd"/>
      <w:r w:rsidR="0067335D">
        <w:t xml:space="preserve"> Lídu Baarovou, znám Lucii Šafářovou, znám Franze Kafku, znám Margaret </w:t>
      </w:r>
      <w:proofErr w:type="spellStart"/>
      <w:r w:rsidR="0067335D">
        <w:t>Tchatcher</w:t>
      </w:r>
      <w:proofErr w:type="spellEnd"/>
      <w:r w:rsidR="0067335D">
        <w:t xml:space="preserve">, Ivana </w:t>
      </w:r>
      <w:proofErr w:type="spellStart"/>
      <w:r w:rsidR="0067335D">
        <w:t>Trump</w:t>
      </w:r>
      <w:proofErr w:type="spellEnd"/>
      <w:r w:rsidR="0067335D">
        <w:t>, znám Antonína Dvořáka, znám Tomáše Masaryka, znám Karolínu Kůrkovou, znám Johana Gregora Mendla, znám Pavla Nedvěda, znám Tomáše Rosického</w:t>
      </w:r>
    </w:p>
    <w:p w14:paraId="236CD4F5" w14:textId="7297FAFF" w:rsidR="0067335D" w:rsidRDefault="0067335D" w:rsidP="00196B97">
      <w:r>
        <w:t>Otto Wichterle, Kurt G</w:t>
      </w:r>
    </w:p>
    <w:p w14:paraId="04D343E9" w14:textId="491B7894" w:rsidR="00A748CC" w:rsidRDefault="00A748CC" w:rsidP="00A359DD">
      <w:pPr>
        <w:pStyle w:val="Nadpis2"/>
      </w:pPr>
      <w:r w:rsidRPr="00A359DD">
        <w:t>S kým chcete mluvit? (</w:t>
      </w:r>
      <w:proofErr w:type="spellStart"/>
      <w:r w:rsidRPr="00A359DD">
        <w:t>name</w:t>
      </w:r>
      <w:proofErr w:type="spellEnd"/>
      <w:r w:rsidRPr="00A359DD">
        <w:t xml:space="preserve"> </w:t>
      </w:r>
      <w:r w:rsidR="0067335D">
        <w:t>3</w:t>
      </w:r>
      <w:r w:rsidRPr="00A359DD">
        <w:t xml:space="preserve"> </w:t>
      </w:r>
      <w:proofErr w:type="spellStart"/>
      <w:r w:rsidRPr="00A359DD">
        <w:t>people</w:t>
      </w:r>
      <w:proofErr w:type="spellEnd"/>
      <w:r w:rsidRPr="00A359DD">
        <w:t>)</w:t>
      </w:r>
    </w:p>
    <w:p w14:paraId="518F58B8" w14:textId="77777777" w:rsidR="00661FE4" w:rsidRPr="00661FE4" w:rsidRDefault="00661FE4" w:rsidP="00661FE4">
      <w:pPr>
        <w:pStyle w:val="Odstavecseseznamem"/>
        <w:numPr>
          <w:ilvl w:val="0"/>
          <w:numId w:val="33"/>
        </w:numPr>
      </w:pPr>
    </w:p>
    <w:p w14:paraId="1FBBCA6F" w14:textId="77777777" w:rsidR="00661FE4" w:rsidRDefault="00661FE4" w:rsidP="00661FE4"/>
    <w:p w14:paraId="0251CCEF" w14:textId="100CFC6D" w:rsidR="00661FE4" w:rsidRDefault="00661FE4" w:rsidP="00661FE4">
      <w:pPr>
        <w:pStyle w:val="Nadpis2"/>
      </w:pPr>
      <w:r>
        <w:t>S čím má pacient problém?</w:t>
      </w:r>
    </w:p>
    <w:p w14:paraId="220D758A" w14:textId="29ADB481" w:rsidR="004C0F88" w:rsidRDefault="00E12FF9" w:rsidP="004C0F88">
      <w:pPr>
        <w:pStyle w:val="Odstavecseseznamem"/>
        <w:numPr>
          <w:ilvl w:val="0"/>
          <w:numId w:val="33"/>
        </w:numPr>
      </w:pPr>
      <w:r>
        <w:t>Mám problém s polykáním. = Nemůžu polykat.</w:t>
      </w:r>
    </w:p>
    <w:p w14:paraId="07F28BE3" w14:textId="6737E0CF" w:rsidR="00E12FF9" w:rsidRDefault="00E12FF9" w:rsidP="004C0F88">
      <w:pPr>
        <w:pStyle w:val="Odstavecseseznamem"/>
        <w:numPr>
          <w:ilvl w:val="0"/>
          <w:numId w:val="33"/>
        </w:numPr>
      </w:pPr>
      <w:r>
        <w:t>Mám problém s močením. = Nemůžu močit.</w:t>
      </w:r>
    </w:p>
    <w:p w14:paraId="6BBDB0E3" w14:textId="6C1D08D9" w:rsidR="00E12FF9" w:rsidRDefault="00E12FF9" w:rsidP="004C0F88">
      <w:pPr>
        <w:pStyle w:val="Odstavecseseznamem"/>
        <w:numPr>
          <w:ilvl w:val="0"/>
          <w:numId w:val="33"/>
        </w:numPr>
      </w:pPr>
      <w:r>
        <w:t>Mám problém se žaludkem.</w:t>
      </w:r>
      <w:r>
        <w:tab/>
      </w:r>
      <w:r>
        <w:tab/>
      </w:r>
      <w:r>
        <w:tab/>
        <w:t>Léčím se se žaludkem.</w:t>
      </w:r>
    </w:p>
    <w:p w14:paraId="65B85836" w14:textId="567A57B7" w:rsidR="00E12FF9" w:rsidRDefault="00E12FF9" w:rsidP="004C0F88">
      <w:pPr>
        <w:pStyle w:val="Odstavecseseznamem"/>
        <w:numPr>
          <w:ilvl w:val="0"/>
          <w:numId w:val="33"/>
        </w:numPr>
      </w:pPr>
      <w:r>
        <w:t>Mám problémy s okem.</w:t>
      </w:r>
    </w:p>
    <w:p w14:paraId="2E83E3B8" w14:textId="3EE8B8B1" w:rsidR="00E12FF9" w:rsidRDefault="00E12FF9" w:rsidP="004C0F88">
      <w:pPr>
        <w:pStyle w:val="Odstavecseseznamem"/>
        <w:numPr>
          <w:ilvl w:val="0"/>
          <w:numId w:val="33"/>
        </w:numPr>
      </w:pPr>
      <w:r>
        <w:t>Mám problém s kolenem.</w:t>
      </w:r>
    </w:p>
    <w:p w14:paraId="01022C75" w14:textId="03E0E234" w:rsidR="00E12FF9" w:rsidRDefault="00E12FF9" w:rsidP="004C0F88">
      <w:pPr>
        <w:pStyle w:val="Odstavecseseznamem"/>
        <w:numPr>
          <w:ilvl w:val="0"/>
          <w:numId w:val="33"/>
        </w:numPr>
      </w:pPr>
      <w:r>
        <w:t>… se zubem.</w:t>
      </w:r>
    </w:p>
    <w:p w14:paraId="45EF2EBD" w14:textId="6C4A99E0" w:rsidR="00E12FF9" w:rsidRDefault="00E12FF9" w:rsidP="004C0F88">
      <w:pPr>
        <w:pStyle w:val="Odstavecseseznamem"/>
        <w:numPr>
          <w:ilvl w:val="0"/>
          <w:numId w:val="33"/>
        </w:numPr>
      </w:pPr>
      <w:r>
        <w:t>… se zápěstím.</w:t>
      </w:r>
    </w:p>
    <w:p w14:paraId="3B8B5BB9" w14:textId="41D081D2" w:rsidR="00E12FF9" w:rsidRDefault="00E12FF9" w:rsidP="004C0F88">
      <w:pPr>
        <w:pStyle w:val="Odstavecseseznamem"/>
        <w:numPr>
          <w:ilvl w:val="0"/>
          <w:numId w:val="33"/>
        </w:numPr>
      </w:pPr>
      <w:r>
        <w:t>… s krkem.</w:t>
      </w:r>
    </w:p>
    <w:p w14:paraId="77113891" w14:textId="1F2705EF" w:rsidR="00E12FF9" w:rsidRDefault="00E12FF9" w:rsidP="004C0F88">
      <w:pPr>
        <w:pStyle w:val="Odstavecseseznamem"/>
        <w:numPr>
          <w:ilvl w:val="0"/>
          <w:numId w:val="33"/>
        </w:numPr>
      </w:pPr>
      <w:r>
        <w:t>… s kostí.</w:t>
      </w:r>
    </w:p>
    <w:p w14:paraId="371B566D" w14:textId="63D793B0" w:rsidR="00E12FF9" w:rsidRDefault="00E12FF9" w:rsidP="004C0F88">
      <w:pPr>
        <w:pStyle w:val="Odstavecseseznamem"/>
        <w:numPr>
          <w:ilvl w:val="0"/>
          <w:numId w:val="33"/>
        </w:numPr>
      </w:pPr>
      <w:r>
        <w:t>se štítnou žlázou</w:t>
      </w:r>
    </w:p>
    <w:p w14:paraId="2ECF5AB5" w14:textId="2FEC1192" w:rsidR="00E12FF9" w:rsidRDefault="00E12FF9" w:rsidP="004C0F88">
      <w:pPr>
        <w:pStyle w:val="Odstavecseseznamem"/>
        <w:numPr>
          <w:ilvl w:val="0"/>
          <w:numId w:val="33"/>
        </w:numPr>
      </w:pPr>
      <w:r>
        <w:t>s kloubem</w:t>
      </w:r>
    </w:p>
    <w:p w14:paraId="39A264E3" w14:textId="1C41541D" w:rsidR="00E12FF9" w:rsidRDefault="00E12FF9" w:rsidP="004C0F88">
      <w:pPr>
        <w:pStyle w:val="Odstavecseseznamem"/>
        <w:numPr>
          <w:ilvl w:val="0"/>
          <w:numId w:val="33"/>
        </w:numPr>
      </w:pPr>
      <w:r>
        <w:t>s dásní (dáseň).</w:t>
      </w:r>
    </w:p>
    <w:p w14:paraId="393E0B39" w14:textId="4C23C0F9" w:rsidR="00E12FF9" w:rsidRPr="004C0F88" w:rsidRDefault="00E12FF9" w:rsidP="004C0F88">
      <w:pPr>
        <w:pStyle w:val="Odstavecseseznamem"/>
        <w:numPr>
          <w:ilvl w:val="0"/>
          <w:numId w:val="33"/>
        </w:numPr>
      </w:pPr>
      <w:r>
        <w:t>s rukou…</w:t>
      </w:r>
    </w:p>
    <w:p w14:paraId="665C56AE" w14:textId="77777777" w:rsidR="00C71081" w:rsidRDefault="00C71081" w:rsidP="00C71081"/>
    <w:p w14:paraId="0AFD6FEA" w14:textId="2646D7B7" w:rsidR="004C0F88" w:rsidRDefault="004C0F88" w:rsidP="004C0F88">
      <w:pPr>
        <w:pStyle w:val="Nadpis2"/>
      </w:pPr>
      <w:r>
        <w:t>Čím můžete hýbat</w:t>
      </w:r>
      <w:r w:rsidR="00E12FF9">
        <w:t xml:space="preserve"> (</w:t>
      </w:r>
      <w:proofErr w:type="spellStart"/>
      <w:r w:rsidR="00E12FF9">
        <w:t>move</w:t>
      </w:r>
      <w:proofErr w:type="spellEnd"/>
      <w:r w:rsidR="00E12FF9">
        <w:t>)</w:t>
      </w:r>
      <w:r>
        <w:t>?</w:t>
      </w:r>
    </w:p>
    <w:p w14:paraId="12AEE6B4" w14:textId="06CE551C" w:rsidR="00E12FF9" w:rsidRPr="00E12FF9" w:rsidRDefault="00E12FF9" w:rsidP="00E12FF9">
      <w:pPr>
        <w:pStyle w:val="Odstavecseseznamem"/>
        <w:numPr>
          <w:ilvl w:val="0"/>
          <w:numId w:val="37"/>
        </w:numPr>
      </w:pPr>
      <w:r>
        <w:t xml:space="preserve">Můžu hýbat rukou, nohou, hlavou, krkem, paží, obočím, kolenem, </w:t>
      </w:r>
      <w:proofErr w:type="spellStart"/>
      <w:proofErr w:type="gramStart"/>
      <w:r>
        <w:t>malíčkem,nosem</w:t>
      </w:r>
      <w:proofErr w:type="spellEnd"/>
      <w:proofErr w:type="gramEnd"/>
      <w:r>
        <w:t>, můžu hýbat zády (</w:t>
      </w:r>
      <w:proofErr w:type="spellStart"/>
      <w:r>
        <w:t>plural</w:t>
      </w:r>
      <w:proofErr w:type="spellEnd"/>
      <w:r>
        <w:t>), okem, uchem, jazykem, palcem, zadkem, lopatkou, svalem, hrudníkem</w:t>
      </w:r>
      <w:bookmarkStart w:id="0" w:name="_GoBack"/>
      <w:bookmarkEnd w:id="0"/>
    </w:p>
    <w:p w14:paraId="42B71D6B" w14:textId="77777777" w:rsidR="00F3466F" w:rsidRDefault="00F3466F" w:rsidP="00F3466F"/>
    <w:p w14:paraId="05F077B4" w14:textId="03DBF473" w:rsidR="00F3466F" w:rsidRDefault="00F3466F" w:rsidP="00F3466F">
      <w:pPr>
        <w:pStyle w:val="Nadpis2"/>
      </w:pPr>
      <w:r>
        <w:t>Co je dobré jíst s čím?</w:t>
      </w:r>
    </w:p>
    <w:p w14:paraId="283D88C4" w14:textId="5743077B" w:rsidR="00F3466F" w:rsidRPr="00F3466F" w:rsidRDefault="00F3466F" w:rsidP="00F3466F">
      <w:pPr>
        <w:pStyle w:val="Odstavecseseznamem"/>
        <w:numPr>
          <w:ilvl w:val="0"/>
          <w:numId w:val="33"/>
        </w:numPr>
      </w:pPr>
      <w:r>
        <w:t>Hranolky s tatarkou.</w:t>
      </w:r>
    </w:p>
    <w:p w14:paraId="336B519C" w14:textId="0836AB23" w:rsidR="44BFCD6D" w:rsidRDefault="44BFCD6D" w:rsidP="44BFCD6D"/>
    <w:p w14:paraId="135E8D47" w14:textId="5A0CA792" w:rsidR="00564075" w:rsidRDefault="00564075" w:rsidP="001A062C">
      <w:pPr>
        <w:pStyle w:val="Nadpis2"/>
      </w:pPr>
      <w:proofErr w:type="spellStart"/>
      <w:r>
        <w:t>Create</w:t>
      </w:r>
      <w:proofErr w:type="spellEnd"/>
      <w:r>
        <w:t xml:space="preserve"> </w:t>
      </w:r>
      <w:proofErr w:type="spellStart"/>
      <w:r>
        <w:t>instrumental</w:t>
      </w:r>
      <w:proofErr w:type="spellEnd"/>
      <w:r>
        <w:t xml:space="preserve"> </w:t>
      </w:r>
      <w:proofErr w:type="spellStart"/>
      <w:r>
        <w:t>forms</w:t>
      </w:r>
      <w:proofErr w:type="spellEnd"/>
    </w:p>
    <w:p w14:paraId="2D5E9A50" w14:textId="36A37028" w:rsidR="00564075" w:rsidRDefault="00564075" w:rsidP="001A062C">
      <w:pPr>
        <w:pStyle w:val="Odstavecseseznamem"/>
        <w:numPr>
          <w:ilvl w:val="0"/>
          <w:numId w:val="35"/>
        </w:numPr>
      </w:pPr>
      <w:r w:rsidRPr="00564075">
        <w:t xml:space="preserve">Jste spokojený s </w:t>
      </w:r>
      <w:r>
        <w:t xml:space="preserve">______________ </w:t>
      </w:r>
      <w:r w:rsidRPr="00564075">
        <w:t>(kvalita)?</w:t>
      </w:r>
    </w:p>
    <w:p w14:paraId="2FBB595E" w14:textId="6F5DDEC6" w:rsidR="002C7805" w:rsidRDefault="002C7805" w:rsidP="001A062C">
      <w:pPr>
        <w:pStyle w:val="Odstavecseseznamem"/>
        <w:numPr>
          <w:ilvl w:val="0"/>
          <w:numId w:val="35"/>
        </w:numPr>
      </w:pPr>
      <w:r>
        <w:t xml:space="preserve">Nemluvím s </w:t>
      </w:r>
      <w:r>
        <w:t xml:space="preserve">______________ </w:t>
      </w:r>
      <w:r>
        <w:t xml:space="preserve">(mladší sestra), ani se </w:t>
      </w:r>
      <w:r>
        <w:t xml:space="preserve">______________ </w:t>
      </w:r>
      <w:r w:rsidRPr="00564075">
        <w:t>(</w:t>
      </w:r>
      <w:r>
        <w:t>starší bratr</w:t>
      </w:r>
      <w:r w:rsidRPr="00564075">
        <w:t>)?</w:t>
      </w:r>
    </w:p>
    <w:p w14:paraId="392C6598" w14:textId="2D91CDB6" w:rsidR="00FE1EE0" w:rsidRDefault="00FE1EE0" w:rsidP="001A062C">
      <w:pPr>
        <w:pStyle w:val="Odstavecseseznamem"/>
        <w:numPr>
          <w:ilvl w:val="0"/>
          <w:numId w:val="35"/>
        </w:numPr>
      </w:pPr>
      <w:r>
        <w:t xml:space="preserve">Šel jsem do kina s </w:t>
      </w:r>
      <w:r>
        <w:t xml:space="preserve">______________ </w:t>
      </w:r>
      <w:r w:rsidRPr="00564075">
        <w:t>(</w:t>
      </w:r>
      <w:r>
        <w:t>dobrý kamarád).</w:t>
      </w:r>
    </w:p>
    <w:p w14:paraId="25364214" w14:textId="145DA205" w:rsidR="00FE1EE0" w:rsidRDefault="00FE1EE0" w:rsidP="001A062C">
      <w:pPr>
        <w:pStyle w:val="Odstavecseseznamem"/>
        <w:numPr>
          <w:ilvl w:val="0"/>
          <w:numId w:val="35"/>
        </w:numPr>
      </w:pPr>
      <w:r w:rsidRPr="00FE1EE0">
        <w:t>Pacient pohnul</w:t>
      </w:r>
      <w:r>
        <w:t xml:space="preserve"> (</w:t>
      </w:r>
      <w:proofErr w:type="spellStart"/>
      <w:r w:rsidR="001A062C" w:rsidRPr="001A062C">
        <w:rPr>
          <w:i/>
        </w:rPr>
        <w:t>moved</w:t>
      </w:r>
      <w:proofErr w:type="spellEnd"/>
      <w:r w:rsidR="001A062C" w:rsidRPr="00FE1EE0">
        <w:t>)</w:t>
      </w:r>
      <w:r w:rsidR="001A062C" w:rsidRPr="001A062C">
        <w:rPr>
          <w:i/>
        </w:rPr>
        <w:t xml:space="preserve"> </w:t>
      </w:r>
      <w:r w:rsidR="001A062C" w:rsidRPr="00FE1EE0">
        <w:t xml:space="preserve">nejdříve </w:t>
      </w:r>
      <w:r w:rsidR="001A062C">
        <w:t>______________ (levá</w:t>
      </w:r>
      <w:r w:rsidRPr="00FE1EE0">
        <w:t xml:space="preserve"> ruka) a </w:t>
      </w:r>
      <w:r w:rsidR="001A062C" w:rsidRPr="00FE1EE0">
        <w:t xml:space="preserve">potom i </w:t>
      </w:r>
      <w:r w:rsidR="001A062C">
        <w:t>______________ (pravá</w:t>
      </w:r>
      <w:r w:rsidRPr="00FE1EE0">
        <w:t xml:space="preserve"> noha).</w:t>
      </w:r>
    </w:p>
    <w:p w14:paraId="68E2510A" w14:textId="059D7E40" w:rsidR="001A062C" w:rsidRDefault="001A062C" w:rsidP="001A062C">
      <w:pPr>
        <w:pStyle w:val="Odstavecseseznamem"/>
        <w:numPr>
          <w:ilvl w:val="0"/>
          <w:numId w:val="35"/>
        </w:numPr>
      </w:pPr>
      <w:r w:rsidRPr="001A062C">
        <w:t>Myslíš</w:t>
      </w:r>
      <w:r>
        <w:t xml:space="preserve"> ______________ (hlava</w:t>
      </w:r>
      <w:r w:rsidRPr="001A062C">
        <w:t xml:space="preserve">), nebo </w:t>
      </w:r>
      <w:r>
        <w:t>______________ (břicho</w:t>
      </w:r>
      <w:r w:rsidRPr="001A062C">
        <w:t>)?</w:t>
      </w:r>
    </w:p>
    <w:p w14:paraId="74879A0C" w14:textId="3E76EBFE" w:rsidR="001A062C" w:rsidRDefault="001A062C" w:rsidP="001A062C">
      <w:pPr>
        <w:pStyle w:val="Odstavecseseznamem"/>
        <w:numPr>
          <w:ilvl w:val="0"/>
          <w:numId w:val="35"/>
        </w:numPr>
      </w:pPr>
      <w:r w:rsidRPr="001A062C">
        <w:t xml:space="preserve">Nechci kávu s </w:t>
      </w:r>
      <w:r>
        <w:t>______________ (mléko</w:t>
      </w:r>
      <w:r w:rsidRPr="001A062C">
        <w:t>), ale se</w:t>
      </w:r>
      <w:r>
        <w:t xml:space="preserve"> ______________ (smetana</w:t>
      </w:r>
      <w:r w:rsidRPr="001A062C">
        <w:t>).</w:t>
      </w:r>
    </w:p>
    <w:p w14:paraId="1D3161CE" w14:textId="2CDA7B49" w:rsidR="001A062C" w:rsidRDefault="001A062C" w:rsidP="001A062C">
      <w:pPr>
        <w:pStyle w:val="Odstavecseseznamem"/>
        <w:numPr>
          <w:ilvl w:val="0"/>
          <w:numId w:val="35"/>
        </w:numPr>
      </w:pPr>
      <w:r w:rsidRPr="001A062C">
        <w:t>Musíte si promluvit s</w:t>
      </w:r>
      <w:r>
        <w:t xml:space="preserve"> </w:t>
      </w:r>
      <w:r>
        <w:t xml:space="preserve">______________ </w:t>
      </w:r>
      <w:r w:rsidRPr="001A062C">
        <w:t xml:space="preserve">(pan profesor Chrobák) nebo s </w:t>
      </w:r>
      <w:r>
        <w:t xml:space="preserve">______________ </w:t>
      </w:r>
      <w:r w:rsidRPr="001A062C">
        <w:t xml:space="preserve">(paní docentka </w:t>
      </w:r>
      <w:proofErr w:type="spellStart"/>
      <w:r w:rsidRPr="001A062C">
        <w:t>Hovniválová</w:t>
      </w:r>
      <w:proofErr w:type="spellEnd"/>
      <w:r w:rsidRPr="001A062C">
        <w:t>).</w:t>
      </w:r>
    </w:p>
    <w:p w14:paraId="40969850" w14:textId="17D4AA64" w:rsidR="001A062C" w:rsidRDefault="001A062C" w:rsidP="001A062C">
      <w:pPr>
        <w:pStyle w:val="Odstavecseseznamem"/>
        <w:numPr>
          <w:ilvl w:val="0"/>
          <w:numId w:val="35"/>
        </w:numPr>
      </w:pPr>
      <w:r>
        <w:t xml:space="preserve">Trpí </w:t>
      </w:r>
      <w:r>
        <w:t>______________</w:t>
      </w:r>
      <w:r>
        <w:t xml:space="preserve"> (vážná rakovina).</w:t>
      </w:r>
    </w:p>
    <w:p w14:paraId="1A007B00" w14:textId="77777777" w:rsidR="00977C00" w:rsidRDefault="00977C00" w:rsidP="00977C00">
      <w:pPr>
        <w:pStyle w:val="Odstavecseseznamem"/>
        <w:numPr>
          <w:ilvl w:val="0"/>
          <w:numId w:val="35"/>
        </w:numPr>
      </w:pPr>
      <w:r>
        <w:t>Polévku jím (lžíce), řízek jím (vidlička) a (nůž), jogurt jím (lžička) a chleba jím (pravá ruka).</w:t>
      </w:r>
    </w:p>
    <w:p w14:paraId="5CDC6437" w14:textId="77777777" w:rsidR="00977C00" w:rsidRDefault="00977C00" w:rsidP="00977C00">
      <w:pPr>
        <w:pStyle w:val="Odstavecseseznamem"/>
        <w:numPr>
          <w:ilvl w:val="0"/>
          <w:numId w:val="35"/>
        </w:numPr>
      </w:pPr>
      <w:r>
        <w:t>Do Austrálie poletím (letadlo).</w:t>
      </w:r>
    </w:p>
    <w:p w14:paraId="4D71B0B8" w14:textId="77777777" w:rsidR="00977C00" w:rsidRDefault="00977C00" w:rsidP="00977C00">
      <w:pPr>
        <w:pStyle w:val="Odstavecseseznamem"/>
        <w:numPr>
          <w:ilvl w:val="0"/>
          <w:numId w:val="35"/>
        </w:numPr>
      </w:pPr>
      <w:r>
        <w:t>Jel jsi někdy (český vlak)?</w:t>
      </w:r>
    </w:p>
    <w:p w14:paraId="088F9A8A" w14:textId="77777777" w:rsidR="00977C00" w:rsidRDefault="00977C00" w:rsidP="00977C00">
      <w:pPr>
        <w:pStyle w:val="Odstavecseseznamem"/>
        <w:numPr>
          <w:ilvl w:val="0"/>
          <w:numId w:val="35"/>
        </w:numPr>
      </w:pPr>
      <w:r>
        <w:t>Kamarád jezdí do školy (vlastní auto).</w:t>
      </w:r>
    </w:p>
    <w:p w14:paraId="0EEB5009" w14:textId="77777777" w:rsidR="00977C00" w:rsidRDefault="00977C00" w:rsidP="00977C00">
      <w:pPr>
        <w:pStyle w:val="Odstavecseseznamem"/>
        <w:numPr>
          <w:ilvl w:val="0"/>
          <w:numId w:val="35"/>
        </w:numPr>
      </w:pPr>
      <w:r>
        <w:t>Na večírek Petr přijel (červený autobus).</w:t>
      </w:r>
    </w:p>
    <w:p w14:paraId="27534C3F" w14:textId="77777777" w:rsidR="00977C00" w:rsidRDefault="00977C00" w:rsidP="00977C00">
      <w:pPr>
        <w:pStyle w:val="Odstavecseseznamem"/>
        <w:numPr>
          <w:ilvl w:val="0"/>
          <w:numId w:val="35"/>
        </w:numPr>
      </w:pPr>
      <w:r>
        <w:t>Rád jezdím (historický trolejbus).</w:t>
      </w:r>
    </w:p>
    <w:p w14:paraId="54E2BDB0" w14:textId="43BA26B2" w:rsidR="00977C00" w:rsidRDefault="007C4226" w:rsidP="00977C00">
      <w:pPr>
        <w:pStyle w:val="Odstavecseseznamem"/>
        <w:numPr>
          <w:ilvl w:val="0"/>
          <w:numId w:val="35"/>
        </w:numPr>
      </w:pPr>
      <w:r>
        <w:t>D</w:t>
      </w:r>
      <w:r w:rsidR="00977C00">
        <w:t>nes jsem vstal (pravá noha).</w:t>
      </w:r>
    </w:p>
    <w:p w14:paraId="5D74CFAA" w14:textId="77777777" w:rsidR="00977C00" w:rsidRDefault="00977C00" w:rsidP="00977C00">
      <w:pPr>
        <w:pStyle w:val="Odstavecseseznamem"/>
        <w:numPr>
          <w:ilvl w:val="0"/>
          <w:numId w:val="35"/>
        </w:numPr>
      </w:pPr>
      <w:r>
        <w:t>V létě v Chorvatsku jsme hodně cestovali (loď).</w:t>
      </w:r>
    </w:p>
    <w:p w14:paraId="39F94A14" w14:textId="77777777" w:rsidR="00977C00" w:rsidRDefault="00977C00" w:rsidP="00977C00">
      <w:pPr>
        <w:pStyle w:val="Odstavecseseznamem"/>
        <w:numPr>
          <w:ilvl w:val="0"/>
          <w:numId w:val="35"/>
        </w:numPr>
      </w:pPr>
      <w:r>
        <w:t>V Brně je nejlepší jezdit (tramvaj), tedy vlastně (šalina).</w:t>
      </w:r>
    </w:p>
    <w:p w14:paraId="4CDD6BD9" w14:textId="4351B289" w:rsidR="00977C00" w:rsidRDefault="00977C00" w:rsidP="00977C00">
      <w:pPr>
        <w:pStyle w:val="Odstavecseseznamem"/>
        <w:numPr>
          <w:ilvl w:val="0"/>
          <w:numId w:val="35"/>
        </w:numPr>
      </w:pPr>
      <w:r>
        <w:t>Píšeš raději (</w:t>
      </w:r>
      <w:r w:rsidR="0006336B">
        <w:t>tužka</w:t>
      </w:r>
      <w:r>
        <w:t>), nebo (propiska)?</w:t>
      </w:r>
    </w:p>
    <w:p w14:paraId="0096CFB4" w14:textId="77777777" w:rsidR="000D45F8" w:rsidRDefault="000D45F8">
      <w:pPr>
        <w:spacing w:after="0" w:line="240" w:lineRule="auto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br w:type="page"/>
      </w:r>
    </w:p>
    <w:p w14:paraId="486F8E6D" w14:textId="7F068C4B" w:rsidR="00BA5AB4" w:rsidRDefault="44BFCD6D" w:rsidP="005457BC">
      <w:pPr>
        <w:pStyle w:val="Nadpis1"/>
      </w:pPr>
      <w:r>
        <w:t>Tvořte tvary instrumentálu plurálu</w:t>
      </w:r>
    </w:p>
    <w:p w14:paraId="35AB9896" w14:textId="77777777" w:rsidR="00BA5AB4" w:rsidRDefault="00BA5AB4" w:rsidP="005457BC"/>
    <w:p w14:paraId="6CC86DE7" w14:textId="6F9B9D8C" w:rsidR="00BA5AB4" w:rsidRDefault="44BFCD6D" w:rsidP="44BFCD6D">
      <w:pPr>
        <w:pStyle w:val="Nadpis3"/>
      </w:pPr>
      <w:r w:rsidRPr="44BFCD6D">
        <w:t>1. Pacientka trpí</w:t>
      </w:r>
    </w:p>
    <w:p w14:paraId="6869A541" w14:textId="77777777" w:rsidR="00BA5AB4" w:rsidRDefault="00BA5AB4" w:rsidP="005457BC"/>
    <w:p w14:paraId="40511D92" w14:textId="5967812B" w:rsidR="00BA5AB4" w:rsidRDefault="44BFCD6D" w:rsidP="44BFCD6D">
      <w:pPr>
        <w:pStyle w:val="Odstavecseseznamem"/>
        <w:numPr>
          <w:ilvl w:val="0"/>
          <w:numId w:val="5"/>
        </w:numPr>
        <w:rPr>
          <w:rFonts w:cs="Calibri"/>
        </w:rPr>
      </w:pPr>
      <w:r>
        <w:t>deprese</w:t>
      </w:r>
    </w:p>
    <w:p w14:paraId="35F90761" w14:textId="1D01F825" w:rsidR="00BA5AB4" w:rsidRDefault="44BFCD6D" w:rsidP="44BFCD6D">
      <w:pPr>
        <w:pStyle w:val="Odstavecseseznamem"/>
        <w:numPr>
          <w:ilvl w:val="0"/>
          <w:numId w:val="5"/>
        </w:numPr>
        <w:rPr>
          <w:rFonts w:cs="Calibri"/>
        </w:rPr>
      </w:pPr>
      <w:r>
        <w:t>bolest</w:t>
      </w:r>
    </w:p>
    <w:p w14:paraId="59E38374" w14:textId="33FFC374" w:rsidR="00BA5AB4" w:rsidRDefault="44BFCD6D" w:rsidP="44BFCD6D">
      <w:pPr>
        <w:pStyle w:val="Odstavecseseznamem"/>
        <w:numPr>
          <w:ilvl w:val="0"/>
          <w:numId w:val="5"/>
        </w:numPr>
        <w:rPr>
          <w:rFonts w:cs="Calibri"/>
        </w:rPr>
      </w:pPr>
      <w:r>
        <w:t>spalničky</w:t>
      </w:r>
    </w:p>
    <w:p w14:paraId="2F3C663D" w14:textId="47449228" w:rsidR="00BA5AB4" w:rsidRDefault="44BFCD6D" w:rsidP="44BFCD6D">
      <w:pPr>
        <w:pStyle w:val="Odstavecseseznamem"/>
        <w:numPr>
          <w:ilvl w:val="0"/>
          <w:numId w:val="5"/>
        </w:numPr>
        <w:rPr>
          <w:rFonts w:cs="Calibri"/>
        </w:rPr>
      </w:pPr>
      <w:r>
        <w:t>černé neštovice</w:t>
      </w:r>
    </w:p>
    <w:p w14:paraId="261FCBC9" w14:textId="32C4AE1C" w:rsidR="00BA5AB4" w:rsidRDefault="44BFCD6D" w:rsidP="44BFCD6D">
      <w:pPr>
        <w:pStyle w:val="Odstavecseseznamem"/>
        <w:numPr>
          <w:ilvl w:val="0"/>
          <w:numId w:val="5"/>
        </w:numPr>
        <w:rPr>
          <w:rFonts w:cs="Calibri"/>
        </w:rPr>
      </w:pPr>
      <w:r>
        <w:t>ledvinové kameny</w:t>
      </w:r>
    </w:p>
    <w:p w14:paraId="1A46A6D6" w14:textId="374CE59A" w:rsidR="00BA5AB4" w:rsidRDefault="44BFCD6D" w:rsidP="44BFCD6D">
      <w:pPr>
        <w:pStyle w:val="Odstavecseseznamem"/>
        <w:numPr>
          <w:ilvl w:val="0"/>
          <w:numId w:val="5"/>
        </w:numPr>
        <w:rPr>
          <w:rFonts w:cs="Calibri"/>
        </w:rPr>
      </w:pPr>
      <w:r>
        <w:t>plané neštovice</w:t>
      </w:r>
    </w:p>
    <w:p w14:paraId="6D710CDB" w14:textId="7C8869CA" w:rsidR="00BA5AB4" w:rsidRDefault="44BFCD6D" w:rsidP="44BFCD6D">
      <w:pPr>
        <w:pStyle w:val="Odstavecseseznamem"/>
        <w:numPr>
          <w:ilvl w:val="0"/>
          <w:numId w:val="4"/>
        </w:numPr>
        <w:rPr>
          <w:rFonts w:cs="Calibri"/>
        </w:rPr>
      </w:pPr>
      <w:r>
        <w:t>příušnice</w:t>
      </w:r>
    </w:p>
    <w:p w14:paraId="31B340F6" w14:textId="5DBE4AF8" w:rsidR="00BA5AB4" w:rsidRDefault="44BFCD6D" w:rsidP="44BFCD6D">
      <w:pPr>
        <w:pStyle w:val="Odstavecseseznamem"/>
        <w:numPr>
          <w:ilvl w:val="0"/>
          <w:numId w:val="4"/>
        </w:numPr>
        <w:rPr>
          <w:rFonts w:cs="Calibri"/>
        </w:rPr>
      </w:pPr>
      <w:r>
        <w:t>horečka</w:t>
      </w:r>
    </w:p>
    <w:p w14:paraId="7E6833DE" w14:textId="77777777" w:rsidR="00BA5AB4" w:rsidRDefault="00BA5AB4" w:rsidP="005457BC"/>
    <w:p w14:paraId="54DBD00A" w14:textId="072CA045" w:rsidR="00BA5AB4" w:rsidRDefault="44BFCD6D" w:rsidP="44BFCD6D">
      <w:pPr>
        <w:pStyle w:val="Nadpis2"/>
      </w:pPr>
      <w:r w:rsidRPr="44BFCD6D">
        <w:t>2. Jsem spokojený s</w:t>
      </w:r>
    </w:p>
    <w:p w14:paraId="2DB6799B" w14:textId="77777777" w:rsidR="00BA5AB4" w:rsidRDefault="00BA5AB4" w:rsidP="005457BC"/>
    <w:p w14:paraId="48422A09" w14:textId="490CE1FB" w:rsidR="00BA5AB4" w:rsidRDefault="0057548B" w:rsidP="44BFCD6D">
      <w:pPr>
        <w:pStyle w:val="Odstavecseseznamem"/>
        <w:numPr>
          <w:ilvl w:val="0"/>
          <w:numId w:val="3"/>
        </w:numPr>
        <w:rPr>
          <w:rFonts w:cs="Calibri"/>
        </w:rPr>
      </w:pPr>
      <w:r>
        <w:t>český</w:t>
      </w:r>
      <w:r w:rsidR="44BFCD6D">
        <w:t xml:space="preserve"> oběd</w:t>
      </w:r>
    </w:p>
    <w:p w14:paraId="2EBA90EF" w14:textId="4FCB1915" w:rsidR="00BA5AB4" w:rsidRDefault="44BFCD6D" w:rsidP="44BFCD6D">
      <w:pPr>
        <w:pStyle w:val="Odstavecseseznamem"/>
        <w:numPr>
          <w:ilvl w:val="0"/>
          <w:numId w:val="3"/>
        </w:numPr>
        <w:rPr>
          <w:rFonts w:cs="Calibri"/>
        </w:rPr>
      </w:pPr>
      <w:r>
        <w:t>vegetariánská večeře</w:t>
      </w:r>
    </w:p>
    <w:p w14:paraId="4DB59CB3" w14:textId="6A8D9972" w:rsidR="00BA5AB4" w:rsidRDefault="44BFCD6D" w:rsidP="44BFCD6D">
      <w:pPr>
        <w:pStyle w:val="Odstavecseseznamem"/>
        <w:numPr>
          <w:ilvl w:val="0"/>
          <w:numId w:val="3"/>
        </w:numPr>
        <w:rPr>
          <w:rFonts w:cs="Calibri"/>
        </w:rPr>
      </w:pPr>
      <w:r>
        <w:t>zdravotní sestra a zdravotní bratr</w:t>
      </w:r>
    </w:p>
    <w:p w14:paraId="3418FF2B" w14:textId="14059FE4" w:rsidR="00BA5AB4" w:rsidRDefault="44BFCD6D" w:rsidP="44BFCD6D">
      <w:pPr>
        <w:pStyle w:val="Odstavecseseznamem"/>
        <w:numPr>
          <w:ilvl w:val="0"/>
          <w:numId w:val="3"/>
        </w:numPr>
        <w:rPr>
          <w:rFonts w:cs="Calibri"/>
        </w:rPr>
      </w:pPr>
      <w:r>
        <w:t>zkušený asistent a odborná asistentka</w:t>
      </w:r>
    </w:p>
    <w:p w14:paraId="61CDFDA4" w14:textId="1735CC16" w:rsidR="00BA5AB4" w:rsidRDefault="44BFCD6D" w:rsidP="44BFCD6D">
      <w:pPr>
        <w:pStyle w:val="Odstavecseseznamem"/>
        <w:numPr>
          <w:ilvl w:val="0"/>
          <w:numId w:val="3"/>
        </w:numPr>
        <w:rPr>
          <w:rFonts w:cs="Calibri"/>
        </w:rPr>
      </w:pPr>
      <w:r>
        <w:t>odpolední svačina</w:t>
      </w:r>
    </w:p>
    <w:p w14:paraId="1A9ADED0" w14:textId="5DEDFE99" w:rsidR="00BA5AB4" w:rsidRDefault="44BFCD6D" w:rsidP="44BFCD6D">
      <w:pPr>
        <w:pStyle w:val="Odstavecseseznamem"/>
        <w:numPr>
          <w:ilvl w:val="0"/>
          <w:numId w:val="3"/>
        </w:numPr>
        <w:rPr>
          <w:rFonts w:cs="Calibri"/>
        </w:rPr>
      </w:pPr>
      <w:r>
        <w:t>ranní snídaně</w:t>
      </w:r>
    </w:p>
    <w:p w14:paraId="53C2B4A5" w14:textId="77777777" w:rsidR="00BA5AB4" w:rsidRDefault="00BA5AB4" w:rsidP="005457BC"/>
    <w:p w14:paraId="28502FB0" w14:textId="674CDAE2" w:rsidR="00BA5AB4" w:rsidRDefault="44BFCD6D" w:rsidP="44BFCD6D">
      <w:pPr>
        <w:pStyle w:val="Nadpis3"/>
      </w:pPr>
      <w:r w:rsidRPr="44BFCD6D">
        <w:t>3. Půjdu tam s</w:t>
      </w:r>
    </w:p>
    <w:p w14:paraId="7DFD67ED" w14:textId="2ECECE5F" w:rsidR="00BA5AB4" w:rsidRDefault="44BFCD6D" w:rsidP="44BFCD6D">
      <w:pPr>
        <w:pStyle w:val="Odstavecseseznamem"/>
        <w:numPr>
          <w:ilvl w:val="0"/>
          <w:numId w:val="2"/>
        </w:numPr>
        <w:rPr>
          <w:rFonts w:cs="Calibri"/>
        </w:rPr>
      </w:pPr>
      <w:r>
        <w:t>student a studentka</w:t>
      </w:r>
    </w:p>
    <w:p w14:paraId="5B733F99" w14:textId="3AFB46E2" w:rsidR="00BA5AB4" w:rsidRDefault="44BFCD6D" w:rsidP="44BFCD6D">
      <w:pPr>
        <w:pStyle w:val="Odstavecseseznamem"/>
        <w:numPr>
          <w:ilvl w:val="0"/>
          <w:numId w:val="2"/>
        </w:numPr>
        <w:rPr>
          <w:rFonts w:cs="Calibri"/>
        </w:rPr>
      </w:pPr>
      <w:r>
        <w:t>dcera a syn</w:t>
      </w:r>
    </w:p>
    <w:p w14:paraId="77367A4D" w14:textId="445293E3" w:rsidR="00BA5AB4" w:rsidRDefault="44BFCD6D" w:rsidP="44BFCD6D">
      <w:pPr>
        <w:pStyle w:val="Odstavecseseznamem"/>
        <w:numPr>
          <w:ilvl w:val="0"/>
          <w:numId w:val="2"/>
        </w:numPr>
        <w:rPr>
          <w:rFonts w:cs="Calibri"/>
        </w:rPr>
      </w:pPr>
      <w:r>
        <w:t>rodič a prarodič</w:t>
      </w:r>
    </w:p>
    <w:p w14:paraId="4CD87BDF" w14:textId="30E94671" w:rsidR="00BA5AB4" w:rsidRDefault="44BFCD6D" w:rsidP="44BFCD6D">
      <w:pPr>
        <w:pStyle w:val="Odstavecseseznamem"/>
        <w:numPr>
          <w:ilvl w:val="0"/>
          <w:numId w:val="2"/>
        </w:numPr>
        <w:rPr>
          <w:rFonts w:cs="Calibri"/>
        </w:rPr>
      </w:pPr>
      <w:r>
        <w:t>pan doktor a paní doktorka</w:t>
      </w:r>
    </w:p>
    <w:p w14:paraId="7A6DE943" w14:textId="47D44541" w:rsidR="00BA5AB4" w:rsidRDefault="44BFCD6D" w:rsidP="44BFCD6D">
      <w:pPr>
        <w:pStyle w:val="Odstavecseseznamem"/>
        <w:numPr>
          <w:ilvl w:val="0"/>
          <w:numId w:val="2"/>
        </w:numPr>
        <w:rPr>
          <w:rFonts w:cs="Calibri"/>
        </w:rPr>
      </w:pPr>
      <w:r>
        <w:t>známý</w:t>
      </w:r>
    </w:p>
    <w:p w14:paraId="0021B9BF" w14:textId="77777777" w:rsidR="00BA5AB4" w:rsidRDefault="00BA5AB4" w:rsidP="005457BC"/>
    <w:p w14:paraId="1C5856A2" w14:textId="4D553FAE" w:rsidR="00BA5AB4" w:rsidRDefault="44BFCD6D" w:rsidP="44BFCD6D">
      <w:pPr>
        <w:pStyle w:val="Nadpis3"/>
      </w:pPr>
      <w:r w:rsidRPr="44BFCD6D">
        <w:t>4. V nemocnici leží pacienti s</w:t>
      </w:r>
    </w:p>
    <w:p w14:paraId="39318309" w14:textId="7689A1CA" w:rsidR="00BA5AB4" w:rsidRDefault="44BFCD6D" w:rsidP="44BFCD6D">
      <w:pPr>
        <w:pStyle w:val="Odstavecseseznamem"/>
        <w:numPr>
          <w:ilvl w:val="0"/>
          <w:numId w:val="1"/>
        </w:numPr>
        <w:rPr>
          <w:rFonts w:cs="Calibri"/>
        </w:rPr>
      </w:pPr>
      <w:r>
        <w:t>rodiče a děti</w:t>
      </w:r>
    </w:p>
    <w:p w14:paraId="19ACBE5A" w14:textId="45671252" w:rsidR="00BA5AB4" w:rsidRDefault="44BFCD6D" w:rsidP="44BFCD6D">
      <w:pPr>
        <w:pStyle w:val="Odstavecseseznamem"/>
        <w:numPr>
          <w:ilvl w:val="0"/>
          <w:numId w:val="1"/>
        </w:numPr>
        <w:rPr>
          <w:rFonts w:cs="Calibri"/>
        </w:rPr>
      </w:pPr>
      <w:r>
        <w:t>různý problém</w:t>
      </w:r>
    </w:p>
    <w:p w14:paraId="442A9628" w14:textId="33520B61" w:rsidR="00BA5AB4" w:rsidRDefault="44BFCD6D" w:rsidP="44BFCD6D">
      <w:pPr>
        <w:pStyle w:val="Odstavecseseznamem"/>
        <w:numPr>
          <w:ilvl w:val="0"/>
          <w:numId w:val="1"/>
        </w:numPr>
        <w:rPr>
          <w:rFonts w:cs="Calibri"/>
        </w:rPr>
      </w:pPr>
      <w:r>
        <w:t>těžká nemoc</w:t>
      </w:r>
    </w:p>
    <w:p w14:paraId="4BE92EA5" w14:textId="4CFC3A6B" w:rsidR="00BA5AB4" w:rsidRDefault="44BFCD6D" w:rsidP="44BFCD6D">
      <w:pPr>
        <w:pStyle w:val="Odstavecseseznamem"/>
        <w:numPr>
          <w:ilvl w:val="0"/>
          <w:numId w:val="1"/>
        </w:numPr>
        <w:rPr>
          <w:rFonts w:cs="Calibri"/>
        </w:rPr>
      </w:pPr>
      <w:r>
        <w:t>lehké onemocnění</w:t>
      </w:r>
    </w:p>
    <w:p w14:paraId="7A98E90B" w14:textId="20E92B7D" w:rsidR="00BA5AB4" w:rsidRDefault="44BFCD6D" w:rsidP="44BFCD6D">
      <w:pPr>
        <w:pStyle w:val="Odstavecseseznamem"/>
        <w:numPr>
          <w:ilvl w:val="0"/>
          <w:numId w:val="1"/>
        </w:numPr>
        <w:rPr>
          <w:rFonts w:cs="Calibri"/>
        </w:rPr>
      </w:pPr>
      <w:r>
        <w:t>vážná potíž</w:t>
      </w:r>
    </w:p>
    <w:p w14:paraId="3DC3A92A" w14:textId="1392693E" w:rsidR="00BA5AB4" w:rsidRDefault="44BFCD6D" w:rsidP="44BFCD6D">
      <w:pPr>
        <w:pStyle w:val="Odstavecseseznamem"/>
        <w:numPr>
          <w:ilvl w:val="0"/>
          <w:numId w:val="1"/>
        </w:numPr>
        <w:rPr>
          <w:rFonts w:cs="Calibri"/>
        </w:rPr>
      </w:pPr>
      <w:r>
        <w:t>alergie</w:t>
      </w:r>
    </w:p>
    <w:p w14:paraId="6AF14ACC" w14:textId="3D69654F" w:rsidR="00BA5AB4" w:rsidRDefault="44BFCD6D" w:rsidP="44BFCD6D">
      <w:pPr>
        <w:pStyle w:val="Odstavecseseznamem"/>
        <w:numPr>
          <w:ilvl w:val="0"/>
          <w:numId w:val="1"/>
        </w:numPr>
        <w:rPr>
          <w:rFonts w:cs="Calibri"/>
        </w:rPr>
      </w:pPr>
      <w:r>
        <w:t>velká jizva</w:t>
      </w:r>
    </w:p>
    <w:p w14:paraId="45D57581" w14:textId="6BD5DA50" w:rsidR="00BA5AB4" w:rsidRDefault="44BFCD6D" w:rsidP="44BFCD6D">
      <w:pPr>
        <w:pStyle w:val="Odstavecseseznamem"/>
        <w:numPr>
          <w:ilvl w:val="0"/>
          <w:numId w:val="1"/>
        </w:numPr>
        <w:rPr>
          <w:rFonts w:cs="Calibri"/>
        </w:rPr>
      </w:pPr>
      <w:r>
        <w:t>bílý obvaz</w:t>
      </w:r>
    </w:p>
    <w:p w14:paraId="11B67876" w14:textId="77777777" w:rsidR="00BA5AB4" w:rsidRDefault="00BA5AB4" w:rsidP="005457BC"/>
    <w:sectPr w:rsidR="00BA5AB4" w:rsidSect="004C2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72EDC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A30D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72499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7E063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35CB4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E631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B296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1230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F03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65CF9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B7D8C"/>
    <w:multiLevelType w:val="hybridMultilevel"/>
    <w:tmpl w:val="8304A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5324F"/>
    <w:multiLevelType w:val="hybridMultilevel"/>
    <w:tmpl w:val="6A1AD8C2"/>
    <w:lvl w:ilvl="0" w:tplc="3DF0B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A32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386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E07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F24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904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02C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961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90D8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4439D2"/>
    <w:multiLevelType w:val="hybridMultilevel"/>
    <w:tmpl w:val="C5D03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EB7B89"/>
    <w:multiLevelType w:val="hybridMultilevel"/>
    <w:tmpl w:val="F6D84EE8"/>
    <w:lvl w:ilvl="0" w:tplc="8E9C6088">
      <w:start w:val="1"/>
      <w:numFmt w:val="lowerLetter"/>
      <w:lvlText w:val="%1."/>
      <w:lvlJc w:val="left"/>
      <w:pPr>
        <w:ind w:left="720" w:hanging="360"/>
      </w:pPr>
    </w:lvl>
    <w:lvl w:ilvl="1" w:tplc="95DE023C">
      <w:start w:val="1"/>
      <w:numFmt w:val="lowerLetter"/>
      <w:lvlText w:val="%2."/>
      <w:lvlJc w:val="left"/>
      <w:pPr>
        <w:ind w:left="1440" w:hanging="360"/>
      </w:pPr>
    </w:lvl>
    <w:lvl w:ilvl="2" w:tplc="07F46862">
      <w:start w:val="1"/>
      <w:numFmt w:val="lowerRoman"/>
      <w:lvlText w:val="%3."/>
      <w:lvlJc w:val="right"/>
      <w:pPr>
        <w:ind w:left="2160" w:hanging="180"/>
      </w:pPr>
    </w:lvl>
    <w:lvl w:ilvl="3" w:tplc="F370CE4E">
      <w:start w:val="1"/>
      <w:numFmt w:val="decimal"/>
      <w:lvlText w:val="%4."/>
      <w:lvlJc w:val="left"/>
      <w:pPr>
        <w:ind w:left="2880" w:hanging="360"/>
      </w:pPr>
    </w:lvl>
    <w:lvl w:ilvl="4" w:tplc="17C2D994">
      <w:start w:val="1"/>
      <w:numFmt w:val="lowerLetter"/>
      <w:lvlText w:val="%5."/>
      <w:lvlJc w:val="left"/>
      <w:pPr>
        <w:ind w:left="3600" w:hanging="360"/>
      </w:pPr>
    </w:lvl>
    <w:lvl w:ilvl="5" w:tplc="BE405284">
      <w:start w:val="1"/>
      <w:numFmt w:val="lowerRoman"/>
      <w:lvlText w:val="%6."/>
      <w:lvlJc w:val="right"/>
      <w:pPr>
        <w:ind w:left="4320" w:hanging="180"/>
      </w:pPr>
    </w:lvl>
    <w:lvl w:ilvl="6" w:tplc="1B40C010">
      <w:start w:val="1"/>
      <w:numFmt w:val="decimal"/>
      <w:lvlText w:val="%7."/>
      <w:lvlJc w:val="left"/>
      <w:pPr>
        <w:ind w:left="5040" w:hanging="360"/>
      </w:pPr>
    </w:lvl>
    <w:lvl w:ilvl="7" w:tplc="AD422D42">
      <w:start w:val="1"/>
      <w:numFmt w:val="lowerLetter"/>
      <w:lvlText w:val="%8."/>
      <w:lvlJc w:val="left"/>
      <w:pPr>
        <w:ind w:left="5760" w:hanging="360"/>
      </w:pPr>
    </w:lvl>
    <w:lvl w:ilvl="8" w:tplc="8F24C74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513A86"/>
    <w:multiLevelType w:val="hybridMultilevel"/>
    <w:tmpl w:val="F21832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762457C"/>
    <w:multiLevelType w:val="hybridMultilevel"/>
    <w:tmpl w:val="DA06B7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C291881"/>
    <w:multiLevelType w:val="hybridMultilevel"/>
    <w:tmpl w:val="6D34FBAE"/>
    <w:lvl w:ilvl="0" w:tplc="C8B2FAB2">
      <w:start w:val="1"/>
      <w:numFmt w:val="lowerLetter"/>
      <w:lvlText w:val="%1."/>
      <w:lvlJc w:val="left"/>
      <w:pPr>
        <w:ind w:left="720" w:hanging="360"/>
      </w:pPr>
    </w:lvl>
    <w:lvl w:ilvl="1" w:tplc="245C4E68">
      <w:start w:val="1"/>
      <w:numFmt w:val="lowerLetter"/>
      <w:lvlText w:val="%2."/>
      <w:lvlJc w:val="left"/>
      <w:pPr>
        <w:ind w:left="1440" w:hanging="360"/>
      </w:pPr>
    </w:lvl>
    <w:lvl w:ilvl="2" w:tplc="5F00FF00">
      <w:start w:val="1"/>
      <w:numFmt w:val="lowerRoman"/>
      <w:lvlText w:val="%3."/>
      <w:lvlJc w:val="right"/>
      <w:pPr>
        <w:ind w:left="2160" w:hanging="180"/>
      </w:pPr>
    </w:lvl>
    <w:lvl w:ilvl="3" w:tplc="5BD42C06">
      <w:start w:val="1"/>
      <w:numFmt w:val="decimal"/>
      <w:lvlText w:val="%4."/>
      <w:lvlJc w:val="left"/>
      <w:pPr>
        <w:ind w:left="2880" w:hanging="360"/>
      </w:pPr>
    </w:lvl>
    <w:lvl w:ilvl="4" w:tplc="49CC8152">
      <w:start w:val="1"/>
      <w:numFmt w:val="lowerLetter"/>
      <w:lvlText w:val="%5."/>
      <w:lvlJc w:val="left"/>
      <w:pPr>
        <w:ind w:left="3600" w:hanging="360"/>
      </w:pPr>
    </w:lvl>
    <w:lvl w:ilvl="5" w:tplc="932688B6">
      <w:start w:val="1"/>
      <w:numFmt w:val="lowerRoman"/>
      <w:lvlText w:val="%6."/>
      <w:lvlJc w:val="right"/>
      <w:pPr>
        <w:ind w:left="4320" w:hanging="180"/>
      </w:pPr>
    </w:lvl>
    <w:lvl w:ilvl="6" w:tplc="16169B12">
      <w:start w:val="1"/>
      <w:numFmt w:val="decimal"/>
      <w:lvlText w:val="%7."/>
      <w:lvlJc w:val="left"/>
      <w:pPr>
        <w:ind w:left="5040" w:hanging="360"/>
      </w:pPr>
    </w:lvl>
    <w:lvl w:ilvl="7" w:tplc="8C3EB0D8">
      <w:start w:val="1"/>
      <w:numFmt w:val="lowerLetter"/>
      <w:lvlText w:val="%8."/>
      <w:lvlJc w:val="left"/>
      <w:pPr>
        <w:ind w:left="5760" w:hanging="360"/>
      </w:pPr>
    </w:lvl>
    <w:lvl w:ilvl="8" w:tplc="C12C395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BF28D7"/>
    <w:multiLevelType w:val="hybridMultilevel"/>
    <w:tmpl w:val="31F4D2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EDA3F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3651F62"/>
    <w:multiLevelType w:val="hybridMultilevel"/>
    <w:tmpl w:val="7522092A"/>
    <w:lvl w:ilvl="0" w:tplc="CBC275F8">
      <w:start w:val="1"/>
      <w:numFmt w:val="decimal"/>
      <w:lvlText w:val="%1."/>
      <w:lvlJc w:val="left"/>
      <w:pPr>
        <w:ind w:left="720" w:hanging="360"/>
      </w:pPr>
    </w:lvl>
    <w:lvl w:ilvl="1" w:tplc="05025CE8">
      <w:start w:val="1"/>
      <w:numFmt w:val="lowerLetter"/>
      <w:lvlText w:val="%2."/>
      <w:lvlJc w:val="left"/>
      <w:pPr>
        <w:ind w:left="1440" w:hanging="360"/>
      </w:pPr>
    </w:lvl>
    <w:lvl w:ilvl="2" w:tplc="C2222D82">
      <w:start w:val="1"/>
      <w:numFmt w:val="lowerRoman"/>
      <w:lvlText w:val="%3."/>
      <w:lvlJc w:val="right"/>
      <w:pPr>
        <w:ind w:left="2160" w:hanging="180"/>
      </w:pPr>
    </w:lvl>
    <w:lvl w:ilvl="3" w:tplc="4ACC0372">
      <w:start w:val="1"/>
      <w:numFmt w:val="decimal"/>
      <w:lvlText w:val="%4."/>
      <w:lvlJc w:val="left"/>
      <w:pPr>
        <w:ind w:left="2880" w:hanging="360"/>
      </w:pPr>
    </w:lvl>
    <w:lvl w:ilvl="4" w:tplc="67AA4EE8">
      <w:start w:val="1"/>
      <w:numFmt w:val="lowerLetter"/>
      <w:lvlText w:val="%5."/>
      <w:lvlJc w:val="left"/>
      <w:pPr>
        <w:ind w:left="3600" w:hanging="360"/>
      </w:pPr>
    </w:lvl>
    <w:lvl w:ilvl="5" w:tplc="A788AEC8">
      <w:start w:val="1"/>
      <w:numFmt w:val="lowerRoman"/>
      <w:lvlText w:val="%6."/>
      <w:lvlJc w:val="right"/>
      <w:pPr>
        <w:ind w:left="4320" w:hanging="180"/>
      </w:pPr>
    </w:lvl>
    <w:lvl w:ilvl="6" w:tplc="C0C4A99C">
      <w:start w:val="1"/>
      <w:numFmt w:val="decimal"/>
      <w:lvlText w:val="%7."/>
      <w:lvlJc w:val="left"/>
      <w:pPr>
        <w:ind w:left="5040" w:hanging="360"/>
      </w:pPr>
    </w:lvl>
    <w:lvl w:ilvl="7" w:tplc="425061C2">
      <w:start w:val="1"/>
      <w:numFmt w:val="lowerLetter"/>
      <w:lvlText w:val="%8."/>
      <w:lvlJc w:val="left"/>
      <w:pPr>
        <w:ind w:left="5760" w:hanging="360"/>
      </w:pPr>
    </w:lvl>
    <w:lvl w:ilvl="8" w:tplc="A5A4104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5A7FA5"/>
    <w:multiLevelType w:val="hybridMultilevel"/>
    <w:tmpl w:val="56DA60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579EC"/>
    <w:multiLevelType w:val="hybridMultilevel"/>
    <w:tmpl w:val="48461C14"/>
    <w:lvl w:ilvl="0" w:tplc="8A8E13C2">
      <w:start w:val="1"/>
      <w:numFmt w:val="decimal"/>
      <w:lvlText w:val="%1."/>
      <w:lvlJc w:val="left"/>
      <w:pPr>
        <w:ind w:left="720" w:hanging="360"/>
      </w:pPr>
    </w:lvl>
    <w:lvl w:ilvl="1" w:tplc="3D58D73C">
      <w:start w:val="1"/>
      <w:numFmt w:val="lowerLetter"/>
      <w:lvlText w:val="%2."/>
      <w:lvlJc w:val="left"/>
      <w:pPr>
        <w:ind w:left="1440" w:hanging="360"/>
      </w:pPr>
    </w:lvl>
    <w:lvl w:ilvl="2" w:tplc="A7F02BFE">
      <w:start w:val="1"/>
      <w:numFmt w:val="lowerRoman"/>
      <w:lvlText w:val="%3."/>
      <w:lvlJc w:val="right"/>
      <w:pPr>
        <w:ind w:left="2160" w:hanging="180"/>
      </w:pPr>
    </w:lvl>
    <w:lvl w:ilvl="3" w:tplc="1A12635A">
      <w:start w:val="1"/>
      <w:numFmt w:val="decimal"/>
      <w:lvlText w:val="%4."/>
      <w:lvlJc w:val="left"/>
      <w:pPr>
        <w:ind w:left="2880" w:hanging="360"/>
      </w:pPr>
    </w:lvl>
    <w:lvl w:ilvl="4" w:tplc="061E2078">
      <w:start w:val="1"/>
      <w:numFmt w:val="lowerLetter"/>
      <w:lvlText w:val="%5."/>
      <w:lvlJc w:val="left"/>
      <w:pPr>
        <w:ind w:left="3600" w:hanging="360"/>
      </w:pPr>
    </w:lvl>
    <w:lvl w:ilvl="5" w:tplc="F976AD5C">
      <w:start w:val="1"/>
      <w:numFmt w:val="lowerRoman"/>
      <w:lvlText w:val="%6."/>
      <w:lvlJc w:val="right"/>
      <w:pPr>
        <w:ind w:left="4320" w:hanging="180"/>
      </w:pPr>
    </w:lvl>
    <w:lvl w:ilvl="6" w:tplc="5600921C">
      <w:start w:val="1"/>
      <w:numFmt w:val="decimal"/>
      <w:lvlText w:val="%7."/>
      <w:lvlJc w:val="left"/>
      <w:pPr>
        <w:ind w:left="5040" w:hanging="360"/>
      </w:pPr>
    </w:lvl>
    <w:lvl w:ilvl="7" w:tplc="AA0AE5D6">
      <w:start w:val="1"/>
      <w:numFmt w:val="lowerLetter"/>
      <w:lvlText w:val="%8."/>
      <w:lvlJc w:val="left"/>
      <w:pPr>
        <w:ind w:left="5760" w:hanging="360"/>
      </w:pPr>
    </w:lvl>
    <w:lvl w:ilvl="8" w:tplc="FDAA0F9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E6F77"/>
    <w:multiLevelType w:val="hybridMultilevel"/>
    <w:tmpl w:val="136A4B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DC27F56"/>
    <w:multiLevelType w:val="hybridMultilevel"/>
    <w:tmpl w:val="C660CD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3554A26"/>
    <w:multiLevelType w:val="hybridMultilevel"/>
    <w:tmpl w:val="D636952A"/>
    <w:lvl w:ilvl="0" w:tplc="16E6F30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897E3544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D7242094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060F954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244C36C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8D44D108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FB480A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D4B6D4F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914394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2D33221"/>
    <w:multiLevelType w:val="hybridMultilevel"/>
    <w:tmpl w:val="14A682E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820CB"/>
    <w:multiLevelType w:val="hybridMultilevel"/>
    <w:tmpl w:val="986AC8E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F5924"/>
    <w:multiLevelType w:val="hybridMultilevel"/>
    <w:tmpl w:val="1D8E59F8"/>
    <w:lvl w:ilvl="0" w:tplc="EEC45E5C">
      <w:start w:val="1"/>
      <w:numFmt w:val="decimal"/>
      <w:lvlText w:val="%1."/>
      <w:lvlJc w:val="left"/>
      <w:pPr>
        <w:ind w:left="720" w:hanging="360"/>
      </w:pPr>
    </w:lvl>
    <w:lvl w:ilvl="1" w:tplc="696A6FDA">
      <w:start w:val="1"/>
      <w:numFmt w:val="lowerLetter"/>
      <w:lvlText w:val="%2."/>
      <w:lvlJc w:val="left"/>
      <w:pPr>
        <w:ind w:left="1440" w:hanging="360"/>
      </w:pPr>
    </w:lvl>
    <w:lvl w:ilvl="2" w:tplc="8766D64A">
      <w:start w:val="1"/>
      <w:numFmt w:val="lowerRoman"/>
      <w:lvlText w:val="%3."/>
      <w:lvlJc w:val="right"/>
      <w:pPr>
        <w:ind w:left="2160" w:hanging="180"/>
      </w:pPr>
    </w:lvl>
    <w:lvl w:ilvl="3" w:tplc="9050B61C">
      <w:start w:val="1"/>
      <w:numFmt w:val="decimal"/>
      <w:lvlText w:val="%4."/>
      <w:lvlJc w:val="left"/>
      <w:pPr>
        <w:ind w:left="2880" w:hanging="360"/>
      </w:pPr>
    </w:lvl>
    <w:lvl w:ilvl="4" w:tplc="03669C7E">
      <w:start w:val="1"/>
      <w:numFmt w:val="lowerLetter"/>
      <w:lvlText w:val="%5."/>
      <w:lvlJc w:val="left"/>
      <w:pPr>
        <w:ind w:left="3600" w:hanging="360"/>
      </w:pPr>
    </w:lvl>
    <w:lvl w:ilvl="5" w:tplc="14C2A09C">
      <w:start w:val="1"/>
      <w:numFmt w:val="lowerRoman"/>
      <w:lvlText w:val="%6."/>
      <w:lvlJc w:val="right"/>
      <w:pPr>
        <w:ind w:left="4320" w:hanging="180"/>
      </w:pPr>
    </w:lvl>
    <w:lvl w:ilvl="6" w:tplc="FBA0BE1E">
      <w:start w:val="1"/>
      <w:numFmt w:val="decimal"/>
      <w:lvlText w:val="%7."/>
      <w:lvlJc w:val="left"/>
      <w:pPr>
        <w:ind w:left="5040" w:hanging="360"/>
      </w:pPr>
    </w:lvl>
    <w:lvl w:ilvl="7" w:tplc="0A220510">
      <w:start w:val="1"/>
      <w:numFmt w:val="lowerLetter"/>
      <w:lvlText w:val="%8."/>
      <w:lvlJc w:val="left"/>
      <w:pPr>
        <w:ind w:left="5760" w:hanging="360"/>
      </w:pPr>
    </w:lvl>
    <w:lvl w:ilvl="8" w:tplc="70303D0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441A4"/>
    <w:multiLevelType w:val="hybridMultilevel"/>
    <w:tmpl w:val="D1EE2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683D61"/>
    <w:multiLevelType w:val="hybridMultilevel"/>
    <w:tmpl w:val="F21E0A72"/>
    <w:lvl w:ilvl="0" w:tplc="2A5EE4FA">
      <w:start w:val="1"/>
      <w:numFmt w:val="lowerLetter"/>
      <w:lvlText w:val="%1."/>
      <w:lvlJc w:val="left"/>
      <w:pPr>
        <w:ind w:left="720" w:hanging="360"/>
      </w:pPr>
    </w:lvl>
    <w:lvl w:ilvl="1" w:tplc="117AE20A">
      <w:start w:val="1"/>
      <w:numFmt w:val="lowerLetter"/>
      <w:lvlText w:val="%2."/>
      <w:lvlJc w:val="left"/>
      <w:pPr>
        <w:ind w:left="1440" w:hanging="360"/>
      </w:pPr>
    </w:lvl>
    <w:lvl w:ilvl="2" w:tplc="1FC2BBDC">
      <w:start w:val="1"/>
      <w:numFmt w:val="lowerRoman"/>
      <w:lvlText w:val="%3."/>
      <w:lvlJc w:val="right"/>
      <w:pPr>
        <w:ind w:left="2160" w:hanging="180"/>
      </w:pPr>
    </w:lvl>
    <w:lvl w:ilvl="3" w:tplc="6C2A17FE">
      <w:start w:val="1"/>
      <w:numFmt w:val="decimal"/>
      <w:lvlText w:val="%4."/>
      <w:lvlJc w:val="left"/>
      <w:pPr>
        <w:ind w:left="2880" w:hanging="360"/>
      </w:pPr>
    </w:lvl>
    <w:lvl w:ilvl="4" w:tplc="E3D63948">
      <w:start w:val="1"/>
      <w:numFmt w:val="lowerLetter"/>
      <w:lvlText w:val="%5."/>
      <w:lvlJc w:val="left"/>
      <w:pPr>
        <w:ind w:left="3600" w:hanging="360"/>
      </w:pPr>
    </w:lvl>
    <w:lvl w:ilvl="5" w:tplc="10A846F6">
      <w:start w:val="1"/>
      <w:numFmt w:val="lowerRoman"/>
      <w:lvlText w:val="%6."/>
      <w:lvlJc w:val="right"/>
      <w:pPr>
        <w:ind w:left="4320" w:hanging="180"/>
      </w:pPr>
    </w:lvl>
    <w:lvl w:ilvl="6" w:tplc="BAD05CE4">
      <w:start w:val="1"/>
      <w:numFmt w:val="decimal"/>
      <w:lvlText w:val="%7."/>
      <w:lvlJc w:val="left"/>
      <w:pPr>
        <w:ind w:left="5040" w:hanging="360"/>
      </w:pPr>
    </w:lvl>
    <w:lvl w:ilvl="7" w:tplc="283A95C4">
      <w:start w:val="1"/>
      <w:numFmt w:val="lowerLetter"/>
      <w:lvlText w:val="%8."/>
      <w:lvlJc w:val="left"/>
      <w:pPr>
        <w:ind w:left="5760" w:hanging="360"/>
      </w:pPr>
    </w:lvl>
    <w:lvl w:ilvl="8" w:tplc="173A4CF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A7F3A"/>
    <w:multiLevelType w:val="hybridMultilevel"/>
    <w:tmpl w:val="3A343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94D2E"/>
    <w:multiLevelType w:val="hybridMultilevel"/>
    <w:tmpl w:val="2BD61C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75C0A1F"/>
    <w:multiLevelType w:val="hybridMultilevel"/>
    <w:tmpl w:val="F45C0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B7779AA"/>
    <w:multiLevelType w:val="hybridMultilevel"/>
    <w:tmpl w:val="16949C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122A3A"/>
    <w:multiLevelType w:val="hybridMultilevel"/>
    <w:tmpl w:val="491655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6C83AD3"/>
    <w:multiLevelType w:val="hybridMultilevel"/>
    <w:tmpl w:val="BE7628AA"/>
    <w:lvl w:ilvl="0" w:tplc="6F6E2F76">
      <w:start w:val="1"/>
      <w:numFmt w:val="lowerLetter"/>
      <w:lvlText w:val="%1."/>
      <w:lvlJc w:val="left"/>
      <w:pPr>
        <w:ind w:left="720" w:hanging="360"/>
      </w:pPr>
    </w:lvl>
    <w:lvl w:ilvl="1" w:tplc="508695C8">
      <w:start w:val="1"/>
      <w:numFmt w:val="lowerLetter"/>
      <w:lvlText w:val="%2."/>
      <w:lvlJc w:val="left"/>
      <w:pPr>
        <w:ind w:left="1440" w:hanging="360"/>
      </w:pPr>
    </w:lvl>
    <w:lvl w:ilvl="2" w:tplc="B9849DD8">
      <w:start w:val="1"/>
      <w:numFmt w:val="lowerRoman"/>
      <w:lvlText w:val="%3."/>
      <w:lvlJc w:val="right"/>
      <w:pPr>
        <w:ind w:left="2160" w:hanging="180"/>
      </w:pPr>
    </w:lvl>
    <w:lvl w:ilvl="3" w:tplc="09E4B30E">
      <w:start w:val="1"/>
      <w:numFmt w:val="decimal"/>
      <w:lvlText w:val="%4."/>
      <w:lvlJc w:val="left"/>
      <w:pPr>
        <w:ind w:left="2880" w:hanging="360"/>
      </w:pPr>
    </w:lvl>
    <w:lvl w:ilvl="4" w:tplc="ADD43B3C">
      <w:start w:val="1"/>
      <w:numFmt w:val="lowerLetter"/>
      <w:lvlText w:val="%5."/>
      <w:lvlJc w:val="left"/>
      <w:pPr>
        <w:ind w:left="3600" w:hanging="360"/>
      </w:pPr>
    </w:lvl>
    <w:lvl w:ilvl="5" w:tplc="CF36E6A6">
      <w:start w:val="1"/>
      <w:numFmt w:val="lowerRoman"/>
      <w:lvlText w:val="%6."/>
      <w:lvlJc w:val="right"/>
      <w:pPr>
        <w:ind w:left="4320" w:hanging="180"/>
      </w:pPr>
    </w:lvl>
    <w:lvl w:ilvl="6" w:tplc="28B28D5E">
      <w:start w:val="1"/>
      <w:numFmt w:val="decimal"/>
      <w:lvlText w:val="%7."/>
      <w:lvlJc w:val="left"/>
      <w:pPr>
        <w:ind w:left="5040" w:hanging="360"/>
      </w:pPr>
    </w:lvl>
    <w:lvl w:ilvl="7" w:tplc="AFE8C49C">
      <w:start w:val="1"/>
      <w:numFmt w:val="lowerLetter"/>
      <w:lvlText w:val="%8."/>
      <w:lvlJc w:val="left"/>
      <w:pPr>
        <w:ind w:left="5760" w:hanging="360"/>
      </w:pPr>
    </w:lvl>
    <w:lvl w:ilvl="8" w:tplc="428699C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1B079B"/>
    <w:multiLevelType w:val="hybridMultilevel"/>
    <w:tmpl w:val="E614511A"/>
    <w:lvl w:ilvl="0" w:tplc="E5BC10D6">
      <w:start w:val="1"/>
      <w:numFmt w:val="lowerLetter"/>
      <w:lvlText w:val="%1."/>
      <w:lvlJc w:val="left"/>
      <w:pPr>
        <w:ind w:left="720" w:hanging="360"/>
      </w:pPr>
    </w:lvl>
    <w:lvl w:ilvl="1" w:tplc="20F822E6">
      <w:start w:val="1"/>
      <w:numFmt w:val="lowerLetter"/>
      <w:lvlText w:val="%2."/>
      <w:lvlJc w:val="left"/>
      <w:pPr>
        <w:ind w:left="1440" w:hanging="360"/>
      </w:pPr>
    </w:lvl>
    <w:lvl w:ilvl="2" w:tplc="2404F518">
      <w:start w:val="1"/>
      <w:numFmt w:val="lowerRoman"/>
      <w:lvlText w:val="%3."/>
      <w:lvlJc w:val="right"/>
      <w:pPr>
        <w:ind w:left="2160" w:hanging="180"/>
      </w:pPr>
    </w:lvl>
    <w:lvl w:ilvl="3" w:tplc="249CE214">
      <w:start w:val="1"/>
      <w:numFmt w:val="decimal"/>
      <w:lvlText w:val="%4."/>
      <w:lvlJc w:val="left"/>
      <w:pPr>
        <w:ind w:left="2880" w:hanging="360"/>
      </w:pPr>
    </w:lvl>
    <w:lvl w:ilvl="4" w:tplc="A6F6A07C">
      <w:start w:val="1"/>
      <w:numFmt w:val="lowerLetter"/>
      <w:lvlText w:val="%5."/>
      <w:lvlJc w:val="left"/>
      <w:pPr>
        <w:ind w:left="3600" w:hanging="360"/>
      </w:pPr>
    </w:lvl>
    <w:lvl w:ilvl="5" w:tplc="5B403964">
      <w:start w:val="1"/>
      <w:numFmt w:val="lowerRoman"/>
      <w:lvlText w:val="%6."/>
      <w:lvlJc w:val="right"/>
      <w:pPr>
        <w:ind w:left="4320" w:hanging="180"/>
      </w:pPr>
    </w:lvl>
    <w:lvl w:ilvl="6" w:tplc="27B8439A">
      <w:start w:val="1"/>
      <w:numFmt w:val="decimal"/>
      <w:lvlText w:val="%7."/>
      <w:lvlJc w:val="left"/>
      <w:pPr>
        <w:ind w:left="5040" w:hanging="360"/>
      </w:pPr>
    </w:lvl>
    <w:lvl w:ilvl="7" w:tplc="EC42300A">
      <w:start w:val="1"/>
      <w:numFmt w:val="lowerLetter"/>
      <w:lvlText w:val="%8."/>
      <w:lvlJc w:val="left"/>
      <w:pPr>
        <w:ind w:left="5760" w:hanging="360"/>
      </w:pPr>
    </w:lvl>
    <w:lvl w:ilvl="8" w:tplc="507AE02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A085D"/>
    <w:multiLevelType w:val="hybridMultilevel"/>
    <w:tmpl w:val="2786A8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16"/>
  </w:num>
  <w:num w:numId="3">
    <w:abstractNumId w:val="13"/>
  </w:num>
  <w:num w:numId="4">
    <w:abstractNumId w:val="28"/>
  </w:num>
  <w:num w:numId="5">
    <w:abstractNumId w:val="35"/>
  </w:num>
  <w:num w:numId="6">
    <w:abstractNumId w:val="11"/>
  </w:num>
  <w:num w:numId="7">
    <w:abstractNumId w:val="20"/>
  </w:num>
  <w:num w:numId="8">
    <w:abstractNumId w:val="18"/>
  </w:num>
  <w:num w:numId="9">
    <w:abstractNumId w:val="26"/>
  </w:num>
  <w:num w:numId="10">
    <w:abstractNumId w:val="23"/>
  </w:num>
  <w:num w:numId="11">
    <w:abstractNumId w:val="14"/>
  </w:num>
  <w:num w:numId="12">
    <w:abstractNumId w:val="17"/>
  </w:num>
  <w:num w:numId="13">
    <w:abstractNumId w:val="15"/>
  </w:num>
  <w:num w:numId="14">
    <w:abstractNumId w:val="32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22"/>
  </w:num>
  <w:num w:numId="26">
    <w:abstractNumId w:val="30"/>
  </w:num>
  <w:num w:numId="27">
    <w:abstractNumId w:val="21"/>
  </w:num>
  <w:num w:numId="28">
    <w:abstractNumId w:val="36"/>
  </w:num>
  <w:num w:numId="29">
    <w:abstractNumId w:val="33"/>
  </w:num>
  <w:num w:numId="30">
    <w:abstractNumId w:val="31"/>
  </w:num>
  <w:num w:numId="31">
    <w:abstractNumId w:val="12"/>
  </w:num>
  <w:num w:numId="32">
    <w:abstractNumId w:val="24"/>
  </w:num>
  <w:num w:numId="33">
    <w:abstractNumId w:val="10"/>
  </w:num>
  <w:num w:numId="34">
    <w:abstractNumId w:val="25"/>
  </w:num>
  <w:num w:numId="35">
    <w:abstractNumId w:val="19"/>
  </w:num>
  <w:num w:numId="36">
    <w:abstractNumId w:val="29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BC"/>
    <w:rsid w:val="0006336B"/>
    <w:rsid w:val="000B7476"/>
    <w:rsid w:val="000B7FE9"/>
    <w:rsid w:val="000D45F8"/>
    <w:rsid w:val="00196B97"/>
    <w:rsid w:val="001A062C"/>
    <w:rsid w:val="001D3064"/>
    <w:rsid w:val="00276870"/>
    <w:rsid w:val="002C7805"/>
    <w:rsid w:val="00460CF0"/>
    <w:rsid w:val="004C0F88"/>
    <w:rsid w:val="004C2F3E"/>
    <w:rsid w:val="004E5207"/>
    <w:rsid w:val="0052498D"/>
    <w:rsid w:val="00527FA7"/>
    <w:rsid w:val="005457BC"/>
    <w:rsid w:val="00564075"/>
    <w:rsid w:val="0057548B"/>
    <w:rsid w:val="00661FE4"/>
    <w:rsid w:val="0067335D"/>
    <w:rsid w:val="006A49C7"/>
    <w:rsid w:val="006D6DBC"/>
    <w:rsid w:val="007C4226"/>
    <w:rsid w:val="007F3243"/>
    <w:rsid w:val="008E1344"/>
    <w:rsid w:val="00913386"/>
    <w:rsid w:val="00977C00"/>
    <w:rsid w:val="00A359DD"/>
    <w:rsid w:val="00A748CC"/>
    <w:rsid w:val="00B362E5"/>
    <w:rsid w:val="00BA5AB4"/>
    <w:rsid w:val="00C474EF"/>
    <w:rsid w:val="00C71081"/>
    <w:rsid w:val="00DD7483"/>
    <w:rsid w:val="00E02072"/>
    <w:rsid w:val="00E12FF9"/>
    <w:rsid w:val="00E8589C"/>
    <w:rsid w:val="00ED214E"/>
    <w:rsid w:val="00EF1017"/>
    <w:rsid w:val="00F3466F"/>
    <w:rsid w:val="00F51A07"/>
    <w:rsid w:val="00FE1EE0"/>
    <w:rsid w:val="1E9A1790"/>
    <w:rsid w:val="44BFC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C945CF"/>
  <w15:docId w15:val="{BFBC3D45-873A-4DE8-861E-28ABC30E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2F3E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60CF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60CF0"/>
    <w:rPr>
      <w:rFonts w:ascii="Cambria" w:hAnsi="Cambria" w:cs="Times New Roman"/>
      <w:b/>
      <w:bCs/>
      <w:color w:val="365F91"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460CF0"/>
    <w:pPr>
      <w:spacing w:after="160" w:line="259" w:lineRule="auto"/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58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680</Words>
  <Characters>3406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LF Lektor</cp:lastModifiedBy>
  <cp:revision>26</cp:revision>
  <dcterms:created xsi:type="dcterms:W3CDTF">2016-03-30T14:26:00Z</dcterms:created>
  <dcterms:modified xsi:type="dcterms:W3CDTF">2016-03-30T17:12:00Z</dcterms:modified>
</cp:coreProperties>
</file>