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vtlstnovnzvraznn2"/>
        <w:tblW w:w="0" w:type="auto"/>
        <w:tblLook w:val="04A0"/>
      </w:tblPr>
      <w:tblGrid>
        <w:gridCol w:w="4788"/>
        <w:gridCol w:w="4788"/>
      </w:tblGrid>
      <w:tr w:rsidR="00E3143F" w:rsidRPr="00377C99" w:rsidTr="00377C99">
        <w:trPr>
          <w:cnfStyle w:val="100000000000"/>
        </w:trPr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E3143F" w:rsidRPr="00377C99" w:rsidRDefault="00C02B28">
            <w:pPr>
              <w:rPr>
                <w:b w:val="0"/>
                <w:color w:val="auto"/>
                <w:lang w:val="en-US"/>
              </w:rPr>
            </w:pPr>
            <w:r w:rsidRPr="00377C99">
              <w:rPr>
                <w:color w:val="auto"/>
                <w:lang w:val="en-US"/>
              </w:rPr>
              <w:t>P</w:t>
            </w:r>
            <w:r w:rsidR="00E3143F" w:rsidRPr="00377C99">
              <w:rPr>
                <w:color w:val="auto"/>
                <w:lang w:val="en-US"/>
              </w:rPr>
              <w:t>hrase/diagnosis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E3143F" w:rsidRPr="00377C99" w:rsidRDefault="00C02B28">
            <w:pPr>
              <w:cnfStyle w:val="100000000000"/>
              <w:rPr>
                <w:b w:val="0"/>
                <w:color w:val="auto"/>
                <w:lang w:val="en-US"/>
              </w:rPr>
            </w:pPr>
            <w:r w:rsidRPr="00377C99">
              <w:rPr>
                <w:color w:val="auto"/>
                <w:lang w:val="en-US"/>
              </w:rPr>
              <w:t>K</w:t>
            </w:r>
            <w:r w:rsidR="00E3143F" w:rsidRPr="00377C99">
              <w:rPr>
                <w:color w:val="auto"/>
                <w:lang w:val="en-US"/>
              </w:rPr>
              <w:t>ey</w:t>
            </w:r>
          </w:p>
        </w:tc>
      </w:tr>
      <w:tr w:rsidR="00E3143F" w:rsidTr="00377C99">
        <w:trPr>
          <w:cnfStyle w:val="000000100000"/>
        </w:trPr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E3143F" w:rsidRPr="00FE46AB" w:rsidRDefault="00E3143F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lang w:val="en-US"/>
              </w:rPr>
            </w:pPr>
            <w:r w:rsidRPr="00FE46AB">
              <w:rPr>
                <w:b w:val="0"/>
                <w:lang w:val="en-US"/>
              </w:rPr>
              <w:t>Divide in part...... aequal......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E3143F" w:rsidRDefault="00E3143F" w:rsidP="00AC61FC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divide in part</w:t>
            </w:r>
            <w:r w:rsidR="00AC61FC">
              <w:rPr>
                <w:lang w:val="en-US"/>
              </w:rPr>
              <w:t>e</w:t>
            </w:r>
            <w:r>
              <w:rPr>
                <w:lang w:val="en-US"/>
              </w:rPr>
              <w:t>s</w:t>
            </w:r>
            <w:r w:rsidR="00AC61FC">
              <w:rPr>
                <w:lang w:val="en-US"/>
              </w:rPr>
              <w:t xml:space="preserve"> aequales</w:t>
            </w:r>
          </w:p>
        </w:tc>
      </w:tr>
      <w:tr w:rsidR="00E3143F" w:rsidTr="00377C99"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E3143F" w:rsidRPr="00FE46AB" w:rsidRDefault="00E3143F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lang w:val="en-US"/>
              </w:rPr>
            </w:pPr>
            <w:r w:rsidRPr="00FE46AB">
              <w:rPr>
                <w:b w:val="0"/>
                <w:lang w:val="en-US"/>
              </w:rPr>
              <w:t>Causa abort...... imminent......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E3143F" w:rsidRDefault="00E3143F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causa abortus imminentis</w:t>
            </w:r>
          </w:p>
        </w:tc>
      </w:tr>
      <w:tr w:rsidR="00E3143F" w:rsidTr="00377C99">
        <w:trPr>
          <w:cnfStyle w:val="000000100000"/>
        </w:trPr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E3143F" w:rsidRPr="00FE46AB" w:rsidRDefault="00E3143F" w:rsidP="00F83D13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i/>
                <w:lang w:val="en-US"/>
              </w:rPr>
            </w:pPr>
            <w:r w:rsidRPr="00FE46AB">
              <w:rPr>
                <w:b w:val="0"/>
                <w:lang w:val="en-US"/>
              </w:rPr>
              <w:t>Laesio traumatic...... capit......muscul...... tricip...... brachi......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E3143F" w:rsidRDefault="00E3143F" w:rsidP="00F83D1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laesio traumatica capitis musculi tricipitis brachii</w:t>
            </w:r>
          </w:p>
        </w:tc>
      </w:tr>
      <w:tr w:rsidR="00E3143F" w:rsidRPr="00F83D13" w:rsidTr="00377C99"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E3143F" w:rsidRPr="00FE46AB" w:rsidRDefault="00E3143F" w:rsidP="00F83D13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lang w:val="de-DE"/>
              </w:rPr>
            </w:pPr>
            <w:r w:rsidRPr="00FE46AB">
              <w:rPr>
                <w:b w:val="0"/>
                <w:lang w:val="de-DE"/>
              </w:rPr>
              <w:t>Vulnus sciss...... digit...... man...... dextr......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E3143F" w:rsidRPr="00E3143F" w:rsidRDefault="00E3143F" w:rsidP="00F83D13">
            <w:pPr>
              <w:cnfStyle w:val="000000000000"/>
              <w:rPr>
                <w:lang w:val="de-DE"/>
              </w:rPr>
            </w:pPr>
            <w:r>
              <w:rPr>
                <w:lang w:val="de-DE"/>
              </w:rPr>
              <w:t>vulnus scissum digitorum manus dextrae</w:t>
            </w:r>
          </w:p>
        </w:tc>
      </w:tr>
      <w:tr w:rsidR="00E3143F" w:rsidRPr="00E3143F" w:rsidTr="00377C99">
        <w:trPr>
          <w:cnfStyle w:val="000000100000"/>
        </w:trPr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E3143F" w:rsidRPr="00FE46AB" w:rsidRDefault="00E3143F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</w:rPr>
            </w:pPr>
            <w:r w:rsidRPr="00FE46AB">
              <w:rPr>
                <w:b w:val="0"/>
              </w:rPr>
              <w:t>Status  neonat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post icter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physiologic</w:t>
            </w:r>
            <w:r w:rsidRPr="00FE46AB">
              <w:rPr>
                <w:b w:val="0"/>
                <w:lang w:val="en-US"/>
              </w:rPr>
              <w:t xml:space="preserve">...... </w:t>
            </w:r>
            <w:r w:rsidRPr="00FE46AB">
              <w:rPr>
                <w:b w:val="0"/>
              </w:rPr>
              <w:t>grav</w:t>
            </w:r>
            <w:r w:rsidRPr="00FE46AB">
              <w:rPr>
                <w:b w:val="0"/>
                <w:lang w:val="en-US"/>
              </w:rPr>
              <w:t>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E3143F" w:rsidRPr="00E3143F" w:rsidRDefault="00E3143F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status neonati post icterum physiologicum gravem</w:t>
            </w:r>
          </w:p>
        </w:tc>
      </w:tr>
      <w:tr w:rsidR="00E3143F" w:rsidRPr="00E3143F" w:rsidTr="00377C99"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E3143F" w:rsidRPr="00FE46AB" w:rsidRDefault="00E3143F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</w:rPr>
            </w:pPr>
            <w:r w:rsidRPr="00FE46AB">
              <w:rPr>
                <w:b w:val="0"/>
              </w:rPr>
              <w:t>Collapsus  circulatio</w:t>
            </w:r>
            <w:r w:rsidR="00F83D13">
              <w:rPr>
                <w:b w:val="0"/>
              </w:rPr>
              <w:t>n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sangui</w:t>
            </w:r>
            <w:r w:rsidR="00F83D13">
              <w:rPr>
                <w:b w:val="0"/>
              </w:rPr>
              <w:t>n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major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et minor</w:t>
            </w:r>
            <w:r w:rsidRPr="00FE46AB">
              <w:rPr>
                <w:b w:val="0"/>
                <w:lang w:val="en-US"/>
              </w:rPr>
              <w:t>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E3143F" w:rsidRPr="00E3143F" w:rsidRDefault="00E3143F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collapsus circulationis sanguinis majoris et minoris</w:t>
            </w:r>
          </w:p>
        </w:tc>
      </w:tr>
      <w:tr w:rsidR="00E3143F" w:rsidRPr="00E3143F" w:rsidTr="00377C99">
        <w:trPr>
          <w:cnfStyle w:val="000000100000"/>
        </w:trPr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E3143F" w:rsidRPr="00FE46AB" w:rsidRDefault="00E3143F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lang w:val="en-US"/>
              </w:rPr>
            </w:pPr>
            <w:r w:rsidRPr="00FE46AB">
              <w:rPr>
                <w:b w:val="0"/>
              </w:rPr>
              <w:t>Amputatio  lob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pulmon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lat</w:t>
            </w:r>
            <w:r w:rsidR="00F83D13">
              <w:rPr>
                <w:b w:val="0"/>
              </w:rPr>
              <w:t>er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sinistr</w:t>
            </w:r>
            <w:r w:rsidRPr="00FE46AB">
              <w:rPr>
                <w:b w:val="0"/>
                <w:lang w:val="en-US"/>
              </w:rPr>
              <w:t xml:space="preserve">...... </w:t>
            </w:r>
            <w:r w:rsidRPr="00FE46AB">
              <w:rPr>
                <w:b w:val="0"/>
              </w:rPr>
              <w:t>propter tuberculos</w:t>
            </w:r>
            <w:r w:rsidRPr="00FE46AB">
              <w:rPr>
                <w:b w:val="0"/>
                <w:lang w:val="en-US"/>
              </w:rPr>
              <w:t>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E3143F" w:rsidRPr="00E3143F" w:rsidRDefault="00E3143F" w:rsidP="00F83D1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amputatio lobi pulmonis lateris sinistri </w:t>
            </w:r>
            <w:r w:rsidR="00F83D13">
              <w:rPr>
                <w:lang w:val="en-US"/>
              </w:rPr>
              <w:t>propter</w:t>
            </w:r>
            <w:r>
              <w:rPr>
                <w:lang w:val="en-US"/>
              </w:rPr>
              <w:t xml:space="preserve"> tuberculosi</w:t>
            </w:r>
            <w:r w:rsidR="00F83D13">
              <w:rPr>
                <w:lang w:val="en-US"/>
              </w:rPr>
              <w:t>m</w:t>
            </w:r>
          </w:p>
        </w:tc>
      </w:tr>
      <w:tr w:rsidR="00E3143F" w:rsidRPr="00E3143F" w:rsidTr="00377C99"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E3143F" w:rsidRPr="00FE46AB" w:rsidRDefault="00E3143F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</w:rPr>
            </w:pPr>
            <w:r w:rsidRPr="00FE46AB">
              <w:rPr>
                <w:b w:val="0"/>
              </w:rPr>
              <w:t>In (position, location) foramin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process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transvers</w:t>
            </w:r>
            <w:r w:rsidRPr="00FE46AB">
              <w:rPr>
                <w:b w:val="0"/>
                <w:lang w:val="en-US"/>
              </w:rPr>
              <w:t>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E3143F" w:rsidRPr="00E3143F" w:rsidRDefault="00E3143F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in foramine processus transversi</w:t>
            </w:r>
          </w:p>
        </w:tc>
      </w:tr>
      <w:tr w:rsidR="00E3143F" w:rsidRPr="00E3143F" w:rsidTr="00377C99">
        <w:trPr>
          <w:cnfStyle w:val="000000100000"/>
        </w:trPr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E3143F" w:rsidRPr="00FE46AB" w:rsidRDefault="00E3143F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</w:rPr>
            </w:pPr>
            <w:r w:rsidRPr="00FE46AB">
              <w:rPr>
                <w:b w:val="0"/>
              </w:rPr>
              <w:t>Ruptura ligament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collateral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carp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ulnar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E3143F" w:rsidRDefault="00E3143F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ruptura ligamenti collateralis carpi ulnaris</w:t>
            </w:r>
          </w:p>
        </w:tc>
      </w:tr>
      <w:tr w:rsidR="00E3143F" w:rsidRPr="00E3143F" w:rsidTr="00377C99"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E3143F" w:rsidRPr="00FE46AB" w:rsidRDefault="00E3143F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</w:rPr>
            </w:pPr>
            <w:r w:rsidRPr="00FE46AB">
              <w:rPr>
                <w:b w:val="0"/>
              </w:rPr>
              <w:t>Fractura apert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tibi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later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dextr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cum contusion</w:t>
            </w:r>
            <w:r w:rsidRPr="00FE46AB">
              <w:rPr>
                <w:b w:val="0"/>
                <w:lang w:val="en-US"/>
              </w:rPr>
              <w:t>...... muscul...... (pl.) crur...... dextr......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E3143F" w:rsidRDefault="00E3143F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fractura aperta tibiae lateris dextri cum contusione musculorum cruris dextri</w:t>
            </w:r>
          </w:p>
        </w:tc>
      </w:tr>
      <w:tr w:rsidR="00E3143F" w:rsidRPr="00E3143F" w:rsidTr="00377C99">
        <w:trPr>
          <w:cnfStyle w:val="000000100000"/>
        </w:trPr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E3143F" w:rsidRPr="00FE46AB" w:rsidRDefault="00E3143F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</w:rPr>
            </w:pPr>
            <w:r w:rsidRPr="00FE46AB">
              <w:rPr>
                <w:b w:val="0"/>
              </w:rPr>
              <w:t>Cum dermatit</w:t>
            </w:r>
            <w:r w:rsidR="00F83D13">
              <w:rPr>
                <w:b w:val="0"/>
              </w:rPr>
              <w:t>id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grad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min</w:t>
            </w:r>
            <w:r w:rsidR="00F83D13">
              <w:rPr>
                <w:b w:val="0"/>
              </w:rPr>
              <w:t>or</w:t>
            </w:r>
            <w:r w:rsidRPr="00FE46AB">
              <w:rPr>
                <w:b w:val="0"/>
                <w:lang w:val="en-US"/>
              </w:rPr>
              <w:t>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E3143F" w:rsidRDefault="00E3143F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cum dermatitide gradus minoris</w:t>
            </w:r>
          </w:p>
        </w:tc>
      </w:tr>
      <w:tr w:rsidR="00E3143F" w:rsidRPr="00E3143F" w:rsidTr="00377C99"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E3143F" w:rsidRPr="00FE46AB" w:rsidRDefault="00E3143F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</w:rPr>
            </w:pPr>
            <w:r w:rsidRPr="00FE46AB">
              <w:rPr>
                <w:b w:val="0"/>
              </w:rPr>
              <w:t>Post laceration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muscul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brachi</w:t>
            </w:r>
            <w:r w:rsidRPr="00FE46AB">
              <w:rPr>
                <w:b w:val="0"/>
                <w:lang w:val="en-US"/>
              </w:rPr>
              <w:t>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E3143F" w:rsidRDefault="00E3143F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post lacerationem musculi brachii</w:t>
            </w:r>
          </w:p>
        </w:tc>
      </w:tr>
      <w:tr w:rsidR="00E3143F" w:rsidRPr="00E3143F" w:rsidTr="00377C99">
        <w:trPr>
          <w:cnfStyle w:val="000000100000"/>
        </w:trPr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E3143F" w:rsidRPr="00FE46AB" w:rsidRDefault="00E3143F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</w:rPr>
            </w:pPr>
            <w:r w:rsidRPr="00FE46AB">
              <w:rPr>
                <w:b w:val="0"/>
              </w:rPr>
              <w:t>Exitus letal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propter seps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post vuln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punct</w:t>
            </w:r>
            <w:r w:rsidRPr="00FE46AB">
              <w:rPr>
                <w:b w:val="0"/>
                <w:lang w:val="en-US"/>
              </w:rPr>
              <w:t xml:space="preserve">...... </w:t>
            </w:r>
            <w:r w:rsidRPr="00FE46AB">
              <w:rPr>
                <w:b w:val="0"/>
              </w:rPr>
              <w:t>in region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pectoral</w:t>
            </w:r>
            <w:r w:rsidRPr="00FE46AB">
              <w:rPr>
                <w:b w:val="0"/>
                <w:lang w:val="en-US"/>
              </w:rPr>
              <w:t>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E3143F" w:rsidRDefault="00E3143F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exitus letalis propter sepsim post vulnus punctum in regione pectorali</w:t>
            </w:r>
          </w:p>
        </w:tc>
      </w:tr>
      <w:tr w:rsidR="00E3143F" w:rsidRPr="00E3143F" w:rsidTr="00377C99"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E3143F" w:rsidRPr="00FE46AB" w:rsidRDefault="00E3143F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bCs w:val="0"/>
              </w:rPr>
            </w:pPr>
            <w:r w:rsidRPr="00FE46AB">
              <w:rPr>
                <w:b w:val="0"/>
              </w:rPr>
              <w:t>Propter  luxation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capit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radi</w:t>
            </w:r>
            <w:r w:rsidRPr="00FE46AB">
              <w:rPr>
                <w:b w:val="0"/>
                <w:lang w:val="en-US"/>
              </w:rPr>
              <w:t>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E3143F" w:rsidRDefault="00E3143F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propter luxationem capitis radii</w:t>
            </w:r>
          </w:p>
        </w:tc>
      </w:tr>
      <w:tr w:rsidR="00E3143F" w:rsidRPr="00E3143F" w:rsidTr="00377C99">
        <w:trPr>
          <w:cnfStyle w:val="000000100000"/>
        </w:trPr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E3143F" w:rsidRPr="00FE46AB" w:rsidRDefault="00E3143F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</w:rPr>
            </w:pPr>
            <w:r w:rsidRPr="00FE46AB">
              <w:rPr>
                <w:b w:val="0"/>
              </w:rPr>
              <w:t>Oss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(pl.) membr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superior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liber</w:t>
            </w:r>
            <w:r w:rsidRPr="00FE46AB">
              <w:rPr>
                <w:b w:val="0"/>
                <w:lang w:val="en-US"/>
              </w:rPr>
              <w:t>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E3143F" w:rsidRDefault="00E3143F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ossa membri superioris liberi</w:t>
            </w:r>
          </w:p>
        </w:tc>
      </w:tr>
      <w:tr w:rsidR="00E3143F" w:rsidRPr="00E3143F" w:rsidTr="00377C99"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E3143F" w:rsidRPr="00FE46AB" w:rsidRDefault="00E3143F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</w:rPr>
            </w:pPr>
            <w:r w:rsidRPr="00FE46AB">
              <w:rPr>
                <w:b w:val="0"/>
              </w:rPr>
              <w:t>Status post coxarthros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bilateral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in stadi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sanation</w:t>
            </w:r>
            <w:r w:rsidRPr="00FE46AB">
              <w:rPr>
                <w:b w:val="0"/>
                <w:lang w:val="en-US"/>
              </w:rPr>
              <w:t>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E3143F" w:rsidRDefault="00E3143F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status post coxarthrosim bilateralem in stadio sanationis</w:t>
            </w:r>
          </w:p>
        </w:tc>
      </w:tr>
      <w:tr w:rsidR="00E3143F" w:rsidRPr="00E3143F" w:rsidTr="00377C99">
        <w:trPr>
          <w:cnfStyle w:val="000000100000"/>
        </w:trPr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E3143F" w:rsidRPr="00FE46AB" w:rsidRDefault="00E3143F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</w:rPr>
            </w:pPr>
            <w:r w:rsidRPr="00FE46AB">
              <w:rPr>
                <w:b w:val="0"/>
              </w:rPr>
              <w:t>Abscessus purulent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>extra dur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matr</w:t>
            </w:r>
            <w:r w:rsidRPr="00FE46AB">
              <w:rPr>
                <w:b w:val="0"/>
                <w:lang w:val="en-US"/>
              </w:rPr>
              <w:t>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E3143F" w:rsidRDefault="00E3143F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abscessus purulentus extra duram matrem</w:t>
            </w:r>
          </w:p>
        </w:tc>
      </w:tr>
      <w:tr w:rsidR="00E3143F" w:rsidRPr="00E3143F" w:rsidTr="00377C99"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E3143F" w:rsidRPr="00FE46AB" w:rsidRDefault="00E3143F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</w:rPr>
            </w:pPr>
            <w:r w:rsidRPr="00FE46AB">
              <w:rPr>
                <w:b w:val="0"/>
              </w:rPr>
              <w:t>Sulcus tendin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muscul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flexor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halluc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long</w:t>
            </w:r>
            <w:r w:rsidRPr="00FE46AB">
              <w:rPr>
                <w:b w:val="0"/>
                <w:lang w:val="en-US"/>
              </w:rPr>
              <w:t>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E3143F" w:rsidRDefault="00E3143F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sulcus tendinis musculi flexoris hallucis longi</w:t>
            </w:r>
          </w:p>
        </w:tc>
      </w:tr>
      <w:tr w:rsidR="00E3143F" w:rsidRPr="00E3143F" w:rsidTr="00377C99">
        <w:trPr>
          <w:cnfStyle w:val="000000100000"/>
        </w:trPr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E3143F" w:rsidRPr="00FE46AB" w:rsidRDefault="006867D9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</w:rPr>
            </w:pPr>
            <w:r w:rsidRPr="00FE46AB">
              <w:rPr>
                <w:b w:val="0"/>
              </w:rPr>
              <w:t>F</w:t>
            </w:r>
            <w:r w:rsidR="00E3143F" w:rsidRPr="00FE46AB">
              <w:rPr>
                <w:b w:val="0"/>
              </w:rPr>
              <w:t>ractura bas</w:t>
            </w:r>
            <w:r w:rsidRPr="00FE46AB">
              <w:rPr>
                <w:b w:val="0"/>
                <w:lang w:val="en-US"/>
              </w:rPr>
              <w:t>......</w:t>
            </w:r>
            <w:r w:rsidR="00E3143F" w:rsidRPr="00FE46AB">
              <w:rPr>
                <w:b w:val="0"/>
              </w:rPr>
              <w:t xml:space="preserve"> os</w:t>
            </w:r>
            <w:r w:rsidRPr="00FE46AB">
              <w:rPr>
                <w:b w:val="0"/>
              </w:rPr>
              <w:t>s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sac</w:t>
            </w:r>
            <w:r w:rsidR="00E3143F" w:rsidRPr="00FE46AB">
              <w:rPr>
                <w:b w:val="0"/>
              </w:rPr>
              <w:t>r</w:t>
            </w:r>
            <w:r w:rsidRPr="00FE46AB">
              <w:rPr>
                <w:b w:val="0"/>
                <w:lang w:val="en-US"/>
              </w:rPr>
              <w:t>......</w:t>
            </w:r>
            <w:r w:rsidR="00E3143F" w:rsidRPr="00FE46AB">
              <w:rPr>
                <w:b w:val="0"/>
              </w:rPr>
              <w:t xml:space="preserve"> complicat</w:t>
            </w:r>
            <w:r w:rsidRPr="00FE46AB">
              <w:rPr>
                <w:b w:val="0"/>
                <w:lang w:val="en-US"/>
              </w:rPr>
              <w:t>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E3143F" w:rsidRDefault="006867D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fractura basis/baseos ossis sacri complicata</w:t>
            </w:r>
          </w:p>
        </w:tc>
      </w:tr>
      <w:tr w:rsidR="006867D9" w:rsidRPr="00E3143F" w:rsidTr="00377C99"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6867D9" w:rsidRPr="00FE46AB" w:rsidRDefault="006867D9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</w:rPr>
            </w:pPr>
            <w:r w:rsidRPr="00FE46AB">
              <w:rPr>
                <w:b w:val="0"/>
              </w:rPr>
              <w:t>Symptoma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(pl.) metastas</w:t>
            </w:r>
            <w:r w:rsidRPr="00FE46AB">
              <w:rPr>
                <w:b w:val="0"/>
                <w:lang w:val="en-US"/>
              </w:rPr>
              <w:t>...... (pl.)</w:t>
            </w:r>
            <w:r w:rsidRPr="00FE46AB">
              <w:rPr>
                <w:b w:val="0"/>
              </w:rPr>
              <w:t xml:space="preserve"> carcinomat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malign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uter</w:t>
            </w:r>
            <w:r w:rsidRPr="00FE46AB">
              <w:rPr>
                <w:b w:val="0"/>
                <w:lang w:val="en-US"/>
              </w:rPr>
              <w:t>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6867D9" w:rsidRDefault="006867D9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symptomata metastasium carcinomatis maligni uteri</w:t>
            </w:r>
          </w:p>
        </w:tc>
      </w:tr>
      <w:tr w:rsidR="006867D9" w:rsidRPr="00F83D13" w:rsidTr="00377C99">
        <w:trPr>
          <w:cnfStyle w:val="000000100000"/>
        </w:trPr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6867D9" w:rsidRPr="00FE46AB" w:rsidRDefault="006867D9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lang w:val="en-US"/>
              </w:rPr>
            </w:pPr>
            <w:r w:rsidRPr="00FE46AB">
              <w:rPr>
                <w:b w:val="0"/>
                <w:lang w:val="de-DE"/>
              </w:rPr>
              <w:t xml:space="preserve">Ulcus ......dur......  </w:t>
            </w:r>
            <w:r w:rsidRPr="00FE46AB">
              <w:rPr>
                <w:b w:val="0"/>
                <w:lang w:val="en-US"/>
              </w:rPr>
              <w:t xml:space="preserve">organ...... (pl.) genital...... extern...... feminin...... 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6867D9" w:rsidRPr="006867D9" w:rsidRDefault="006867D9">
            <w:pPr>
              <w:cnfStyle w:val="000000100000"/>
              <w:rPr>
                <w:lang w:val="de-DE"/>
              </w:rPr>
            </w:pPr>
            <w:r w:rsidRPr="006867D9">
              <w:rPr>
                <w:lang w:val="de-DE"/>
              </w:rPr>
              <w:t>ulcus durum organorum genitalium externorum femininorum</w:t>
            </w:r>
          </w:p>
        </w:tc>
      </w:tr>
      <w:tr w:rsidR="006867D9" w:rsidRPr="00E3143F" w:rsidTr="00377C99"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6867D9" w:rsidRPr="00FE46AB" w:rsidRDefault="006867D9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</w:rPr>
            </w:pPr>
            <w:r w:rsidRPr="00FE46AB">
              <w:rPr>
                <w:b w:val="0"/>
              </w:rPr>
              <w:t>Status post collaps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intra part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praematur</w:t>
            </w:r>
            <w:r w:rsidRPr="00FE46AB">
              <w:rPr>
                <w:b w:val="0"/>
                <w:lang w:val="en-US"/>
              </w:rPr>
              <w:t>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6867D9" w:rsidRDefault="006867D9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status post collapsum intra partum praematurum</w:t>
            </w:r>
          </w:p>
        </w:tc>
      </w:tr>
      <w:tr w:rsidR="006867D9" w:rsidRPr="00E3143F" w:rsidTr="00377C99">
        <w:trPr>
          <w:cnfStyle w:val="000000100000"/>
        </w:trPr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6867D9" w:rsidRPr="00FE46AB" w:rsidRDefault="006867D9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</w:rPr>
            </w:pPr>
            <w:r w:rsidRPr="00FE46AB">
              <w:rPr>
                <w:b w:val="0"/>
              </w:rPr>
              <w:t>Contusio</w:t>
            </w:r>
            <w:r w:rsidR="00F83D13">
              <w:rPr>
                <w:b w:val="0"/>
              </w:rPr>
              <w:t>n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(pl.) cerebr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multiplic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traumatic</w:t>
            </w:r>
            <w:r w:rsidRPr="00FE46AB">
              <w:rPr>
                <w:b w:val="0"/>
                <w:lang w:val="en-US"/>
              </w:rPr>
              <w:t>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6867D9" w:rsidRDefault="00AC61FC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6867D9">
              <w:rPr>
                <w:lang w:val="en-US"/>
              </w:rPr>
              <w:t>ontusiones cerebri multiplices traumaticae</w:t>
            </w:r>
          </w:p>
        </w:tc>
      </w:tr>
      <w:tr w:rsidR="006867D9" w:rsidRPr="00E3143F" w:rsidTr="00377C99"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6867D9" w:rsidRPr="00FE46AB" w:rsidRDefault="00AC61FC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lang w:val="en-US"/>
              </w:rPr>
            </w:pPr>
            <w:r w:rsidRPr="00FE46AB">
              <w:rPr>
                <w:b w:val="0"/>
              </w:rPr>
              <w:t>Foramin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(pl.) oss</w:t>
            </w:r>
            <w:r w:rsidRPr="00FE46AB">
              <w:rPr>
                <w:b w:val="0"/>
                <w:lang w:val="en-US"/>
              </w:rPr>
              <w:t xml:space="preserve">...... </w:t>
            </w:r>
            <w:r w:rsidRPr="00FE46AB">
              <w:rPr>
                <w:b w:val="0"/>
              </w:rPr>
              <w:t>sacral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major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et minor</w:t>
            </w:r>
            <w:r w:rsidRPr="00FE46AB">
              <w:rPr>
                <w:b w:val="0"/>
                <w:lang w:val="en-US"/>
              </w:rPr>
              <w:t>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6867D9" w:rsidRDefault="00AC61FC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foramina ossis sacralis majora ete minora</w:t>
            </w:r>
          </w:p>
        </w:tc>
      </w:tr>
      <w:tr w:rsidR="00AC61FC" w:rsidRPr="00E3143F" w:rsidTr="00377C99">
        <w:trPr>
          <w:cnfStyle w:val="000000100000"/>
        </w:trPr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AC61FC" w:rsidRPr="00FE46AB" w:rsidRDefault="00F83D13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</w:rPr>
            </w:pPr>
            <w:r>
              <w:rPr>
                <w:b w:val="0"/>
              </w:rPr>
              <w:t>Segment</w:t>
            </w:r>
            <w:r w:rsidR="00AC61FC" w:rsidRPr="00FE46AB">
              <w:rPr>
                <w:b w:val="0"/>
                <w:lang w:val="en-US"/>
              </w:rPr>
              <w:t>......</w:t>
            </w:r>
            <w:r w:rsidR="00AC61FC" w:rsidRPr="00FE46AB">
              <w:rPr>
                <w:b w:val="0"/>
              </w:rPr>
              <w:t xml:space="preserve"> (pl.) mediali</w:t>
            </w:r>
            <w:r w:rsidR="00AC61FC" w:rsidRPr="00FE46AB">
              <w:rPr>
                <w:b w:val="0"/>
                <w:lang w:val="en-US"/>
              </w:rPr>
              <w:t>......</w:t>
            </w:r>
            <w:r w:rsidR="00AC61FC" w:rsidRPr="00FE46AB">
              <w:rPr>
                <w:b w:val="0"/>
              </w:rPr>
              <w:t xml:space="preserve"> medull</w:t>
            </w:r>
            <w:r w:rsidR="00AC61FC" w:rsidRPr="00FE46AB">
              <w:rPr>
                <w:b w:val="0"/>
                <w:lang w:val="en-US"/>
              </w:rPr>
              <w:t>......</w:t>
            </w:r>
            <w:r w:rsidR="00AC61FC" w:rsidRPr="00FE46AB">
              <w:rPr>
                <w:b w:val="0"/>
              </w:rPr>
              <w:t xml:space="preserve"> spinal</w:t>
            </w:r>
            <w:r w:rsidR="00AC61FC" w:rsidRPr="00FE46AB">
              <w:rPr>
                <w:b w:val="0"/>
                <w:lang w:val="en-US"/>
              </w:rPr>
              <w:t>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AC61FC" w:rsidRPr="00AC61FC" w:rsidRDefault="00AC61FC">
            <w:pPr>
              <w:cnfStyle w:val="000000100000"/>
            </w:pPr>
            <w:r>
              <w:t>segmenta medialia medullae spinalis</w:t>
            </w:r>
          </w:p>
        </w:tc>
      </w:tr>
      <w:tr w:rsidR="00AC61FC" w:rsidRPr="00E3143F" w:rsidTr="00377C99"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AC61FC" w:rsidRPr="00FE46AB" w:rsidRDefault="00AC61FC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</w:rPr>
            </w:pPr>
            <w:r w:rsidRPr="00FE46AB">
              <w:rPr>
                <w:b w:val="0"/>
              </w:rPr>
              <w:t>Propter  graviditat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extrauterin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ovaric</w:t>
            </w:r>
            <w:r w:rsidRPr="00FE46AB">
              <w:rPr>
                <w:b w:val="0"/>
                <w:lang w:val="en-US"/>
              </w:rPr>
              <w:t>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AC61FC" w:rsidRDefault="00AC61FC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propter graviditatem extrauterinam ovaricam</w:t>
            </w:r>
          </w:p>
        </w:tc>
      </w:tr>
      <w:tr w:rsidR="00AC61FC" w:rsidRPr="00E3143F" w:rsidTr="00377C99">
        <w:trPr>
          <w:cnfStyle w:val="000000100000"/>
        </w:trPr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AC61FC" w:rsidRPr="00FE46AB" w:rsidRDefault="00AC61FC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</w:rPr>
            </w:pPr>
            <w:r w:rsidRPr="00FE46AB">
              <w:rPr>
                <w:b w:val="0"/>
              </w:rPr>
              <w:t>Functio laes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hepa</w:t>
            </w:r>
            <w:r w:rsidR="00F83D13">
              <w:rPr>
                <w:b w:val="0"/>
              </w:rPr>
              <w:t>t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propter cirrhos</w:t>
            </w:r>
            <w:r w:rsidRPr="00FE46AB">
              <w:rPr>
                <w:b w:val="0"/>
                <w:lang w:val="en-US"/>
              </w:rPr>
              <w:t>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AC61FC" w:rsidRDefault="00C02B2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functio laesa hepatis propter cirrhosim</w:t>
            </w:r>
          </w:p>
        </w:tc>
      </w:tr>
      <w:tr w:rsidR="00C02B28" w:rsidRPr="00E3143F" w:rsidTr="00377C99"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C02B28" w:rsidRPr="00FE46AB" w:rsidRDefault="00C02B28" w:rsidP="00F83D13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</w:rPr>
            </w:pPr>
            <w:r w:rsidRPr="00FE46AB">
              <w:rPr>
                <w:b w:val="0"/>
              </w:rPr>
              <w:t>Extractio dent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canin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et dent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(pl.) praemolar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cum dolor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r w:rsidR="00F83D13">
              <w:rPr>
                <w:b w:val="0"/>
              </w:rPr>
              <w:t>magn</w:t>
            </w:r>
            <w:r w:rsidRPr="00FE46AB">
              <w:rPr>
                <w:b w:val="0"/>
                <w:lang w:val="en-US"/>
              </w:rPr>
              <w:t>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02B28" w:rsidRDefault="00C02B28" w:rsidP="00F83D13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 xml:space="preserve">extractio dentis canini et dentium praemolarium cum dolore </w:t>
            </w:r>
            <w:r w:rsidR="00F83D13">
              <w:rPr>
                <w:lang w:val="en-US"/>
              </w:rPr>
              <w:t>magno</w:t>
            </w:r>
          </w:p>
        </w:tc>
      </w:tr>
      <w:tr w:rsidR="00C02B28" w:rsidRPr="00E3143F" w:rsidTr="00377C99">
        <w:trPr>
          <w:cnfStyle w:val="000000100000"/>
        </w:trPr>
        <w:tc>
          <w:tcPr>
            <w:cnfStyle w:val="001000000000"/>
            <w:tcW w:w="4788" w:type="dxa"/>
            <w:tcBorders>
              <w:right w:val="single" w:sz="4" w:space="0" w:color="auto"/>
            </w:tcBorders>
          </w:tcPr>
          <w:p w:rsidR="00C02B28" w:rsidRPr="00FE46AB" w:rsidRDefault="00C02B28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</w:rPr>
            </w:pPr>
            <w:r w:rsidRPr="00FE46AB">
              <w:rPr>
                <w:b w:val="0"/>
              </w:rPr>
              <w:lastRenderedPageBreak/>
              <w:t>Deformitas congenit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cox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 sine luxation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02B28" w:rsidRDefault="00C02B2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Deformitas congenita coxae sine luxatione</w:t>
            </w:r>
          </w:p>
        </w:tc>
      </w:tr>
      <w:tr w:rsidR="00C02B28" w:rsidRPr="00E3143F" w:rsidTr="00377C99">
        <w:tc>
          <w:tcPr>
            <w:cnfStyle w:val="001000000000"/>
            <w:tcW w:w="4788" w:type="dxa"/>
            <w:tcBorders>
              <w:bottom w:val="single" w:sz="8" w:space="0" w:color="C0504D" w:themeColor="accent2"/>
              <w:right w:val="single" w:sz="4" w:space="0" w:color="auto"/>
            </w:tcBorders>
          </w:tcPr>
          <w:p w:rsidR="00C02B28" w:rsidRPr="00FE46AB" w:rsidRDefault="00C02B28" w:rsidP="00FE46AB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</w:rPr>
            </w:pPr>
            <w:r w:rsidRPr="00FE46AB">
              <w:rPr>
                <w:b w:val="0"/>
              </w:rPr>
              <w:t>Infarctus pariet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anterior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ventricul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cord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sinistr</w:t>
            </w:r>
            <w:r w:rsidRPr="00FE46AB">
              <w:rPr>
                <w:b w:val="0"/>
                <w:lang w:val="en-US"/>
              </w:rPr>
              <w:t>......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C02B28" w:rsidRDefault="00C02B28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Infarctus parietis anterioris ventriculi cordis sinistri</w:t>
            </w:r>
          </w:p>
        </w:tc>
      </w:tr>
    </w:tbl>
    <w:p w:rsidR="00691389" w:rsidRPr="00E3143F" w:rsidRDefault="00691389" w:rsidP="00377C99">
      <w:pPr>
        <w:rPr>
          <w:lang w:val="en-US"/>
        </w:rPr>
      </w:pPr>
    </w:p>
    <w:sectPr w:rsidR="00691389" w:rsidRPr="00E3143F" w:rsidSect="00691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A36306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82F5700"/>
    <w:multiLevelType w:val="hybridMultilevel"/>
    <w:tmpl w:val="A1D2A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compat/>
  <w:rsids>
    <w:rsidRoot w:val="006212DE"/>
    <w:rsid w:val="00006479"/>
    <w:rsid w:val="0003395B"/>
    <w:rsid w:val="000557C9"/>
    <w:rsid w:val="00063CDC"/>
    <w:rsid w:val="00066567"/>
    <w:rsid w:val="00116651"/>
    <w:rsid w:val="00142ACF"/>
    <w:rsid w:val="001447CF"/>
    <w:rsid w:val="00160AFF"/>
    <w:rsid w:val="00165FFE"/>
    <w:rsid w:val="00181B60"/>
    <w:rsid w:val="001A16AA"/>
    <w:rsid w:val="001F4840"/>
    <w:rsid w:val="00232897"/>
    <w:rsid w:val="00237DFA"/>
    <w:rsid w:val="002A1E1D"/>
    <w:rsid w:val="002C7DA0"/>
    <w:rsid w:val="002D7CFD"/>
    <w:rsid w:val="002E2A34"/>
    <w:rsid w:val="003252FE"/>
    <w:rsid w:val="0033235E"/>
    <w:rsid w:val="00377C99"/>
    <w:rsid w:val="003C4292"/>
    <w:rsid w:val="00420CA6"/>
    <w:rsid w:val="00422932"/>
    <w:rsid w:val="004A1A7C"/>
    <w:rsid w:val="004D32B5"/>
    <w:rsid w:val="006072DB"/>
    <w:rsid w:val="00607D07"/>
    <w:rsid w:val="006212DE"/>
    <w:rsid w:val="006306E9"/>
    <w:rsid w:val="00675627"/>
    <w:rsid w:val="00681C6D"/>
    <w:rsid w:val="006867D9"/>
    <w:rsid w:val="00691389"/>
    <w:rsid w:val="006D2BE7"/>
    <w:rsid w:val="006E1456"/>
    <w:rsid w:val="006F69A5"/>
    <w:rsid w:val="007F6F03"/>
    <w:rsid w:val="00815107"/>
    <w:rsid w:val="00863E0E"/>
    <w:rsid w:val="008C306A"/>
    <w:rsid w:val="008C6891"/>
    <w:rsid w:val="008F36EE"/>
    <w:rsid w:val="00900E29"/>
    <w:rsid w:val="00934301"/>
    <w:rsid w:val="00953123"/>
    <w:rsid w:val="00965325"/>
    <w:rsid w:val="00A50312"/>
    <w:rsid w:val="00A85247"/>
    <w:rsid w:val="00AC61FC"/>
    <w:rsid w:val="00AD3EEA"/>
    <w:rsid w:val="00B50F2F"/>
    <w:rsid w:val="00B51DA5"/>
    <w:rsid w:val="00B81361"/>
    <w:rsid w:val="00BB5B76"/>
    <w:rsid w:val="00BE3DE3"/>
    <w:rsid w:val="00C02B28"/>
    <w:rsid w:val="00C64A4D"/>
    <w:rsid w:val="00CA053E"/>
    <w:rsid w:val="00CB7B76"/>
    <w:rsid w:val="00D06183"/>
    <w:rsid w:val="00DB4D96"/>
    <w:rsid w:val="00E3143F"/>
    <w:rsid w:val="00E755C0"/>
    <w:rsid w:val="00E93021"/>
    <w:rsid w:val="00EA1B50"/>
    <w:rsid w:val="00EC2C65"/>
    <w:rsid w:val="00EC6EA6"/>
    <w:rsid w:val="00EC7901"/>
    <w:rsid w:val="00EF053C"/>
    <w:rsid w:val="00F141C9"/>
    <w:rsid w:val="00F23D3B"/>
    <w:rsid w:val="00F4702B"/>
    <w:rsid w:val="00F760A0"/>
    <w:rsid w:val="00F83D13"/>
    <w:rsid w:val="00F83E3B"/>
    <w:rsid w:val="00FE46AB"/>
    <w:rsid w:val="00FF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1A7C"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4A1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slovanseznam"/>
    <w:next w:val="slovanseznam"/>
    <w:link w:val="Nadpis2Char"/>
    <w:uiPriority w:val="9"/>
    <w:unhideWhenUsed/>
    <w:qFormat/>
    <w:rsid w:val="004A1A7C"/>
    <w:pPr>
      <w:keepNext/>
      <w:keepLines/>
      <w:numPr>
        <w:numId w:val="0"/>
      </w:numPr>
      <w:spacing w:before="200" w:after="0"/>
      <w:outlineLvl w:val="1"/>
    </w:pPr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3">
    <w:name w:val="toc 3"/>
    <w:basedOn w:val="Normln"/>
    <w:next w:val="Normln"/>
    <w:autoRedefine/>
    <w:uiPriority w:val="39"/>
    <w:unhideWhenUsed/>
    <w:rsid w:val="00142ACF"/>
    <w:pPr>
      <w:spacing w:after="100" w:line="240" w:lineRule="auto"/>
      <w:ind w:left="400"/>
    </w:pPr>
    <w:rPr>
      <w:rFonts w:ascii="Palatino Linotype" w:eastAsia="Calibri" w:hAnsi="Palatino Linotype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A1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4A1A7C"/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  <w:lang w:val="en-GB"/>
    </w:rPr>
  </w:style>
  <w:style w:type="paragraph" w:styleId="slovanseznam">
    <w:name w:val="List Number"/>
    <w:basedOn w:val="Normln"/>
    <w:uiPriority w:val="99"/>
    <w:semiHidden/>
    <w:unhideWhenUsed/>
    <w:rsid w:val="004A1A7C"/>
    <w:pPr>
      <w:numPr>
        <w:numId w:val="1"/>
      </w:numPr>
      <w:contextualSpacing/>
    </w:pPr>
  </w:style>
  <w:style w:type="paragraph" w:styleId="Odstavecseseznamem">
    <w:name w:val="List Paragraph"/>
    <w:basedOn w:val="Normln"/>
    <w:uiPriority w:val="34"/>
    <w:qFormat/>
    <w:rsid w:val="004A1A7C"/>
    <w:pPr>
      <w:ind w:left="720"/>
      <w:contextualSpacing/>
    </w:pPr>
  </w:style>
  <w:style w:type="table" w:styleId="Mkatabulky">
    <w:name w:val="Table Grid"/>
    <w:basedOn w:val="Normlntabulka"/>
    <w:uiPriority w:val="59"/>
    <w:rsid w:val="00E31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zvraznn2">
    <w:name w:val="Light Shading Accent 2"/>
    <w:basedOn w:val="Normlntabulka"/>
    <w:uiPriority w:val="60"/>
    <w:rsid w:val="00377C9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Artimova Pepina</dc:creator>
  <cp:lastModifiedBy>Gachallová Natália</cp:lastModifiedBy>
  <cp:revision>2</cp:revision>
  <dcterms:created xsi:type="dcterms:W3CDTF">2016-04-04T14:08:00Z</dcterms:created>
  <dcterms:modified xsi:type="dcterms:W3CDTF">2016-04-04T14:08:00Z</dcterms:modified>
</cp:coreProperties>
</file>