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7E" w:rsidRDefault="000D52C4">
      <w:r>
        <w:t>Čím je fontána zajímavá?</w:t>
      </w:r>
    </w:p>
    <w:p w:rsidR="000D52C4" w:rsidRDefault="000D52C4">
      <w:r>
        <w:t>báseň (poem) – Jan Skácel (básník)</w:t>
      </w:r>
    </w:p>
    <w:p w:rsidR="000D52C4" w:rsidRDefault="000D52C4">
      <w:r>
        <w:t>poezie F</w:t>
      </w:r>
    </w:p>
    <w:p w:rsidR="000D52C4" w:rsidRDefault="000D52C4">
      <w:r>
        <w:t>Všimli jste si TOHO?</w:t>
      </w:r>
    </w:p>
    <w:p w:rsidR="00387140" w:rsidRDefault="00387140">
      <w:r>
        <w:t>KOLIK je ti/vám ROKŮ? DAT</w:t>
      </w:r>
    </w:p>
    <w:p w:rsidR="00387140" w:rsidRDefault="00387140">
      <w:r>
        <w:t>Co tě /vás bolí? ACC</w:t>
      </w:r>
    </w:p>
    <w:p w:rsidR="00387140" w:rsidRDefault="00387140">
      <w:r>
        <w:t>Kdybyste měli nějaké POCHYBNOSTI (</w:t>
      </w:r>
      <w:proofErr w:type="spellStart"/>
      <w:r>
        <w:t>doubts</w:t>
      </w:r>
      <w:proofErr w:type="spellEnd"/>
      <w:r>
        <w:t>), podívejte se do IS.</w:t>
      </w:r>
    </w:p>
    <w:p w:rsidR="00387140" w:rsidRDefault="00387140">
      <w:r>
        <w:t xml:space="preserve">Bolí mě </w:t>
      </w:r>
      <w:r w:rsidRPr="00387140">
        <w:rPr>
          <w:color w:val="FF0000"/>
        </w:rPr>
        <w:t>hlava</w:t>
      </w:r>
      <w:r>
        <w:t>.  CO tě bolí/bolelo?</w:t>
      </w:r>
    </w:p>
    <w:p w:rsidR="00387140" w:rsidRDefault="00387140">
      <w:r>
        <w:t>BOLELA mě hlava.</w:t>
      </w:r>
    </w:p>
    <w:p w:rsidR="00387140" w:rsidRDefault="00387140">
      <w:r>
        <w:t>BOLELY mě svaly.</w:t>
      </w:r>
    </w:p>
    <w:p w:rsidR="00387140" w:rsidRDefault="00387140">
      <w:r>
        <w:t>BOLELO mě rameno.</w:t>
      </w:r>
    </w:p>
    <w:p w:rsidR="00387140" w:rsidRDefault="00387140">
      <w:r>
        <w:t>BOLEL mě loket.</w:t>
      </w:r>
    </w:p>
    <w:p w:rsidR="00387140" w:rsidRDefault="00387140">
      <w:proofErr w:type="gramStart"/>
      <w:r>
        <w:t>BOLELA</w:t>
      </w:r>
      <w:r w:rsidR="00646F05">
        <w:t xml:space="preserve">  </w:t>
      </w:r>
      <w:r>
        <w:t>mě</w:t>
      </w:r>
      <w:proofErr w:type="gramEnd"/>
      <w:r>
        <w:t xml:space="preserve"> záda. </w:t>
      </w:r>
      <w:proofErr w:type="spellStart"/>
      <w:r>
        <w:t>pl</w:t>
      </w:r>
      <w:proofErr w:type="spellEnd"/>
      <w:r>
        <w:t xml:space="preserve"> N</w:t>
      </w:r>
    </w:p>
    <w:p w:rsidR="00646F05" w:rsidRDefault="00646F05">
      <w:r>
        <w:t xml:space="preserve">Vadí mi špatná úroveň </w:t>
      </w:r>
      <w:r w:rsidRPr="00646F05">
        <w:rPr>
          <w:color w:val="FF0000"/>
        </w:rPr>
        <w:t>služeb</w:t>
      </w:r>
      <w:r>
        <w:t>/servisu</w:t>
      </w:r>
      <w:r w:rsidR="00686AF0">
        <w:t>.</w:t>
      </w:r>
    </w:p>
    <w:p w:rsidR="00686AF0" w:rsidRDefault="00686AF0">
      <w:r>
        <w:t>CHCI SI tě VZÍT.</w:t>
      </w:r>
    </w:p>
    <w:p w:rsidR="00686AF0" w:rsidRDefault="00686AF0">
      <w:r>
        <w:t>Vzali se minulý týden.</w:t>
      </w:r>
    </w:p>
    <w:p w:rsidR="008D0189" w:rsidRDefault="008D0189">
      <w:r>
        <w:t>těhotenství N</w:t>
      </w:r>
    </w:p>
    <w:p w:rsidR="008D0189" w:rsidRDefault="00A17E8D">
      <w:proofErr w:type="gramStart"/>
      <w:r>
        <w:t>rozvedu se-rozvedli</w:t>
      </w:r>
      <w:proofErr w:type="gramEnd"/>
      <w:r>
        <w:t xml:space="preserve"> se</w:t>
      </w:r>
    </w:p>
    <w:p w:rsidR="00A17E8D" w:rsidRDefault="00A17E8D">
      <w:r>
        <w:t>Zamiloval se do zmrzliny!</w:t>
      </w:r>
      <w:bookmarkStart w:id="0" w:name="_GoBack"/>
      <w:bookmarkEnd w:id="0"/>
    </w:p>
    <w:p w:rsidR="00A17E8D" w:rsidRDefault="00A17E8D"/>
    <w:sectPr w:rsidR="00A1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C4"/>
    <w:rsid w:val="000D52C4"/>
    <w:rsid w:val="00387140"/>
    <w:rsid w:val="00646F05"/>
    <w:rsid w:val="00686AF0"/>
    <w:rsid w:val="006A5EE5"/>
    <w:rsid w:val="008D0189"/>
    <w:rsid w:val="00A17E8D"/>
    <w:rsid w:val="00BE3842"/>
    <w:rsid w:val="00C8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2AD4-A133-452D-B550-93D5BF5C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1</cp:revision>
  <dcterms:created xsi:type="dcterms:W3CDTF">2016-04-25T06:22:00Z</dcterms:created>
  <dcterms:modified xsi:type="dcterms:W3CDTF">2016-04-25T07:41:00Z</dcterms:modified>
</cp:coreProperties>
</file>