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6C407" w14:textId="19A062B4" w:rsidR="00CB4B3F" w:rsidRDefault="0941024E" w:rsidP="00CB4B3F">
      <w:pPr>
        <w:pStyle w:val="Nadpis1"/>
      </w:pPr>
      <w:r>
        <w:t>REVISION LESSON. Conversation: Narrate about your past. Plan your future. Describing of Human body. Grammar: Past and Future tenses. Where are you going? Where did you go? Where are/were you? Human body III (Internal and Genital organs)</w:t>
      </w:r>
    </w:p>
    <w:p w14:paraId="74D6D117" w14:textId="77777777" w:rsidR="00CB4B3F" w:rsidRDefault="00CB4B3F"/>
    <w:p w14:paraId="5B3F2225" w14:textId="67CEC6CC" w:rsidR="00995A66" w:rsidRDefault="00995A66">
      <w:r>
        <w:t>Bramborové lupínky = chipsy</w:t>
      </w:r>
    </w:p>
    <w:p w14:paraId="02AD5CBA" w14:textId="314956F1" w:rsidR="00995A66" w:rsidRDefault="00995A66">
      <w:r>
        <w:t>Konečně = finally?</w:t>
      </w:r>
    </w:p>
    <w:p w14:paraId="079D1C0A" w14:textId="6B7FD10B" w:rsidR="00995A66" w:rsidRDefault="00995A66">
      <w:r>
        <w:t>120 m2 = 14000 Kč = páté patro, nemám výtah</w:t>
      </w:r>
    </w:p>
    <w:p w14:paraId="730C658A" w14:textId="2D4EA7EE" w:rsidR="009C320A" w:rsidRDefault="00F32FA0">
      <w:r>
        <w:t>Zítra má Netaly</w:t>
      </w:r>
      <w:r w:rsidR="009C320A">
        <w:t xml:space="preserve"> narozeniny.</w:t>
      </w:r>
    </w:p>
    <w:p w14:paraId="3D8D1454" w14:textId="6B5534F8" w:rsidR="00F32FA0" w:rsidRDefault="00F32FA0">
      <w:r>
        <w:t>Vůbec = not at all</w:t>
      </w:r>
    </w:p>
    <w:p w14:paraId="3EDDFF29" w14:textId="6592A57A" w:rsidR="00F32FA0" w:rsidRDefault="00F32FA0">
      <w:r>
        <w:t>Kolik to stojí?</w:t>
      </w:r>
    </w:p>
    <w:p w14:paraId="45E33481" w14:textId="62A2D15F" w:rsidR="00F32FA0" w:rsidRDefault="00F32FA0">
      <w:r>
        <w:t>Kolik za vodu?</w:t>
      </w:r>
    </w:p>
    <w:p w14:paraId="58308D55" w14:textId="10F79DA0" w:rsidR="00F3658E" w:rsidRDefault="00F3658E">
      <w:r>
        <w:t xml:space="preserve">Plavala jsem </w:t>
      </w:r>
      <w:r w:rsidRPr="00F3658E">
        <w:rPr>
          <w:b/>
        </w:rPr>
        <w:t>do</w:t>
      </w:r>
      <w:r>
        <w:t xml:space="preserve"> Izraele.</w:t>
      </w:r>
    </w:p>
    <w:p w14:paraId="0A32FFAE" w14:textId="01A9A702" w:rsidR="00D71140" w:rsidRDefault="00D71140">
      <w:r>
        <w:t>Moje mladší sestra je zasnoubená.</w:t>
      </w:r>
    </w:p>
    <w:p w14:paraId="67914627" w14:textId="3F0AB77A" w:rsidR="005122CA" w:rsidRDefault="005122CA">
      <w:r>
        <w:t>Těhotná = pregnant.</w:t>
      </w:r>
    </w:p>
    <w:p w14:paraId="546C08FF" w14:textId="41C12A6C" w:rsidR="00E41B3E" w:rsidRDefault="00E41B3E">
      <w:r>
        <w:t>Kdy bude mít dítě? V srpnu. Kluk nebo holka.</w:t>
      </w:r>
      <w:r w:rsidR="0041690B">
        <w:t xml:space="preserve"> Jak se bude jmenovat. Jaká bude jeho práce?</w:t>
      </w:r>
    </w:p>
    <w:p w14:paraId="411E481C" w14:textId="5D08A514" w:rsidR="0041690B" w:rsidRDefault="0041690B">
      <w:r>
        <w:t>Antonio bude studovat medicínu.</w:t>
      </w:r>
    </w:p>
    <w:p w14:paraId="2FB1C889" w14:textId="0E34FCB8" w:rsidR="0041690B" w:rsidRDefault="0041690B">
      <w:r>
        <w:t>Hledala jsem dárek pro moji kamarádku. I was looking for</w:t>
      </w:r>
    </w:p>
    <w:p w14:paraId="5138AD52" w14:textId="3BBED13B" w:rsidR="0041690B" w:rsidRDefault="0041690B">
      <w:r>
        <w:t>Hlídala jsem (I was protecting, looking after)</w:t>
      </w:r>
    </w:p>
    <w:p w14:paraId="21CFCB81" w14:textId="77777777" w:rsidR="0041690B" w:rsidRDefault="0041690B"/>
    <w:p w14:paraId="226D9535" w14:textId="303AE433" w:rsidR="0041690B" w:rsidRDefault="0041690B" w:rsidP="0041690B">
      <w:pPr>
        <w:pStyle w:val="Nadpis2"/>
      </w:pPr>
      <w:r>
        <w:t xml:space="preserve">O víkendu jsem byl na party. </w:t>
      </w:r>
    </w:p>
    <w:p w14:paraId="5E514421" w14:textId="04D6B846" w:rsidR="0041690B" w:rsidRDefault="0041690B">
      <w:r>
        <w:t xml:space="preserve">Dva dny. </w:t>
      </w:r>
      <w:r w:rsidR="005D3113">
        <w:t>V sobotu a v neděli.</w:t>
      </w:r>
    </w:p>
    <w:p w14:paraId="516C2648" w14:textId="7A79E073" w:rsidR="0041690B" w:rsidRDefault="0041690B">
      <w:r>
        <w:t>Kde? – Doma.</w:t>
      </w:r>
    </w:p>
    <w:p w14:paraId="3C681305" w14:textId="1A7CB10F" w:rsidR="005D3113" w:rsidRDefault="005D3113">
      <w:r>
        <w:t>Pil jsem víno. Červené víno. Moravské víno.</w:t>
      </w:r>
    </w:p>
    <w:p w14:paraId="01B1BBC2" w14:textId="3CA14D0A" w:rsidR="005D3113" w:rsidRPr="0041690B" w:rsidRDefault="005D3113">
      <w:r>
        <w:t>Dítě mělo dort.</w:t>
      </w:r>
    </w:p>
    <w:p w14:paraId="61877C0B" w14:textId="77777777" w:rsidR="00D71140" w:rsidRDefault="00D71140"/>
    <w:p w14:paraId="25AE96ED" w14:textId="77777777" w:rsidR="00D71140" w:rsidRDefault="00D71140"/>
    <w:p w14:paraId="3519465C" w14:textId="77777777" w:rsidR="00752375" w:rsidRDefault="0075237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A8E0C5B" w14:textId="6AFE33E2" w:rsidR="0941024E" w:rsidRDefault="0941024E" w:rsidP="0941024E">
      <w:pPr>
        <w:pStyle w:val="Nadpis2"/>
      </w:pPr>
      <w:r>
        <w:lastRenderedPageBreak/>
        <w:t>Listen and fill in what is missing</w:t>
      </w:r>
    </w:p>
    <w:p w14:paraId="1601C4A0" w14:textId="414E6540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Violetta nebyla </w:t>
      </w:r>
      <w:r w:rsidR="00D10ACB" w:rsidRPr="00D10ACB">
        <w:rPr>
          <w:rFonts w:ascii="Calibri" w:eastAsia="Calibri" w:hAnsi="Calibri" w:cs="Calibri"/>
          <w:b/>
        </w:rPr>
        <w:t>včera</w:t>
      </w:r>
      <w:r w:rsidRPr="0941024E">
        <w:rPr>
          <w:rFonts w:ascii="Calibri" w:eastAsia="Calibri" w:hAnsi="Calibri" w:cs="Calibri"/>
        </w:rPr>
        <w:t xml:space="preserve"> na přednášce.</w:t>
      </w:r>
      <w:r w:rsidR="00752375">
        <w:rPr>
          <w:rFonts w:ascii="Calibri" w:eastAsia="Calibri" w:hAnsi="Calibri" w:cs="Calibri"/>
        </w:rPr>
        <w:t xml:space="preserve"> (at the lecture)</w:t>
      </w:r>
    </w:p>
    <w:p w14:paraId="47B90FC8" w14:textId="14507016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U zubaře musela </w:t>
      </w:r>
      <w:r w:rsidR="00D10ACB" w:rsidRPr="00D10ACB">
        <w:rPr>
          <w:rFonts w:ascii="Calibri" w:eastAsia="Calibri" w:hAnsi="Calibri" w:cs="Calibri"/>
          <w:b/>
        </w:rPr>
        <w:t>skoro</w:t>
      </w:r>
      <w:r w:rsidR="00D10ACB">
        <w:rPr>
          <w:rFonts w:ascii="Calibri" w:eastAsia="Calibri" w:hAnsi="Calibri" w:cs="Calibri"/>
        </w:rPr>
        <w:t xml:space="preserve"> </w:t>
      </w:r>
      <w:r w:rsidR="00D10ACB" w:rsidRPr="00D10ACB">
        <w:rPr>
          <w:rFonts w:ascii="Calibri" w:eastAsia="Calibri" w:hAnsi="Calibri" w:cs="Calibri"/>
          <w:b/>
        </w:rPr>
        <w:t>2</w:t>
      </w:r>
      <w:r w:rsidRPr="0941024E">
        <w:rPr>
          <w:rFonts w:ascii="Calibri" w:eastAsia="Calibri" w:hAnsi="Calibri" w:cs="Calibri"/>
        </w:rPr>
        <w:t xml:space="preserve"> hodiny čekat.</w:t>
      </w:r>
    </w:p>
    <w:p w14:paraId="1B81C0FA" w14:textId="0D0DC948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Nemohla jít </w:t>
      </w:r>
      <w:r w:rsidR="0035364D">
        <w:rPr>
          <w:rFonts w:ascii="Calibri" w:eastAsia="Calibri" w:hAnsi="Calibri" w:cs="Calibri"/>
        </w:rPr>
        <w:t xml:space="preserve">do </w:t>
      </w:r>
      <w:r w:rsidR="0035364D" w:rsidRPr="0035364D">
        <w:rPr>
          <w:rFonts w:ascii="Calibri" w:eastAsia="Calibri" w:hAnsi="Calibri" w:cs="Calibri"/>
          <w:b/>
        </w:rPr>
        <w:t>knihovny</w:t>
      </w:r>
      <w:r w:rsidR="0035364D">
        <w:rPr>
          <w:rFonts w:ascii="Calibri" w:eastAsia="Calibri" w:hAnsi="Calibri" w:cs="Calibri"/>
        </w:rPr>
        <w:t>,</w:t>
      </w:r>
      <w:r w:rsidRPr="0941024E">
        <w:rPr>
          <w:rFonts w:ascii="Calibri" w:eastAsia="Calibri" w:hAnsi="Calibri" w:cs="Calibri"/>
        </w:rPr>
        <w:t xml:space="preserve"> protože zapomněla průkazku</w:t>
      </w:r>
      <w:r w:rsidR="00752375">
        <w:rPr>
          <w:rFonts w:ascii="Calibri" w:eastAsia="Calibri" w:hAnsi="Calibri" w:cs="Calibri"/>
        </w:rPr>
        <w:t xml:space="preserve"> (forgot the</w:t>
      </w:r>
      <w:r w:rsidR="005024EF">
        <w:rPr>
          <w:rFonts w:ascii="Calibri" w:eastAsia="Calibri" w:hAnsi="Calibri" w:cs="Calibri"/>
        </w:rPr>
        <w:t xml:space="preserve"> ID)</w:t>
      </w:r>
      <w:r w:rsidRPr="0941024E">
        <w:rPr>
          <w:rFonts w:ascii="Calibri" w:eastAsia="Calibri" w:hAnsi="Calibri" w:cs="Calibri"/>
        </w:rPr>
        <w:t>.</w:t>
      </w:r>
    </w:p>
    <w:p w14:paraId="19ACA78D" w14:textId="7D34020F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C17394">
        <w:rPr>
          <w:rFonts w:ascii="Calibri" w:eastAsia="Calibri" w:hAnsi="Calibri" w:cs="Calibri"/>
          <w:u w:val="single"/>
        </w:rPr>
        <w:t>Nakonec</w:t>
      </w:r>
      <w:r w:rsidRPr="0941024E">
        <w:rPr>
          <w:rFonts w:ascii="Calibri" w:eastAsia="Calibri" w:hAnsi="Calibri" w:cs="Calibri"/>
        </w:rPr>
        <w:t xml:space="preserve"> jela </w:t>
      </w:r>
      <w:r w:rsidR="00C17394" w:rsidRPr="00C17394">
        <w:rPr>
          <w:rFonts w:ascii="Calibri" w:eastAsia="Calibri" w:hAnsi="Calibri" w:cs="Calibri"/>
          <w:b/>
        </w:rPr>
        <w:t>domů</w:t>
      </w:r>
      <w:r w:rsidRPr="0941024E">
        <w:rPr>
          <w:rFonts w:ascii="Calibri" w:eastAsia="Calibri" w:hAnsi="Calibri" w:cs="Calibri"/>
        </w:rPr>
        <w:t>.</w:t>
      </w:r>
      <w:r w:rsidR="005024EF">
        <w:rPr>
          <w:rFonts w:ascii="Calibri" w:eastAsia="Calibri" w:hAnsi="Calibri" w:cs="Calibri"/>
        </w:rPr>
        <w:t xml:space="preserve"> (at the end)</w:t>
      </w:r>
    </w:p>
    <w:p w14:paraId="003C255E" w14:textId="4B470FAC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Teď </w:t>
      </w:r>
      <w:r w:rsidR="00C17394" w:rsidRPr="00C17394">
        <w:rPr>
          <w:rFonts w:ascii="Calibri" w:eastAsia="Calibri" w:hAnsi="Calibri" w:cs="Calibri"/>
          <w:b/>
        </w:rPr>
        <w:t>má</w:t>
      </w:r>
      <w:r w:rsidRPr="0941024E">
        <w:rPr>
          <w:rFonts w:ascii="Calibri" w:eastAsia="Calibri" w:hAnsi="Calibri" w:cs="Calibri"/>
        </w:rPr>
        <w:t xml:space="preserve"> hlad, protože celý den nejedla. </w:t>
      </w:r>
    </w:p>
    <w:p w14:paraId="38BF0B17" w14:textId="50E0A302" w:rsidR="0941024E" w:rsidRPr="005B6AE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Sejdou se ve </w:t>
      </w:r>
      <w:r w:rsidR="005B6AEE" w:rsidRPr="005B6AEE">
        <w:rPr>
          <w:rFonts w:ascii="Calibri" w:eastAsia="Calibri" w:hAnsi="Calibri" w:cs="Calibri"/>
          <w:b/>
        </w:rPr>
        <w:t>dvě</w:t>
      </w:r>
      <w:r w:rsidRPr="0941024E">
        <w:rPr>
          <w:rFonts w:ascii="Calibri" w:eastAsia="Calibri" w:hAnsi="Calibri" w:cs="Calibri"/>
        </w:rPr>
        <w:t xml:space="preserve"> v kavárně.</w:t>
      </w:r>
      <w:r w:rsidR="00EA3CE7">
        <w:rPr>
          <w:rFonts w:ascii="Calibri" w:eastAsia="Calibri" w:hAnsi="Calibri" w:cs="Calibri"/>
        </w:rPr>
        <w:t xml:space="preserve"> (they will meet)</w:t>
      </w:r>
    </w:p>
    <w:p w14:paraId="54DA5E3D" w14:textId="77777777" w:rsidR="005B6AEE" w:rsidRDefault="005B6AEE" w:rsidP="005B6AEE">
      <w:pPr>
        <w:rPr>
          <w:rFonts w:eastAsiaTheme="minorEastAsia"/>
        </w:rPr>
      </w:pPr>
    </w:p>
    <w:p w14:paraId="5D3BBCCB" w14:textId="06EA6F71" w:rsidR="005B6AEE" w:rsidRDefault="005B6AEE" w:rsidP="005B6AEE">
      <w:pPr>
        <w:rPr>
          <w:rFonts w:eastAsiaTheme="minorEastAsia"/>
        </w:rPr>
      </w:pPr>
      <w:r>
        <w:rPr>
          <w:rFonts w:eastAsiaTheme="minorEastAsia"/>
        </w:rPr>
        <w:t>Kavárna</w:t>
      </w:r>
    </w:p>
    <w:p w14:paraId="30BB24C4" w14:textId="167E4627" w:rsidR="005B6AEE" w:rsidRDefault="005B6AEE" w:rsidP="005B6AEE">
      <w:pPr>
        <w:rPr>
          <w:rFonts w:eastAsiaTheme="minorEastAsia"/>
        </w:rPr>
      </w:pPr>
      <w:r>
        <w:rPr>
          <w:rFonts w:eastAsiaTheme="minorEastAsia"/>
        </w:rPr>
        <w:t>cukrárna</w:t>
      </w:r>
    </w:p>
    <w:p w14:paraId="57C6AD9B" w14:textId="0555FC92" w:rsidR="005B6AEE" w:rsidRDefault="005B6AEE" w:rsidP="005B6AEE">
      <w:pPr>
        <w:rPr>
          <w:rFonts w:eastAsiaTheme="minorEastAsia"/>
        </w:rPr>
      </w:pPr>
      <w:r>
        <w:rPr>
          <w:rFonts w:eastAsiaTheme="minorEastAsia"/>
        </w:rPr>
        <w:t>čekárna &lt; čekat</w:t>
      </w:r>
    </w:p>
    <w:p w14:paraId="4EC71B92" w14:textId="0C03701D" w:rsidR="005B6AEE" w:rsidRDefault="005B6AEE" w:rsidP="005B6AEE">
      <w:pPr>
        <w:rPr>
          <w:rFonts w:eastAsiaTheme="minorEastAsia"/>
        </w:rPr>
      </w:pPr>
      <w:r>
        <w:rPr>
          <w:rFonts w:eastAsiaTheme="minorEastAsia"/>
        </w:rPr>
        <w:t>Mám štěstí. × Mám smůlu.</w:t>
      </w:r>
    </w:p>
    <w:p w14:paraId="7AF0BF61" w14:textId="3CEF531B" w:rsidR="005B6AEE" w:rsidRDefault="005B6AEE" w:rsidP="005B6AEE">
      <w:pPr>
        <w:rPr>
          <w:rFonts w:eastAsiaTheme="minorEastAsia"/>
        </w:rPr>
      </w:pPr>
      <w:r>
        <w:rPr>
          <w:rFonts w:eastAsiaTheme="minorEastAsia"/>
        </w:rPr>
        <w:t>Potřebuju velkou kávu.</w:t>
      </w:r>
    </w:p>
    <w:p w14:paraId="735CA8EC" w14:textId="795C07C4" w:rsidR="00BC442F" w:rsidRPr="00D802A1" w:rsidRDefault="00BC442F" w:rsidP="005B6AEE">
      <w:pPr>
        <w:rPr>
          <w:rFonts w:eastAsiaTheme="minorEastAsia"/>
          <w:strike/>
        </w:rPr>
      </w:pPr>
      <w:r w:rsidRPr="00D802A1">
        <w:rPr>
          <w:rFonts w:eastAsiaTheme="minorEastAsia"/>
          <w:strike/>
        </w:rPr>
        <w:t>Potřebuju zaplatit.</w:t>
      </w:r>
    </w:p>
    <w:p w14:paraId="44C94B56" w14:textId="647F0E17" w:rsidR="00BC442F" w:rsidRDefault="00BC442F" w:rsidP="005B6AEE">
      <w:pPr>
        <w:rPr>
          <w:rFonts w:eastAsiaTheme="minorEastAsia"/>
        </w:rPr>
      </w:pPr>
      <w:r>
        <w:rPr>
          <w:rFonts w:eastAsiaTheme="minorEastAsia"/>
        </w:rPr>
        <w:t>Zaplatím, prosím.</w:t>
      </w:r>
    </w:p>
    <w:p w14:paraId="794C7D17" w14:textId="0667DB69" w:rsidR="00BC442F" w:rsidRDefault="00BC442F" w:rsidP="005B6AEE">
      <w:pPr>
        <w:rPr>
          <w:rFonts w:eastAsiaTheme="minorEastAsia"/>
        </w:rPr>
      </w:pPr>
      <w:r>
        <w:rPr>
          <w:rFonts w:eastAsiaTheme="minorEastAsia"/>
        </w:rPr>
        <w:t>Účet, prosím.</w:t>
      </w:r>
    </w:p>
    <w:p w14:paraId="10C58DF3" w14:textId="5A3DBF4A" w:rsidR="00463BDF" w:rsidRDefault="00463BDF" w:rsidP="005B6AEE">
      <w:pPr>
        <w:rPr>
          <w:rFonts w:eastAsiaTheme="minorEastAsia"/>
        </w:rPr>
      </w:pPr>
      <w:r>
        <w:rPr>
          <w:rFonts w:eastAsiaTheme="minorEastAsia"/>
        </w:rPr>
        <w:t>Můžeme zaplati</w:t>
      </w:r>
      <w:r w:rsidRPr="00463BDF">
        <w:rPr>
          <w:rFonts w:eastAsiaTheme="minorEastAsia"/>
          <w:b/>
          <w:color w:val="FF0000"/>
        </w:rPr>
        <w:t>t</w:t>
      </w:r>
      <w:r w:rsidR="00D802A1">
        <w:rPr>
          <w:rFonts w:eastAsiaTheme="minorEastAsia"/>
        </w:rPr>
        <w:t>?</w:t>
      </w:r>
    </w:p>
    <w:p w14:paraId="28473280" w14:textId="77777777" w:rsidR="002E75F6" w:rsidRDefault="002E75F6" w:rsidP="005B6AEE">
      <w:pPr>
        <w:rPr>
          <w:rFonts w:eastAsiaTheme="minorEastAsia"/>
        </w:rPr>
      </w:pPr>
    </w:p>
    <w:p w14:paraId="4E691B8F" w14:textId="1B9AF29A" w:rsidR="002E75F6" w:rsidRDefault="002E75F6" w:rsidP="005B6AEE">
      <w:pPr>
        <w:rPr>
          <w:rFonts w:eastAsiaTheme="minorEastAsia"/>
        </w:rPr>
      </w:pPr>
      <w:r>
        <w:rPr>
          <w:rFonts w:eastAsiaTheme="minorEastAsia"/>
        </w:rPr>
        <w:t xml:space="preserve">Česká republika. </w:t>
      </w:r>
      <w:r w:rsidRPr="002E75F6">
        <w:rPr>
          <w:rFonts w:eastAsiaTheme="minorEastAsia"/>
          <w:b/>
        </w:rPr>
        <w:t>Czechia</w:t>
      </w:r>
      <w:r>
        <w:rPr>
          <w:rFonts w:eastAsiaTheme="minorEastAsia"/>
        </w:rPr>
        <w:t>. Bohemia. Great Moravia.</w:t>
      </w:r>
    </w:p>
    <w:p w14:paraId="683FD3A7" w14:textId="2A654BCB" w:rsidR="002E75F6" w:rsidRDefault="002E75F6" w:rsidP="005B6AEE">
      <w:pPr>
        <w:rPr>
          <w:rFonts w:eastAsiaTheme="minorEastAsia"/>
        </w:rPr>
      </w:pPr>
      <w:r>
        <w:rPr>
          <w:rFonts w:eastAsiaTheme="minorEastAsia"/>
        </w:rPr>
        <w:t>Morče. (MORava + Čechy)</w:t>
      </w:r>
    </w:p>
    <w:p w14:paraId="34A4F1A9" w14:textId="77777777" w:rsidR="002E75F6" w:rsidRDefault="002E75F6" w:rsidP="005B6AEE">
      <w:pPr>
        <w:rPr>
          <w:rFonts w:eastAsiaTheme="minorEastAsia"/>
        </w:rPr>
      </w:pPr>
    </w:p>
    <w:p w14:paraId="02D27301" w14:textId="4A07FB2B" w:rsidR="00907B8C" w:rsidRDefault="00907B8C" w:rsidP="005B6AEE">
      <w:pPr>
        <w:rPr>
          <w:rFonts w:eastAsiaTheme="minorEastAsia"/>
        </w:rPr>
      </w:pPr>
      <w:hyperlink r:id="rId7" w:history="1">
        <w:r w:rsidRPr="00B35601">
          <w:rPr>
            <w:rStyle w:val="Hypertextovodkaz"/>
            <w:rFonts w:eastAsiaTheme="minorEastAsia"/>
          </w:rPr>
          <w:t>http://www.bazos.cz/</w:t>
        </w:r>
      </w:hyperlink>
    </w:p>
    <w:p w14:paraId="6A86C805" w14:textId="2B14D790" w:rsidR="00907B8C" w:rsidRDefault="00907B8C" w:rsidP="005B6AEE">
      <w:pPr>
        <w:rPr>
          <w:rFonts w:eastAsiaTheme="minorEastAsia"/>
        </w:rPr>
      </w:pPr>
      <w:hyperlink r:id="rId8" w:history="1">
        <w:r w:rsidRPr="00B35601">
          <w:rPr>
            <w:rStyle w:val="Hypertextovodkaz"/>
            <w:rFonts w:eastAsiaTheme="minorEastAsia"/>
          </w:rPr>
          <w:t>http://www.sbazar.cz/</w:t>
        </w:r>
      </w:hyperlink>
    </w:p>
    <w:p w14:paraId="24B3C701" w14:textId="599E7D16" w:rsidR="00907B8C" w:rsidRDefault="00907B8C" w:rsidP="005B6AEE">
      <w:pPr>
        <w:rPr>
          <w:rFonts w:eastAsiaTheme="minorEastAsia"/>
        </w:rPr>
      </w:pPr>
      <w:r>
        <w:rPr>
          <w:rFonts w:eastAsiaTheme="minorEastAsia"/>
        </w:rPr>
        <w:t xml:space="preserve">idos.cz </w:t>
      </w:r>
    </w:p>
    <w:p w14:paraId="3ECB5700" w14:textId="77777777" w:rsidR="003A3E0D" w:rsidRDefault="003A3E0D" w:rsidP="005B6AEE">
      <w:pPr>
        <w:rPr>
          <w:rFonts w:eastAsiaTheme="minorEastAsia"/>
        </w:rPr>
      </w:pPr>
    </w:p>
    <w:p w14:paraId="19D563D5" w14:textId="2A63AB23" w:rsidR="003A3E0D" w:rsidRDefault="003A3E0D" w:rsidP="005B6AEE">
      <w:pPr>
        <w:rPr>
          <w:rFonts w:eastAsiaTheme="minorEastAsia"/>
        </w:rPr>
      </w:pPr>
      <w:r>
        <w:rPr>
          <w:rFonts w:eastAsiaTheme="minorEastAsia"/>
        </w:rPr>
        <w:t>Jedu na kole.</w:t>
      </w:r>
    </w:p>
    <w:p w14:paraId="553DE388" w14:textId="77777777" w:rsidR="00E6231A" w:rsidRDefault="00E6231A" w:rsidP="005B6AEE">
      <w:pPr>
        <w:rPr>
          <w:rFonts w:eastAsiaTheme="minorEastAsia"/>
        </w:rPr>
      </w:pPr>
    </w:p>
    <w:p w14:paraId="424EB9BD" w14:textId="527F4E08" w:rsidR="00E6231A" w:rsidRDefault="00E6231A" w:rsidP="005B6AEE">
      <w:pPr>
        <w:rPr>
          <w:rFonts w:eastAsiaTheme="minorEastAsia"/>
        </w:rPr>
      </w:pPr>
      <w:r>
        <w:rPr>
          <w:rFonts w:eastAsiaTheme="minorEastAsia"/>
        </w:rPr>
        <w:t>Policie České republiky.</w:t>
      </w:r>
    </w:p>
    <w:p w14:paraId="5E92A9AE" w14:textId="77777777" w:rsidR="00907B8C" w:rsidRPr="005B6AEE" w:rsidRDefault="00907B8C" w:rsidP="005B6AEE">
      <w:pPr>
        <w:rPr>
          <w:rFonts w:eastAsiaTheme="minorEastAsia"/>
        </w:rPr>
      </w:pPr>
    </w:p>
    <w:p w14:paraId="5A814C02" w14:textId="7A85E405" w:rsidR="005A25B9" w:rsidRDefault="0941024E" w:rsidP="005A25B9">
      <w:pPr>
        <w:pStyle w:val="Nadpis2"/>
      </w:pPr>
      <w:r>
        <w:t>Verbs: revision present tense</w:t>
      </w:r>
    </w:p>
    <w:p w14:paraId="2C0E54EA" w14:textId="77777777" w:rsidR="008B652D" w:rsidRDefault="0941024E" w:rsidP="005A25B9">
      <w:pPr>
        <w:pStyle w:val="Nadpis3"/>
      </w:pPr>
      <w:r>
        <w:t xml:space="preserve">a)   </w:t>
      </w:r>
      <w:r w:rsidRPr="00850CDB">
        <w:rPr>
          <w:color w:val="FF0000"/>
        </w:rPr>
        <w:t>-á</w:t>
      </w:r>
      <w:r>
        <w:t xml:space="preserve">   konjugace: typ dělat </w:t>
      </w:r>
    </w:p>
    <w:p w14:paraId="3CDC56B8" w14:textId="55F2217D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dělat – ty:  </w:t>
      </w:r>
      <w:r w:rsidR="00564CE0">
        <w:tab/>
      </w:r>
      <w:r w:rsidR="00564CE0">
        <w:tab/>
      </w:r>
      <w:r w:rsidRPr="008B652D">
        <w:t xml:space="preserve">Co rád </w:t>
      </w:r>
      <w:r w:rsidR="002F4C83" w:rsidRPr="002F4C83">
        <w:rPr>
          <w:b/>
        </w:rPr>
        <w:t>děláš</w:t>
      </w:r>
      <w:r w:rsidRPr="008B652D">
        <w:t xml:space="preserve"> ve volném čase? </w:t>
      </w:r>
    </w:p>
    <w:p w14:paraId="6BF7B625" w14:textId="6EAD8E7F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vstávat – já:   </w:t>
      </w:r>
      <w:r w:rsidR="00564CE0">
        <w:tab/>
      </w:r>
      <w:r w:rsidR="00564CE0">
        <w:tab/>
      </w:r>
      <w:r w:rsidR="002F4C83" w:rsidRPr="002F4C83">
        <w:rPr>
          <w:b/>
        </w:rPr>
        <w:t>Vstávám</w:t>
      </w:r>
      <w:r w:rsidR="002F4C83">
        <w:t xml:space="preserve"> </w:t>
      </w:r>
      <w:r w:rsidRPr="008B652D">
        <w:t xml:space="preserve">každý den v sedm hodin. </w:t>
      </w:r>
    </w:p>
    <w:p w14:paraId="19139976" w14:textId="7F6500EE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začínat – on:  </w:t>
      </w:r>
      <w:r w:rsidR="00564CE0">
        <w:tab/>
      </w:r>
      <w:r w:rsidR="00564CE0">
        <w:tab/>
      </w:r>
      <w:r w:rsidR="002F4C83" w:rsidRPr="002F4C83">
        <w:rPr>
          <w:b/>
        </w:rPr>
        <w:t>Začíná</w:t>
      </w:r>
      <w:r w:rsidR="002F4C83">
        <w:t xml:space="preserve"> </w:t>
      </w:r>
      <w:r w:rsidRPr="008B652D">
        <w:t xml:space="preserve">pracovat v devět. </w:t>
      </w:r>
    </w:p>
    <w:p w14:paraId="60E1989B" w14:textId="248F403C" w:rsidR="002F4C83" w:rsidRDefault="00AC3212" w:rsidP="002F4C83">
      <w:pPr>
        <w:pStyle w:val="Odstavecseseznamem"/>
        <w:numPr>
          <w:ilvl w:val="1"/>
          <w:numId w:val="3"/>
        </w:numPr>
      </w:pPr>
      <w:r>
        <w:t xml:space="preserve">Začínám </w:t>
      </w:r>
      <w:r w:rsidRPr="00AC3212">
        <w:rPr>
          <w:color w:val="FF0000"/>
        </w:rPr>
        <w:t>studova</w:t>
      </w:r>
      <w:r w:rsidRPr="00AC3212">
        <w:rPr>
          <w:b/>
          <w:color w:val="FF0000"/>
          <w:u w:val="single"/>
        </w:rPr>
        <w:t>t</w:t>
      </w:r>
      <w:r>
        <w:t>.</w:t>
      </w:r>
    </w:p>
    <w:p w14:paraId="26A013BE" w14:textId="6622209C" w:rsidR="00AC3212" w:rsidRDefault="00AC3212" w:rsidP="002F4C83">
      <w:pPr>
        <w:pStyle w:val="Odstavecseseznamem"/>
        <w:numPr>
          <w:ilvl w:val="1"/>
          <w:numId w:val="3"/>
        </w:numPr>
      </w:pPr>
      <w:r>
        <w:lastRenderedPageBreak/>
        <w:t>Začínám nakupovat.</w:t>
      </w:r>
    </w:p>
    <w:p w14:paraId="4E7A5C52" w14:textId="4562F193" w:rsidR="002119AE" w:rsidRDefault="002119AE" w:rsidP="002F4C83">
      <w:pPr>
        <w:pStyle w:val="Odstavecseseznamem"/>
        <w:numPr>
          <w:ilvl w:val="1"/>
          <w:numId w:val="3"/>
        </w:numPr>
      </w:pPr>
      <w:r>
        <w:t>Začínám číst.</w:t>
      </w:r>
    </w:p>
    <w:p w14:paraId="4734886F" w14:textId="6944E930" w:rsidR="002119AE" w:rsidRPr="00627E48" w:rsidRDefault="002119AE" w:rsidP="002F4C83">
      <w:pPr>
        <w:pStyle w:val="Odstavecseseznamem"/>
        <w:numPr>
          <w:ilvl w:val="1"/>
          <w:numId w:val="3"/>
        </w:numPr>
        <w:rPr>
          <w:strike/>
        </w:rPr>
      </w:pPr>
      <w:r w:rsidRPr="00627E48">
        <w:rPr>
          <w:strike/>
        </w:rPr>
        <w:t>Nezačínám studovat veřejné zdraví (public health)</w:t>
      </w:r>
      <w:r w:rsidR="00775DB7" w:rsidRPr="00627E48">
        <w:rPr>
          <w:strike/>
        </w:rPr>
        <w:t>.</w:t>
      </w:r>
    </w:p>
    <w:p w14:paraId="79EF3804" w14:textId="66B3851B" w:rsidR="00775DB7" w:rsidRDefault="00775DB7" w:rsidP="002F4C83">
      <w:pPr>
        <w:pStyle w:val="Odstavecseseznamem"/>
        <w:numPr>
          <w:ilvl w:val="1"/>
          <w:numId w:val="3"/>
        </w:numPr>
      </w:pPr>
      <w:r>
        <w:t>Začínám vstávat v 7 hodin.</w:t>
      </w:r>
    </w:p>
    <w:p w14:paraId="67B73320" w14:textId="60860884" w:rsidR="00627E48" w:rsidRDefault="00627E48" w:rsidP="002F4C83">
      <w:pPr>
        <w:pStyle w:val="Odstavecseseznamem"/>
        <w:numPr>
          <w:ilvl w:val="1"/>
          <w:numId w:val="3"/>
        </w:numPr>
      </w:pPr>
      <w:r>
        <w:t>V neděli začínám dietu…</w:t>
      </w:r>
    </w:p>
    <w:p w14:paraId="53B5B244" w14:textId="1C7BD6B8" w:rsidR="005E22E8" w:rsidRDefault="005E22E8" w:rsidP="002F4C83">
      <w:pPr>
        <w:pStyle w:val="Odstavecseseznamem"/>
        <w:numPr>
          <w:ilvl w:val="1"/>
          <w:numId w:val="3"/>
        </w:numPr>
      </w:pPr>
      <w:r>
        <w:t>Test začíná v 8 hodin.</w:t>
      </w:r>
    </w:p>
    <w:p w14:paraId="537722B8" w14:textId="4E25F589" w:rsidR="005E22E8" w:rsidRDefault="005E22E8" w:rsidP="002F4C83">
      <w:pPr>
        <w:pStyle w:val="Odstavecseseznamem"/>
        <w:numPr>
          <w:ilvl w:val="1"/>
          <w:numId w:val="3"/>
        </w:numPr>
      </w:pPr>
      <w:r>
        <w:t>Film začíná v 9 hodin.</w:t>
      </w:r>
    </w:p>
    <w:p w14:paraId="1FF30CA0" w14:textId="16883B63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snídat – ty:  </w:t>
      </w:r>
      <w:r w:rsidR="00564CE0">
        <w:tab/>
      </w:r>
      <w:r w:rsidR="00564CE0">
        <w:tab/>
      </w:r>
      <w:r w:rsidRPr="008B652D">
        <w:t xml:space="preserve">V kolik hodin obvykle </w:t>
      </w:r>
      <w:r w:rsidR="00085ED3" w:rsidRPr="00085ED3">
        <w:rPr>
          <w:b/>
        </w:rPr>
        <w:t>snídáš</w:t>
      </w:r>
      <w:r w:rsidRPr="008B652D">
        <w:t xml:space="preserve">? </w:t>
      </w:r>
    </w:p>
    <w:p w14:paraId="4A3817E9" w14:textId="2949D81D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obědvat – my:  </w:t>
      </w:r>
      <w:r w:rsidR="00564CE0">
        <w:tab/>
      </w:r>
      <w:r w:rsidR="00564CE0">
        <w:tab/>
      </w:r>
      <w:r w:rsidRPr="008B652D">
        <w:t xml:space="preserve">Dnes </w:t>
      </w:r>
      <w:r w:rsidR="00085ED3" w:rsidRPr="00085ED3">
        <w:rPr>
          <w:b/>
        </w:rPr>
        <w:t>obědváme</w:t>
      </w:r>
      <w:r w:rsidR="00085ED3">
        <w:t xml:space="preserve"> </w:t>
      </w:r>
      <w:r w:rsidRPr="008B652D">
        <w:t xml:space="preserve">pozdě. </w:t>
      </w:r>
    </w:p>
    <w:p w14:paraId="64FA31EA" w14:textId="1699CAC2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poslouchat – oni: </w:t>
      </w:r>
      <w:r w:rsidR="00564CE0">
        <w:tab/>
      </w:r>
      <w:r w:rsidRPr="008B652D">
        <w:t xml:space="preserve">Rádi </w:t>
      </w:r>
      <w:r w:rsidR="00085ED3">
        <w:t>poslouch</w:t>
      </w:r>
      <w:r w:rsidR="00085ED3" w:rsidRPr="00085ED3">
        <w:rPr>
          <w:u w:val="single"/>
        </w:rPr>
        <w:t>ají</w:t>
      </w:r>
      <w:r w:rsidRPr="008B652D">
        <w:t xml:space="preserve"> </w:t>
      </w:r>
      <w:r>
        <w:t xml:space="preserve">moderní </w:t>
      </w:r>
      <w:r w:rsidRPr="008B652D">
        <w:t xml:space="preserve">hudbu. </w:t>
      </w:r>
    </w:p>
    <w:p w14:paraId="250426E8" w14:textId="02C944FD" w:rsidR="00085ED3" w:rsidRDefault="00085ED3" w:rsidP="00085ED3">
      <w:pPr>
        <w:pStyle w:val="Odstavecseseznamem"/>
        <w:numPr>
          <w:ilvl w:val="1"/>
          <w:numId w:val="3"/>
        </w:numPr>
      </w:pPr>
      <w:r>
        <w:t>Jakou hudbu rádi posloucháte?</w:t>
      </w:r>
    </w:p>
    <w:p w14:paraId="7E684086" w14:textId="484CBCBA" w:rsidR="00085ED3" w:rsidRDefault="00085ED3" w:rsidP="00085ED3">
      <w:pPr>
        <w:pStyle w:val="Odstavecseseznamem"/>
        <w:numPr>
          <w:ilvl w:val="1"/>
          <w:numId w:val="3"/>
        </w:numPr>
      </w:pPr>
      <w:r>
        <w:t xml:space="preserve">Rád poslouchám rock, pop, jazz, </w:t>
      </w:r>
      <w:r w:rsidRPr="00085ED3">
        <w:rPr>
          <w:strike/>
        </w:rPr>
        <w:t>Karla Gotta</w:t>
      </w:r>
      <w:r>
        <w:t>.</w:t>
      </w:r>
    </w:p>
    <w:p w14:paraId="6D59C9E7" w14:textId="34A464C2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říkat – vy:  </w:t>
      </w:r>
      <w:r w:rsidR="00564CE0">
        <w:tab/>
      </w:r>
      <w:r w:rsidR="00564CE0">
        <w:tab/>
      </w:r>
      <w:r w:rsidRPr="008B652D">
        <w:t xml:space="preserve">Co </w:t>
      </w:r>
      <w:r w:rsidR="0073563D" w:rsidRPr="0073563D">
        <w:rPr>
          <w:b/>
        </w:rPr>
        <w:t>říkáte</w:t>
      </w:r>
      <w:r w:rsidRPr="008B652D">
        <w:t xml:space="preserve">? Nerozumím. </w:t>
      </w:r>
    </w:p>
    <w:p w14:paraId="28A39257" w14:textId="258ADD0A" w:rsidR="008B652D" w:rsidRPr="004A17F3" w:rsidRDefault="008B652D" w:rsidP="008B652D">
      <w:pPr>
        <w:pStyle w:val="Odstavecseseznamem"/>
        <w:numPr>
          <w:ilvl w:val="0"/>
          <w:numId w:val="3"/>
        </w:numPr>
        <w:rPr>
          <w:b/>
        </w:rPr>
      </w:pPr>
      <w:r w:rsidRPr="004A17F3">
        <w:rPr>
          <w:b/>
        </w:rPr>
        <w:t xml:space="preserve">dívat se – ona:  </w:t>
      </w:r>
      <w:r w:rsidR="00564CE0" w:rsidRPr="004A17F3">
        <w:rPr>
          <w:b/>
        </w:rPr>
        <w:tab/>
      </w:r>
      <w:r w:rsidR="00564CE0" w:rsidRPr="004A17F3">
        <w:rPr>
          <w:b/>
        </w:rPr>
        <w:tab/>
      </w:r>
      <w:r w:rsidRPr="004A17F3">
        <w:rPr>
          <w:b/>
        </w:rPr>
        <w:t xml:space="preserve">Často </w:t>
      </w:r>
      <w:r w:rsidR="0073563D" w:rsidRPr="004A17F3">
        <w:rPr>
          <w:b/>
          <w:color w:val="FF0000"/>
        </w:rPr>
        <w:t xml:space="preserve">se </w:t>
      </w:r>
      <w:r w:rsidR="0073563D" w:rsidRPr="004A17F3">
        <w:rPr>
          <w:b/>
        </w:rPr>
        <w:t>dívá</w:t>
      </w:r>
      <w:r w:rsidRPr="004A17F3">
        <w:rPr>
          <w:b/>
        </w:rPr>
        <w:t xml:space="preserve"> na televizi. </w:t>
      </w:r>
    </w:p>
    <w:p w14:paraId="2631CAFB" w14:textId="5370BFB7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znát – oni:  </w:t>
      </w:r>
      <w:r w:rsidR="00564CE0">
        <w:tab/>
      </w:r>
      <w:r w:rsidR="00564CE0">
        <w:tab/>
      </w:r>
      <w:r w:rsidR="0073563D" w:rsidRPr="0073563D">
        <w:rPr>
          <w:b/>
        </w:rPr>
        <w:t>Znají</w:t>
      </w:r>
      <w:r w:rsidRPr="008B652D">
        <w:t xml:space="preserve"> Prahu už dobře. </w:t>
      </w:r>
    </w:p>
    <w:p w14:paraId="5F44BB93" w14:textId="4EF3DD4C" w:rsidR="008B652D" w:rsidRDefault="008B652D" w:rsidP="008B652D">
      <w:pPr>
        <w:pStyle w:val="Odstavecseseznamem"/>
        <w:numPr>
          <w:ilvl w:val="0"/>
          <w:numId w:val="3"/>
        </w:numPr>
        <w:rPr>
          <w:b/>
        </w:rPr>
      </w:pPr>
      <w:r w:rsidRPr="004A17F3">
        <w:rPr>
          <w:b/>
        </w:rPr>
        <w:t xml:space="preserve">zeptat se (ask) – já:  </w:t>
      </w:r>
      <w:r w:rsidR="00564CE0" w:rsidRPr="004A17F3">
        <w:rPr>
          <w:b/>
        </w:rPr>
        <w:tab/>
      </w:r>
      <w:r w:rsidRPr="004A17F3">
        <w:rPr>
          <w:b/>
        </w:rPr>
        <w:t>Když něco nevím</w:t>
      </w:r>
      <w:r w:rsidRPr="004A17F3">
        <w:rPr>
          <w:b/>
          <w:color w:val="FF0000"/>
        </w:rPr>
        <w:t>,</w:t>
      </w:r>
      <w:r w:rsidRPr="004A17F3">
        <w:rPr>
          <w:b/>
        </w:rPr>
        <w:t xml:space="preserve"> </w:t>
      </w:r>
      <w:r w:rsidR="0073563D" w:rsidRPr="004A17F3">
        <w:rPr>
          <w:b/>
        </w:rPr>
        <w:t>zeptám se. (I will ask)</w:t>
      </w:r>
    </w:p>
    <w:p w14:paraId="68D570E5" w14:textId="5F58FC26" w:rsidR="004A17F3" w:rsidRPr="004A17F3" w:rsidRDefault="004A17F3" w:rsidP="004A17F3">
      <w:pPr>
        <w:pStyle w:val="Odstavecseseznamem"/>
        <w:numPr>
          <w:ilvl w:val="1"/>
          <w:numId w:val="3"/>
        </w:numPr>
        <w:rPr>
          <w:b/>
        </w:rPr>
      </w:pPr>
      <w:r>
        <w:rPr>
          <w:b/>
        </w:rPr>
        <w:t>Zítra se ho zeptám.</w:t>
      </w:r>
    </w:p>
    <w:p w14:paraId="0D2F57E9" w14:textId="70A1F513" w:rsidR="00843421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dát/dávat – vy/my: </w:t>
      </w:r>
      <w:r w:rsidR="00564CE0">
        <w:tab/>
      </w:r>
      <w:r w:rsidRPr="008B652D">
        <w:t xml:space="preserve">Co mu </w:t>
      </w:r>
      <w:r w:rsidR="003C1C7B" w:rsidRPr="003C1C7B">
        <w:rPr>
          <w:b/>
        </w:rPr>
        <w:t>dáte</w:t>
      </w:r>
      <w:r w:rsidRPr="008B652D">
        <w:t xml:space="preserve"> k narozeninám?    </w:t>
      </w:r>
    </w:p>
    <w:p w14:paraId="06A7E41C" w14:textId="42FF0330" w:rsidR="00843421" w:rsidRDefault="0941024E" w:rsidP="00564CE0">
      <w:pPr>
        <w:pStyle w:val="Odstavecseseznamem"/>
        <w:ind w:left="2136" w:firstLine="696"/>
      </w:pPr>
      <w:r>
        <w:t xml:space="preserve">Vždy mu </w:t>
      </w:r>
      <w:r w:rsidR="003C1C7B" w:rsidRPr="003C1C7B">
        <w:rPr>
          <w:b/>
        </w:rPr>
        <w:t>dáváme</w:t>
      </w:r>
      <w:r>
        <w:t xml:space="preserve"> knihu a láhev vína. </w:t>
      </w:r>
      <w:r w:rsidR="003C1C7B">
        <w:t>(bottle of wine)</w:t>
      </w:r>
    </w:p>
    <w:p w14:paraId="3B1F4A78" w14:textId="3EE4B65A" w:rsidR="00843421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prodávat – vy:  </w:t>
      </w:r>
      <w:r w:rsidR="003B6185">
        <w:tab/>
      </w:r>
      <w:r w:rsidR="003B6185">
        <w:tab/>
      </w:r>
      <w:r w:rsidR="005271F1" w:rsidRPr="005271F1">
        <w:rPr>
          <w:b/>
        </w:rPr>
        <w:t>Prodáváte</w:t>
      </w:r>
      <w:r w:rsidRPr="008B652D">
        <w:t xml:space="preserve"> už zájezdy na letní sezonu? </w:t>
      </w:r>
    </w:p>
    <w:p w14:paraId="4ACAF94E" w14:textId="5F20B752" w:rsidR="00843421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hledat – ty:  </w:t>
      </w:r>
      <w:r w:rsidR="003B6185">
        <w:tab/>
      </w:r>
      <w:r w:rsidR="003B6185">
        <w:tab/>
      </w:r>
      <w:r w:rsidRPr="008B652D">
        <w:t xml:space="preserve">Co </w:t>
      </w:r>
      <w:r w:rsidR="00843421">
        <w:t xml:space="preserve">pořád </w:t>
      </w:r>
      <w:r w:rsidR="005271F1" w:rsidRPr="005271F1">
        <w:rPr>
          <w:b/>
        </w:rPr>
        <w:t>hledáš</w:t>
      </w:r>
      <w:r w:rsidRPr="008B652D">
        <w:t xml:space="preserve">? </w:t>
      </w:r>
    </w:p>
    <w:p w14:paraId="6ADCDFAD" w14:textId="4EC1CEB2" w:rsidR="00B01453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doufat – oni:  </w:t>
      </w:r>
      <w:r w:rsidR="003B6185">
        <w:tab/>
      </w:r>
      <w:r w:rsidR="003B6185">
        <w:tab/>
      </w:r>
      <w:r w:rsidR="005271F1" w:rsidRPr="005271F1">
        <w:rPr>
          <w:b/>
        </w:rPr>
        <w:t>Doufají</w:t>
      </w:r>
      <w:r w:rsidRPr="008B652D">
        <w:t>, že opět příští léto přijedou.</w:t>
      </w:r>
      <w:r w:rsidR="00952089">
        <w:t xml:space="preserve"> (hope)</w:t>
      </w:r>
    </w:p>
    <w:p w14:paraId="702351AD" w14:textId="13EF833D" w:rsidR="00952089" w:rsidRDefault="00952089" w:rsidP="00952089">
      <w:r w:rsidRPr="002F4C83">
        <w:rPr>
          <w:b/>
        </w:rPr>
        <w:t>Doufám, že</w:t>
      </w:r>
      <w:r>
        <w:t xml:space="preserve"> zítra bude teplo.</w:t>
      </w:r>
    </w:p>
    <w:p w14:paraId="21173F99" w14:textId="668CC2DA" w:rsidR="00952089" w:rsidRDefault="00952089" w:rsidP="00952089">
      <w:r>
        <w:t>Doufám, že mám peníze.</w:t>
      </w:r>
    </w:p>
    <w:p w14:paraId="668A668B" w14:textId="411C15AA" w:rsidR="00952089" w:rsidRDefault="00952089" w:rsidP="00952089">
      <w:r>
        <w:t>Doufám, že o víkendu půjdu do hospody.</w:t>
      </w:r>
    </w:p>
    <w:p w14:paraId="6D77E6E2" w14:textId="7F69DC15" w:rsidR="00952089" w:rsidRDefault="00952089" w:rsidP="00952089">
      <w:r>
        <w:t>Petr je nemocný. Doufám, že bude Petr zdravý.</w:t>
      </w:r>
    </w:p>
    <w:p w14:paraId="2D95D8E1" w14:textId="4283735F" w:rsidR="00DB4ACE" w:rsidRDefault="00DB4ACE" w:rsidP="00DB4ACE"/>
    <w:p w14:paraId="1272690A" w14:textId="77777777" w:rsidR="00DB4ACE" w:rsidRDefault="0941024E" w:rsidP="005A25B9">
      <w:pPr>
        <w:pStyle w:val="Nadpis3"/>
      </w:pPr>
      <w:r>
        <w:t xml:space="preserve"> b) -í     konjugace: typ mluvit </w:t>
      </w:r>
    </w:p>
    <w:p w14:paraId="458F7509" w14:textId="1C05C9F6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mluvit – vy:  </w:t>
      </w:r>
      <w:r w:rsidR="00EC2EC6">
        <w:tab/>
      </w:r>
      <w:r w:rsidR="00EC2EC6">
        <w:tab/>
      </w:r>
      <w:r w:rsidR="00E6231A" w:rsidRPr="00E6231A">
        <w:rPr>
          <w:b/>
        </w:rPr>
        <w:t>mluvíte</w:t>
      </w:r>
      <w:r w:rsidRPr="00DB4ACE">
        <w:t xml:space="preserve"> česky velmi dobře. </w:t>
      </w:r>
    </w:p>
    <w:p w14:paraId="7E303FEF" w14:textId="49DB0682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navštívit </w:t>
      </w:r>
      <w:r>
        <w:t xml:space="preserve">(visit) </w:t>
      </w:r>
      <w:r w:rsidRPr="00DB4ACE">
        <w:t xml:space="preserve">– oni:  </w:t>
      </w:r>
      <w:r w:rsidR="00EC2EC6">
        <w:tab/>
      </w:r>
      <w:r w:rsidR="00E6231A" w:rsidRPr="00E6231A">
        <w:rPr>
          <w:b/>
        </w:rPr>
        <w:t>Navštíví</w:t>
      </w:r>
      <w:r w:rsidRPr="00DB4ACE">
        <w:t xml:space="preserve"> nás jednou měsíčně. </w:t>
      </w:r>
      <w:r w:rsidR="00382F36">
        <w:t>(to visit)</w:t>
      </w:r>
    </w:p>
    <w:p w14:paraId="6EFD793C" w14:textId="0080020B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vidět – já:  </w:t>
      </w:r>
      <w:r w:rsidR="00EC2EC6">
        <w:tab/>
      </w:r>
      <w:r w:rsidR="00EC2EC6">
        <w:tab/>
      </w:r>
      <w:r w:rsidRPr="00DB4ACE">
        <w:t xml:space="preserve">Je mi líto, že tě </w:t>
      </w:r>
      <w:r w:rsidRPr="00382F36">
        <w:rPr>
          <w:b/>
        </w:rPr>
        <w:t>ne</w:t>
      </w:r>
      <w:r w:rsidR="00382F36" w:rsidRPr="00382F36">
        <w:rPr>
          <w:b/>
        </w:rPr>
        <w:t>vidím</w:t>
      </w:r>
      <w:r w:rsidRPr="00DB4ACE">
        <w:t xml:space="preserve"> častěji. </w:t>
      </w:r>
    </w:p>
    <w:p w14:paraId="541847B3" w14:textId="5CFBB09C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sedět – on:   </w:t>
      </w:r>
      <w:r w:rsidR="00EC2EC6">
        <w:tab/>
      </w:r>
      <w:r w:rsidR="00EC2EC6">
        <w:tab/>
      </w:r>
      <w:r w:rsidR="00812697" w:rsidRPr="00812697">
        <w:rPr>
          <w:b/>
        </w:rPr>
        <w:t>Sedí</w:t>
      </w:r>
      <w:r w:rsidRPr="00DB4ACE">
        <w:t xml:space="preserve"> </w:t>
      </w:r>
      <w:r>
        <w:t xml:space="preserve">v parku </w:t>
      </w:r>
      <w:r w:rsidRPr="00DB4ACE">
        <w:t>a odpočívá.</w:t>
      </w:r>
    </w:p>
    <w:p w14:paraId="0F2385D3" w14:textId="78085A3B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umět – oni:  </w:t>
      </w:r>
      <w:r w:rsidR="00EC2EC6">
        <w:tab/>
      </w:r>
      <w:r w:rsidR="00EC2EC6">
        <w:tab/>
      </w:r>
      <w:r w:rsidR="00812697" w:rsidRPr="00812697">
        <w:rPr>
          <w:b/>
        </w:rPr>
        <w:t>Umí</w:t>
      </w:r>
      <w:r>
        <w:t xml:space="preserve"> česky už docela dobře. </w:t>
      </w:r>
    </w:p>
    <w:p w14:paraId="6851994B" w14:textId="391EE523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ležet – já:  </w:t>
      </w:r>
      <w:r w:rsidR="00EC2EC6">
        <w:tab/>
      </w:r>
      <w:r w:rsidR="00EC2EC6">
        <w:tab/>
      </w:r>
      <w:r>
        <w:t xml:space="preserve">V sobotu a v neděli rád </w:t>
      </w:r>
      <w:r w:rsidR="00812697" w:rsidRPr="00812697">
        <w:rPr>
          <w:b/>
        </w:rPr>
        <w:t>ležím</w:t>
      </w:r>
      <w:r w:rsidR="00812697">
        <w:t xml:space="preserve"> </w:t>
      </w:r>
      <w:r>
        <w:t xml:space="preserve">dlouho. </w:t>
      </w:r>
    </w:p>
    <w:p w14:paraId="54D3078F" w14:textId="4A444695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večeřet – my:  </w:t>
      </w:r>
      <w:r w:rsidR="00EC2EC6">
        <w:tab/>
      </w:r>
      <w:r w:rsidR="00EC2EC6">
        <w:tab/>
      </w:r>
      <w:r>
        <w:t xml:space="preserve">Obvykle </w:t>
      </w:r>
      <w:r w:rsidR="00812697" w:rsidRPr="00812697">
        <w:rPr>
          <w:b/>
        </w:rPr>
        <w:t>večeříme</w:t>
      </w:r>
      <w:r w:rsidR="00812697">
        <w:t xml:space="preserve"> </w:t>
      </w:r>
      <w:r>
        <w:t xml:space="preserve">v šest. </w:t>
      </w:r>
    </w:p>
    <w:p w14:paraId="2BB9A46B" w14:textId="51A3C1BB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rozumět – oni:  </w:t>
      </w:r>
      <w:r w:rsidR="00EC2EC6">
        <w:tab/>
      </w:r>
      <w:r w:rsidR="00EC2EC6">
        <w:tab/>
      </w:r>
      <w:r>
        <w:t xml:space="preserve">Když </w:t>
      </w:r>
      <w:r w:rsidR="00EC2EC6">
        <w:t>lidé</w:t>
      </w:r>
      <w:r>
        <w:t xml:space="preserve"> mluví pomalu, </w:t>
      </w:r>
      <w:r w:rsidR="00812697" w:rsidRPr="00812697">
        <w:rPr>
          <w:b/>
        </w:rPr>
        <w:t>rozum</w:t>
      </w:r>
      <w:r w:rsidR="00812697" w:rsidRPr="009243FE">
        <w:rPr>
          <w:b/>
          <w:color w:val="FF0000"/>
        </w:rPr>
        <w:t>í</w:t>
      </w:r>
      <w:r w:rsidR="00812697">
        <w:t>/</w:t>
      </w:r>
      <w:r w:rsidR="00812697" w:rsidRPr="00812697">
        <w:rPr>
          <w:b/>
        </w:rPr>
        <w:t>rozum</w:t>
      </w:r>
      <w:r w:rsidR="00812697" w:rsidRPr="009243FE">
        <w:rPr>
          <w:b/>
          <w:color w:val="FF0000"/>
        </w:rPr>
        <w:t>ějí</w:t>
      </w:r>
      <w:r>
        <w:t xml:space="preserve"> dobře. </w:t>
      </w:r>
    </w:p>
    <w:p w14:paraId="769ECC04" w14:textId="2B8CCE4C" w:rsidR="00DB4ACE" w:rsidRDefault="00EC2EC6" w:rsidP="00DB4ACE">
      <w:pPr>
        <w:pStyle w:val="Odstavecseseznamem"/>
        <w:numPr>
          <w:ilvl w:val="0"/>
          <w:numId w:val="4"/>
        </w:numPr>
      </w:pPr>
      <w:r>
        <w:t>kouřit</w:t>
      </w:r>
      <w:r w:rsidR="00DB4ACE">
        <w:t xml:space="preserve">:   </w:t>
      </w:r>
      <w:r>
        <w:tab/>
      </w:r>
      <w:r>
        <w:tab/>
        <w:t xml:space="preserve">Petr </w:t>
      </w:r>
      <w:r w:rsidR="00D9716B" w:rsidRPr="00D9716B">
        <w:rPr>
          <w:b/>
        </w:rPr>
        <w:t>kouří</w:t>
      </w:r>
      <w:r>
        <w:t xml:space="preserve"> jenom v pátek v klubu</w:t>
      </w:r>
      <w:r w:rsidR="00DB4ACE">
        <w:t xml:space="preserve">. </w:t>
      </w:r>
    </w:p>
    <w:p w14:paraId="717DB536" w14:textId="35518FB5" w:rsidR="00B165E0" w:rsidRDefault="00DB4ACE" w:rsidP="005F2E53">
      <w:pPr>
        <w:pStyle w:val="Odstavecseseznamem"/>
        <w:numPr>
          <w:ilvl w:val="0"/>
          <w:numId w:val="4"/>
        </w:numPr>
      </w:pPr>
      <w:r>
        <w:t xml:space="preserve">vracet se (return):  </w:t>
      </w:r>
      <w:r w:rsidR="005D6CD5">
        <w:tab/>
      </w:r>
      <w:r>
        <w:t xml:space="preserve">Martin </w:t>
      </w:r>
      <w:r w:rsidRPr="00F57FD9">
        <w:rPr>
          <w:b/>
          <w:u w:val="single"/>
        </w:rPr>
        <w:t>se</w:t>
      </w:r>
      <w:r>
        <w:t xml:space="preserve"> rád </w:t>
      </w:r>
      <w:r w:rsidR="00995562" w:rsidRPr="00995562">
        <w:rPr>
          <w:b/>
        </w:rPr>
        <w:t>vrací</w:t>
      </w:r>
      <w:r>
        <w:t xml:space="preserve"> do</w:t>
      </w:r>
      <w:r w:rsidR="005D6CD5">
        <w:t xml:space="preserve"> Brna</w:t>
      </w:r>
      <w:r w:rsidR="00B165E0">
        <w:t>.</w:t>
      </w:r>
    </w:p>
    <w:p w14:paraId="00C369DE" w14:textId="1CC837C3" w:rsidR="000603E7" w:rsidRDefault="0941024E" w:rsidP="005A25B9">
      <w:pPr>
        <w:pStyle w:val="Nadpis3"/>
      </w:pPr>
      <w:r>
        <w:t>c) –</w:t>
      </w:r>
      <w:r w:rsidRPr="006730CA">
        <w:rPr>
          <w:color w:val="FF0000"/>
        </w:rPr>
        <w:t xml:space="preserve">u/je </w:t>
      </w:r>
      <w:r>
        <w:t>konjugace, typ studovat</w:t>
      </w:r>
    </w:p>
    <w:p w14:paraId="78AE1350" w14:textId="0CE708CD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>kup</w:t>
      </w:r>
      <w:r w:rsidRPr="00D938CB">
        <w:rPr>
          <w:u w:val="single"/>
        </w:rPr>
        <w:t>ova</w:t>
      </w:r>
      <w:r w:rsidRPr="000603E7">
        <w:t xml:space="preserve">t – ona:  </w:t>
      </w:r>
      <w:r w:rsidR="00C36AC2">
        <w:tab/>
      </w:r>
      <w:r w:rsidR="006730CA">
        <w:t>Kup</w:t>
      </w:r>
      <w:r w:rsidR="006730CA" w:rsidRPr="00BE5DBE">
        <w:rPr>
          <w:u w:val="single"/>
        </w:rPr>
        <w:t>u</w:t>
      </w:r>
      <w:r w:rsidR="006730CA" w:rsidRPr="00BE5DBE">
        <w:rPr>
          <w:b/>
          <w:u w:val="single"/>
        </w:rPr>
        <w:t>j</w:t>
      </w:r>
      <w:r w:rsidR="006730CA" w:rsidRPr="006730CA">
        <w:rPr>
          <w:b/>
        </w:rPr>
        <w:t>e</w:t>
      </w:r>
      <w:r w:rsidRPr="000603E7">
        <w:t xml:space="preserve"> čerstvou zeleninu na trhu. </w:t>
      </w:r>
    </w:p>
    <w:p w14:paraId="19D47D62" w14:textId="5A79D1DE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>stud</w:t>
      </w:r>
      <w:r w:rsidRPr="00D938CB">
        <w:rPr>
          <w:u w:val="single"/>
        </w:rPr>
        <w:t>ova</w:t>
      </w:r>
      <w:r w:rsidRPr="000603E7">
        <w:t xml:space="preserve">t – oni:  </w:t>
      </w:r>
      <w:r w:rsidR="00C36AC2">
        <w:tab/>
      </w:r>
      <w:r w:rsidR="00BE5DBE">
        <w:t>Stud</w:t>
      </w:r>
      <w:r w:rsidR="00BE5DBE" w:rsidRPr="00BE5DBE">
        <w:rPr>
          <w:u w:val="single"/>
        </w:rPr>
        <w:t>uj</w:t>
      </w:r>
      <w:r w:rsidR="00BE5DBE" w:rsidRPr="00BE5DBE">
        <w:rPr>
          <w:b/>
        </w:rPr>
        <w:t>ou</w:t>
      </w:r>
      <w:r w:rsidRPr="000603E7">
        <w:t xml:space="preserve"> češtinu ve večerním kurzu. </w:t>
      </w:r>
    </w:p>
    <w:p w14:paraId="701609F6" w14:textId="6526FA69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>prac</w:t>
      </w:r>
      <w:r w:rsidRPr="00D938CB">
        <w:rPr>
          <w:u w:val="single"/>
        </w:rPr>
        <w:t>ova</w:t>
      </w:r>
      <w:r w:rsidRPr="000603E7">
        <w:t xml:space="preserve">t – ty:  </w:t>
      </w:r>
      <w:r w:rsidR="00C36AC2">
        <w:tab/>
      </w:r>
      <w:r w:rsidR="00C36AC2">
        <w:tab/>
      </w:r>
      <w:r w:rsidRPr="000603E7">
        <w:t xml:space="preserve">Kde </w:t>
      </w:r>
      <w:r w:rsidR="00BE5DBE" w:rsidRPr="00BE5DBE">
        <w:rPr>
          <w:b/>
        </w:rPr>
        <w:t>prac</w:t>
      </w:r>
      <w:r w:rsidR="00BE5DBE" w:rsidRPr="00BE5DBE">
        <w:rPr>
          <w:b/>
          <w:u w:val="single"/>
        </w:rPr>
        <w:t>uje</w:t>
      </w:r>
      <w:r w:rsidR="00BE5DBE" w:rsidRPr="00BE5DBE">
        <w:rPr>
          <w:b/>
        </w:rPr>
        <w:t>š</w:t>
      </w:r>
      <w:r w:rsidRPr="000603E7">
        <w:t xml:space="preserve">? </w:t>
      </w:r>
    </w:p>
    <w:p w14:paraId="5D3A0CA7" w14:textId="3A648473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>potřeb</w:t>
      </w:r>
      <w:r w:rsidRPr="00D938CB">
        <w:rPr>
          <w:u w:val="single"/>
        </w:rPr>
        <w:t>ova</w:t>
      </w:r>
      <w:r w:rsidRPr="000603E7">
        <w:t xml:space="preserve">t – vy: </w:t>
      </w:r>
      <w:r w:rsidR="00C36AC2">
        <w:tab/>
      </w:r>
      <w:r w:rsidRPr="000603E7">
        <w:t xml:space="preserve">Co </w:t>
      </w:r>
      <w:r w:rsidR="00BE5DBE">
        <w:t>potřeb</w:t>
      </w:r>
      <w:r w:rsidR="00BE5DBE" w:rsidRPr="00BE5DBE">
        <w:rPr>
          <w:u w:val="single"/>
        </w:rPr>
        <w:t>uje</w:t>
      </w:r>
      <w:r w:rsidR="00BE5DBE">
        <w:t>te</w:t>
      </w:r>
      <w:r w:rsidRPr="000603E7">
        <w:t xml:space="preserve">? </w:t>
      </w:r>
    </w:p>
    <w:p w14:paraId="5510653F" w14:textId="67014283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připravovat se </w:t>
      </w:r>
      <w:r w:rsidR="008328F1">
        <w:t xml:space="preserve">(prepare) </w:t>
      </w:r>
      <w:r w:rsidRPr="000603E7">
        <w:t xml:space="preserve">– já: </w:t>
      </w:r>
      <w:r w:rsidR="00C36AC2">
        <w:tab/>
      </w:r>
      <w:r w:rsidR="00BF55A4" w:rsidRPr="00BF55A4">
        <w:rPr>
          <w:b/>
        </w:rPr>
        <w:t xml:space="preserve">Připravuju </w:t>
      </w:r>
      <w:r w:rsidR="00BF55A4" w:rsidRPr="00BE1A82">
        <w:rPr>
          <w:b/>
          <w:color w:val="FF0000"/>
        </w:rPr>
        <w:t>se</w:t>
      </w:r>
      <w:r w:rsidRPr="00BE1A82">
        <w:rPr>
          <w:color w:val="FF0000"/>
        </w:rPr>
        <w:t xml:space="preserve"> </w:t>
      </w:r>
      <w:r w:rsidRPr="000603E7">
        <w:t xml:space="preserve">na </w:t>
      </w:r>
      <w:r>
        <w:t>test</w:t>
      </w:r>
      <w:r w:rsidRPr="000603E7">
        <w:t>.</w:t>
      </w:r>
    </w:p>
    <w:p w14:paraId="1063D2F4" w14:textId="60A0A63E" w:rsidR="00BE1A82" w:rsidRDefault="00BE1A82" w:rsidP="00BE1A82">
      <w:pPr>
        <w:pStyle w:val="Odstavecseseznamem"/>
        <w:numPr>
          <w:ilvl w:val="1"/>
          <w:numId w:val="9"/>
        </w:numPr>
      </w:pPr>
      <w:r>
        <w:lastRenderedPageBreak/>
        <w:t>Připravuju polévku.</w:t>
      </w:r>
    </w:p>
    <w:p w14:paraId="19AE991C" w14:textId="2CDFF68E" w:rsidR="00611CA8" w:rsidRDefault="00611CA8" w:rsidP="00BE1A82">
      <w:pPr>
        <w:pStyle w:val="Odstavecseseznamem"/>
        <w:numPr>
          <w:ilvl w:val="1"/>
          <w:numId w:val="9"/>
        </w:numPr>
      </w:pPr>
      <w:r>
        <w:t>Vidím Floriana.</w:t>
      </w:r>
    </w:p>
    <w:p w14:paraId="5A348BB1" w14:textId="262A06E9" w:rsidR="00611CA8" w:rsidRDefault="00611CA8" w:rsidP="00BE1A82">
      <w:pPr>
        <w:pStyle w:val="Odstavecseseznamem"/>
        <w:numPr>
          <w:ilvl w:val="1"/>
          <w:numId w:val="9"/>
        </w:numPr>
      </w:pPr>
      <w:r>
        <w:t>Vidím se(lf).</w:t>
      </w:r>
    </w:p>
    <w:p w14:paraId="3557D39D" w14:textId="0EE7AF05" w:rsidR="00611CA8" w:rsidRDefault="00611CA8" w:rsidP="00BE1A82">
      <w:pPr>
        <w:pStyle w:val="Odstavecseseznamem"/>
        <w:numPr>
          <w:ilvl w:val="1"/>
          <w:numId w:val="9"/>
        </w:numPr>
      </w:pPr>
      <w:r>
        <w:t>Florian vidí Carla.</w:t>
      </w:r>
    </w:p>
    <w:p w14:paraId="693205B1" w14:textId="3F113DF4" w:rsidR="00611CA8" w:rsidRDefault="00611CA8" w:rsidP="00BE1A82">
      <w:pPr>
        <w:pStyle w:val="Odstavecseseznamem"/>
        <w:numPr>
          <w:ilvl w:val="1"/>
          <w:numId w:val="9"/>
        </w:numPr>
      </w:pPr>
      <w:r>
        <w:t xml:space="preserve">Dívám se na </w:t>
      </w:r>
      <w:r w:rsidRPr="00611CA8">
        <w:rPr>
          <w:b/>
        </w:rPr>
        <w:t>sebe</w:t>
      </w:r>
      <w:r>
        <w:t xml:space="preserve"> = I watch myself.</w:t>
      </w:r>
    </w:p>
    <w:p w14:paraId="1E9161D5" w14:textId="1E0E488D" w:rsidR="00A4083B" w:rsidRDefault="00A4083B" w:rsidP="005A25B9">
      <w:pPr>
        <w:pStyle w:val="Odstavecseseznamem"/>
        <w:numPr>
          <w:ilvl w:val="0"/>
          <w:numId w:val="9"/>
        </w:numPr>
      </w:pPr>
      <w:r w:rsidRPr="00A4083B">
        <w:t xml:space="preserve">pít – já:   </w:t>
      </w:r>
      <w:r w:rsidR="00C36AC2">
        <w:tab/>
      </w:r>
      <w:r w:rsidR="00C36AC2">
        <w:tab/>
      </w:r>
      <w:r w:rsidRPr="00A4083B">
        <w:t xml:space="preserve">Rád </w:t>
      </w:r>
      <w:r w:rsidR="00233AFD" w:rsidRPr="00233AFD">
        <w:rPr>
          <w:b/>
        </w:rPr>
        <w:t>piju</w:t>
      </w:r>
      <w:r w:rsidRPr="00A4083B">
        <w:t xml:space="preserve"> černé pivo. </w:t>
      </w:r>
    </w:p>
    <w:p w14:paraId="2B63819A" w14:textId="1B184E62" w:rsidR="00F01ADC" w:rsidRDefault="00A4083B" w:rsidP="005234B3">
      <w:pPr>
        <w:pStyle w:val="Odstavecseseznamem"/>
        <w:numPr>
          <w:ilvl w:val="0"/>
          <w:numId w:val="9"/>
        </w:numPr>
      </w:pPr>
      <w:r w:rsidRPr="00A4083B">
        <w:t xml:space="preserve">hrát – my:  </w:t>
      </w:r>
      <w:r w:rsidR="00C36AC2">
        <w:tab/>
      </w:r>
      <w:r w:rsidR="00C36AC2">
        <w:tab/>
      </w:r>
      <w:r w:rsidR="00233AFD" w:rsidRPr="00233AFD">
        <w:rPr>
          <w:b/>
        </w:rPr>
        <w:t>Hrajeme</w:t>
      </w:r>
      <w:r w:rsidRPr="00A4083B">
        <w:t xml:space="preserve"> tenis každou sobotu.</w:t>
      </w:r>
    </w:p>
    <w:p w14:paraId="7618BA51" w14:textId="46038486" w:rsidR="00F01ADC" w:rsidRDefault="000603E7" w:rsidP="005234B3">
      <w:pPr>
        <w:pStyle w:val="Odstavecseseznamem"/>
        <w:numPr>
          <w:ilvl w:val="0"/>
          <w:numId w:val="9"/>
        </w:numPr>
      </w:pPr>
      <w:r w:rsidRPr="000603E7">
        <w:t xml:space="preserve">číst – ty:  </w:t>
      </w:r>
      <w:r w:rsidR="00F01ADC">
        <w:tab/>
      </w:r>
      <w:r w:rsidR="00F01ADC">
        <w:tab/>
      </w:r>
      <w:r w:rsidRPr="000603E7">
        <w:t xml:space="preserve">Co zajímavého </w:t>
      </w:r>
      <w:r w:rsidR="00233AFD" w:rsidRPr="00233AFD">
        <w:rPr>
          <w:b/>
        </w:rPr>
        <w:t>čteš</w:t>
      </w:r>
      <w:r w:rsidRPr="000603E7">
        <w:t xml:space="preserve">? </w:t>
      </w:r>
      <w:r w:rsidR="001E2645">
        <w:tab/>
      </w:r>
      <w:r w:rsidR="001E2645">
        <w:tab/>
      </w:r>
      <w:r w:rsidR="001E2645">
        <w:tab/>
        <w:t>Zajímavý = interesting</w:t>
      </w:r>
    </w:p>
    <w:p w14:paraId="6E671613" w14:textId="4885E70C" w:rsidR="00F01ADC" w:rsidRDefault="000603E7" w:rsidP="005234B3">
      <w:pPr>
        <w:pStyle w:val="Odstavecseseznamem"/>
        <w:numPr>
          <w:ilvl w:val="0"/>
          <w:numId w:val="9"/>
        </w:numPr>
      </w:pPr>
      <w:r w:rsidRPr="000603E7">
        <w:t xml:space="preserve">psát – oni:  </w:t>
      </w:r>
      <w:r w:rsidR="00F01ADC">
        <w:tab/>
      </w:r>
      <w:r w:rsidR="00F01ADC">
        <w:tab/>
      </w:r>
      <w:r w:rsidR="00DF5597" w:rsidRPr="00DF5597">
        <w:rPr>
          <w:b/>
        </w:rPr>
        <w:t>Píš</w:t>
      </w:r>
      <w:r w:rsidR="00DF5597" w:rsidRPr="00796CD6">
        <w:rPr>
          <w:b/>
          <w:u w:val="single"/>
        </w:rPr>
        <w:t>ou</w:t>
      </w:r>
      <w:r w:rsidRPr="000603E7">
        <w:t xml:space="preserve"> </w:t>
      </w:r>
      <w:r w:rsidR="00F01ADC">
        <w:t xml:space="preserve">test </w:t>
      </w:r>
      <w:r w:rsidRPr="000603E7">
        <w:t xml:space="preserve">každý </w:t>
      </w:r>
      <w:r w:rsidR="00F01ADC">
        <w:t>týden</w:t>
      </w:r>
      <w:r w:rsidRPr="000603E7">
        <w:t xml:space="preserve">. </w:t>
      </w:r>
    </w:p>
    <w:p w14:paraId="357D433F" w14:textId="6593760C" w:rsidR="00F01ADC" w:rsidRDefault="000603E7" w:rsidP="004A3368">
      <w:pPr>
        <w:pStyle w:val="Odstavecseseznamem"/>
        <w:numPr>
          <w:ilvl w:val="0"/>
          <w:numId w:val="9"/>
        </w:numPr>
      </w:pPr>
      <w:r w:rsidRPr="00DF5597">
        <w:rPr>
          <w:b/>
        </w:rPr>
        <w:t>moct</w:t>
      </w:r>
      <w:r w:rsidRPr="000603E7">
        <w:t xml:space="preserve"> – ty:  </w:t>
      </w:r>
      <w:r w:rsidR="00F01ADC">
        <w:tab/>
      </w:r>
      <w:r w:rsidR="00F01ADC">
        <w:tab/>
      </w:r>
      <w:r w:rsidR="00DF5597" w:rsidRPr="00DF5597">
        <w:rPr>
          <w:u w:val="single"/>
        </w:rPr>
        <w:t>Může</w:t>
      </w:r>
      <w:r w:rsidR="00DF5597" w:rsidRPr="00DF5597">
        <w:rPr>
          <w:b/>
          <w:u w:val="single"/>
        </w:rPr>
        <w:t>š</w:t>
      </w:r>
      <w:r w:rsidRPr="000603E7">
        <w:t xml:space="preserve"> mi po</w:t>
      </w:r>
      <w:r w:rsidRPr="00DF5597">
        <w:rPr>
          <w:u w:val="single"/>
        </w:rPr>
        <w:t>moct</w:t>
      </w:r>
      <w:r w:rsidRPr="000603E7">
        <w:t xml:space="preserve"> </w:t>
      </w:r>
      <w:r w:rsidR="00F01ADC">
        <w:t xml:space="preserve">(help) </w:t>
      </w:r>
      <w:r w:rsidRPr="000603E7">
        <w:t xml:space="preserve">s </w:t>
      </w:r>
      <w:r w:rsidR="00F01ADC">
        <w:t>češtinou</w:t>
      </w:r>
      <w:r w:rsidRPr="000603E7">
        <w:t>?</w:t>
      </w:r>
    </w:p>
    <w:p w14:paraId="6524852C" w14:textId="6FBA607E" w:rsidR="00DF5597" w:rsidRDefault="00DF5597" w:rsidP="00DF5597">
      <w:pPr>
        <w:pStyle w:val="Odstavecseseznamem"/>
        <w:numPr>
          <w:ilvl w:val="1"/>
          <w:numId w:val="9"/>
        </w:numPr>
      </w:pPr>
      <w:r>
        <w:rPr>
          <w:b/>
        </w:rPr>
        <w:t>Po</w:t>
      </w:r>
      <w:r w:rsidRPr="00DF5597">
        <w:rPr>
          <w:b/>
          <w:u w:val="single"/>
        </w:rPr>
        <w:t>můžu</w:t>
      </w:r>
      <w:r>
        <w:t xml:space="preserve"> ti : I will help you</w:t>
      </w:r>
    </w:p>
    <w:p w14:paraId="675E1688" w14:textId="4E870E11" w:rsidR="000603E7" w:rsidRDefault="000603E7" w:rsidP="004A3368">
      <w:pPr>
        <w:pStyle w:val="Odstavecseseznamem"/>
        <w:numPr>
          <w:ilvl w:val="0"/>
          <w:numId w:val="9"/>
        </w:numPr>
      </w:pPr>
      <w:r w:rsidRPr="000603E7">
        <w:t>plav</w:t>
      </w:r>
      <w:r w:rsidRPr="00796CD6">
        <w:rPr>
          <w:u w:val="single"/>
        </w:rPr>
        <w:t>a</w:t>
      </w:r>
      <w:r w:rsidRPr="000603E7">
        <w:t xml:space="preserve">t – oni:  </w:t>
      </w:r>
      <w:r w:rsidR="001F50F2">
        <w:tab/>
      </w:r>
      <w:r w:rsidR="001F50F2">
        <w:tab/>
      </w:r>
      <w:r w:rsidRPr="000603E7">
        <w:t xml:space="preserve">Rádi </w:t>
      </w:r>
      <w:r w:rsidR="00523F9F" w:rsidRPr="00523F9F">
        <w:rPr>
          <w:b/>
        </w:rPr>
        <w:t>plav</w:t>
      </w:r>
      <w:r w:rsidR="00523F9F" w:rsidRPr="00796CD6">
        <w:rPr>
          <w:b/>
          <w:u w:val="single"/>
        </w:rPr>
        <w:t>ou</w:t>
      </w:r>
      <w:r w:rsidRPr="000603E7">
        <w:t xml:space="preserve"> v moři.</w:t>
      </w:r>
    </w:p>
    <w:p w14:paraId="289130DF" w14:textId="5F507A61" w:rsidR="00121994" w:rsidRDefault="0941024E" w:rsidP="0941024E">
      <w:pPr>
        <w:pStyle w:val="Nadpis2"/>
      </w:pPr>
      <w:r>
        <w:t>Listen and answer</w:t>
      </w:r>
    </w:p>
    <w:p w14:paraId="70656350" w14:textId="7CD8B761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Kde je Karolina?</w:t>
      </w:r>
    </w:p>
    <w:p w14:paraId="70C41C68" w14:textId="6E0A8A07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Kdy přijede Lucie?</w:t>
      </w:r>
    </w:p>
    <w:p w14:paraId="18674DD7" w14:textId="222F7114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Kam pojede Martin?</w:t>
      </w:r>
    </w:p>
    <w:p w14:paraId="49D6C294" w14:textId="6ACFD3F6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Odkud a kdy pojedou?</w:t>
      </w:r>
    </w:p>
    <w:p w14:paraId="54DE3398" w14:textId="77777777" w:rsidR="00121994" w:rsidRDefault="00121994" w:rsidP="00B165E0"/>
    <w:p w14:paraId="024BE496" w14:textId="7E6F8144" w:rsidR="00121994" w:rsidRDefault="0941024E" w:rsidP="00121994">
      <w:pPr>
        <w:pStyle w:val="Nadpis2"/>
      </w:pPr>
      <w:r>
        <w:t xml:space="preserve">Create past and future forms </w:t>
      </w:r>
    </w:p>
    <w:p w14:paraId="13CCC67F" w14:textId="10246BA9" w:rsidR="00121994" w:rsidRDefault="0941024E" w:rsidP="00121994">
      <w:r>
        <w:t>Model: Jsem už v Praze. – Byla jsem už v Praze. Budu v Praze.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240EB4" w:rsidRPr="00240EB4" w14:paraId="128B4CB8" w14:textId="60710BBB" w:rsidTr="0941024E">
        <w:trPr>
          <w:trHeight w:val="537"/>
        </w:trPr>
        <w:tc>
          <w:tcPr>
            <w:tcW w:w="3397" w:type="dxa"/>
            <w:vAlign w:val="center"/>
          </w:tcPr>
          <w:p w14:paraId="13C726CF" w14:textId="77777777" w:rsid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Rozum</w:t>
            </w:r>
            <w:r w:rsidRPr="00662BFC">
              <w:rPr>
                <w:b/>
                <w:bCs/>
                <w:color w:val="FF0000"/>
              </w:rPr>
              <w:t>í</w:t>
            </w:r>
            <w:r w:rsidRPr="00A90E14">
              <w:rPr>
                <w:b/>
                <w:bCs/>
                <w:color w:val="0070C0"/>
              </w:rPr>
              <w:t>me</w:t>
            </w:r>
            <w:r>
              <w:t xml:space="preserve"> česky jen trochu. </w:t>
            </w:r>
          </w:p>
          <w:p w14:paraId="3EC47A0E" w14:textId="5A288686" w:rsidR="003D4B5B" w:rsidRPr="00240EB4" w:rsidRDefault="003D4B5B" w:rsidP="003D4B5B">
            <w:pPr>
              <w:pStyle w:val="Odstavecseseznamem"/>
              <w:spacing w:line="480" w:lineRule="auto"/>
              <w:ind w:left="454"/>
            </w:pPr>
            <w:r>
              <w:rPr>
                <w:b/>
                <w:bCs/>
              </w:rPr>
              <w:t>rozum</w:t>
            </w:r>
            <w:r w:rsidRPr="003D4B5B">
              <w:rPr>
                <w:b/>
                <w:bCs/>
                <w:color w:val="FF0000"/>
              </w:rPr>
              <w:t>ě</w:t>
            </w:r>
            <w:r>
              <w:rPr>
                <w:b/>
                <w:bCs/>
              </w:rPr>
              <w:t>t</w:t>
            </w:r>
          </w:p>
        </w:tc>
        <w:tc>
          <w:tcPr>
            <w:tcW w:w="2644" w:type="dxa"/>
            <w:vAlign w:val="center"/>
          </w:tcPr>
          <w:p w14:paraId="3133457F" w14:textId="2016B793" w:rsidR="00240EB4" w:rsidRDefault="00796CD6" w:rsidP="00240EB4">
            <w:pPr>
              <w:spacing w:line="480" w:lineRule="auto"/>
            </w:pPr>
            <w:r>
              <w:t>Rozum</w:t>
            </w:r>
            <w:r w:rsidRPr="00662BFC">
              <w:rPr>
                <w:color w:val="FF0000"/>
              </w:rPr>
              <w:t>ě</w:t>
            </w:r>
            <w:r w:rsidRPr="00A90E14">
              <w:rPr>
                <w:color w:val="0070C0"/>
              </w:rPr>
              <w:t xml:space="preserve">li jsme </w:t>
            </w:r>
            <w:r>
              <w:t>česky…</w:t>
            </w:r>
          </w:p>
        </w:tc>
        <w:tc>
          <w:tcPr>
            <w:tcW w:w="3021" w:type="dxa"/>
            <w:vAlign w:val="center"/>
          </w:tcPr>
          <w:p w14:paraId="6BDBDF85" w14:textId="0917F4DA" w:rsidR="00240EB4" w:rsidRDefault="00A90E14" w:rsidP="00240EB4">
            <w:pPr>
              <w:spacing w:line="480" w:lineRule="auto"/>
            </w:pPr>
            <w:r>
              <w:t>Budeme rozumět.</w:t>
            </w:r>
          </w:p>
        </w:tc>
      </w:tr>
      <w:tr w:rsidR="00240EB4" w:rsidRPr="00240EB4" w14:paraId="117EA897" w14:textId="3DB06792" w:rsidTr="0941024E">
        <w:trPr>
          <w:trHeight w:val="537"/>
        </w:trPr>
        <w:tc>
          <w:tcPr>
            <w:tcW w:w="3397" w:type="dxa"/>
            <w:vAlign w:val="center"/>
          </w:tcPr>
          <w:p w14:paraId="363342D4" w14:textId="77777777" w:rsid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Eva </w:t>
            </w:r>
            <w:r w:rsidRPr="0941024E">
              <w:rPr>
                <w:b/>
                <w:bCs/>
              </w:rPr>
              <w:t>píše</w:t>
            </w:r>
            <w:r>
              <w:t xml:space="preserve"> domácí úkol. </w:t>
            </w:r>
          </w:p>
          <w:p w14:paraId="050AFC53" w14:textId="6797837F" w:rsidR="003D4B5B" w:rsidRPr="00240EB4" w:rsidRDefault="003D4B5B" w:rsidP="003D4B5B">
            <w:pPr>
              <w:pStyle w:val="Odstavecseseznamem"/>
              <w:spacing w:line="480" w:lineRule="auto"/>
              <w:ind w:left="454"/>
            </w:pPr>
            <w:r>
              <w:t>(psát)</w:t>
            </w:r>
          </w:p>
        </w:tc>
        <w:tc>
          <w:tcPr>
            <w:tcW w:w="2644" w:type="dxa"/>
            <w:vAlign w:val="center"/>
          </w:tcPr>
          <w:p w14:paraId="075D102A" w14:textId="52682D5E" w:rsidR="00240EB4" w:rsidRPr="00240EB4" w:rsidRDefault="004155AC" w:rsidP="00240EB4">
            <w:pPr>
              <w:spacing w:line="480" w:lineRule="auto"/>
            </w:pPr>
            <w:r>
              <w:t>Eva psala…</w:t>
            </w:r>
          </w:p>
        </w:tc>
        <w:tc>
          <w:tcPr>
            <w:tcW w:w="3021" w:type="dxa"/>
            <w:vAlign w:val="center"/>
          </w:tcPr>
          <w:p w14:paraId="338221E8" w14:textId="0FFE0578" w:rsidR="00240EB4" w:rsidRPr="00240EB4" w:rsidRDefault="00A300E6" w:rsidP="00240EB4">
            <w:pPr>
              <w:spacing w:line="480" w:lineRule="auto"/>
            </w:pPr>
            <w:r>
              <w:t>Eva bude psát</w:t>
            </w:r>
            <w:r w:rsidR="008B458A">
              <w:t>.</w:t>
            </w:r>
          </w:p>
        </w:tc>
      </w:tr>
      <w:tr w:rsidR="00240EB4" w:rsidRPr="00240EB4" w14:paraId="4A3A6D90" w14:textId="1AF62640" w:rsidTr="0941024E">
        <w:trPr>
          <w:trHeight w:val="537"/>
        </w:trPr>
        <w:tc>
          <w:tcPr>
            <w:tcW w:w="3397" w:type="dxa"/>
            <w:vAlign w:val="center"/>
          </w:tcPr>
          <w:p w14:paraId="3A9CA017" w14:textId="77777777" w:rsidR="003D4B5B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Kde </w:t>
            </w:r>
            <w:r w:rsidRPr="0941024E">
              <w:rPr>
                <w:b/>
                <w:bCs/>
              </w:rPr>
              <w:t>bydlí</w:t>
            </w:r>
            <w:r>
              <w:t xml:space="preserve"> zahraniční studenti?</w:t>
            </w:r>
          </w:p>
          <w:p w14:paraId="43165151" w14:textId="601A0616" w:rsidR="00240EB4" w:rsidRPr="00240EB4" w:rsidRDefault="003D4B5B" w:rsidP="003D4B5B">
            <w:pPr>
              <w:pStyle w:val="Odstavecseseznamem"/>
              <w:spacing w:line="480" w:lineRule="auto"/>
              <w:ind w:left="454"/>
            </w:pPr>
            <w:r>
              <w:t>(bydl</w:t>
            </w:r>
            <w:r w:rsidRPr="003D4B5B">
              <w:rPr>
                <w:color w:val="FF0000"/>
              </w:rPr>
              <w:t>e</w:t>
            </w:r>
            <w:r>
              <w:t>t)</w:t>
            </w:r>
            <w:r w:rsidR="0941024E">
              <w:t xml:space="preserve"> </w:t>
            </w:r>
          </w:p>
        </w:tc>
        <w:tc>
          <w:tcPr>
            <w:tcW w:w="2644" w:type="dxa"/>
            <w:vAlign w:val="center"/>
          </w:tcPr>
          <w:p w14:paraId="57772BC2" w14:textId="66B97213" w:rsidR="00240EB4" w:rsidRPr="00240EB4" w:rsidRDefault="008B458A" w:rsidP="008B458A">
            <w:pPr>
              <w:spacing w:line="480" w:lineRule="auto"/>
            </w:pPr>
            <w:r>
              <w:t xml:space="preserve">Kde </w:t>
            </w:r>
            <w:r>
              <w:t>bydl</w:t>
            </w:r>
            <w:r w:rsidRPr="003D4B5B">
              <w:rPr>
                <w:color w:val="FF0000"/>
              </w:rPr>
              <w:t>e</w:t>
            </w:r>
            <w:r>
              <w:t>l</w:t>
            </w:r>
            <w:r w:rsidRPr="008B458A">
              <w:rPr>
                <w:color w:val="002060"/>
              </w:rPr>
              <w:t>i</w:t>
            </w:r>
            <w:r>
              <w:t xml:space="preserve"> … student</w:t>
            </w:r>
            <w:r w:rsidRPr="008B458A">
              <w:rPr>
                <w:color w:val="002060"/>
              </w:rPr>
              <w:t>i</w:t>
            </w:r>
            <w:r>
              <w:t>?</w:t>
            </w:r>
          </w:p>
        </w:tc>
        <w:tc>
          <w:tcPr>
            <w:tcW w:w="3021" w:type="dxa"/>
            <w:vAlign w:val="center"/>
          </w:tcPr>
          <w:p w14:paraId="70262BD4" w14:textId="30F9333D" w:rsidR="00240EB4" w:rsidRPr="00240EB4" w:rsidRDefault="008B458A" w:rsidP="00240EB4">
            <w:pPr>
              <w:spacing w:line="480" w:lineRule="auto"/>
            </w:pPr>
            <w:r>
              <w:t>Kde bud</w:t>
            </w:r>
            <w:r w:rsidRPr="008B458A">
              <w:rPr>
                <w:color w:val="C00000"/>
              </w:rPr>
              <w:t>ou</w:t>
            </w:r>
            <w:r>
              <w:t xml:space="preserve"> bydlet?</w:t>
            </w:r>
          </w:p>
        </w:tc>
      </w:tr>
      <w:tr w:rsidR="00240EB4" w:rsidRPr="00240EB4" w14:paraId="4EFC6374" w14:textId="2C91CAD0" w:rsidTr="0941024E">
        <w:trPr>
          <w:trHeight w:val="537"/>
        </w:trPr>
        <w:tc>
          <w:tcPr>
            <w:tcW w:w="3397" w:type="dxa"/>
            <w:vAlign w:val="center"/>
          </w:tcPr>
          <w:p w14:paraId="63218D2C" w14:textId="0D68AED2" w:rsid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Co </w:t>
            </w:r>
            <w:r w:rsidRPr="0941024E">
              <w:rPr>
                <w:b/>
                <w:bCs/>
              </w:rPr>
              <w:t xml:space="preserve">si </w:t>
            </w:r>
            <w:r w:rsidRPr="00011E5F">
              <w:rPr>
                <w:b/>
                <w:bCs/>
                <w:u w:val="single"/>
              </w:rPr>
              <w:t>dá</w:t>
            </w:r>
            <w:r w:rsidRPr="00011E5F">
              <w:rPr>
                <w:b/>
                <w:bCs/>
                <w:color w:val="C00000"/>
                <w:u w:val="single"/>
              </w:rPr>
              <w:t>te</w:t>
            </w:r>
            <w:r>
              <w:t>?</w:t>
            </w:r>
            <w:r w:rsidR="00807EDF">
              <w:t>*</w:t>
            </w:r>
          </w:p>
          <w:p w14:paraId="3E89FEAF" w14:textId="1931B10C" w:rsidR="00C566C8" w:rsidRPr="00240EB4" w:rsidRDefault="00C566C8" w:rsidP="00C566C8">
            <w:pPr>
              <w:pStyle w:val="Odstavecseseznamem"/>
              <w:spacing w:line="480" w:lineRule="auto"/>
              <w:ind w:left="454"/>
            </w:pPr>
            <w:r>
              <w:t>(dát)</w:t>
            </w:r>
          </w:p>
        </w:tc>
        <w:tc>
          <w:tcPr>
            <w:tcW w:w="2644" w:type="dxa"/>
            <w:vAlign w:val="center"/>
          </w:tcPr>
          <w:p w14:paraId="62BDAE1E" w14:textId="77777777" w:rsidR="00240EB4" w:rsidRDefault="00011E5F" w:rsidP="00011E5F">
            <w:pPr>
              <w:spacing w:line="480" w:lineRule="auto"/>
            </w:pPr>
            <w:r>
              <w:t xml:space="preserve">Co </w:t>
            </w:r>
            <w:r w:rsidRPr="00011E5F">
              <w:rPr>
                <w:color w:val="00B050"/>
              </w:rPr>
              <w:t xml:space="preserve">jste </w:t>
            </w:r>
            <w:r>
              <w:t>si dal? (</w:t>
            </w:r>
            <w:r w:rsidRPr="00011E5F">
              <w:rPr>
                <w:color w:val="00B050"/>
              </w:rPr>
              <w:t xml:space="preserve">formal </w:t>
            </w:r>
            <w:r>
              <w:t>M)</w:t>
            </w:r>
          </w:p>
          <w:p w14:paraId="03BB22D8" w14:textId="77777777" w:rsidR="00011E5F" w:rsidRDefault="00011E5F" w:rsidP="00011E5F">
            <w:pPr>
              <w:spacing w:line="480" w:lineRule="auto"/>
            </w:pPr>
            <w:r>
              <w:t xml:space="preserve">Co </w:t>
            </w:r>
            <w:r w:rsidRPr="00011E5F">
              <w:rPr>
                <w:color w:val="00B050"/>
              </w:rPr>
              <w:t xml:space="preserve">jste </w:t>
            </w:r>
            <w:r>
              <w:t>si dal</w:t>
            </w:r>
            <w:r w:rsidRPr="00011E5F">
              <w:rPr>
                <w:color w:val="C00000"/>
              </w:rPr>
              <w:t>a</w:t>
            </w:r>
            <w:r>
              <w:t>? (</w:t>
            </w:r>
            <w:r w:rsidRPr="00011E5F">
              <w:rPr>
                <w:color w:val="00B050"/>
              </w:rPr>
              <w:t xml:space="preserve">formal </w:t>
            </w:r>
            <w:r>
              <w:t>F)</w:t>
            </w:r>
          </w:p>
          <w:p w14:paraId="0217C472" w14:textId="1FF58AE4" w:rsidR="00011E5F" w:rsidRPr="00240EB4" w:rsidRDefault="00011E5F" w:rsidP="00011E5F">
            <w:pPr>
              <w:spacing w:line="480" w:lineRule="auto"/>
            </w:pPr>
            <w:r>
              <w:t xml:space="preserve">Co </w:t>
            </w:r>
            <w:r w:rsidRPr="0054247F">
              <w:rPr>
                <w:color w:val="C00000"/>
              </w:rPr>
              <w:t xml:space="preserve">jste </w:t>
            </w:r>
            <w:r>
              <w:t>si dal</w:t>
            </w:r>
            <w:r w:rsidRPr="00011E5F">
              <w:rPr>
                <w:color w:val="C00000"/>
              </w:rPr>
              <w:t>i</w:t>
            </w:r>
            <w:r>
              <w:t>? (plural)</w:t>
            </w:r>
          </w:p>
        </w:tc>
        <w:tc>
          <w:tcPr>
            <w:tcW w:w="3021" w:type="dxa"/>
            <w:vAlign w:val="center"/>
          </w:tcPr>
          <w:p w14:paraId="7B229412" w14:textId="77777777" w:rsidR="00807EDF" w:rsidRDefault="00807EDF" w:rsidP="00807EDF">
            <w:pPr>
              <w:spacing w:line="480" w:lineRule="auto"/>
            </w:pPr>
            <w:r>
              <w:t xml:space="preserve">Co </w:t>
            </w:r>
            <w:r w:rsidRPr="00807EDF">
              <w:rPr>
                <w:b/>
                <w:bCs/>
              </w:rPr>
              <w:t xml:space="preserve">si </w:t>
            </w:r>
            <w:r w:rsidRPr="00807EDF">
              <w:rPr>
                <w:b/>
                <w:bCs/>
                <w:u w:val="single"/>
              </w:rPr>
              <w:t>dá</w:t>
            </w:r>
            <w:r w:rsidRPr="00807EDF">
              <w:rPr>
                <w:b/>
                <w:bCs/>
                <w:color w:val="C00000"/>
                <w:u w:val="single"/>
              </w:rPr>
              <w:t>te</w:t>
            </w:r>
            <w:r>
              <w:t>?*</w:t>
            </w:r>
          </w:p>
          <w:p w14:paraId="300C7811" w14:textId="6967007C" w:rsidR="002A2477" w:rsidRDefault="002A2477" w:rsidP="00807EDF">
            <w:pPr>
              <w:spacing w:line="480" w:lineRule="auto"/>
            </w:pPr>
            <w:r>
              <w:t>(perfective verb, no future form)</w:t>
            </w:r>
          </w:p>
          <w:p w14:paraId="701E458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8EB7073" w14:textId="02BADCB5" w:rsidTr="0941024E">
        <w:trPr>
          <w:trHeight w:val="537"/>
        </w:trPr>
        <w:tc>
          <w:tcPr>
            <w:tcW w:w="3397" w:type="dxa"/>
            <w:vAlign w:val="center"/>
          </w:tcPr>
          <w:p w14:paraId="494F5E55" w14:textId="3D347191" w:rsid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Co </w:t>
            </w:r>
            <w:r w:rsidRPr="0941024E">
              <w:rPr>
                <w:b/>
                <w:bCs/>
              </w:rPr>
              <w:t>potřebuješ</w:t>
            </w:r>
            <w:r>
              <w:t xml:space="preserve">? </w:t>
            </w:r>
          </w:p>
          <w:p w14:paraId="438037DA" w14:textId="4F167FE3" w:rsidR="005B47D0" w:rsidRPr="00240EB4" w:rsidRDefault="005B47D0" w:rsidP="005B47D0">
            <w:pPr>
              <w:pStyle w:val="Odstavecseseznamem"/>
              <w:spacing w:line="480" w:lineRule="auto"/>
              <w:ind w:left="454"/>
            </w:pPr>
            <w:r>
              <w:t>(potřebovat)</w:t>
            </w:r>
          </w:p>
        </w:tc>
        <w:tc>
          <w:tcPr>
            <w:tcW w:w="2644" w:type="dxa"/>
            <w:vAlign w:val="center"/>
          </w:tcPr>
          <w:p w14:paraId="12E76258" w14:textId="32627247" w:rsidR="00240EB4" w:rsidRPr="00240EB4" w:rsidRDefault="00302C5A" w:rsidP="00240EB4">
            <w:pPr>
              <w:spacing w:line="480" w:lineRule="auto"/>
            </w:pPr>
            <w:r>
              <w:t xml:space="preserve">Co </w:t>
            </w:r>
            <w:r w:rsidR="00D60269">
              <w:t>jsi potřeboval/a?</w:t>
            </w:r>
          </w:p>
        </w:tc>
        <w:tc>
          <w:tcPr>
            <w:tcW w:w="3021" w:type="dxa"/>
            <w:vAlign w:val="center"/>
          </w:tcPr>
          <w:p w14:paraId="55B1BBC8" w14:textId="24AD4041" w:rsidR="00240EB4" w:rsidRPr="00240EB4" w:rsidRDefault="000704F7" w:rsidP="00240EB4">
            <w:pPr>
              <w:spacing w:line="480" w:lineRule="auto"/>
            </w:pPr>
            <w:r>
              <w:t>Co budeš potřebovat?</w:t>
            </w:r>
          </w:p>
        </w:tc>
      </w:tr>
      <w:tr w:rsidR="00240EB4" w:rsidRPr="00240EB4" w14:paraId="6EC3AFAE" w14:textId="2D691EB9" w:rsidTr="0941024E">
        <w:trPr>
          <w:trHeight w:val="537"/>
        </w:trPr>
        <w:tc>
          <w:tcPr>
            <w:tcW w:w="3397" w:type="dxa"/>
            <w:vAlign w:val="center"/>
          </w:tcPr>
          <w:p w14:paraId="2D351A2E" w14:textId="77777777" w:rsid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Kde </w:t>
            </w:r>
            <w:r w:rsidRPr="0941024E">
              <w:rPr>
                <w:b/>
                <w:bCs/>
              </w:rPr>
              <w:t>čekáte</w:t>
            </w:r>
            <w:r>
              <w:t xml:space="preserve">? </w:t>
            </w:r>
          </w:p>
          <w:p w14:paraId="6B45C5D7" w14:textId="693A3412" w:rsidR="005B47D0" w:rsidRPr="00240EB4" w:rsidRDefault="005B47D0" w:rsidP="005B47D0">
            <w:pPr>
              <w:pStyle w:val="Odstavecseseznamem"/>
              <w:spacing w:line="480" w:lineRule="auto"/>
              <w:ind w:left="454"/>
            </w:pPr>
            <w:r>
              <w:lastRenderedPageBreak/>
              <w:t>(čekat)</w:t>
            </w:r>
          </w:p>
        </w:tc>
        <w:tc>
          <w:tcPr>
            <w:tcW w:w="2644" w:type="dxa"/>
            <w:vAlign w:val="center"/>
          </w:tcPr>
          <w:p w14:paraId="4A8E2014" w14:textId="74892CE2" w:rsidR="00240EB4" w:rsidRPr="00240EB4" w:rsidRDefault="004C04CA" w:rsidP="00240EB4">
            <w:pPr>
              <w:spacing w:line="480" w:lineRule="auto"/>
            </w:pPr>
            <w:r>
              <w:lastRenderedPageBreak/>
              <w:t>Kde jste čekali?</w:t>
            </w:r>
          </w:p>
        </w:tc>
        <w:tc>
          <w:tcPr>
            <w:tcW w:w="3021" w:type="dxa"/>
            <w:vAlign w:val="center"/>
          </w:tcPr>
          <w:p w14:paraId="34CC7454" w14:textId="0D7B551C" w:rsidR="00240EB4" w:rsidRPr="00240EB4" w:rsidRDefault="00F75534" w:rsidP="00240EB4">
            <w:pPr>
              <w:spacing w:line="480" w:lineRule="auto"/>
            </w:pPr>
            <w:r>
              <w:t>Kde budete čekat?</w:t>
            </w:r>
          </w:p>
        </w:tc>
      </w:tr>
      <w:tr w:rsidR="00240EB4" w:rsidRPr="00240EB4" w14:paraId="440F583D" w14:textId="21D93C10" w:rsidTr="0941024E">
        <w:trPr>
          <w:trHeight w:val="537"/>
        </w:trPr>
        <w:tc>
          <w:tcPr>
            <w:tcW w:w="3397" w:type="dxa"/>
            <w:vAlign w:val="center"/>
          </w:tcPr>
          <w:p w14:paraId="14126B5C" w14:textId="77777777" w:rsid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lastRenderedPageBreak/>
              <w:t xml:space="preserve">Detektivky </w:t>
            </w:r>
            <w:r w:rsidRPr="0941024E">
              <w:rPr>
                <w:b/>
                <w:bCs/>
              </w:rPr>
              <w:t>nečtu</w:t>
            </w:r>
            <w:r>
              <w:t xml:space="preserve">. </w:t>
            </w:r>
          </w:p>
          <w:p w14:paraId="643799AC" w14:textId="16854BDF" w:rsidR="007E6803" w:rsidRPr="00240EB4" w:rsidRDefault="007E6803" w:rsidP="007E6803">
            <w:pPr>
              <w:pStyle w:val="Odstavecseseznamem"/>
              <w:spacing w:line="480" w:lineRule="auto"/>
              <w:ind w:left="454"/>
            </w:pPr>
            <w:r>
              <w:t>(ne/</w:t>
            </w:r>
            <w:r w:rsidRPr="00B67784">
              <w:rPr>
                <w:b/>
              </w:rPr>
              <w:t>číst</w:t>
            </w:r>
            <w:r>
              <w:t>)</w:t>
            </w:r>
          </w:p>
        </w:tc>
        <w:tc>
          <w:tcPr>
            <w:tcW w:w="2644" w:type="dxa"/>
            <w:vAlign w:val="center"/>
          </w:tcPr>
          <w:p w14:paraId="517F6D25" w14:textId="3BFC5CD0" w:rsidR="00240EB4" w:rsidRPr="00240EB4" w:rsidRDefault="001A2D9A" w:rsidP="00240EB4">
            <w:pPr>
              <w:spacing w:line="480" w:lineRule="auto"/>
            </w:pPr>
            <w:r>
              <w:t xml:space="preserve">Detektivky jsem </w:t>
            </w:r>
            <w:r w:rsidRPr="0074137D">
              <w:rPr>
                <w:color w:val="C00000"/>
              </w:rPr>
              <w:t>ne</w:t>
            </w:r>
            <w:r>
              <w:t>četl.</w:t>
            </w:r>
          </w:p>
        </w:tc>
        <w:tc>
          <w:tcPr>
            <w:tcW w:w="3021" w:type="dxa"/>
            <w:vAlign w:val="center"/>
          </w:tcPr>
          <w:p w14:paraId="25E1F540" w14:textId="5B81772B" w:rsidR="00240EB4" w:rsidRPr="00240EB4" w:rsidRDefault="001A2D9A" w:rsidP="00240EB4">
            <w:pPr>
              <w:spacing w:line="480" w:lineRule="auto"/>
            </w:pPr>
            <w:r>
              <w:t xml:space="preserve">Detektivky </w:t>
            </w:r>
            <w:r w:rsidRPr="0074137D">
              <w:rPr>
                <w:color w:val="C00000"/>
              </w:rPr>
              <w:t>ne</w:t>
            </w:r>
            <w:r>
              <w:t>budu číst.</w:t>
            </w:r>
          </w:p>
        </w:tc>
      </w:tr>
      <w:tr w:rsidR="00240EB4" w:rsidRPr="00240EB4" w14:paraId="243D7318" w14:textId="4135413C" w:rsidTr="0941024E">
        <w:trPr>
          <w:trHeight w:val="538"/>
        </w:trPr>
        <w:tc>
          <w:tcPr>
            <w:tcW w:w="3397" w:type="dxa"/>
            <w:vAlign w:val="center"/>
          </w:tcPr>
          <w:p w14:paraId="530984BA" w14:textId="77777777" w:rsid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V neděli </w:t>
            </w:r>
            <w:r w:rsidRPr="0941024E">
              <w:rPr>
                <w:b/>
                <w:bCs/>
              </w:rPr>
              <w:t>j</w:t>
            </w:r>
            <w:r w:rsidRPr="00B67784">
              <w:rPr>
                <w:b/>
                <w:bCs/>
                <w:color w:val="FF0000"/>
              </w:rPr>
              <w:t>e</w:t>
            </w:r>
            <w:r w:rsidRPr="0941024E">
              <w:rPr>
                <w:b/>
                <w:bCs/>
              </w:rPr>
              <w:t>deme</w:t>
            </w:r>
            <w:r>
              <w:t xml:space="preserve"> na výlet. </w:t>
            </w:r>
          </w:p>
          <w:p w14:paraId="1BB90690" w14:textId="2F35BB0C" w:rsidR="00B67784" w:rsidRPr="00240EB4" w:rsidRDefault="00B67784" w:rsidP="00B67784">
            <w:pPr>
              <w:pStyle w:val="Odstavecseseznamem"/>
              <w:spacing w:line="480" w:lineRule="auto"/>
              <w:ind w:left="454"/>
            </w:pPr>
            <w:r>
              <w:t>(jet)</w:t>
            </w:r>
          </w:p>
        </w:tc>
        <w:tc>
          <w:tcPr>
            <w:tcW w:w="2644" w:type="dxa"/>
            <w:vAlign w:val="center"/>
          </w:tcPr>
          <w:p w14:paraId="0F3E62DD" w14:textId="5B64B53D" w:rsidR="00240EB4" w:rsidRPr="00240EB4" w:rsidRDefault="0074137D" w:rsidP="00240EB4">
            <w:pPr>
              <w:spacing w:line="480" w:lineRule="auto"/>
            </w:pPr>
            <w:r>
              <w:t>V neděli jsme jeli.</w:t>
            </w:r>
          </w:p>
        </w:tc>
        <w:tc>
          <w:tcPr>
            <w:tcW w:w="3021" w:type="dxa"/>
            <w:vAlign w:val="center"/>
          </w:tcPr>
          <w:p w14:paraId="5F14B647" w14:textId="77777777" w:rsidR="0074137D" w:rsidRDefault="0074137D" w:rsidP="00240EB4">
            <w:pPr>
              <w:spacing w:line="480" w:lineRule="auto"/>
            </w:pPr>
            <w:r>
              <w:t xml:space="preserve">V neděli </w:t>
            </w:r>
          </w:p>
          <w:p w14:paraId="157E56FF" w14:textId="77777777" w:rsidR="00240EB4" w:rsidRPr="0074137D" w:rsidRDefault="0074137D" w:rsidP="0074137D">
            <w:pPr>
              <w:pStyle w:val="Odstavecseseznamem"/>
              <w:numPr>
                <w:ilvl w:val="0"/>
                <w:numId w:val="13"/>
              </w:numPr>
              <w:spacing w:line="480" w:lineRule="auto"/>
              <w:rPr>
                <w:strike/>
              </w:rPr>
            </w:pPr>
            <w:r w:rsidRPr="0074137D">
              <w:rPr>
                <w:strike/>
              </w:rPr>
              <w:t>budeme jet</w:t>
            </w:r>
          </w:p>
          <w:p w14:paraId="331477B6" w14:textId="4299043C" w:rsidR="0074137D" w:rsidRPr="00240EB4" w:rsidRDefault="008A72E8" w:rsidP="008A72E8">
            <w:pPr>
              <w:pStyle w:val="Odstavecseseznamem"/>
              <w:numPr>
                <w:ilvl w:val="0"/>
                <w:numId w:val="13"/>
              </w:numPr>
              <w:spacing w:line="480" w:lineRule="auto"/>
            </w:pPr>
            <w:r w:rsidRPr="008A72E8">
              <w:rPr>
                <w:color w:val="0070C0"/>
              </w:rPr>
              <w:t>po</w:t>
            </w:r>
            <w:r w:rsidRPr="0941024E">
              <w:rPr>
                <w:b/>
                <w:bCs/>
              </w:rPr>
              <w:t>j</w:t>
            </w:r>
            <w:r w:rsidRPr="00B67784">
              <w:rPr>
                <w:b/>
                <w:bCs/>
                <w:color w:val="FF0000"/>
              </w:rPr>
              <w:t>e</w:t>
            </w:r>
            <w:r w:rsidRPr="0941024E">
              <w:rPr>
                <w:b/>
                <w:bCs/>
              </w:rPr>
              <w:t>deme</w:t>
            </w:r>
          </w:p>
        </w:tc>
      </w:tr>
      <w:tr w:rsidR="00240EB4" w:rsidRPr="00240EB4" w14:paraId="7BDB4668" w14:textId="1E44B319" w:rsidTr="0941024E">
        <w:trPr>
          <w:trHeight w:val="537"/>
        </w:trPr>
        <w:tc>
          <w:tcPr>
            <w:tcW w:w="3397" w:type="dxa"/>
            <w:vAlign w:val="center"/>
          </w:tcPr>
          <w:p w14:paraId="3B558F48" w14:textId="63AD0886" w:rsid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Večer </w:t>
            </w:r>
            <w:r w:rsidRPr="0941024E">
              <w:rPr>
                <w:b/>
                <w:bCs/>
              </w:rPr>
              <w:t>nem</w:t>
            </w:r>
            <w:r w:rsidRPr="00020A62">
              <w:rPr>
                <w:b/>
                <w:bCs/>
                <w:color w:val="0070C0"/>
              </w:rPr>
              <w:t>ají</w:t>
            </w:r>
            <w:r>
              <w:t xml:space="preserve"> čas. </w:t>
            </w:r>
            <w:r w:rsidR="00020A62" w:rsidRPr="00020A62">
              <w:rPr>
                <w:color w:val="0070C0"/>
              </w:rPr>
              <w:t>they</w:t>
            </w:r>
          </w:p>
          <w:p w14:paraId="64751CB5" w14:textId="588100B0" w:rsidR="00B67784" w:rsidRPr="00240EB4" w:rsidRDefault="00B67784" w:rsidP="00B67784">
            <w:pPr>
              <w:pStyle w:val="Odstavecseseznamem"/>
              <w:spacing w:line="480" w:lineRule="auto"/>
              <w:ind w:left="454"/>
            </w:pPr>
            <w:r>
              <w:t>(ne/mít)</w:t>
            </w:r>
            <w:r w:rsidR="00020A62">
              <w:t>*</w:t>
            </w:r>
          </w:p>
        </w:tc>
        <w:tc>
          <w:tcPr>
            <w:tcW w:w="2644" w:type="dxa"/>
            <w:vAlign w:val="center"/>
          </w:tcPr>
          <w:p w14:paraId="4842AB3D" w14:textId="5061C29E" w:rsidR="00240EB4" w:rsidRPr="00240EB4" w:rsidRDefault="00020A62" w:rsidP="00240EB4">
            <w:pPr>
              <w:spacing w:line="480" w:lineRule="auto"/>
            </w:pPr>
            <w:r>
              <w:t>Večer neměli čas</w:t>
            </w:r>
            <w:r w:rsidR="00F8772D">
              <w:t>.</w:t>
            </w:r>
          </w:p>
        </w:tc>
        <w:tc>
          <w:tcPr>
            <w:tcW w:w="3021" w:type="dxa"/>
            <w:vAlign w:val="center"/>
          </w:tcPr>
          <w:p w14:paraId="4C979AE7" w14:textId="25EFD3F3" w:rsidR="00240EB4" w:rsidRPr="00240EB4" w:rsidRDefault="004F2AF9" w:rsidP="00240EB4">
            <w:pPr>
              <w:spacing w:line="480" w:lineRule="auto"/>
            </w:pPr>
            <w:r>
              <w:t>Nebudou mít</w:t>
            </w:r>
            <w:r w:rsidR="009F4844">
              <w:t>.</w:t>
            </w:r>
          </w:p>
        </w:tc>
      </w:tr>
      <w:tr w:rsidR="00240EB4" w:rsidRPr="00240EB4" w14:paraId="10877555" w14:textId="4C9EBDC6" w:rsidTr="0941024E">
        <w:trPr>
          <w:trHeight w:val="537"/>
        </w:trPr>
        <w:tc>
          <w:tcPr>
            <w:tcW w:w="3397" w:type="dxa"/>
            <w:vAlign w:val="center"/>
          </w:tcPr>
          <w:p w14:paraId="6A17215C" w14:textId="77777777" w:rsid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Jíš</w:t>
            </w:r>
            <w:r>
              <w:t xml:space="preserve"> knedlíky? </w:t>
            </w:r>
          </w:p>
          <w:p w14:paraId="2629113F" w14:textId="1467AD3A" w:rsidR="007F3BAC" w:rsidRPr="00A12FFC" w:rsidRDefault="007F3BAC" w:rsidP="007F3BAC">
            <w:pPr>
              <w:pStyle w:val="Odstavecseseznamem"/>
              <w:spacing w:line="480" w:lineRule="auto"/>
              <w:ind w:left="454"/>
            </w:pPr>
            <w:r w:rsidRPr="00A12FFC">
              <w:rPr>
                <w:bCs/>
              </w:rPr>
              <w:t>(jíst)</w:t>
            </w:r>
          </w:p>
        </w:tc>
        <w:tc>
          <w:tcPr>
            <w:tcW w:w="2644" w:type="dxa"/>
            <w:vAlign w:val="center"/>
          </w:tcPr>
          <w:p w14:paraId="757F3A00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0E3347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008EA36A" w14:textId="1A2DE85D" w:rsidTr="0941024E">
        <w:trPr>
          <w:trHeight w:val="537"/>
        </w:trPr>
        <w:tc>
          <w:tcPr>
            <w:tcW w:w="3397" w:type="dxa"/>
            <w:vAlign w:val="center"/>
          </w:tcPr>
          <w:p w14:paraId="37ACF062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Pavel ti </w:t>
            </w:r>
            <w:r w:rsidRPr="0941024E">
              <w:rPr>
                <w:b/>
                <w:bCs/>
              </w:rPr>
              <w:t>může</w:t>
            </w:r>
            <w:r>
              <w:t xml:space="preserve"> pomoct. </w:t>
            </w:r>
          </w:p>
        </w:tc>
        <w:tc>
          <w:tcPr>
            <w:tcW w:w="2644" w:type="dxa"/>
            <w:vAlign w:val="center"/>
          </w:tcPr>
          <w:p w14:paraId="0536804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E37ECAF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3DF7BF" w14:textId="77F6FFB4" w:rsidTr="0941024E">
        <w:trPr>
          <w:trHeight w:val="537"/>
        </w:trPr>
        <w:tc>
          <w:tcPr>
            <w:tcW w:w="3397" w:type="dxa"/>
            <w:vAlign w:val="center"/>
          </w:tcPr>
          <w:p w14:paraId="7B1FDBBE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Proč </w:t>
            </w:r>
            <w:r w:rsidRPr="0941024E">
              <w:rPr>
                <w:b/>
                <w:bCs/>
              </w:rPr>
              <w:t>se ptáš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2CC5535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9BC9B2B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51C606B" w14:textId="63D116B7" w:rsidTr="0941024E">
        <w:trPr>
          <w:trHeight w:val="537"/>
        </w:trPr>
        <w:tc>
          <w:tcPr>
            <w:tcW w:w="3397" w:type="dxa"/>
            <w:vAlign w:val="center"/>
          </w:tcPr>
          <w:p w14:paraId="345612CF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Ve středu </w:t>
            </w:r>
            <w:r w:rsidRPr="0941024E">
              <w:rPr>
                <w:b/>
                <w:bCs/>
              </w:rPr>
              <w:t>jdu</w:t>
            </w:r>
            <w:r>
              <w:t xml:space="preserve"> do divadla. </w:t>
            </w:r>
          </w:p>
        </w:tc>
        <w:tc>
          <w:tcPr>
            <w:tcW w:w="2644" w:type="dxa"/>
            <w:vAlign w:val="center"/>
          </w:tcPr>
          <w:p w14:paraId="225967F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76152C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983D64D" w14:textId="7C921855" w:rsidTr="0941024E">
        <w:trPr>
          <w:trHeight w:val="537"/>
        </w:trPr>
        <w:tc>
          <w:tcPr>
            <w:tcW w:w="3397" w:type="dxa"/>
            <w:vAlign w:val="center"/>
          </w:tcPr>
          <w:p w14:paraId="0CABE52E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Chceme</w:t>
            </w:r>
            <w:r>
              <w:t xml:space="preserve"> vidět Karlův most. </w:t>
            </w:r>
          </w:p>
        </w:tc>
        <w:tc>
          <w:tcPr>
            <w:tcW w:w="2644" w:type="dxa"/>
            <w:vAlign w:val="center"/>
          </w:tcPr>
          <w:p w14:paraId="1CCD980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BBC71D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6C8566E" w14:textId="3AD1744B" w:rsidTr="0941024E">
        <w:trPr>
          <w:trHeight w:val="537"/>
        </w:trPr>
        <w:tc>
          <w:tcPr>
            <w:tcW w:w="3397" w:type="dxa"/>
            <w:vAlign w:val="center"/>
          </w:tcPr>
          <w:p w14:paraId="11C1117B" w14:textId="16ADD25B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Nevím</w:t>
            </w:r>
            <w:r>
              <w:t xml:space="preserve">, co je to? </w:t>
            </w:r>
          </w:p>
        </w:tc>
        <w:tc>
          <w:tcPr>
            <w:tcW w:w="2644" w:type="dxa"/>
            <w:vAlign w:val="center"/>
          </w:tcPr>
          <w:p w14:paraId="02A67F6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10672B0E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ED2389" w14:textId="77777777" w:rsidTr="0941024E">
        <w:trPr>
          <w:trHeight w:val="538"/>
        </w:trPr>
        <w:tc>
          <w:tcPr>
            <w:tcW w:w="3397" w:type="dxa"/>
            <w:vAlign w:val="center"/>
          </w:tcPr>
          <w:p w14:paraId="081A8012" w14:textId="7478EA60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Nic </w:t>
            </w:r>
            <w:r w:rsidRPr="0941024E">
              <w:rPr>
                <w:b/>
                <w:bCs/>
              </w:rPr>
              <w:t>nevidím</w:t>
            </w:r>
            <w:r>
              <w:t>.</w:t>
            </w:r>
          </w:p>
        </w:tc>
        <w:tc>
          <w:tcPr>
            <w:tcW w:w="2644" w:type="dxa"/>
            <w:vAlign w:val="center"/>
          </w:tcPr>
          <w:p w14:paraId="7BAFD4A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37D1721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0D11875" w14:textId="47B187A3" w:rsidTr="0941024E">
        <w:trPr>
          <w:trHeight w:val="538"/>
        </w:trPr>
        <w:tc>
          <w:tcPr>
            <w:tcW w:w="3397" w:type="dxa"/>
            <w:vAlign w:val="center"/>
          </w:tcPr>
          <w:p w14:paraId="3EA87D06" w14:textId="1910630A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Zeptáš</w:t>
            </w:r>
            <w:r>
              <w:t xml:space="preserve"> </w:t>
            </w:r>
            <w:r w:rsidRPr="0941024E">
              <w:rPr>
                <w:b/>
                <w:bCs/>
              </w:rPr>
              <w:t>se</w:t>
            </w:r>
            <w:r>
              <w:t xml:space="preserve"> ho na to? </w:t>
            </w:r>
          </w:p>
        </w:tc>
        <w:tc>
          <w:tcPr>
            <w:tcW w:w="2644" w:type="dxa"/>
            <w:vAlign w:val="center"/>
          </w:tcPr>
          <w:p w14:paraId="0191C7F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0AD5CB3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64808F7" w14:textId="5F894E2B" w:rsidTr="0941024E">
        <w:trPr>
          <w:trHeight w:val="537"/>
        </w:trPr>
        <w:tc>
          <w:tcPr>
            <w:tcW w:w="3397" w:type="dxa"/>
            <w:vAlign w:val="center"/>
          </w:tcPr>
          <w:p w14:paraId="50A43312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Opakujeme</w:t>
            </w:r>
            <w:r>
              <w:t xml:space="preserve"> gramatiku. </w:t>
            </w:r>
          </w:p>
        </w:tc>
        <w:tc>
          <w:tcPr>
            <w:tcW w:w="2644" w:type="dxa"/>
            <w:vAlign w:val="center"/>
          </w:tcPr>
          <w:p w14:paraId="5010CA4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188A0B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4DDE23C" w14:textId="074370E2" w:rsidTr="0941024E">
        <w:trPr>
          <w:trHeight w:val="537"/>
        </w:trPr>
        <w:tc>
          <w:tcPr>
            <w:tcW w:w="3397" w:type="dxa"/>
            <w:vAlign w:val="center"/>
          </w:tcPr>
          <w:p w14:paraId="548CB3E3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Program </w:t>
            </w:r>
            <w:r w:rsidRPr="0941024E">
              <w:rPr>
                <w:b/>
                <w:bCs/>
              </w:rPr>
              <w:t>končí</w:t>
            </w:r>
            <w:r>
              <w:t xml:space="preserve"> ve čtyři hodiny. </w:t>
            </w:r>
          </w:p>
        </w:tc>
        <w:tc>
          <w:tcPr>
            <w:tcW w:w="2644" w:type="dxa"/>
            <w:vAlign w:val="center"/>
          </w:tcPr>
          <w:p w14:paraId="3652DB5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14E305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C43379A" w14:textId="465C14EE" w:rsidTr="0941024E">
        <w:trPr>
          <w:trHeight w:val="537"/>
        </w:trPr>
        <w:tc>
          <w:tcPr>
            <w:tcW w:w="3397" w:type="dxa"/>
            <w:vAlign w:val="center"/>
          </w:tcPr>
          <w:p w14:paraId="3F3CD84F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Učitel </w:t>
            </w:r>
            <w:r w:rsidRPr="0941024E">
              <w:rPr>
                <w:b/>
                <w:bCs/>
              </w:rPr>
              <w:t>opravuje</w:t>
            </w:r>
            <w:r>
              <w:t xml:space="preserve"> chyby. </w:t>
            </w:r>
          </w:p>
        </w:tc>
        <w:tc>
          <w:tcPr>
            <w:tcW w:w="2644" w:type="dxa"/>
            <w:vAlign w:val="center"/>
          </w:tcPr>
          <w:p w14:paraId="5F31C77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59BC58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1BC6740" w14:textId="7023B599" w:rsidTr="0941024E">
        <w:trPr>
          <w:trHeight w:val="537"/>
        </w:trPr>
        <w:tc>
          <w:tcPr>
            <w:tcW w:w="3397" w:type="dxa"/>
            <w:vAlign w:val="center"/>
          </w:tcPr>
          <w:p w14:paraId="59B8CDCF" w14:textId="141ED6A8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Čte</w:t>
            </w:r>
            <w:r>
              <w:t xml:space="preserve"> zajímavou knihu. </w:t>
            </w:r>
          </w:p>
        </w:tc>
        <w:tc>
          <w:tcPr>
            <w:tcW w:w="2644" w:type="dxa"/>
            <w:vAlign w:val="center"/>
          </w:tcPr>
          <w:p w14:paraId="131B778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4FAAFE9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3010688" w14:textId="71503459" w:rsidTr="0941024E">
        <w:trPr>
          <w:trHeight w:val="537"/>
        </w:trPr>
        <w:tc>
          <w:tcPr>
            <w:tcW w:w="3397" w:type="dxa"/>
            <w:vAlign w:val="center"/>
          </w:tcPr>
          <w:p w14:paraId="53D1CF0D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Chceš</w:t>
            </w:r>
            <w:r>
              <w:t xml:space="preserve"> kávu? </w:t>
            </w:r>
          </w:p>
        </w:tc>
        <w:tc>
          <w:tcPr>
            <w:tcW w:w="2644" w:type="dxa"/>
            <w:vAlign w:val="center"/>
          </w:tcPr>
          <w:p w14:paraId="46E8CC1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CF51EB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A4EFCC5" w14:textId="30052D0D" w:rsidTr="0941024E">
        <w:trPr>
          <w:trHeight w:val="537"/>
        </w:trPr>
        <w:tc>
          <w:tcPr>
            <w:tcW w:w="3397" w:type="dxa"/>
            <w:vAlign w:val="center"/>
          </w:tcPr>
          <w:p w14:paraId="49645CF5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V sobotu </w:t>
            </w:r>
            <w:r w:rsidRPr="0941024E">
              <w:rPr>
                <w:b/>
                <w:bCs/>
              </w:rPr>
              <w:t>mám</w:t>
            </w:r>
            <w:r>
              <w:t xml:space="preserve"> čas. </w:t>
            </w:r>
          </w:p>
        </w:tc>
        <w:tc>
          <w:tcPr>
            <w:tcW w:w="2644" w:type="dxa"/>
            <w:vAlign w:val="center"/>
          </w:tcPr>
          <w:p w14:paraId="0503BC8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19E19A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D662094" w14:textId="24E6A72D" w:rsidTr="0941024E">
        <w:trPr>
          <w:trHeight w:val="537"/>
        </w:trPr>
        <w:tc>
          <w:tcPr>
            <w:tcW w:w="3397" w:type="dxa"/>
            <w:vAlign w:val="center"/>
          </w:tcPr>
          <w:p w14:paraId="3343DC45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Pracujete</w:t>
            </w:r>
            <w:r>
              <w:t xml:space="preserve"> na zahradě. </w:t>
            </w:r>
          </w:p>
        </w:tc>
        <w:tc>
          <w:tcPr>
            <w:tcW w:w="2644" w:type="dxa"/>
            <w:vAlign w:val="center"/>
          </w:tcPr>
          <w:p w14:paraId="159E837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FA8259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2EACBAC" w14:textId="12C44B73" w:rsidTr="0941024E">
        <w:trPr>
          <w:trHeight w:val="538"/>
        </w:trPr>
        <w:tc>
          <w:tcPr>
            <w:tcW w:w="3397" w:type="dxa"/>
            <w:vAlign w:val="center"/>
          </w:tcPr>
          <w:p w14:paraId="61FC9B9D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Jsme</w:t>
            </w:r>
            <w:r>
              <w:t xml:space="preserve"> ve škole každý den. </w:t>
            </w:r>
          </w:p>
        </w:tc>
        <w:tc>
          <w:tcPr>
            <w:tcW w:w="2644" w:type="dxa"/>
            <w:vAlign w:val="center"/>
          </w:tcPr>
          <w:p w14:paraId="63ACB7B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F8F2A3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C1C792E" w14:textId="7995FFEB" w:rsidTr="0941024E">
        <w:trPr>
          <w:trHeight w:val="537"/>
        </w:trPr>
        <w:tc>
          <w:tcPr>
            <w:tcW w:w="3397" w:type="dxa"/>
            <w:vAlign w:val="center"/>
          </w:tcPr>
          <w:p w14:paraId="74946610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lastRenderedPageBreak/>
              <w:t>Čekáte</w:t>
            </w:r>
            <w:r>
              <w:t xml:space="preserve"> na nás dlouho? </w:t>
            </w:r>
          </w:p>
        </w:tc>
        <w:tc>
          <w:tcPr>
            <w:tcW w:w="2644" w:type="dxa"/>
            <w:vAlign w:val="center"/>
          </w:tcPr>
          <w:p w14:paraId="70976AC9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A87E1D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5C9228C" w14:textId="78AABC23" w:rsidTr="0941024E">
        <w:trPr>
          <w:trHeight w:val="537"/>
        </w:trPr>
        <w:tc>
          <w:tcPr>
            <w:tcW w:w="3397" w:type="dxa"/>
            <w:vAlign w:val="center"/>
          </w:tcPr>
          <w:p w14:paraId="6B61E633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Kupujou</w:t>
            </w:r>
            <w:r>
              <w:t xml:space="preserve"> zeleninu na trhu. </w:t>
            </w:r>
          </w:p>
        </w:tc>
        <w:tc>
          <w:tcPr>
            <w:tcW w:w="2644" w:type="dxa"/>
            <w:vAlign w:val="center"/>
          </w:tcPr>
          <w:p w14:paraId="38BA7F9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9008080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005FF831" w14:textId="68F8FE01" w:rsidTr="0941024E">
        <w:trPr>
          <w:trHeight w:val="537"/>
        </w:trPr>
        <w:tc>
          <w:tcPr>
            <w:tcW w:w="3397" w:type="dxa"/>
            <w:vAlign w:val="center"/>
          </w:tcPr>
          <w:p w14:paraId="303F1D9E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Vím</w:t>
            </w:r>
            <w:r>
              <w:t xml:space="preserve">, jak se to řekne česky. </w:t>
            </w:r>
          </w:p>
        </w:tc>
        <w:tc>
          <w:tcPr>
            <w:tcW w:w="2644" w:type="dxa"/>
            <w:vAlign w:val="center"/>
          </w:tcPr>
          <w:p w14:paraId="12C0CEA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3355544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5768EDF" w14:textId="58D7335F" w:rsidTr="0941024E">
        <w:trPr>
          <w:trHeight w:val="537"/>
        </w:trPr>
        <w:tc>
          <w:tcPr>
            <w:tcW w:w="3397" w:type="dxa"/>
            <w:vAlign w:val="center"/>
          </w:tcPr>
          <w:p w14:paraId="7CC10F58" w14:textId="00E69D08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Studenti často </w:t>
            </w:r>
            <w:r w:rsidRPr="0941024E">
              <w:rPr>
                <w:b/>
                <w:bCs/>
              </w:rPr>
              <w:t>pijou</w:t>
            </w:r>
            <w:r>
              <w:t xml:space="preserve"> pivo. </w:t>
            </w:r>
          </w:p>
        </w:tc>
        <w:tc>
          <w:tcPr>
            <w:tcW w:w="2644" w:type="dxa"/>
            <w:vAlign w:val="center"/>
          </w:tcPr>
          <w:p w14:paraId="2FDD4FF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2DAA451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5E3F539" w14:textId="5B47C137" w:rsidTr="0941024E">
        <w:trPr>
          <w:trHeight w:val="537"/>
        </w:trPr>
        <w:tc>
          <w:tcPr>
            <w:tcW w:w="3397" w:type="dxa"/>
            <w:vAlign w:val="center"/>
          </w:tcPr>
          <w:p w14:paraId="0053B218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Eva </w:t>
            </w:r>
            <w:r w:rsidRPr="0941024E">
              <w:rPr>
                <w:b/>
                <w:bCs/>
              </w:rPr>
              <w:t>nejí</w:t>
            </w:r>
            <w:r>
              <w:t xml:space="preserve"> maso. </w:t>
            </w:r>
          </w:p>
        </w:tc>
        <w:tc>
          <w:tcPr>
            <w:tcW w:w="2644" w:type="dxa"/>
            <w:vAlign w:val="center"/>
          </w:tcPr>
          <w:p w14:paraId="1592A8E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ACC387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24E71F0" w14:textId="6034F6E8" w:rsidTr="0941024E">
        <w:trPr>
          <w:trHeight w:val="537"/>
        </w:trPr>
        <w:tc>
          <w:tcPr>
            <w:tcW w:w="3397" w:type="dxa"/>
            <w:vAlign w:val="center"/>
          </w:tcPr>
          <w:p w14:paraId="35434F85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Jak dlouho </w:t>
            </w:r>
            <w:r w:rsidRPr="0941024E">
              <w:rPr>
                <w:b/>
                <w:bCs/>
              </w:rPr>
              <w:t>spíte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4384E72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AF1143F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562E6CE" w14:textId="19644180" w:rsidTr="0941024E">
        <w:trPr>
          <w:trHeight w:val="537"/>
        </w:trPr>
        <w:tc>
          <w:tcPr>
            <w:tcW w:w="3397" w:type="dxa"/>
            <w:vAlign w:val="center"/>
          </w:tcPr>
          <w:p w14:paraId="4675EF1C" w14:textId="77777777" w:rsidR="00240EB4" w:rsidRP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Stojí</w:t>
            </w:r>
            <w:r>
              <w:t xml:space="preserve"> to sto korun. </w:t>
            </w:r>
          </w:p>
        </w:tc>
        <w:tc>
          <w:tcPr>
            <w:tcW w:w="2644" w:type="dxa"/>
            <w:vAlign w:val="center"/>
          </w:tcPr>
          <w:p w14:paraId="6472328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63181D3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14:paraId="7DF2E1DB" w14:textId="6DB9EE30" w:rsidTr="0941024E">
        <w:trPr>
          <w:trHeight w:val="538"/>
        </w:trPr>
        <w:tc>
          <w:tcPr>
            <w:tcW w:w="3397" w:type="dxa"/>
            <w:vAlign w:val="center"/>
          </w:tcPr>
          <w:p w14:paraId="2E3D3A50" w14:textId="62D9441B" w:rsidR="00240EB4" w:rsidRDefault="0941024E" w:rsidP="00807EDF">
            <w:pPr>
              <w:pStyle w:val="Odstavecseseznamem"/>
              <w:numPr>
                <w:ilvl w:val="0"/>
                <w:numId w:val="12"/>
              </w:numPr>
              <w:spacing w:line="480" w:lineRule="auto"/>
              <w:ind w:left="454"/>
            </w:pPr>
            <w:r>
              <w:t xml:space="preserve">Když </w:t>
            </w:r>
            <w:r w:rsidRPr="0941024E">
              <w:rPr>
                <w:b/>
                <w:bCs/>
              </w:rPr>
              <w:t>nespím</w:t>
            </w:r>
            <w:r>
              <w:t>, bolí mě hlava.</w:t>
            </w:r>
          </w:p>
        </w:tc>
        <w:tc>
          <w:tcPr>
            <w:tcW w:w="2644" w:type="dxa"/>
            <w:vAlign w:val="center"/>
          </w:tcPr>
          <w:p w14:paraId="6F3D9268" w14:textId="2BC8D2E2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10F386D3" w14:textId="7FBBE105" w:rsidR="00240EB4" w:rsidRDefault="00240EB4" w:rsidP="00240EB4">
            <w:pPr>
              <w:spacing w:line="480" w:lineRule="auto"/>
            </w:pPr>
          </w:p>
        </w:tc>
      </w:tr>
    </w:tbl>
    <w:p w14:paraId="4BCF9462" w14:textId="781E558A" w:rsidR="00121994" w:rsidRDefault="00121994" w:rsidP="00240EB4"/>
    <w:p w14:paraId="797BD0A8" w14:textId="49D0CE87" w:rsidR="00121994" w:rsidRDefault="0941024E" w:rsidP="007A0BBC">
      <w:pPr>
        <w:pStyle w:val="Nadpis2"/>
      </w:pPr>
      <w:r>
        <w:t>Answer (negative)</w:t>
      </w:r>
    </w:p>
    <w:p w14:paraId="7B17597B" w14:textId="03142C60" w:rsidR="007A0BBC" w:rsidRDefault="0941024E" w:rsidP="007A0BBC">
      <w:pPr>
        <w:pStyle w:val="Odstavecseseznamem"/>
        <w:numPr>
          <w:ilvl w:val="0"/>
          <w:numId w:val="10"/>
        </w:numPr>
      </w:pPr>
      <w:r>
        <w:t xml:space="preserve">Byl tady </w:t>
      </w:r>
      <w:r w:rsidRPr="003A71F8">
        <w:rPr>
          <w:color w:val="C00000"/>
          <w:u w:val="single"/>
        </w:rPr>
        <w:t>ně</w:t>
      </w:r>
      <w:r>
        <w:t>kdo?</w:t>
      </w:r>
      <w:r w:rsidR="003A71F8">
        <w:t xml:space="preserve"> </w:t>
      </w:r>
      <w:r w:rsidR="003A71F8" w:rsidRPr="003A71F8">
        <w:rPr>
          <w:color w:val="C00000"/>
        </w:rPr>
        <w:t>Ne</w:t>
      </w:r>
      <w:r w:rsidR="003A71F8">
        <w:t xml:space="preserve">byl tady </w:t>
      </w:r>
      <w:r w:rsidR="003A71F8" w:rsidRPr="003A71F8">
        <w:rPr>
          <w:color w:val="C00000"/>
        </w:rPr>
        <w:t>ni</w:t>
      </w:r>
      <w:r w:rsidR="003A71F8">
        <w:t>kdo.</w:t>
      </w:r>
    </w:p>
    <w:p w14:paraId="6A8FDAD8" w14:textId="17BA11D3" w:rsidR="007A0BBC" w:rsidRDefault="0941024E" w:rsidP="007A0BBC">
      <w:pPr>
        <w:pStyle w:val="Odstavecseseznamem"/>
        <w:numPr>
          <w:ilvl w:val="0"/>
          <w:numId w:val="10"/>
        </w:numPr>
      </w:pPr>
      <w:r>
        <w:t xml:space="preserve">Půjdeš večer </w:t>
      </w:r>
      <w:r w:rsidRPr="003A71F8">
        <w:rPr>
          <w:u w:val="single"/>
        </w:rPr>
        <w:t>ně</w:t>
      </w:r>
      <w:r>
        <w:t>kam?</w:t>
      </w:r>
      <w:r w:rsidR="005555F0">
        <w:t xml:space="preserve"> </w:t>
      </w:r>
      <w:r w:rsidR="005555F0" w:rsidRPr="005555F0">
        <w:rPr>
          <w:color w:val="C00000"/>
        </w:rPr>
        <w:t>Ne</w:t>
      </w:r>
      <w:r w:rsidR="005555F0">
        <w:t xml:space="preserve">půjdu večer </w:t>
      </w:r>
      <w:r w:rsidR="005555F0" w:rsidRPr="005555F0">
        <w:rPr>
          <w:color w:val="C00000"/>
        </w:rPr>
        <w:t>ni</w:t>
      </w:r>
      <w:r w:rsidR="005555F0">
        <w:t>kam.</w:t>
      </w:r>
    </w:p>
    <w:p w14:paraId="3EC9F743" w14:textId="40C77AF3" w:rsidR="007A0BBC" w:rsidRDefault="0941024E" w:rsidP="007A0BBC">
      <w:pPr>
        <w:pStyle w:val="Odstavecseseznamem"/>
        <w:numPr>
          <w:ilvl w:val="0"/>
          <w:numId w:val="10"/>
        </w:numPr>
      </w:pPr>
      <w:r>
        <w:t xml:space="preserve">Byli jste včera </w:t>
      </w:r>
      <w:r w:rsidRPr="003A71F8">
        <w:rPr>
          <w:u w:val="single"/>
        </w:rPr>
        <w:t>ně</w:t>
      </w:r>
      <w:r>
        <w:t>kde?</w:t>
      </w:r>
      <w:r w:rsidR="005555F0">
        <w:t xml:space="preserve"> </w:t>
      </w:r>
      <w:r w:rsidR="005555F0" w:rsidRPr="00F177C2">
        <w:rPr>
          <w:color w:val="C00000"/>
        </w:rPr>
        <w:t>Ne</w:t>
      </w:r>
      <w:r w:rsidR="005555F0">
        <w:t xml:space="preserve">byli jsme včera </w:t>
      </w:r>
      <w:r w:rsidR="005555F0" w:rsidRPr="00F177C2">
        <w:rPr>
          <w:color w:val="C00000"/>
        </w:rPr>
        <w:t>ni</w:t>
      </w:r>
      <w:r w:rsidR="005555F0">
        <w:t>kde.</w:t>
      </w:r>
    </w:p>
    <w:p w14:paraId="44A6FA1F" w14:textId="161BAB51" w:rsidR="007A0BBC" w:rsidRDefault="0941024E" w:rsidP="007A0BBC">
      <w:pPr>
        <w:pStyle w:val="Odstavecseseznamem"/>
        <w:numPr>
          <w:ilvl w:val="0"/>
          <w:numId w:val="10"/>
        </w:numPr>
      </w:pPr>
      <w:r>
        <w:t xml:space="preserve">Znáš v Brně </w:t>
      </w:r>
      <w:r w:rsidRPr="00F177C2">
        <w:rPr>
          <w:color w:val="0070C0"/>
        </w:rPr>
        <w:t>ně</w:t>
      </w:r>
      <w:r>
        <w:t>koho?</w:t>
      </w:r>
      <w:r w:rsidR="00F177C2">
        <w:t xml:space="preserve"> </w:t>
      </w:r>
      <w:r w:rsidR="00F177C2" w:rsidRPr="00F177C2">
        <w:rPr>
          <w:color w:val="C00000"/>
        </w:rPr>
        <w:t>Ne</w:t>
      </w:r>
      <w:r w:rsidR="00F177C2">
        <w:t xml:space="preserve">znám v Brně </w:t>
      </w:r>
      <w:r w:rsidR="00F177C2" w:rsidRPr="00F177C2">
        <w:rPr>
          <w:color w:val="C00000"/>
        </w:rPr>
        <w:t>ni</w:t>
      </w:r>
      <w:r w:rsidR="00F177C2">
        <w:t>koho.</w:t>
      </w:r>
    </w:p>
    <w:p w14:paraId="270DB946" w14:textId="78D697D6" w:rsidR="007A0BBC" w:rsidRDefault="0941024E" w:rsidP="007A0BBC">
      <w:pPr>
        <w:pStyle w:val="Odstavecseseznamem"/>
        <w:numPr>
          <w:ilvl w:val="0"/>
          <w:numId w:val="10"/>
        </w:numPr>
      </w:pPr>
      <w:r>
        <w:t>Dáte si ně</w:t>
      </w:r>
      <w:r w:rsidRPr="00FD1FF7">
        <w:rPr>
          <w:u w:val="single"/>
        </w:rPr>
        <w:t>co</w:t>
      </w:r>
      <w:r>
        <w:t>?</w:t>
      </w:r>
      <w:r w:rsidR="00FD1FF7">
        <w:t xml:space="preserve"> </w:t>
      </w:r>
      <w:r w:rsidR="00FD1FF7" w:rsidRPr="00FD1FF7">
        <w:rPr>
          <w:color w:val="C00000"/>
        </w:rPr>
        <w:t>Ne</w:t>
      </w:r>
      <w:r w:rsidR="00FD1FF7">
        <w:t xml:space="preserve">dám si </w:t>
      </w:r>
      <w:r w:rsidR="00FD1FF7" w:rsidRPr="00FD1FF7">
        <w:rPr>
          <w:color w:val="C00000"/>
        </w:rPr>
        <w:t>ni</w:t>
      </w:r>
      <w:r w:rsidR="00FD1FF7">
        <w:t>c.</w:t>
      </w:r>
    </w:p>
    <w:p w14:paraId="548986F3" w14:textId="5B8BE3CD" w:rsidR="007A0BBC" w:rsidRDefault="0941024E" w:rsidP="007A0BBC">
      <w:pPr>
        <w:pStyle w:val="Odstavecseseznamem"/>
        <w:numPr>
          <w:ilvl w:val="0"/>
          <w:numId w:val="10"/>
        </w:numPr>
      </w:pPr>
      <w:r>
        <w:t>Hledáte někoho?</w:t>
      </w:r>
      <w:r w:rsidR="00FD1FF7">
        <w:t xml:space="preserve"> Nehledáme nikoho.</w:t>
      </w:r>
    </w:p>
    <w:p w14:paraId="2D5641D0" w14:textId="54ECE03F" w:rsidR="007A0BBC" w:rsidRDefault="0941024E" w:rsidP="007A0BBC">
      <w:pPr>
        <w:pStyle w:val="Odstavecseseznamem"/>
        <w:numPr>
          <w:ilvl w:val="0"/>
          <w:numId w:val="10"/>
        </w:numPr>
      </w:pPr>
      <w:r>
        <w:t>Budete večer někde pít pivo?</w:t>
      </w:r>
      <w:r w:rsidR="004B4D87">
        <w:t xml:space="preserve"> </w:t>
      </w:r>
      <w:r w:rsidR="004B4D87" w:rsidRPr="0046071F">
        <w:rPr>
          <w:color w:val="C00000"/>
        </w:rPr>
        <w:t>Ne</w:t>
      </w:r>
      <w:r w:rsidR="004B4D87">
        <w:t>bude</w:t>
      </w:r>
      <w:r w:rsidR="0046071F">
        <w:t>me</w:t>
      </w:r>
      <w:r w:rsidR="004B4D87">
        <w:t xml:space="preserve"> večer </w:t>
      </w:r>
      <w:r w:rsidR="004B4D87" w:rsidRPr="0046071F">
        <w:rPr>
          <w:color w:val="C00000"/>
        </w:rPr>
        <w:t>ni</w:t>
      </w:r>
      <w:r w:rsidR="004B4D87">
        <w:t>kde pít pivo.</w:t>
      </w:r>
    </w:p>
    <w:p w14:paraId="65FA6F01" w14:textId="33480FC7" w:rsidR="007A0BBC" w:rsidRDefault="0941024E" w:rsidP="007A0BBC">
      <w:pPr>
        <w:pStyle w:val="Odstavecseseznamem"/>
        <w:numPr>
          <w:ilvl w:val="0"/>
          <w:numId w:val="10"/>
        </w:numPr>
      </w:pPr>
      <w:r>
        <w:t>Čekáte tady na někoho?</w:t>
      </w:r>
      <w:r w:rsidR="00D71C95">
        <w:t xml:space="preserve"> </w:t>
      </w:r>
      <w:r w:rsidR="00D71C95" w:rsidRPr="00D71C95">
        <w:rPr>
          <w:color w:val="C00000"/>
        </w:rPr>
        <w:t>Ne</w:t>
      </w:r>
      <w:r w:rsidR="00D71C95">
        <w:t xml:space="preserve">čekáme tady na </w:t>
      </w:r>
      <w:r w:rsidR="00D71C95" w:rsidRPr="00D71C95">
        <w:rPr>
          <w:color w:val="C00000"/>
        </w:rPr>
        <w:t>ni</w:t>
      </w:r>
      <w:r w:rsidR="00D71C95">
        <w:t>koho.</w:t>
      </w:r>
    </w:p>
    <w:p w14:paraId="21A9A0E2" w14:textId="2FF1510C" w:rsidR="00967CB9" w:rsidRDefault="0941024E" w:rsidP="007A0BBC">
      <w:pPr>
        <w:pStyle w:val="Odstavecseseznamem"/>
        <w:numPr>
          <w:ilvl w:val="0"/>
          <w:numId w:val="10"/>
        </w:numPr>
      </w:pPr>
      <w:r>
        <w:t>Je tady někdo?</w:t>
      </w:r>
      <w:r w:rsidR="00D71C95">
        <w:t xml:space="preserve"> </w:t>
      </w:r>
      <w:r w:rsidR="00CA6746" w:rsidRPr="00CA6746">
        <w:rPr>
          <w:color w:val="C00000"/>
        </w:rPr>
        <w:t xml:space="preserve">Není </w:t>
      </w:r>
      <w:r w:rsidR="00CA6746">
        <w:t xml:space="preserve">tady </w:t>
      </w:r>
      <w:r w:rsidR="00CA121E" w:rsidRPr="00CA121E">
        <w:rPr>
          <w:color w:val="C00000"/>
        </w:rPr>
        <w:t>ni</w:t>
      </w:r>
      <w:r w:rsidR="00CA121E">
        <w:t>kdo.</w:t>
      </w:r>
    </w:p>
    <w:p w14:paraId="66069D09" w14:textId="71C03138" w:rsidR="00584F04" w:rsidRDefault="0941024E" w:rsidP="007A0BBC">
      <w:pPr>
        <w:pStyle w:val="Odstavecseseznamem"/>
        <w:numPr>
          <w:ilvl w:val="0"/>
          <w:numId w:val="10"/>
        </w:numPr>
      </w:pPr>
      <w:r>
        <w:t xml:space="preserve">Znáte </w:t>
      </w:r>
      <w:r w:rsidRPr="00537B87">
        <w:rPr>
          <w:color w:val="C00000"/>
        </w:rPr>
        <w:t>ně</w:t>
      </w:r>
      <w:r w:rsidRPr="00537B87">
        <w:rPr>
          <w:color w:val="C00000"/>
          <w:u w:val="single"/>
        </w:rPr>
        <w:t>jak</w:t>
      </w:r>
      <w:r w:rsidRPr="00537B87">
        <w:rPr>
          <w:b/>
          <w:color w:val="C00000"/>
          <w:u w:val="single"/>
        </w:rPr>
        <w:t>ého</w:t>
      </w:r>
      <w:r w:rsidRPr="00537B87">
        <w:rPr>
          <w:color w:val="C00000"/>
        </w:rPr>
        <w:t xml:space="preserve"> </w:t>
      </w:r>
      <w:r>
        <w:t>Čecha?</w:t>
      </w:r>
      <w:r w:rsidR="00537B87">
        <w:t xml:space="preserve"> Neznám </w:t>
      </w:r>
      <w:r w:rsidR="00537B87" w:rsidRPr="000528A4">
        <w:rPr>
          <w:color w:val="C00000"/>
        </w:rPr>
        <w:t>žádn</w:t>
      </w:r>
      <w:r w:rsidR="00537B87" w:rsidRPr="00537B87">
        <w:rPr>
          <w:b/>
          <w:color w:val="C00000"/>
          <w:u w:val="single"/>
        </w:rPr>
        <w:t>ého</w:t>
      </w:r>
      <w:r w:rsidR="00537B87" w:rsidRPr="00537B87">
        <w:rPr>
          <w:b/>
          <w:color w:val="C00000"/>
        </w:rPr>
        <w:t xml:space="preserve"> </w:t>
      </w:r>
      <w:r w:rsidR="00537B87">
        <w:t>Čecha</w:t>
      </w:r>
    </w:p>
    <w:p w14:paraId="39349FD4" w14:textId="177852B3" w:rsidR="00967CB9" w:rsidRDefault="0941024E" w:rsidP="007A0BBC">
      <w:pPr>
        <w:pStyle w:val="Odstavecseseznamem"/>
        <w:numPr>
          <w:ilvl w:val="0"/>
          <w:numId w:val="10"/>
        </w:numPr>
      </w:pPr>
      <w:r>
        <w:t>Pojedete v létě někam?</w:t>
      </w:r>
      <w:r w:rsidR="007C5845">
        <w:t xml:space="preserve"> </w:t>
      </w:r>
      <w:r w:rsidR="007C5845" w:rsidRPr="00601E17">
        <w:rPr>
          <w:color w:val="C00000"/>
        </w:rPr>
        <w:t>Ne</w:t>
      </w:r>
      <w:r w:rsidR="007C5845">
        <w:t xml:space="preserve">pojedeme </w:t>
      </w:r>
      <w:r w:rsidR="007C5845" w:rsidRPr="00601E17">
        <w:rPr>
          <w:color w:val="C00000"/>
        </w:rPr>
        <w:t>ni</w:t>
      </w:r>
      <w:r w:rsidR="007C5845">
        <w:t>kam.</w:t>
      </w:r>
    </w:p>
    <w:p w14:paraId="3190FDAB" w14:textId="492BD3F1" w:rsidR="00967CB9" w:rsidRDefault="0941024E" w:rsidP="007A0BBC">
      <w:pPr>
        <w:pStyle w:val="Odstavecseseznamem"/>
        <w:numPr>
          <w:ilvl w:val="0"/>
          <w:numId w:val="10"/>
        </w:numPr>
      </w:pPr>
      <w:r>
        <w:t>Myslíte na něco?</w:t>
      </w:r>
    </w:p>
    <w:p w14:paraId="016635D5" w14:textId="03AB63E5" w:rsidR="00967CB9" w:rsidRDefault="0941024E" w:rsidP="007A0BBC">
      <w:pPr>
        <w:pStyle w:val="Odstavecseseznamem"/>
        <w:numPr>
          <w:ilvl w:val="0"/>
          <w:numId w:val="10"/>
        </w:numPr>
      </w:pPr>
      <w:r>
        <w:t>Byl jste někdy v Brně?</w:t>
      </w:r>
    </w:p>
    <w:p w14:paraId="16572765" w14:textId="16B57346" w:rsidR="00967CB9" w:rsidRDefault="0941024E" w:rsidP="007A0BBC">
      <w:pPr>
        <w:pStyle w:val="Odstavecseseznamem"/>
        <w:numPr>
          <w:ilvl w:val="0"/>
          <w:numId w:val="10"/>
        </w:numPr>
      </w:pPr>
      <w:r>
        <w:t>Jedli jste nějaké české jídlo?</w:t>
      </w:r>
      <w:r w:rsidR="00F202E1">
        <w:t xml:space="preserve"> </w:t>
      </w:r>
    </w:p>
    <w:p w14:paraId="067D18CE" w14:textId="4FEB3231" w:rsidR="007A0BBC" w:rsidRPr="007A0BBC" w:rsidRDefault="00F202E1" w:rsidP="007A0BBC">
      <w:r>
        <w:t xml:space="preserve">Kde byl Petr? </w:t>
      </w:r>
      <w:bookmarkStart w:id="0" w:name="_GoBack"/>
      <w:bookmarkEnd w:id="0"/>
      <w:r>
        <w:t xml:space="preserve">Petr byl </w:t>
      </w:r>
      <w:r w:rsidRPr="00F202E1">
        <w:rPr>
          <w:u w:val="single"/>
        </w:rPr>
        <w:t>v Brně</w:t>
      </w:r>
      <w:r>
        <w:t>.</w:t>
      </w:r>
    </w:p>
    <w:p w14:paraId="15F372C7" w14:textId="77777777" w:rsidR="00BA1CBD" w:rsidRDefault="0941024E" w:rsidP="00BA1CBD">
      <w:pPr>
        <w:pStyle w:val="Nadpis2"/>
      </w:pPr>
      <w:r>
        <w:t>Create future forms of verbs of motion, decline nouns and adjectives (ACC)</w:t>
      </w:r>
    </w:p>
    <w:p w14:paraId="3787056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oni – jít: </w:t>
      </w:r>
      <w:r>
        <w:tab/>
        <w:t>V pondělí ………………………………. na ………………………………. (vyšetření).</w:t>
      </w:r>
    </w:p>
    <w:p w14:paraId="51E7E4DD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já – jít: </w:t>
      </w:r>
      <w:r>
        <w:tab/>
      </w:r>
      <w:r>
        <w:tab/>
        <w:t>Odpoledne ………………………………. na ………………………………. (polévka).</w:t>
      </w:r>
    </w:p>
    <w:p w14:paraId="4843C9F3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>vy – jet:</w:t>
      </w:r>
      <w:r>
        <w:tab/>
        <w:t>Ráno ………………………………. na ………………………………. (cola).</w:t>
      </w:r>
    </w:p>
    <w:p w14:paraId="6BA75D0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ona – jet: </w:t>
      </w:r>
      <w:r>
        <w:tab/>
        <w:t>Zítra ………………………………. na ………………………………. (lekce).</w:t>
      </w:r>
    </w:p>
    <w:p w14:paraId="0EA9732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 – jít: </w:t>
      </w:r>
      <w:r>
        <w:tab/>
        <w:t>Pozítří ………………………………. na ………………………………. (pošta).</w:t>
      </w:r>
    </w:p>
    <w:p w14:paraId="15B42259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my – jít: </w:t>
      </w:r>
      <w:r>
        <w:tab/>
        <w:t>V neděli ………………………………. na ………………………………. (pivo).</w:t>
      </w:r>
    </w:p>
    <w:p w14:paraId="3A966F1F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oni – jet: </w:t>
      </w:r>
      <w:r>
        <w:tab/>
        <w:t>Za týden ………………………………. na ………………………………. (test).</w:t>
      </w:r>
    </w:p>
    <w:p w14:paraId="3831DA58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já – jet: </w:t>
      </w:r>
      <w:r>
        <w:tab/>
        <w:t>O víkendu ………………………………. na ………………………………. (výstava).</w:t>
      </w:r>
    </w:p>
    <w:p w14:paraId="6B9232E4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vy – jít: </w:t>
      </w:r>
      <w:r>
        <w:tab/>
      </w:r>
      <w:r>
        <w:tab/>
        <w:t>V sobotu ………………………………. na ………………………………. (letiště).</w:t>
      </w:r>
    </w:p>
    <w:p w14:paraId="62B73542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ty – jít: </w:t>
      </w:r>
      <w:r>
        <w:tab/>
      </w:r>
      <w:r>
        <w:tab/>
        <w:t>V jednu hodinu ………………………………. na ………………………………. (policie).</w:t>
      </w:r>
    </w:p>
    <w:p w14:paraId="29831C7D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ty – jet: </w:t>
      </w:r>
      <w:r>
        <w:tab/>
        <w:t>Zítra ………………………………. na ………………………………. (zkouška).</w:t>
      </w:r>
    </w:p>
    <w:p w14:paraId="25E8B663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my – jet: </w:t>
      </w:r>
      <w:r>
        <w:tab/>
        <w:t>V neděli ………………………………. na ………………………………. (káva).</w:t>
      </w:r>
    </w:p>
    <w:p w14:paraId="6BA9B8A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 – jet: </w:t>
      </w:r>
      <w:r>
        <w:tab/>
        <w:t>V sedm hodin ………………………………. na ………………………………. (víno).</w:t>
      </w:r>
    </w:p>
    <w:p w14:paraId="2E422DDA" w14:textId="691E8DFA" w:rsidR="007C64FA" w:rsidRDefault="00BA1CBD" w:rsidP="00691CC3">
      <w:pPr>
        <w:pStyle w:val="Odstavecseseznamem"/>
        <w:numPr>
          <w:ilvl w:val="0"/>
          <w:numId w:val="11"/>
        </w:numPr>
      </w:pPr>
      <w:r>
        <w:lastRenderedPageBreak/>
        <w:t xml:space="preserve">ona – jít: </w:t>
      </w:r>
      <w:r>
        <w:tab/>
        <w:t xml:space="preserve">Večer………………………………. na ………………………………. (rentgen). </w:t>
      </w:r>
      <w:r>
        <w:br w:type="page"/>
      </w:r>
    </w:p>
    <w:p w14:paraId="1B05433A" w14:textId="77777777" w:rsidR="007C64FA" w:rsidRDefault="0941024E" w:rsidP="007C64FA">
      <w:pPr>
        <w:pStyle w:val="Nadpis2"/>
      </w:pPr>
      <w:r>
        <w:lastRenderedPageBreak/>
        <w:t>Moje minulost (my past). Answer the questions. Work in pairs. Ask and mark your answers. How was your life different?</w:t>
      </w:r>
    </w:p>
    <w:p w14:paraId="33F0C058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ses narodil/a?</w:t>
      </w:r>
    </w:p>
    <w:p w14:paraId="360FB341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dělal/a první rok?</w:t>
      </w:r>
    </w:p>
    <w:p w14:paraId="135CA2C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dělal/a druhý až pátý rok?</w:t>
      </w:r>
    </w:p>
    <w:p w14:paraId="63DE524F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jsi začal/a chodit do školy?</w:t>
      </w:r>
    </w:p>
    <w:p w14:paraId="6308979C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dělal/a ve škole?</w:t>
      </w:r>
    </w:p>
    <w:p w14:paraId="5BAD1FA0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rád/a dělal/a, když jsi měla</w:t>
      </w:r>
    </w:p>
    <w:p w14:paraId="1BA322CE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12 let?</w:t>
      </w:r>
    </w:p>
    <w:p w14:paraId="5C7AFEF8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15 let?</w:t>
      </w:r>
    </w:p>
    <w:p w14:paraId="75944A87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18 let?</w:t>
      </w:r>
    </w:p>
    <w:p w14:paraId="54FC2676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jsi přijel do Brna?</w:t>
      </w:r>
    </w:p>
    <w:p w14:paraId="685C5BC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Jaký byl tvůj první den v Brně?</w:t>
      </w:r>
    </w:p>
    <w:p w14:paraId="3A3AA6A2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V jakých zemích jsi byl/a? (what countries you have been to)</w:t>
      </w:r>
    </w:p>
    <w:p w14:paraId="7717628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Jaké památky / co zajímavého jsi viděl/a? (what monuments / interesting you have seen)</w:t>
      </w:r>
    </w:p>
    <w:p w14:paraId="572CA2EC" w14:textId="77777777" w:rsidR="007C64FA" w:rsidRDefault="0941024E" w:rsidP="007C64FA">
      <w:pPr>
        <w:pStyle w:val="Nadpis2"/>
      </w:pPr>
      <w:r>
        <w:t>Můj život za 30 sekund.</w:t>
      </w:r>
    </w:p>
    <w:p w14:paraId="6673208F" w14:textId="683F144E" w:rsidR="007C64FA" w:rsidRDefault="0941024E" w:rsidP="007C64FA">
      <w:pPr>
        <w:pStyle w:val="Odstavecseseznamem"/>
        <w:numPr>
          <w:ilvl w:val="0"/>
          <w:numId w:val="8"/>
        </w:numPr>
      </w:pPr>
      <w:r>
        <w:t>Prepare a presentation of your life.</w:t>
      </w:r>
    </w:p>
    <w:p w14:paraId="69B4EC35" w14:textId="77777777" w:rsidR="007C64FA" w:rsidRDefault="007C64FA" w:rsidP="007C64FA"/>
    <w:p w14:paraId="5CD69A6C" w14:textId="77777777" w:rsidR="007C64FA" w:rsidRDefault="0941024E" w:rsidP="007C64FA">
      <w:pPr>
        <w:pStyle w:val="Nadpis2"/>
      </w:pPr>
      <w:r>
        <w:t>Moje budoucnost (my future). Answer the questions. Work in pairs. Ask and mark your answers. How are your plans different?</w:t>
      </w:r>
    </w:p>
    <w:p w14:paraId="2FEF1407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Co budeš dělat za 10 let? (in 10 years)</w:t>
      </w:r>
    </w:p>
    <w:p w14:paraId="01E00E83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A za 20 let?</w:t>
      </w:r>
    </w:p>
    <w:p w14:paraId="0B997363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A za 50 let?</w:t>
      </w:r>
    </w:p>
    <w:p w14:paraId="18EC4E7F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Plánuješ rodinu? Kde bude tvoje rodina bydlet a jaká bude?</w:t>
      </w:r>
    </w:p>
    <w:p w14:paraId="3C8C2B14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Kam plánuješ cestovat?</w:t>
      </w:r>
    </w:p>
    <w:p w14:paraId="685D7DC2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Co chceš vidět a co chceš dělat?</w:t>
      </w:r>
    </w:p>
    <w:p w14:paraId="65AE7BC0" w14:textId="77777777" w:rsidR="007C64FA" w:rsidRPr="0043669C" w:rsidRDefault="0941024E" w:rsidP="007C64FA">
      <w:pPr>
        <w:pStyle w:val="Odstavecseseznamem"/>
        <w:numPr>
          <w:ilvl w:val="0"/>
          <w:numId w:val="8"/>
        </w:numPr>
      </w:pPr>
      <w:r>
        <w:t>Kde budeš bydlet? Jaký bude tvůj dům/byt?</w:t>
      </w:r>
    </w:p>
    <w:p w14:paraId="71CE73C0" w14:textId="77777777" w:rsidR="007C64FA" w:rsidRPr="0089140B" w:rsidRDefault="007C64FA" w:rsidP="007C64FA"/>
    <w:p w14:paraId="74EB29D5" w14:textId="77777777" w:rsidR="007C64FA" w:rsidRDefault="007C64FA" w:rsidP="00121994"/>
    <w:sectPr w:rsidR="007C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1CB"/>
    <w:multiLevelType w:val="hybridMultilevel"/>
    <w:tmpl w:val="3492475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13F"/>
    <w:multiLevelType w:val="hybridMultilevel"/>
    <w:tmpl w:val="E48EA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A1C"/>
    <w:multiLevelType w:val="hybridMultilevel"/>
    <w:tmpl w:val="1FA678D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51CED"/>
    <w:multiLevelType w:val="hybridMultilevel"/>
    <w:tmpl w:val="EC74A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76C6"/>
    <w:multiLevelType w:val="hybridMultilevel"/>
    <w:tmpl w:val="BD1432CA"/>
    <w:lvl w:ilvl="0" w:tplc="E2B85FFC">
      <w:start w:val="1"/>
      <w:numFmt w:val="decimal"/>
      <w:lvlText w:val="%1."/>
      <w:lvlJc w:val="left"/>
      <w:pPr>
        <w:ind w:left="720" w:hanging="360"/>
      </w:pPr>
    </w:lvl>
    <w:lvl w:ilvl="1" w:tplc="A8A8D03E">
      <w:start w:val="1"/>
      <w:numFmt w:val="lowerLetter"/>
      <w:lvlText w:val="%2."/>
      <w:lvlJc w:val="left"/>
      <w:pPr>
        <w:ind w:left="1440" w:hanging="360"/>
      </w:pPr>
    </w:lvl>
    <w:lvl w:ilvl="2" w:tplc="880A8E84">
      <w:start w:val="1"/>
      <w:numFmt w:val="lowerRoman"/>
      <w:lvlText w:val="%3."/>
      <w:lvlJc w:val="right"/>
      <w:pPr>
        <w:ind w:left="2160" w:hanging="180"/>
      </w:pPr>
    </w:lvl>
    <w:lvl w:ilvl="3" w:tplc="CC9E4BFC">
      <w:start w:val="1"/>
      <w:numFmt w:val="decimal"/>
      <w:lvlText w:val="%4."/>
      <w:lvlJc w:val="left"/>
      <w:pPr>
        <w:ind w:left="2880" w:hanging="360"/>
      </w:pPr>
    </w:lvl>
    <w:lvl w:ilvl="4" w:tplc="8076CEB2">
      <w:start w:val="1"/>
      <w:numFmt w:val="lowerLetter"/>
      <w:lvlText w:val="%5."/>
      <w:lvlJc w:val="left"/>
      <w:pPr>
        <w:ind w:left="3600" w:hanging="360"/>
      </w:pPr>
    </w:lvl>
    <w:lvl w:ilvl="5" w:tplc="FCB0AD4A">
      <w:start w:val="1"/>
      <w:numFmt w:val="lowerRoman"/>
      <w:lvlText w:val="%6."/>
      <w:lvlJc w:val="right"/>
      <w:pPr>
        <w:ind w:left="4320" w:hanging="180"/>
      </w:pPr>
    </w:lvl>
    <w:lvl w:ilvl="6" w:tplc="93746978">
      <w:start w:val="1"/>
      <w:numFmt w:val="decimal"/>
      <w:lvlText w:val="%7."/>
      <w:lvlJc w:val="left"/>
      <w:pPr>
        <w:ind w:left="5040" w:hanging="360"/>
      </w:pPr>
    </w:lvl>
    <w:lvl w:ilvl="7" w:tplc="A94C736A">
      <w:start w:val="1"/>
      <w:numFmt w:val="lowerLetter"/>
      <w:lvlText w:val="%8."/>
      <w:lvlJc w:val="left"/>
      <w:pPr>
        <w:ind w:left="5760" w:hanging="360"/>
      </w:pPr>
    </w:lvl>
    <w:lvl w:ilvl="8" w:tplc="428079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30347"/>
    <w:multiLevelType w:val="hybridMultilevel"/>
    <w:tmpl w:val="F4086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900A8"/>
    <w:multiLevelType w:val="hybridMultilevel"/>
    <w:tmpl w:val="E48EA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167D2"/>
    <w:multiLevelType w:val="hybridMultilevel"/>
    <w:tmpl w:val="2D822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012E7"/>
    <w:multiLevelType w:val="hybridMultilevel"/>
    <w:tmpl w:val="9244C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76AD"/>
    <w:multiLevelType w:val="hybridMultilevel"/>
    <w:tmpl w:val="348AE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10759"/>
    <w:multiLevelType w:val="hybridMultilevel"/>
    <w:tmpl w:val="06AA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26ED"/>
    <w:multiLevelType w:val="hybridMultilevel"/>
    <w:tmpl w:val="0ACEC7CC"/>
    <w:lvl w:ilvl="0" w:tplc="621EB008">
      <w:start w:val="1"/>
      <w:numFmt w:val="decimal"/>
      <w:lvlText w:val="%1."/>
      <w:lvlJc w:val="left"/>
      <w:pPr>
        <w:ind w:left="720" w:hanging="360"/>
      </w:pPr>
    </w:lvl>
    <w:lvl w:ilvl="1" w:tplc="AF7CDF12">
      <w:start w:val="1"/>
      <w:numFmt w:val="lowerLetter"/>
      <w:lvlText w:val="%2."/>
      <w:lvlJc w:val="left"/>
      <w:pPr>
        <w:ind w:left="1440" w:hanging="360"/>
      </w:pPr>
    </w:lvl>
    <w:lvl w:ilvl="2" w:tplc="6BCAA5B0">
      <w:start w:val="1"/>
      <w:numFmt w:val="lowerRoman"/>
      <w:lvlText w:val="%3."/>
      <w:lvlJc w:val="right"/>
      <w:pPr>
        <w:ind w:left="2160" w:hanging="180"/>
      </w:pPr>
    </w:lvl>
    <w:lvl w:ilvl="3" w:tplc="E0CEE14C">
      <w:start w:val="1"/>
      <w:numFmt w:val="decimal"/>
      <w:lvlText w:val="%4."/>
      <w:lvlJc w:val="left"/>
      <w:pPr>
        <w:ind w:left="2880" w:hanging="360"/>
      </w:pPr>
    </w:lvl>
    <w:lvl w:ilvl="4" w:tplc="BF584BD0">
      <w:start w:val="1"/>
      <w:numFmt w:val="lowerLetter"/>
      <w:lvlText w:val="%5."/>
      <w:lvlJc w:val="left"/>
      <w:pPr>
        <w:ind w:left="3600" w:hanging="360"/>
      </w:pPr>
    </w:lvl>
    <w:lvl w:ilvl="5" w:tplc="E6FCFAA8">
      <w:start w:val="1"/>
      <w:numFmt w:val="lowerRoman"/>
      <w:lvlText w:val="%6."/>
      <w:lvlJc w:val="right"/>
      <w:pPr>
        <w:ind w:left="4320" w:hanging="180"/>
      </w:pPr>
    </w:lvl>
    <w:lvl w:ilvl="6" w:tplc="CC0218F6">
      <w:start w:val="1"/>
      <w:numFmt w:val="decimal"/>
      <w:lvlText w:val="%7."/>
      <w:lvlJc w:val="left"/>
      <w:pPr>
        <w:ind w:left="5040" w:hanging="360"/>
      </w:pPr>
    </w:lvl>
    <w:lvl w:ilvl="7" w:tplc="00B8FD1E">
      <w:start w:val="1"/>
      <w:numFmt w:val="lowerLetter"/>
      <w:lvlText w:val="%8."/>
      <w:lvlJc w:val="left"/>
      <w:pPr>
        <w:ind w:left="5760" w:hanging="360"/>
      </w:pPr>
    </w:lvl>
    <w:lvl w:ilvl="8" w:tplc="0BB69D9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B5FBC"/>
    <w:multiLevelType w:val="hybridMultilevel"/>
    <w:tmpl w:val="15781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3F"/>
    <w:rsid w:val="00011E5F"/>
    <w:rsid w:val="00016573"/>
    <w:rsid w:val="00020A62"/>
    <w:rsid w:val="000528A4"/>
    <w:rsid w:val="000603E7"/>
    <w:rsid w:val="000704F7"/>
    <w:rsid w:val="00085ED3"/>
    <w:rsid w:val="000E3091"/>
    <w:rsid w:val="000E3FB5"/>
    <w:rsid w:val="000E5B70"/>
    <w:rsid w:val="00113395"/>
    <w:rsid w:val="001152DB"/>
    <w:rsid w:val="00121994"/>
    <w:rsid w:val="0014719B"/>
    <w:rsid w:val="00170FB3"/>
    <w:rsid w:val="00171422"/>
    <w:rsid w:val="00185F14"/>
    <w:rsid w:val="001A2D9A"/>
    <w:rsid w:val="001B630D"/>
    <w:rsid w:val="001E2645"/>
    <w:rsid w:val="001F50F2"/>
    <w:rsid w:val="002119AE"/>
    <w:rsid w:val="002321A3"/>
    <w:rsid w:val="00233AFD"/>
    <w:rsid w:val="00234AB2"/>
    <w:rsid w:val="00240EB4"/>
    <w:rsid w:val="00292D14"/>
    <w:rsid w:val="002A2477"/>
    <w:rsid w:val="002B23CA"/>
    <w:rsid w:val="002E1C37"/>
    <w:rsid w:val="002E75F6"/>
    <w:rsid w:val="002F4C83"/>
    <w:rsid w:val="003017D7"/>
    <w:rsid w:val="00302C5A"/>
    <w:rsid w:val="0035364D"/>
    <w:rsid w:val="00364B5B"/>
    <w:rsid w:val="003731AD"/>
    <w:rsid w:val="00382F36"/>
    <w:rsid w:val="003954A0"/>
    <w:rsid w:val="003A328B"/>
    <w:rsid w:val="003A3E0D"/>
    <w:rsid w:val="003A71F8"/>
    <w:rsid w:val="003B598C"/>
    <w:rsid w:val="003B6185"/>
    <w:rsid w:val="003C1C7B"/>
    <w:rsid w:val="003D0558"/>
    <w:rsid w:val="003D4B5B"/>
    <w:rsid w:val="003F4D68"/>
    <w:rsid w:val="004155AC"/>
    <w:rsid w:val="0041690B"/>
    <w:rsid w:val="0045101D"/>
    <w:rsid w:val="0046071F"/>
    <w:rsid w:val="00463BDF"/>
    <w:rsid w:val="00477262"/>
    <w:rsid w:val="004A17F3"/>
    <w:rsid w:val="004A4B61"/>
    <w:rsid w:val="004B4D87"/>
    <w:rsid w:val="004C04CA"/>
    <w:rsid w:val="004C6442"/>
    <w:rsid w:val="004F2AF9"/>
    <w:rsid w:val="005024EF"/>
    <w:rsid w:val="005122CA"/>
    <w:rsid w:val="00523F9F"/>
    <w:rsid w:val="005267A4"/>
    <w:rsid w:val="005271F1"/>
    <w:rsid w:val="00537B87"/>
    <w:rsid w:val="0054083F"/>
    <w:rsid w:val="0054247F"/>
    <w:rsid w:val="005555F0"/>
    <w:rsid w:val="00564CE0"/>
    <w:rsid w:val="00567721"/>
    <w:rsid w:val="00584F04"/>
    <w:rsid w:val="005A25B9"/>
    <w:rsid w:val="005B47D0"/>
    <w:rsid w:val="005B6AEE"/>
    <w:rsid w:val="005D3113"/>
    <w:rsid w:val="005D6CD5"/>
    <w:rsid w:val="005E22E8"/>
    <w:rsid w:val="00601E17"/>
    <w:rsid w:val="00605BF6"/>
    <w:rsid w:val="00611CA8"/>
    <w:rsid w:val="00621CD7"/>
    <w:rsid w:val="0062237D"/>
    <w:rsid w:val="00627E48"/>
    <w:rsid w:val="00662BFC"/>
    <w:rsid w:val="00667465"/>
    <w:rsid w:val="006730CA"/>
    <w:rsid w:val="00691CC3"/>
    <w:rsid w:val="006D16BF"/>
    <w:rsid w:val="0073563D"/>
    <w:rsid w:val="0074137D"/>
    <w:rsid w:val="00752375"/>
    <w:rsid w:val="00775DB7"/>
    <w:rsid w:val="00784EA1"/>
    <w:rsid w:val="00794A6B"/>
    <w:rsid w:val="00796CD6"/>
    <w:rsid w:val="007A0BBC"/>
    <w:rsid w:val="007B4C0F"/>
    <w:rsid w:val="007C4E80"/>
    <w:rsid w:val="007C5845"/>
    <w:rsid w:val="007C64FA"/>
    <w:rsid w:val="007E5FDF"/>
    <w:rsid w:val="007E6803"/>
    <w:rsid w:val="007F0663"/>
    <w:rsid w:val="007F3BAC"/>
    <w:rsid w:val="00807EDF"/>
    <w:rsid w:val="00812697"/>
    <w:rsid w:val="008328F1"/>
    <w:rsid w:val="00843421"/>
    <w:rsid w:val="00850CDB"/>
    <w:rsid w:val="008542CC"/>
    <w:rsid w:val="00880EE5"/>
    <w:rsid w:val="008A3578"/>
    <w:rsid w:val="008A72E8"/>
    <w:rsid w:val="008B458A"/>
    <w:rsid w:val="008B652D"/>
    <w:rsid w:val="008C24CB"/>
    <w:rsid w:val="008E3AF6"/>
    <w:rsid w:val="008E633C"/>
    <w:rsid w:val="009076FE"/>
    <w:rsid w:val="00907B8C"/>
    <w:rsid w:val="00914B8D"/>
    <w:rsid w:val="009243FE"/>
    <w:rsid w:val="00926212"/>
    <w:rsid w:val="00952089"/>
    <w:rsid w:val="00957AF4"/>
    <w:rsid w:val="00967CB9"/>
    <w:rsid w:val="00995562"/>
    <w:rsid w:val="00995A66"/>
    <w:rsid w:val="009A2A94"/>
    <w:rsid w:val="009A3CC6"/>
    <w:rsid w:val="009B195E"/>
    <w:rsid w:val="009B34C0"/>
    <w:rsid w:val="009C320A"/>
    <w:rsid w:val="009D7389"/>
    <w:rsid w:val="009F4844"/>
    <w:rsid w:val="00A12FFC"/>
    <w:rsid w:val="00A300E6"/>
    <w:rsid w:val="00A4083B"/>
    <w:rsid w:val="00A4256E"/>
    <w:rsid w:val="00A47DCF"/>
    <w:rsid w:val="00A65D5E"/>
    <w:rsid w:val="00A675F6"/>
    <w:rsid w:val="00A90E14"/>
    <w:rsid w:val="00AA7F2E"/>
    <w:rsid w:val="00AB6850"/>
    <w:rsid w:val="00AC1934"/>
    <w:rsid w:val="00AC3212"/>
    <w:rsid w:val="00AC5870"/>
    <w:rsid w:val="00AD27EF"/>
    <w:rsid w:val="00AD550B"/>
    <w:rsid w:val="00B01453"/>
    <w:rsid w:val="00B10D18"/>
    <w:rsid w:val="00B165E0"/>
    <w:rsid w:val="00B55871"/>
    <w:rsid w:val="00B627B2"/>
    <w:rsid w:val="00B67784"/>
    <w:rsid w:val="00B97683"/>
    <w:rsid w:val="00BA1CBD"/>
    <w:rsid w:val="00BB1862"/>
    <w:rsid w:val="00BC442F"/>
    <w:rsid w:val="00BD1953"/>
    <w:rsid w:val="00BE1A82"/>
    <w:rsid w:val="00BE5DBE"/>
    <w:rsid w:val="00BF2121"/>
    <w:rsid w:val="00BF55A4"/>
    <w:rsid w:val="00C17394"/>
    <w:rsid w:val="00C177A8"/>
    <w:rsid w:val="00C208D7"/>
    <w:rsid w:val="00C36AC2"/>
    <w:rsid w:val="00C36FD4"/>
    <w:rsid w:val="00C566C8"/>
    <w:rsid w:val="00C77D74"/>
    <w:rsid w:val="00C83616"/>
    <w:rsid w:val="00C878F6"/>
    <w:rsid w:val="00CA121E"/>
    <w:rsid w:val="00CA62CB"/>
    <w:rsid w:val="00CA6746"/>
    <w:rsid w:val="00CB4B3F"/>
    <w:rsid w:val="00CC0BF2"/>
    <w:rsid w:val="00CC6F52"/>
    <w:rsid w:val="00CD029C"/>
    <w:rsid w:val="00CE3AB0"/>
    <w:rsid w:val="00D10ACB"/>
    <w:rsid w:val="00D11ABA"/>
    <w:rsid w:val="00D153CC"/>
    <w:rsid w:val="00D60269"/>
    <w:rsid w:val="00D71140"/>
    <w:rsid w:val="00D71C95"/>
    <w:rsid w:val="00D802A1"/>
    <w:rsid w:val="00D938CB"/>
    <w:rsid w:val="00D9716B"/>
    <w:rsid w:val="00DA48B0"/>
    <w:rsid w:val="00DB4ACE"/>
    <w:rsid w:val="00DF5597"/>
    <w:rsid w:val="00E41B3E"/>
    <w:rsid w:val="00E56192"/>
    <w:rsid w:val="00E6231A"/>
    <w:rsid w:val="00E768CD"/>
    <w:rsid w:val="00E9391F"/>
    <w:rsid w:val="00EA0825"/>
    <w:rsid w:val="00EA1678"/>
    <w:rsid w:val="00EA3CE7"/>
    <w:rsid w:val="00EB007A"/>
    <w:rsid w:val="00EB1C85"/>
    <w:rsid w:val="00EB7FF1"/>
    <w:rsid w:val="00EC2EC6"/>
    <w:rsid w:val="00ED1C51"/>
    <w:rsid w:val="00EE69ED"/>
    <w:rsid w:val="00EF1FDB"/>
    <w:rsid w:val="00EF2F4E"/>
    <w:rsid w:val="00EF453F"/>
    <w:rsid w:val="00EF7746"/>
    <w:rsid w:val="00F01ADC"/>
    <w:rsid w:val="00F177C2"/>
    <w:rsid w:val="00F202E1"/>
    <w:rsid w:val="00F32FA0"/>
    <w:rsid w:val="00F3658E"/>
    <w:rsid w:val="00F57FD9"/>
    <w:rsid w:val="00F751A7"/>
    <w:rsid w:val="00F75534"/>
    <w:rsid w:val="00F8772D"/>
    <w:rsid w:val="00FD1FF7"/>
    <w:rsid w:val="094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A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1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1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25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6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4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5A25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7B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1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1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25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6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4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5A25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azar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zos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32E1-19BC-497D-964C-73836EBD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1148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lektor</cp:lastModifiedBy>
  <cp:revision>117</cp:revision>
  <dcterms:created xsi:type="dcterms:W3CDTF">2016-04-20T05:37:00Z</dcterms:created>
  <dcterms:modified xsi:type="dcterms:W3CDTF">2016-04-20T08:00:00Z</dcterms:modified>
</cp:coreProperties>
</file>