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8C" w:rsidRDefault="00AF318C">
      <w:proofErr w:type="spellStart"/>
      <w:r>
        <w:t>Accusative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: </w:t>
      </w:r>
    </w:p>
    <w:p w:rsidR="00C760DA" w:rsidRDefault="00AF318C"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vidí:</w:t>
      </w:r>
    </w:p>
    <w:p w:rsidR="00AF318C" w:rsidRDefault="00AF318C">
      <w:r>
        <w:t>Můj mladší bratr typický puberťák</w:t>
      </w:r>
    </w:p>
    <w:p w:rsidR="00AF318C" w:rsidRDefault="00AF318C">
      <w:r>
        <w:t>Moje /má malá sestra</w:t>
      </w:r>
    </w:p>
    <w:p w:rsidR="00AF318C" w:rsidRDefault="00AF318C">
      <w:r>
        <w:t>Ty a tvoje krásná kamarádka</w:t>
      </w:r>
      <w:r w:rsidR="00673A33">
        <w:t>.</w:t>
      </w:r>
    </w:p>
    <w:p w:rsidR="00AF318C" w:rsidRDefault="00AF318C">
      <w:r>
        <w:t>Jeho mladá maminka a vysoký tatínek</w:t>
      </w:r>
    </w:p>
    <w:p w:rsidR="00AF318C" w:rsidRDefault="00AF318C">
      <w:r>
        <w:t>Naše babička a náš dědeček</w:t>
      </w:r>
    </w:p>
    <w:p w:rsidR="00AF318C" w:rsidRDefault="00AF318C">
      <w:r>
        <w:t>Jejich hnědý pes</w:t>
      </w:r>
    </w:p>
    <w:p w:rsidR="00AF318C" w:rsidRDefault="00AF318C">
      <w:r>
        <w:t>Náš inteligentní doktor a moderní doktorka</w:t>
      </w:r>
    </w:p>
    <w:p w:rsidR="00AF318C" w:rsidRDefault="00AF318C">
      <w:r>
        <w:t>Ona a její velký dům</w:t>
      </w:r>
    </w:p>
    <w:p w:rsidR="00AF318C" w:rsidRDefault="00AF318C">
      <w:r>
        <w:t>Já a můj strýček a moje teta</w:t>
      </w:r>
    </w:p>
    <w:p w:rsidR="00AF318C" w:rsidRDefault="00AF318C">
      <w:r>
        <w:t>Ty a tvoje auto a tvůj profesor a tvoje/tvá profesorka</w:t>
      </w:r>
    </w:p>
    <w:p w:rsidR="00AF318C" w:rsidRDefault="00AF318C">
      <w:r>
        <w:t>Oni a jejich atraktivní sekretářka</w:t>
      </w:r>
    </w:p>
    <w:p w:rsidR="00AF318C" w:rsidRDefault="00673A33">
      <w:r>
        <w:t>Ten starý pán a ta stará paní.</w:t>
      </w:r>
    </w:p>
    <w:p w:rsidR="00673A33" w:rsidRDefault="00673A33">
      <w:r>
        <w:t>To malé dítě a ta krásná kočka.</w:t>
      </w:r>
    </w:p>
    <w:p w:rsidR="00673A33" w:rsidRDefault="00673A33">
      <w:r>
        <w:t>Ten velký dům a ta velká postel.</w:t>
      </w:r>
    </w:p>
    <w:p w:rsidR="00673A33" w:rsidRDefault="00673A33">
      <w:r>
        <w:t>KEY</w:t>
      </w:r>
    </w:p>
    <w:p w:rsidR="00673A33" w:rsidRDefault="00673A33">
      <w:r>
        <w:t>Vidí:</w:t>
      </w:r>
    </w:p>
    <w:p w:rsidR="00673A33" w:rsidRDefault="00673A33">
      <w:r>
        <w:t>Mého mladšího bratra typického puberťáka.</w:t>
      </w:r>
    </w:p>
    <w:p w:rsidR="00673A33" w:rsidRDefault="00673A33">
      <w:r>
        <w:t>Moji/mou malou sestru.</w:t>
      </w:r>
    </w:p>
    <w:p w:rsidR="00673A33" w:rsidRDefault="00673A33">
      <w:r>
        <w:t>Tebe a tvoji krásnou kamarádku.</w:t>
      </w:r>
    </w:p>
    <w:p w:rsidR="00673A33" w:rsidRDefault="00673A33">
      <w:r>
        <w:t>Jeho mladou maminku a vysokého tatínka.</w:t>
      </w:r>
    </w:p>
    <w:p w:rsidR="00673A33" w:rsidRDefault="00673A33">
      <w:r>
        <w:t>Jejich hnědého psa.</w:t>
      </w:r>
    </w:p>
    <w:p w:rsidR="00673A33" w:rsidRDefault="00673A33">
      <w:r>
        <w:t>Našeho inteligentního doktora a moderní doktorku.</w:t>
      </w:r>
    </w:p>
    <w:p w:rsidR="00673A33" w:rsidRDefault="00673A33">
      <w:r>
        <w:t>Ji a její velký dům.</w:t>
      </w:r>
    </w:p>
    <w:p w:rsidR="00673A33" w:rsidRDefault="00673A33">
      <w:r>
        <w:t>Mě a mého strýčka a moji tetu.</w:t>
      </w:r>
    </w:p>
    <w:p w:rsidR="00673A33" w:rsidRDefault="00673A33">
      <w:r>
        <w:t>Tebe/tě a tvoje auto a tvého profesora a tvoji/tvou profesorku.</w:t>
      </w:r>
    </w:p>
    <w:p w:rsidR="00673A33" w:rsidRDefault="00673A33">
      <w:r>
        <w:t>Je a jejich atraktivní sekretářku.</w:t>
      </w:r>
    </w:p>
    <w:p w:rsidR="00673A33" w:rsidRDefault="00673A33">
      <w:r>
        <w:t>Toho starého pána a tu starou paní.</w:t>
      </w:r>
    </w:p>
    <w:p w:rsidR="00673A33" w:rsidRDefault="00673A33">
      <w:r>
        <w:t>To malé dítě a tu krásnou kočku.</w:t>
      </w:r>
    </w:p>
    <w:p w:rsidR="00673A33" w:rsidRDefault="00673A33">
      <w:r>
        <w:t>Ten velký dům a tu velkou postel.</w:t>
      </w:r>
      <w:bookmarkStart w:id="0" w:name="_GoBack"/>
      <w:bookmarkEnd w:id="0"/>
    </w:p>
    <w:p w:rsidR="00673A33" w:rsidRDefault="00673A33"/>
    <w:sectPr w:rsidR="0067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8C"/>
    <w:rsid w:val="00673A33"/>
    <w:rsid w:val="00AF318C"/>
    <w:rsid w:val="00C7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68E99-5156-401A-81EE-568E3F44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2016-02-23T13:47:00Z</dcterms:created>
  <dcterms:modified xsi:type="dcterms:W3CDTF">2016-03-01T09:56:00Z</dcterms:modified>
</cp:coreProperties>
</file>