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E3639" w14:textId="673F3D71" w:rsidR="00E14394" w:rsidRDefault="003125BD" w:rsidP="00E14394">
      <w:pPr>
        <w:pStyle w:val="Nadpis2"/>
      </w:pPr>
      <w:r>
        <w:t xml:space="preserve">1 </w:t>
      </w:r>
      <w:r w:rsidR="00E14394">
        <w:t>Poslouchejte a odpovídejte.</w:t>
      </w:r>
    </w:p>
    <w:p w14:paraId="2BC93B38" w14:textId="3D472AB6" w:rsidR="00E14394" w:rsidRDefault="00E14394" w:rsidP="00E14394">
      <w:hyperlink r:id="rId7" w:history="1">
        <w:r w:rsidRPr="00E0199B">
          <w:rPr>
            <w:rStyle w:val="Hypertextovodkaz"/>
          </w:rPr>
          <w:t>http://mluvtecesky.net/en/courses/medical2/7/3</w:t>
        </w:r>
      </w:hyperlink>
    </w:p>
    <w:p w14:paraId="62F6BD1C" w14:textId="4CB1490D" w:rsidR="00E14394" w:rsidRDefault="00BF05D4" w:rsidP="00047282">
      <w:pPr>
        <w:pStyle w:val="Odstavecseseznamem"/>
        <w:numPr>
          <w:ilvl w:val="0"/>
          <w:numId w:val="1"/>
        </w:numPr>
        <w:spacing w:line="360" w:lineRule="auto"/>
      </w:pPr>
      <w:r>
        <w:t>Jaké má pan Horáček potíže? ___________________, ______________________</w:t>
      </w:r>
    </w:p>
    <w:p w14:paraId="484C62B8" w14:textId="76C6E684" w:rsidR="00BF05D4" w:rsidRDefault="00BF05D4" w:rsidP="00047282">
      <w:pPr>
        <w:pStyle w:val="Odstavecseseznamem"/>
        <w:numPr>
          <w:ilvl w:val="0"/>
          <w:numId w:val="1"/>
        </w:numPr>
        <w:spacing w:line="360" w:lineRule="auto"/>
      </w:pPr>
      <w:r>
        <w:t xml:space="preserve">Kdy měl poprvé ty potíže? </w:t>
      </w:r>
      <w:r>
        <w:t>___________________</w:t>
      </w:r>
    </w:p>
    <w:p w14:paraId="478647EB" w14:textId="78F595DD" w:rsidR="00BF05D4" w:rsidRDefault="00BF05D4" w:rsidP="00047282">
      <w:pPr>
        <w:pStyle w:val="Odstavecseseznamem"/>
        <w:numPr>
          <w:ilvl w:val="0"/>
          <w:numId w:val="1"/>
        </w:numPr>
        <w:spacing w:line="360" w:lineRule="auto"/>
      </w:pPr>
      <w:r>
        <w:t xml:space="preserve">Kdy má obvykle bolesti? </w:t>
      </w:r>
      <w:r>
        <w:t>___________________</w:t>
      </w:r>
    </w:p>
    <w:p w14:paraId="00833274" w14:textId="009E5F40" w:rsidR="00BF05D4" w:rsidRDefault="00BF05D4" w:rsidP="00047282">
      <w:pPr>
        <w:pStyle w:val="Odstavecseseznamem"/>
        <w:numPr>
          <w:ilvl w:val="0"/>
          <w:numId w:val="1"/>
        </w:numPr>
        <w:spacing w:line="360" w:lineRule="auto"/>
      </w:pPr>
      <w:r>
        <w:t xml:space="preserve">Jaká je jeho životospráva? </w:t>
      </w:r>
      <w:r>
        <w:t>______________________________________</w:t>
      </w:r>
    </w:p>
    <w:p w14:paraId="462B5F4F" w14:textId="02164F34" w:rsidR="00047282" w:rsidRDefault="003125BD" w:rsidP="00D424B2">
      <w:pPr>
        <w:pStyle w:val="Nadpis2"/>
      </w:pPr>
      <w:r>
        <w:t xml:space="preserve">2 </w:t>
      </w:r>
      <w:r w:rsidR="00D424B2">
        <w:t>Student medicíny mluví s pacientem. Number sentences to make a dialogue</w:t>
      </w:r>
    </w:p>
    <w:p w14:paraId="45A43E9A" w14:textId="7FA3DE1F" w:rsidR="00E75228" w:rsidRDefault="00E75228" w:rsidP="00E75228">
      <w:pPr>
        <w:pStyle w:val="Odstavecseseznamem"/>
        <w:numPr>
          <w:ilvl w:val="0"/>
          <w:numId w:val="2"/>
        </w:numPr>
        <w:spacing w:after="0" w:line="360" w:lineRule="auto"/>
      </w:pPr>
      <w:r>
        <w:t>Medik: Jak začaly vaše obtíže?</w:t>
      </w:r>
    </w:p>
    <w:p w14:paraId="2056AE7F" w14:textId="26579ED4" w:rsidR="00E75228" w:rsidRDefault="00E75228" w:rsidP="00E75228">
      <w:pPr>
        <w:pStyle w:val="Odstavecseseznamem"/>
        <w:numPr>
          <w:ilvl w:val="0"/>
          <w:numId w:val="3"/>
        </w:numPr>
        <w:spacing w:after="0" w:line="360" w:lineRule="auto"/>
      </w:pPr>
      <w:r>
        <w:t>Medik: Pozoroval jste někdy krev ve stolici?</w:t>
      </w:r>
    </w:p>
    <w:p w14:paraId="38711355" w14:textId="77777777" w:rsidR="00E75228" w:rsidRDefault="00E75228" w:rsidP="00E75228">
      <w:pPr>
        <w:pStyle w:val="Odstavecseseznamem"/>
        <w:numPr>
          <w:ilvl w:val="0"/>
          <w:numId w:val="3"/>
        </w:numPr>
        <w:spacing w:after="0" w:line="360" w:lineRule="auto"/>
      </w:pPr>
      <w:r>
        <w:t>Pan Janeček: Nejčastěji tady, vpravo dole.</w:t>
      </w:r>
    </w:p>
    <w:p w14:paraId="64FF6B82" w14:textId="77777777" w:rsidR="00E75228" w:rsidRDefault="00E75228" w:rsidP="00E75228">
      <w:pPr>
        <w:pStyle w:val="Odstavecseseznamem"/>
        <w:numPr>
          <w:ilvl w:val="0"/>
          <w:numId w:val="3"/>
        </w:numPr>
        <w:spacing w:after="0" w:line="360" w:lineRule="auto"/>
      </w:pPr>
      <w:r>
        <w:t>Pan Janeček: Měl, ale jen málo, nikdy ne přes 38. Myslel jsem, že ty průjmy jsou z nějakého jídla, že jsem náchylnější na infekce.</w:t>
      </w:r>
    </w:p>
    <w:p w14:paraId="35CC4CF1" w14:textId="77777777" w:rsidR="00E75228" w:rsidRDefault="00E75228" w:rsidP="00E75228">
      <w:pPr>
        <w:pStyle w:val="Odstavecseseznamem"/>
        <w:numPr>
          <w:ilvl w:val="0"/>
          <w:numId w:val="3"/>
        </w:numPr>
        <w:spacing w:after="0" w:line="360" w:lineRule="auto"/>
      </w:pPr>
      <w:r>
        <w:t>Medik: Jak dlouho průjmy trvaly?</w:t>
      </w:r>
    </w:p>
    <w:p w14:paraId="069A4EED" w14:textId="77777777" w:rsidR="00E75228" w:rsidRDefault="00E75228" w:rsidP="00E75228">
      <w:pPr>
        <w:pStyle w:val="Odstavecseseznamem"/>
        <w:numPr>
          <w:ilvl w:val="0"/>
          <w:numId w:val="3"/>
        </w:numPr>
        <w:spacing w:after="0" w:line="360" w:lineRule="auto"/>
      </w:pPr>
      <w:r>
        <w:t>Pan Janeček: Krev ne, ale hlen.</w:t>
      </w:r>
    </w:p>
    <w:p w14:paraId="68D28B53" w14:textId="77777777" w:rsidR="00E75228" w:rsidRDefault="00E75228" w:rsidP="00E75228">
      <w:pPr>
        <w:pStyle w:val="Odstavecseseznamem"/>
        <w:numPr>
          <w:ilvl w:val="0"/>
          <w:numId w:val="3"/>
        </w:numPr>
        <w:spacing w:after="0" w:line="360" w:lineRule="auto"/>
      </w:pPr>
      <w:r>
        <w:t>Pan Janeček: Protože jsem začal hubnout, za poslední tři měsíce jsem zhubnul osm kilo. A ty problémy byly čím dál častější.</w:t>
      </w:r>
    </w:p>
    <w:p w14:paraId="7037D5F4" w14:textId="77777777" w:rsidR="00E75228" w:rsidRDefault="00E75228" w:rsidP="00E75228">
      <w:pPr>
        <w:pStyle w:val="Odstavecseseznamem"/>
        <w:numPr>
          <w:ilvl w:val="0"/>
          <w:numId w:val="3"/>
        </w:numPr>
        <w:spacing w:after="0" w:line="360" w:lineRule="auto"/>
      </w:pPr>
      <w:r>
        <w:t>Medik: Měl jste někdy při těch potížích zvýšenou teplotu?</w:t>
      </w:r>
    </w:p>
    <w:p w14:paraId="2917D393" w14:textId="77777777" w:rsidR="00E75228" w:rsidRDefault="00E75228" w:rsidP="00E75228">
      <w:pPr>
        <w:pStyle w:val="Odstavecseseznamem"/>
        <w:numPr>
          <w:ilvl w:val="0"/>
          <w:numId w:val="3"/>
        </w:numPr>
        <w:spacing w:after="0" w:line="360" w:lineRule="auto"/>
      </w:pPr>
      <w:r>
        <w:t>Medik: Proč jste s tím nakonec šel k doktorovi?</w:t>
      </w:r>
    </w:p>
    <w:p w14:paraId="121C7177" w14:textId="77777777" w:rsidR="00E75228" w:rsidRDefault="00E75228" w:rsidP="00E75228">
      <w:pPr>
        <w:pStyle w:val="Odstavecseseznamem"/>
        <w:numPr>
          <w:ilvl w:val="0"/>
          <w:numId w:val="3"/>
        </w:numPr>
        <w:spacing w:after="0" w:line="360" w:lineRule="auto"/>
      </w:pPr>
      <w:r>
        <w:t>Pan Janeček: Před rokem jsem začal mít občas průjmy.</w:t>
      </w:r>
    </w:p>
    <w:p w14:paraId="6839AB82" w14:textId="77777777" w:rsidR="00E75228" w:rsidRDefault="00E75228" w:rsidP="00E75228">
      <w:pPr>
        <w:pStyle w:val="Odstavecseseznamem"/>
        <w:numPr>
          <w:ilvl w:val="0"/>
          <w:numId w:val="3"/>
        </w:numPr>
        <w:spacing w:after="0" w:line="360" w:lineRule="auto"/>
      </w:pPr>
      <w:r>
        <w:t>Medik: A kde vás bolelo břicho?</w:t>
      </w:r>
    </w:p>
    <w:p w14:paraId="5FA5D709" w14:textId="77777777" w:rsidR="008840DD" w:rsidRDefault="00E75228" w:rsidP="00E4436A">
      <w:pPr>
        <w:pStyle w:val="Odstavecseseznamem"/>
        <w:numPr>
          <w:ilvl w:val="0"/>
          <w:numId w:val="3"/>
        </w:numPr>
        <w:spacing w:after="0" w:line="360" w:lineRule="auto"/>
      </w:pPr>
      <w:r>
        <w:t>Pan Janeček: Několik dní a taky jsem několikrát zvracel. Bolelo mě břicho.</w:t>
      </w:r>
      <w:r w:rsidR="00047282">
        <w:t xml:space="preserve"> </w:t>
      </w:r>
    </w:p>
    <w:p w14:paraId="4DD66646" w14:textId="373E8DCB" w:rsidR="008840DD" w:rsidRDefault="003125BD" w:rsidP="008840DD">
      <w:pPr>
        <w:pStyle w:val="Nadpis2"/>
      </w:pPr>
      <w:r>
        <w:t xml:space="preserve">3 </w:t>
      </w:r>
      <w:r w:rsidR="008840DD">
        <w:t>Fill in the gaps. Use the first lettre</w:t>
      </w:r>
    </w:p>
    <w:p w14:paraId="5131D987" w14:textId="49D748E9" w:rsidR="008840DD" w:rsidRDefault="008840DD" w:rsidP="008840DD">
      <w:pPr>
        <w:pStyle w:val="Odstavecseseznamem"/>
        <w:numPr>
          <w:ilvl w:val="0"/>
          <w:numId w:val="4"/>
        </w:numPr>
        <w:spacing w:after="0" w:line="360" w:lineRule="auto"/>
      </w:pPr>
      <w:r>
        <w:t>J</w:t>
      </w:r>
      <w:r w:rsidRPr="008840DD">
        <w:t>aké obtíže vás p</w:t>
      </w:r>
      <w:bookmarkStart w:id="0" w:name="_Hlk478370831"/>
      <w:r w:rsidR="00175374">
        <w:t>__________________</w:t>
      </w:r>
      <w:bookmarkEnd w:id="0"/>
      <w:r w:rsidRPr="008840DD">
        <w:t>?</w:t>
      </w:r>
      <w:r w:rsidRPr="008840DD">
        <w:t xml:space="preserve"> —</w:t>
      </w:r>
      <w:r w:rsidR="00175374">
        <w:t xml:space="preserve"> </w:t>
      </w:r>
      <w:r w:rsidRPr="008840DD">
        <w:t xml:space="preserve">Poslední dobou nemám vůbec chuť k jídlu. </w:t>
      </w:r>
    </w:p>
    <w:p w14:paraId="6C102D11" w14:textId="3262A012" w:rsidR="008840DD" w:rsidRDefault="008840DD" w:rsidP="008840DD">
      <w:pPr>
        <w:pStyle w:val="Odstavecseseznamem"/>
        <w:numPr>
          <w:ilvl w:val="0"/>
          <w:numId w:val="4"/>
        </w:numPr>
        <w:spacing w:after="0" w:line="360" w:lineRule="auto"/>
      </w:pPr>
      <w:r w:rsidRPr="008840DD">
        <w:t>Máte chuť k jídlu?</w:t>
      </w:r>
      <w:r w:rsidRPr="008840DD">
        <w:t xml:space="preserve"> </w:t>
      </w:r>
      <w:r w:rsidRPr="008840DD">
        <w:t>—</w:t>
      </w:r>
      <w:r w:rsidR="00175374">
        <w:t xml:space="preserve"> </w:t>
      </w:r>
      <w:r w:rsidRPr="008840DD">
        <w:t>Nemám, musím se n</w:t>
      </w:r>
      <w:r w:rsidR="00175374">
        <w:t>__________________</w:t>
      </w:r>
      <w:r w:rsidRPr="008840DD">
        <w:t xml:space="preserve">, abych něco snědl. </w:t>
      </w:r>
    </w:p>
    <w:p w14:paraId="06584937" w14:textId="7A8C7FC6" w:rsidR="008840DD" w:rsidRDefault="008840DD" w:rsidP="008840DD">
      <w:pPr>
        <w:pStyle w:val="Odstavecseseznamem"/>
        <w:numPr>
          <w:ilvl w:val="0"/>
          <w:numId w:val="4"/>
        </w:numPr>
        <w:spacing w:after="0" w:line="360" w:lineRule="auto"/>
      </w:pPr>
      <w:r w:rsidRPr="008840DD">
        <w:t>V</w:t>
      </w:r>
      <w:r w:rsidR="00175374">
        <w:t>__________________</w:t>
      </w:r>
      <w:r w:rsidRPr="008840DD">
        <w:t xml:space="preserve"> jste se? O kolik kilo jste zhubla?</w:t>
      </w:r>
      <w:r w:rsidRPr="008840DD">
        <w:t xml:space="preserve"> </w:t>
      </w:r>
      <w:r w:rsidRPr="008840DD">
        <w:t>—</w:t>
      </w:r>
      <w:r w:rsidRPr="008840DD">
        <w:t xml:space="preserve"> Ano, </w:t>
      </w:r>
      <w:r w:rsidRPr="008840DD">
        <w:t xml:space="preserve">zhubla jsem o 3 kila. </w:t>
      </w:r>
    </w:p>
    <w:p w14:paraId="2D6E5717" w14:textId="05184C68" w:rsidR="008840DD" w:rsidRDefault="008840DD" w:rsidP="008840DD">
      <w:pPr>
        <w:pStyle w:val="Odstavecseseznamem"/>
        <w:numPr>
          <w:ilvl w:val="0"/>
          <w:numId w:val="4"/>
        </w:numPr>
        <w:spacing w:after="0" w:line="360" w:lineRule="auto"/>
      </w:pPr>
      <w:r w:rsidRPr="008840DD">
        <w:t>Máte pálení žáhy, říhání nebo n</w:t>
      </w:r>
      <w:r w:rsidR="00175374">
        <w:t>_________________</w:t>
      </w:r>
      <w:r w:rsidRPr="008840DD">
        <w:t>?</w:t>
      </w:r>
      <w:r w:rsidRPr="008840DD">
        <w:t xml:space="preserve"> </w:t>
      </w:r>
      <w:r w:rsidRPr="008840DD">
        <w:t>—</w:t>
      </w:r>
      <w:r w:rsidR="00175374">
        <w:t xml:space="preserve"> </w:t>
      </w:r>
      <w:r w:rsidRPr="008840DD">
        <w:t xml:space="preserve">Žáha mě pálí skoro po každém jídle. </w:t>
      </w:r>
    </w:p>
    <w:p w14:paraId="5BE640E7" w14:textId="77777777" w:rsidR="00087234" w:rsidRDefault="008840DD" w:rsidP="0090251B">
      <w:pPr>
        <w:pStyle w:val="Odstavecseseznamem"/>
        <w:numPr>
          <w:ilvl w:val="0"/>
          <w:numId w:val="4"/>
        </w:numPr>
        <w:spacing w:after="0" w:line="360" w:lineRule="auto"/>
      </w:pPr>
      <w:r w:rsidRPr="00087234">
        <w:t>Berete na to nějaké léky?</w:t>
      </w:r>
      <w:r w:rsidRPr="00087234">
        <w:t xml:space="preserve"> </w:t>
      </w:r>
      <w:r w:rsidRPr="00087234">
        <w:t>—</w:t>
      </w:r>
      <w:r w:rsidR="00175374">
        <w:t xml:space="preserve"> </w:t>
      </w:r>
      <w:r w:rsidRPr="00087234">
        <w:t>Ano, beru léky na p</w:t>
      </w:r>
      <w:r w:rsidR="00175374">
        <w:t>__________________</w:t>
      </w:r>
      <w:r w:rsidRPr="00087234">
        <w:t xml:space="preserve"> žáhy. </w:t>
      </w:r>
    </w:p>
    <w:p w14:paraId="689F7D4A" w14:textId="77777777" w:rsidR="00087234" w:rsidRDefault="008840DD" w:rsidP="00F51172">
      <w:pPr>
        <w:pStyle w:val="Odstavecseseznamem"/>
        <w:numPr>
          <w:ilvl w:val="0"/>
          <w:numId w:val="4"/>
        </w:numPr>
        <w:spacing w:after="0" w:line="360" w:lineRule="auto"/>
      </w:pPr>
      <w:r w:rsidRPr="00087234">
        <w:t>Chutná vám černá káva, nebo vám v</w:t>
      </w:r>
      <w:r w:rsidR="00175374">
        <w:t>_________</w:t>
      </w:r>
      <w:r w:rsidRPr="00087234">
        <w:t>?</w:t>
      </w:r>
      <w:r w:rsidRPr="00087234">
        <w:t xml:space="preserve"> </w:t>
      </w:r>
      <w:r w:rsidRPr="00087234">
        <w:t>—</w:t>
      </w:r>
      <w:r w:rsidR="00175374" w:rsidRPr="00087234">
        <w:t xml:space="preserve"> Už </w:t>
      </w:r>
      <w:r w:rsidRPr="00087234">
        <w:t xml:space="preserve">mi </w:t>
      </w:r>
      <w:r w:rsidR="00175374" w:rsidRPr="00087234">
        <w:t xml:space="preserve">moc </w:t>
      </w:r>
      <w:r w:rsidRPr="00087234">
        <w:t xml:space="preserve">nechutná, už ji skoro nepiju. </w:t>
      </w:r>
    </w:p>
    <w:p w14:paraId="69841272" w14:textId="77777777" w:rsidR="00087234" w:rsidRDefault="008840DD" w:rsidP="007C46EF">
      <w:pPr>
        <w:pStyle w:val="Odstavecseseznamem"/>
        <w:numPr>
          <w:ilvl w:val="0"/>
          <w:numId w:val="4"/>
        </w:numPr>
        <w:spacing w:after="0" w:line="360" w:lineRule="auto"/>
      </w:pPr>
      <w:r w:rsidRPr="00087234">
        <w:t>Kolikrát d</w:t>
      </w:r>
      <w:r w:rsidR="00175374">
        <w:t>__________________</w:t>
      </w:r>
      <w:r w:rsidRPr="00087234">
        <w:t xml:space="preserve"> máte stolici? —</w:t>
      </w:r>
      <w:r w:rsidR="00175374" w:rsidRPr="00087234">
        <w:t xml:space="preserve"> </w:t>
      </w:r>
      <w:r w:rsidRPr="00087234">
        <w:t xml:space="preserve">Jednou. </w:t>
      </w:r>
    </w:p>
    <w:p w14:paraId="07D8BCDC" w14:textId="77777777" w:rsidR="00087234" w:rsidRDefault="008840DD" w:rsidP="00D14D67">
      <w:pPr>
        <w:pStyle w:val="Odstavecseseznamem"/>
        <w:numPr>
          <w:ilvl w:val="0"/>
          <w:numId w:val="4"/>
        </w:numPr>
        <w:spacing w:after="0" w:line="360" w:lineRule="auto"/>
      </w:pPr>
      <w:r w:rsidRPr="00087234">
        <w:t>Jakou b</w:t>
      </w:r>
      <w:r w:rsidR="00175374">
        <w:t>__________________</w:t>
      </w:r>
      <w:r w:rsidRPr="00087234">
        <w:t xml:space="preserve"> má stolice?—</w:t>
      </w:r>
      <w:r w:rsidR="00175374" w:rsidRPr="00087234">
        <w:t xml:space="preserve"> </w:t>
      </w:r>
      <w:r w:rsidRPr="00087234">
        <w:t>Hnědá, ale včera a dnes černá.</w:t>
      </w:r>
      <w:r w:rsidR="00087234">
        <w:t xml:space="preserve"> </w:t>
      </w:r>
    </w:p>
    <w:p w14:paraId="377F2039" w14:textId="77777777" w:rsidR="00087234" w:rsidRDefault="008840DD" w:rsidP="00EE6EBD">
      <w:pPr>
        <w:pStyle w:val="Odstavecseseznamem"/>
        <w:numPr>
          <w:ilvl w:val="0"/>
          <w:numId w:val="4"/>
        </w:numPr>
        <w:spacing w:after="0" w:line="360" w:lineRule="auto"/>
      </w:pPr>
      <w:r w:rsidRPr="00087234">
        <w:t>Kdy byla p</w:t>
      </w:r>
      <w:r w:rsidR="00CF4F7C">
        <w:t>__________________</w:t>
      </w:r>
      <w:r w:rsidRPr="00087234">
        <w:t xml:space="preserve"> stolice?</w:t>
      </w:r>
      <w:r w:rsidRPr="00087234">
        <w:t xml:space="preserve"> </w:t>
      </w:r>
      <w:r w:rsidRPr="00087234">
        <w:t>—</w:t>
      </w:r>
      <w:r w:rsidR="00175374" w:rsidRPr="00087234">
        <w:t xml:space="preserve"> </w:t>
      </w:r>
      <w:r w:rsidRPr="00087234">
        <w:t xml:space="preserve">Dneska ráno. </w:t>
      </w:r>
    </w:p>
    <w:p w14:paraId="5168D56C" w14:textId="77777777" w:rsidR="00087234" w:rsidRDefault="008840DD" w:rsidP="005275C4">
      <w:pPr>
        <w:pStyle w:val="Odstavecseseznamem"/>
        <w:numPr>
          <w:ilvl w:val="0"/>
          <w:numId w:val="4"/>
        </w:numPr>
        <w:spacing w:after="0" w:line="360" w:lineRule="auto"/>
      </w:pPr>
      <w:r w:rsidRPr="00087234">
        <w:t xml:space="preserve">Změnilo se nějak </w:t>
      </w:r>
      <w:r w:rsidRPr="00087234">
        <w:t xml:space="preserve">vaše </w:t>
      </w:r>
      <w:r w:rsidRPr="00087234">
        <w:t>v</w:t>
      </w:r>
      <w:r w:rsidR="00CF4F7C">
        <w:t>__________________</w:t>
      </w:r>
      <w:r w:rsidRPr="00087234">
        <w:t>?</w:t>
      </w:r>
      <w:r w:rsidRPr="00087234">
        <w:t xml:space="preserve"> </w:t>
      </w:r>
      <w:r w:rsidRPr="00087234">
        <w:t>—</w:t>
      </w:r>
      <w:r w:rsidR="00175374" w:rsidRPr="00087234">
        <w:t xml:space="preserve"> </w:t>
      </w:r>
      <w:r w:rsidRPr="00087234">
        <w:t xml:space="preserve">Ano, mám </w:t>
      </w:r>
      <w:r w:rsidR="00CF4F7C" w:rsidRPr="00087234">
        <w:t>teď často zácpu.</w:t>
      </w:r>
    </w:p>
    <w:p w14:paraId="09821847" w14:textId="77777777" w:rsidR="00087234" w:rsidRDefault="008840DD" w:rsidP="00921E52">
      <w:pPr>
        <w:pStyle w:val="Odstavecseseznamem"/>
        <w:numPr>
          <w:ilvl w:val="0"/>
          <w:numId w:val="4"/>
        </w:numPr>
        <w:spacing w:after="0" w:line="360" w:lineRule="auto"/>
      </w:pPr>
      <w:r w:rsidRPr="00087234">
        <w:t>Máte bolestivé n</w:t>
      </w:r>
      <w:r w:rsidR="00CF4F7C">
        <w:t>__________________</w:t>
      </w:r>
      <w:r w:rsidRPr="00087234">
        <w:t xml:space="preserve"> na stolici?</w:t>
      </w:r>
      <w:r w:rsidRPr="00087234">
        <w:t xml:space="preserve"> </w:t>
      </w:r>
      <w:r w:rsidRPr="00087234">
        <w:t>—</w:t>
      </w:r>
      <w:r w:rsidR="00175374" w:rsidRPr="00087234">
        <w:t xml:space="preserve"> </w:t>
      </w:r>
      <w:r w:rsidRPr="00087234">
        <w:t xml:space="preserve">Ne, to ne. </w:t>
      </w:r>
    </w:p>
    <w:p w14:paraId="614B6327" w14:textId="77777777" w:rsidR="00087234" w:rsidRDefault="008840DD" w:rsidP="00FD61AC">
      <w:pPr>
        <w:pStyle w:val="Odstavecseseznamem"/>
        <w:numPr>
          <w:ilvl w:val="0"/>
          <w:numId w:val="4"/>
        </w:numPr>
        <w:spacing w:after="0" w:line="360" w:lineRule="auto"/>
      </w:pPr>
      <w:r w:rsidRPr="00087234">
        <w:t>O</w:t>
      </w:r>
      <w:r w:rsidR="00CF4F7C">
        <w:t>__________________</w:t>
      </w:r>
      <w:r w:rsidRPr="00087234">
        <w:t xml:space="preserve"> vám plyny?</w:t>
      </w:r>
      <w:r w:rsidRPr="00087234">
        <w:t xml:space="preserve"> </w:t>
      </w:r>
      <w:r w:rsidRPr="00087234">
        <w:t>—</w:t>
      </w:r>
      <w:r w:rsidR="00175374" w:rsidRPr="00087234">
        <w:t xml:space="preserve"> </w:t>
      </w:r>
      <w:r w:rsidRPr="00087234">
        <w:t xml:space="preserve">Ano, často. </w:t>
      </w:r>
    </w:p>
    <w:p w14:paraId="05EF101B" w14:textId="77777777" w:rsidR="00087234" w:rsidRDefault="008840DD" w:rsidP="00D84A7C">
      <w:pPr>
        <w:pStyle w:val="Odstavecseseznamem"/>
        <w:numPr>
          <w:ilvl w:val="0"/>
          <w:numId w:val="4"/>
        </w:numPr>
        <w:spacing w:after="0" w:line="360" w:lineRule="auto"/>
      </w:pPr>
      <w:r w:rsidRPr="00087234">
        <w:t>Zvracíte? Nebo máte nucení na z</w:t>
      </w:r>
      <w:r w:rsidR="00CF4F7C">
        <w:t>__________________</w:t>
      </w:r>
      <w:r w:rsidRPr="00087234">
        <w:t>?</w:t>
      </w:r>
      <w:r w:rsidRPr="00087234">
        <w:t xml:space="preserve"> </w:t>
      </w:r>
      <w:r w:rsidRPr="00087234">
        <w:t>—</w:t>
      </w:r>
      <w:r w:rsidR="00175374" w:rsidRPr="00087234">
        <w:t xml:space="preserve"> </w:t>
      </w:r>
      <w:r w:rsidRPr="00087234">
        <w:t xml:space="preserve">Ano, často cítím nechutenství a někdy zvracím. </w:t>
      </w:r>
    </w:p>
    <w:p w14:paraId="42797FE9" w14:textId="02A0857E" w:rsidR="008840DD" w:rsidRDefault="008840DD" w:rsidP="00D84A7C">
      <w:pPr>
        <w:pStyle w:val="Odstavecseseznamem"/>
        <w:numPr>
          <w:ilvl w:val="0"/>
          <w:numId w:val="4"/>
        </w:numPr>
        <w:spacing w:after="0" w:line="360" w:lineRule="auto"/>
      </w:pPr>
      <w:r w:rsidRPr="00087234">
        <w:t>Máte oteklé nohy? Kdy vám o</w:t>
      </w:r>
      <w:r w:rsidR="00CF4F7C">
        <w:t>____________</w:t>
      </w:r>
      <w:r w:rsidRPr="00087234">
        <w:t>?</w:t>
      </w:r>
      <w:r w:rsidRPr="00087234">
        <w:t xml:space="preserve"> </w:t>
      </w:r>
      <w:r w:rsidRPr="00087234">
        <w:t>—</w:t>
      </w:r>
      <w:r w:rsidR="00175374" w:rsidRPr="00087234">
        <w:t xml:space="preserve"> </w:t>
      </w:r>
      <w:r w:rsidRPr="00087234">
        <w:t>Ano, mám velké otoky, už několik měsíců.</w:t>
      </w:r>
    </w:p>
    <w:p w14:paraId="3B335879" w14:textId="00AF069E" w:rsidR="008840DD" w:rsidRPr="008840DD" w:rsidRDefault="008840DD" w:rsidP="008840DD">
      <w:pPr>
        <w:pStyle w:val="Nadpis2"/>
        <w:numPr>
          <w:ilvl w:val="0"/>
          <w:numId w:val="4"/>
        </w:numPr>
        <w:spacing w:line="360" w:lineRule="auto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8840DD">
        <w:rPr>
          <w:rFonts w:asciiTheme="minorHAnsi" w:eastAsiaTheme="minorHAnsi" w:hAnsiTheme="minorHAnsi" w:cstheme="minorBidi"/>
          <w:color w:val="auto"/>
          <w:sz w:val="22"/>
          <w:szCs w:val="22"/>
        </w:rPr>
        <w:t>Měla jste infekční ž</w:t>
      </w:r>
      <w:r w:rsidR="00CF4F7C">
        <w:t>__________________</w:t>
      </w:r>
      <w:r w:rsidRPr="008840DD">
        <w:rPr>
          <w:rFonts w:asciiTheme="minorHAnsi" w:eastAsiaTheme="minorHAnsi" w:hAnsiTheme="minorHAnsi" w:cstheme="minorBidi"/>
          <w:color w:val="auto"/>
          <w:sz w:val="22"/>
          <w:szCs w:val="22"/>
        </w:rPr>
        <w:t>? Kdy?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— </w:t>
      </w:r>
      <w:r w:rsidRPr="008840DD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Ano, před pěti lety. </w:t>
      </w:r>
    </w:p>
    <w:p w14:paraId="6D835C25" w14:textId="21FD475F" w:rsidR="006A1750" w:rsidRDefault="003125BD" w:rsidP="000E27AA">
      <w:pPr>
        <w:pStyle w:val="Nadpis2"/>
      </w:pPr>
      <w:r>
        <w:t xml:space="preserve">4 </w:t>
      </w:r>
      <w:r w:rsidR="006A1750">
        <w:t>Choose the most suitable expression</w:t>
      </w:r>
    </w:p>
    <w:p w14:paraId="27D70A64" w14:textId="7C4F1A93" w:rsidR="006A1750" w:rsidRDefault="006A1750" w:rsidP="00087234">
      <w:pPr>
        <w:spacing w:after="0" w:line="360" w:lineRule="auto"/>
      </w:pPr>
      <w:r>
        <w:t>Studentka:</w:t>
      </w:r>
      <w:r>
        <w:t xml:space="preserve"> Dobrý den paní Hanáková. Já se jmenuju Sheila a jsem studentka medicíny. Můžu se vás zeptat na vaše onemocnění? </w:t>
      </w:r>
    </w:p>
    <w:p w14:paraId="1546E5A4" w14:textId="40E5F8BF" w:rsidR="006A1750" w:rsidRDefault="006A1750" w:rsidP="00087234">
      <w:pPr>
        <w:spacing w:after="0" w:line="360" w:lineRule="auto"/>
      </w:pPr>
      <w:r>
        <w:t xml:space="preserve">Paní Hanáková: Samozřejmě, mně to </w:t>
      </w:r>
      <w:r w:rsidRPr="006C23F2">
        <w:rPr>
          <w:i/>
          <w:u w:val="single"/>
        </w:rPr>
        <w:t>nevadí</w:t>
      </w:r>
      <w:r w:rsidR="00925E6F" w:rsidRPr="006C23F2">
        <w:rPr>
          <w:i/>
          <w:u w:val="single"/>
        </w:rPr>
        <w:t xml:space="preserve">/ vadí / </w:t>
      </w:r>
      <w:r w:rsidR="006C23F2" w:rsidRPr="006C23F2">
        <w:rPr>
          <w:i/>
          <w:u w:val="single"/>
        </w:rPr>
        <w:t>bolí</w:t>
      </w:r>
      <w:r>
        <w:t xml:space="preserve">. </w:t>
      </w:r>
    </w:p>
    <w:p w14:paraId="6A3CDBF5" w14:textId="747747BA" w:rsidR="006A1750" w:rsidRDefault="006A1750" w:rsidP="00087234">
      <w:pPr>
        <w:spacing w:after="0" w:line="360" w:lineRule="auto"/>
      </w:pPr>
      <w:r>
        <w:t xml:space="preserve">Studentka: Jak </w:t>
      </w:r>
      <w:r w:rsidR="006C23F2" w:rsidRPr="006C23F2">
        <w:rPr>
          <w:i/>
          <w:u w:val="single"/>
        </w:rPr>
        <w:t xml:space="preserve">jsou / </w:t>
      </w:r>
      <w:r w:rsidRPr="006C23F2">
        <w:rPr>
          <w:i/>
          <w:u w:val="single"/>
        </w:rPr>
        <w:t>začaly</w:t>
      </w:r>
      <w:r w:rsidR="006C23F2" w:rsidRPr="006C23F2">
        <w:rPr>
          <w:i/>
          <w:u w:val="single"/>
        </w:rPr>
        <w:t xml:space="preserve"> / přestaly</w:t>
      </w:r>
      <w:r>
        <w:t xml:space="preserve"> vaše potíže? </w:t>
      </w:r>
    </w:p>
    <w:p w14:paraId="186680B5" w14:textId="1C56EA90" w:rsidR="006A1750" w:rsidRDefault="006A1750" w:rsidP="00087234">
      <w:pPr>
        <w:spacing w:after="0" w:line="360" w:lineRule="auto"/>
      </w:pPr>
      <w:r>
        <w:t xml:space="preserve">Paní Hanáková: No já jsem měla dlouho problémy s vyprazdňováním. Každou chvíli jsem měla buď průjem, nebo zácpu, ale moc jsem si toho nevšímala a nikam jsem s tím nešla. </w:t>
      </w:r>
    </w:p>
    <w:p w14:paraId="3763C9E6" w14:textId="1038592D" w:rsidR="006A1750" w:rsidRDefault="006A1750" w:rsidP="00087234">
      <w:pPr>
        <w:spacing w:after="0" w:line="360" w:lineRule="auto"/>
      </w:pPr>
      <w:r>
        <w:t xml:space="preserve">Studentka: Jak </w:t>
      </w:r>
      <w:r w:rsidR="006C23F2" w:rsidRPr="009C48FD">
        <w:rPr>
          <w:i/>
          <w:u w:val="single"/>
        </w:rPr>
        <w:t xml:space="preserve">často / </w:t>
      </w:r>
      <w:r w:rsidRPr="009C48FD">
        <w:rPr>
          <w:i/>
          <w:u w:val="single"/>
        </w:rPr>
        <w:t xml:space="preserve">dlouho </w:t>
      </w:r>
      <w:r w:rsidR="006C23F2" w:rsidRPr="009C48FD">
        <w:rPr>
          <w:i/>
          <w:u w:val="single"/>
        </w:rPr>
        <w:t xml:space="preserve">/ </w:t>
      </w:r>
      <w:r w:rsidR="009C48FD" w:rsidRPr="009C48FD">
        <w:rPr>
          <w:i/>
          <w:u w:val="single"/>
        </w:rPr>
        <w:t>moc</w:t>
      </w:r>
      <w:r w:rsidR="009C48FD">
        <w:t xml:space="preserve"> </w:t>
      </w:r>
      <w:r>
        <w:t xml:space="preserve">jste měla průjmy a zácpy? </w:t>
      </w:r>
    </w:p>
    <w:p w14:paraId="2018FD7D" w14:textId="108A00A4" w:rsidR="006A1750" w:rsidRDefault="006A1750" w:rsidP="00087234">
      <w:pPr>
        <w:spacing w:after="0" w:line="360" w:lineRule="auto"/>
      </w:pPr>
      <w:r>
        <w:t xml:space="preserve">Paní Hanáková: Já ani nevím, snad rok, dva. </w:t>
      </w:r>
    </w:p>
    <w:p w14:paraId="0AA2E223" w14:textId="19474F4C" w:rsidR="006A1750" w:rsidRDefault="006A1750" w:rsidP="00087234">
      <w:pPr>
        <w:spacing w:after="0" w:line="360" w:lineRule="auto"/>
      </w:pPr>
      <w:r>
        <w:t xml:space="preserve">Studentka: Měla jste ještě nějaké jiné potíže? </w:t>
      </w:r>
    </w:p>
    <w:p w14:paraId="5650624C" w14:textId="0C9D0183" w:rsidR="006A1750" w:rsidRDefault="006A1750" w:rsidP="00087234">
      <w:pPr>
        <w:spacing w:after="0" w:line="360" w:lineRule="auto"/>
      </w:pPr>
      <w:r>
        <w:t xml:space="preserve">Paní Hanáková: Byla jsem často unavená, když jsem přišla z práce, cítila jsem takovou </w:t>
      </w:r>
      <w:r w:rsidR="009C48FD" w:rsidRPr="009C48FD">
        <w:rPr>
          <w:i/>
        </w:rPr>
        <w:t>unavená / </w:t>
      </w:r>
      <w:r w:rsidRPr="009C48FD">
        <w:rPr>
          <w:i/>
        </w:rPr>
        <w:t>slabost</w:t>
      </w:r>
      <w:r w:rsidR="009C48FD" w:rsidRPr="009C48FD">
        <w:rPr>
          <w:i/>
        </w:rPr>
        <w:t> / žízeň</w:t>
      </w:r>
      <w:r>
        <w:t xml:space="preserve">, že jsem si musela jít lehnout. </w:t>
      </w:r>
    </w:p>
    <w:p w14:paraId="461DF7B6" w14:textId="79F42CD6" w:rsidR="006A1750" w:rsidRDefault="006A1750" w:rsidP="00087234">
      <w:pPr>
        <w:spacing w:after="0" w:line="360" w:lineRule="auto"/>
      </w:pPr>
      <w:r>
        <w:t xml:space="preserve">Studentka: Měla jste krev ve stolici? </w:t>
      </w:r>
    </w:p>
    <w:p w14:paraId="615250EB" w14:textId="04442285" w:rsidR="006A1750" w:rsidRDefault="006A1750" w:rsidP="00087234">
      <w:pPr>
        <w:spacing w:after="0" w:line="360" w:lineRule="auto"/>
      </w:pPr>
      <w:r>
        <w:t xml:space="preserve">Paní Hanáková: Ne, to ne, to až teď, vlastně asi </w:t>
      </w:r>
      <w:r w:rsidR="009C48FD" w:rsidRPr="009C48FD">
        <w:rPr>
          <w:i/>
          <w:u w:val="single"/>
        </w:rPr>
        <w:t xml:space="preserve">po / za / </w:t>
      </w:r>
      <w:r w:rsidRPr="009C48FD">
        <w:rPr>
          <w:i/>
          <w:u w:val="single"/>
        </w:rPr>
        <w:t>před</w:t>
      </w:r>
      <w:r>
        <w:t xml:space="preserve"> měsícem. </w:t>
      </w:r>
    </w:p>
    <w:p w14:paraId="7F6E0782" w14:textId="02F87DDF" w:rsidR="006A1750" w:rsidRDefault="006A1750" w:rsidP="00087234">
      <w:pPr>
        <w:spacing w:after="0" w:line="360" w:lineRule="auto"/>
      </w:pPr>
      <w:r>
        <w:t xml:space="preserve">Studentka: Jakou barvu měla krev? </w:t>
      </w:r>
    </w:p>
    <w:p w14:paraId="4667A1FD" w14:textId="1201846B" w:rsidR="006A1750" w:rsidRDefault="006A1750" w:rsidP="00087234">
      <w:pPr>
        <w:spacing w:after="0" w:line="360" w:lineRule="auto"/>
      </w:pPr>
      <w:r>
        <w:t xml:space="preserve">Paní Hanáková: Tmavě červenou, ale i jasně červenou. </w:t>
      </w:r>
    </w:p>
    <w:p w14:paraId="6D95F99E" w14:textId="645BC089" w:rsidR="006A1750" w:rsidRDefault="006A1750" w:rsidP="00087234">
      <w:pPr>
        <w:spacing w:after="0" w:line="360" w:lineRule="auto"/>
      </w:pPr>
      <w:r>
        <w:t xml:space="preserve">Studentka: Objevily se nějaké </w:t>
      </w:r>
      <w:r w:rsidR="009C48FD" w:rsidRPr="009C48FD">
        <w:rPr>
          <w:i/>
        </w:rPr>
        <w:t xml:space="preserve">otoky / </w:t>
      </w:r>
      <w:r w:rsidRPr="009C48FD">
        <w:rPr>
          <w:i/>
        </w:rPr>
        <w:t>bolesti</w:t>
      </w:r>
      <w:r w:rsidR="009C48FD" w:rsidRPr="009C48FD">
        <w:rPr>
          <w:i/>
        </w:rPr>
        <w:t xml:space="preserve"> / plyny</w:t>
      </w:r>
      <w:r>
        <w:t xml:space="preserve">? </w:t>
      </w:r>
    </w:p>
    <w:p w14:paraId="72A92BE6" w14:textId="5494BB40" w:rsidR="006A1750" w:rsidRDefault="006A1750" w:rsidP="00087234">
      <w:pPr>
        <w:spacing w:after="0" w:line="360" w:lineRule="auto"/>
      </w:pPr>
      <w:r>
        <w:t xml:space="preserve">Paní Hanáková: Ano, začala jsem mít takové </w:t>
      </w:r>
      <w:r w:rsidR="0031153F" w:rsidRPr="0031153F">
        <w:rPr>
          <w:i/>
          <w:u w:val="single"/>
        </w:rPr>
        <w:t xml:space="preserve">křeče / </w:t>
      </w:r>
      <w:r w:rsidRPr="0031153F">
        <w:rPr>
          <w:i/>
          <w:u w:val="single"/>
        </w:rPr>
        <w:t>křečovité</w:t>
      </w:r>
      <w:r>
        <w:t xml:space="preserve"> bolesti břicha a měla jsem pocit, že jsem nafouklá. </w:t>
      </w:r>
    </w:p>
    <w:p w14:paraId="08C07580" w14:textId="40E4A830" w:rsidR="006A1750" w:rsidRDefault="006A1750" w:rsidP="00087234">
      <w:pPr>
        <w:spacing w:after="0" w:line="360" w:lineRule="auto"/>
      </w:pPr>
      <w:r>
        <w:t xml:space="preserve">Studentka: </w:t>
      </w:r>
      <w:r w:rsidRPr="0031153F">
        <w:rPr>
          <w:i/>
          <w:u w:val="single"/>
        </w:rPr>
        <w:t xml:space="preserve">Zhubla </w:t>
      </w:r>
      <w:r w:rsidR="0031153F" w:rsidRPr="0031153F">
        <w:rPr>
          <w:i/>
          <w:u w:val="single"/>
        </w:rPr>
        <w:t>/ ztloustla</w:t>
      </w:r>
      <w:r w:rsidR="0031153F">
        <w:t xml:space="preserve"> </w:t>
      </w:r>
      <w:r>
        <w:t xml:space="preserve">jste? </w:t>
      </w:r>
    </w:p>
    <w:p w14:paraId="1896FA8A" w14:textId="237581EF" w:rsidR="006A1750" w:rsidRDefault="006A1750" w:rsidP="00087234">
      <w:pPr>
        <w:spacing w:after="0" w:line="360" w:lineRule="auto"/>
      </w:pPr>
      <w:r>
        <w:t xml:space="preserve">Paní Hanáková: </w:t>
      </w:r>
      <w:r w:rsidR="0031153F">
        <w:t xml:space="preserve">Ano, mám teď asi o </w:t>
      </w:r>
      <w:r>
        <w:t>dvě kila</w:t>
      </w:r>
      <w:r w:rsidR="0031153F">
        <w:t xml:space="preserve"> méně</w:t>
      </w:r>
      <w:r>
        <w:t>.</w:t>
      </w:r>
    </w:p>
    <w:p w14:paraId="6E066292" w14:textId="6A2556FA" w:rsidR="004B651F" w:rsidRDefault="004B651F" w:rsidP="00087234">
      <w:pPr>
        <w:spacing w:after="0" w:line="360" w:lineRule="auto"/>
      </w:pPr>
    </w:p>
    <w:p w14:paraId="358692B5" w14:textId="12C268C8" w:rsidR="005F01A7" w:rsidRDefault="004B651F" w:rsidP="004B651F">
      <w:pPr>
        <w:pStyle w:val="Nadpis2"/>
      </w:pPr>
      <w:r>
        <w:t>5 Ask about patient’s problems. Use as many questions as possible</w:t>
      </w:r>
    </w:p>
    <w:p w14:paraId="473A8660" w14:textId="77777777" w:rsidR="005F01A7" w:rsidRDefault="005F01A7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29573CC0" w14:textId="005107A3" w:rsidR="004B651F" w:rsidRDefault="007C1B7A" w:rsidP="004B651F">
      <w:pPr>
        <w:pStyle w:val="Nadpis2"/>
      </w:pPr>
      <w:r>
        <w:t>Grammar: personal pronouns (all cases, simplified)</w:t>
      </w:r>
    </w:p>
    <w:p w14:paraId="3F9E9D61" w14:textId="523C7A90" w:rsidR="007C1B7A" w:rsidRPr="007C1B7A" w:rsidRDefault="00251008" w:rsidP="007C1B7A">
      <w:r>
        <w:t>one personal pronoun form = can be used with or without preposition, two personal pronoun forms = upper one to be used without a preposition, the other one with a preposition (</w:t>
      </w:r>
      <w:r w:rsidRPr="00251008">
        <w:rPr>
          <w:i/>
        </w:rPr>
        <w:t>Vidím tě × čekám na tebe</w:t>
      </w:r>
      <w:r>
        <w:t>)</w:t>
      </w:r>
    </w:p>
    <w:tbl>
      <w:tblPr>
        <w:tblW w:w="5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7C1B7A" w:rsidRPr="007C1B7A" w14:paraId="46B431D5" w14:textId="77777777" w:rsidTr="00DE1BF3">
        <w:trPr>
          <w:trHeight w:val="31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14:paraId="32ECD541" w14:textId="77777777" w:rsidR="007C1B7A" w:rsidRPr="007C1B7A" w:rsidRDefault="007C1B7A" w:rsidP="007C1B7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7C1B7A">
              <w:rPr>
                <w:rFonts w:ascii="Calibri" w:eastAsia="Times New Roman" w:hAnsi="Calibri" w:cs="Calibri"/>
                <w:b/>
                <w:bCs/>
                <w:lang w:eastAsia="cs-CZ"/>
              </w:rPr>
              <w:t>NOM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14:paraId="42BDEDD1" w14:textId="77777777" w:rsidR="007C1B7A" w:rsidRPr="007C1B7A" w:rsidRDefault="007C1B7A" w:rsidP="007C1B7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7C1B7A">
              <w:rPr>
                <w:rFonts w:ascii="Calibri" w:eastAsia="Times New Roman" w:hAnsi="Calibri" w:cs="Calibri"/>
                <w:b/>
                <w:bCs/>
                <w:lang w:eastAsia="cs-CZ"/>
              </w:rPr>
              <w:t>ACC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14:paraId="0B59352F" w14:textId="77777777" w:rsidR="007C1B7A" w:rsidRPr="007C1B7A" w:rsidRDefault="007C1B7A" w:rsidP="007C1B7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7C1B7A">
              <w:rPr>
                <w:rFonts w:ascii="Calibri" w:eastAsia="Times New Roman" w:hAnsi="Calibri" w:cs="Calibri"/>
                <w:b/>
                <w:bCs/>
                <w:lang w:eastAsia="cs-CZ"/>
              </w:rPr>
              <w:t>GEN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14:paraId="7859FFC6" w14:textId="77777777" w:rsidR="007C1B7A" w:rsidRPr="007C1B7A" w:rsidRDefault="007C1B7A" w:rsidP="007C1B7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7C1B7A">
              <w:rPr>
                <w:rFonts w:ascii="Calibri" w:eastAsia="Times New Roman" w:hAnsi="Calibri" w:cs="Calibri"/>
                <w:b/>
                <w:bCs/>
                <w:lang w:eastAsia="cs-CZ"/>
              </w:rPr>
              <w:t>DAT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14:paraId="2FB63582" w14:textId="77777777" w:rsidR="007C1B7A" w:rsidRPr="007C1B7A" w:rsidRDefault="007C1B7A" w:rsidP="007C1B7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7C1B7A">
              <w:rPr>
                <w:rFonts w:ascii="Calibri" w:eastAsia="Times New Roman" w:hAnsi="Calibri" w:cs="Calibri"/>
                <w:b/>
                <w:bCs/>
                <w:lang w:eastAsia="cs-CZ"/>
              </w:rPr>
              <w:t>LOC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14:paraId="7C2F8953" w14:textId="77777777" w:rsidR="007C1B7A" w:rsidRPr="007C1B7A" w:rsidRDefault="007C1B7A" w:rsidP="007C1B7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7C1B7A">
              <w:rPr>
                <w:rFonts w:ascii="Calibri" w:eastAsia="Times New Roman" w:hAnsi="Calibri" w:cs="Calibri"/>
                <w:b/>
                <w:bCs/>
                <w:lang w:eastAsia="cs-CZ"/>
              </w:rPr>
              <w:t>INST</w:t>
            </w:r>
          </w:p>
        </w:tc>
      </w:tr>
      <w:tr w:rsidR="007C1B7A" w:rsidRPr="007C1B7A" w14:paraId="223DE6E0" w14:textId="77777777" w:rsidTr="00DE1BF3">
        <w:trPr>
          <w:trHeight w:val="300"/>
          <w:jc w:val="center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9E89BD0" w14:textId="77777777" w:rsidR="007C1B7A" w:rsidRPr="007C1B7A" w:rsidRDefault="007C1B7A" w:rsidP="007C1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7C1B7A">
              <w:rPr>
                <w:rFonts w:ascii="Calibri" w:eastAsia="Times New Roman" w:hAnsi="Calibri" w:cs="Calibri"/>
                <w:b/>
                <w:bCs/>
                <w:lang w:eastAsia="cs-CZ"/>
              </w:rPr>
              <w:t>já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2F76" w14:textId="77777777" w:rsidR="007C1B7A" w:rsidRPr="007C1B7A" w:rsidRDefault="007C1B7A" w:rsidP="007C1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C1B7A">
              <w:rPr>
                <w:rFonts w:ascii="Calibri" w:eastAsia="Times New Roman" w:hAnsi="Calibri" w:cs="Calibri"/>
                <w:lang w:eastAsia="cs-CZ"/>
              </w:rPr>
              <w:t>mě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A4D9" w14:textId="77777777" w:rsidR="007C1B7A" w:rsidRPr="007C1B7A" w:rsidRDefault="007C1B7A" w:rsidP="007C1B7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cs-CZ"/>
              </w:rPr>
            </w:pPr>
            <w:r w:rsidRPr="007C1B7A">
              <w:rPr>
                <w:rFonts w:ascii="Calibri" w:eastAsia="Times New Roman" w:hAnsi="Calibri" w:cs="Calibri"/>
                <w:lang w:eastAsia="cs-CZ"/>
              </w:rPr>
              <w:t>mi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3F0A7" w14:textId="77777777" w:rsidR="007C1B7A" w:rsidRPr="007C1B7A" w:rsidRDefault="007C1B7A" w:rsidP="007C1B7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cs-CZ"/>
              </w:rPr>
            </w:pPr>
            <w:r w:rsidRPr="007C1B7A">
              <w:rPr>
                <w:rFonts w:ascii="Calibri" w:eastAsia="Times New Roman" w:hAnsi="Calibri" w:cs="Calibri"/>
                <w:lang w:eastAsia="cs-CZ"/>
              </w:rPr>
              <w:t>mně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3E5A6" w14:textId="77777777" w:rsidR="007C1B7A" w:rsidRPr="007C1B7A" w:rsidRDefault="007C1B7A" w:rsidP="007C1B7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cs-CZ"/>
              </w:rPr>
            </w:pPr>
            <w:r w:rsidRPr="007C1B7A">
              <w:rPr>
                <w:rFonts w:ascii="Calibri" w:eastAsia="Times New Roman" w:hAnsi="Calibri" w:cs="Calibri"/>
                <w:lang w:eastAsia="cs-CZ"/>
              </w:rPr>
              <w:t>mnou</w:t>
            </w:r>
          </w:p>
        </w:tc>
      </w:tr>
      <w:tr w:rsidR="007C1B7A" w:rsidRPr="007C1B7A" w14:paraId="11874622" w14:textId="77777777" w:rsidTr="00DE1BF3">
        <w:trPr>
          <w:trHeight w:val="315"/>
          <w:jc w:val="center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CEE37C" w14:textId="77777777" w:rsidR="007C1B7A" w:rsidRPr="007C1B7A" w:rsidRDefault="007C1B7A" w:rsidP="007C1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F9EA29" w14:textId="77777777" w:rsidR="007C1B7A" w:rsidRPr="007C1B7A" w:rsidRDefault="007C1B7A" w:rsidP="007C1B7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DFC4" w14:textId="77777777" w:rsidR="007C1B7A" w:rsidRPr="007C1B7A" w:rsidRDefault="007C1B7A" w:rsidP="007C1B7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cs-CZ"/>
              </w:rPr>
            </w:pPr>
            <w:r w:rsidRPr="007C1B7A">
              <w:rPr>
                <w:rFonts w:ascii="Calibri" w:eastAsia="Times New Roman" w:hAnsi="Calibri" w:cs="Calibri"/>
                <w:lang w:eastAsia="cs-CZ"/>
              </w:rPr>
              <w:t>mně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CD36DF" w14:textId="77777777" w:rsidR="007C1B7A" w:rsidRPr="007C1B7A" w:rsidRDefault="007C1B7A" w:rsidP="007C1B7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BEEC98" w14:textId="77777777" w:rsidR="007C1B7A" w:rsidRPr="007C1B7A" w:rsidRDefault="007C1B7A" w:rsidP="007C1B7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7C1B7A" w:rsidRPr="007C1B7A" w14:paraId="6831733A" w14:textId="77777777" w:rsidTr="00DE1BF3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D9A41B3" w14:textId="77777777" w:rsidR="007C1B7A" w:rsidRPr="007C1B7A" w:rsidRDefault="007C1B7A" w:rsidP="007C1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7C1B7A">
              <w:rPr>
                <w:rFonts w:ascii="Calibri" w:eastAsia="Times New Roman" w:hAnsi="Calibri" w:cs="Calibri"/>
                <w:b/>
                <w:bCs/>
                <w:lang w:eastAsia="cs-CZ"/>
              </w:rPr>
              <w:t>ty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1E1B" w14:textId="77777777" w:rsidR="007C1B7A" w:rsidRPr="007C1B7A" w:rsidRDefault="007C1B7A" w:rsidP="007C1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C1B7A">
              <w:rPr>
                <w:rFonts w:ascii="Calibri" w:eastAsia="Times New Roman" w:hAnsi="Calibri" w:cs="Calibri"/>
                <w:lang w:eastAsia="cs-CZ"/>
              </w:rPr>
              <w:t>tě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E6D8" w14:textId="77777777" w:rsidR="007C1B7A" w:rsidRPr="007C1B7A" w:rsidRDefault="007C1B7A" w:rsidP="007C1B7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cs-CZ"/>
              </w:rPr>
            </w:pPr>
            <w:r w:rsidRPr="007C1B7A">
              <w:rPr>
                <w:rFonts w:ascii="Calibri" w:eastAsia="Times New Roman" w:hAnsi="Calibri" w:cs="Calibri"/>
                <w:lang w:eastAsia="cs-CZ"/>
              </w:rPr>
              <w:t>ti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E22F" w14:textId="77777777" w:rsidR="007C1B7A" w:rsidRPr="007C1B7A" w:rsidRDefault="007C1B7A" w:rsidP="007C1B7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cs-CZ"/>
              </w:rPr>
            </w:pPr>
            <w:r w:rsidRPr="007C1B7A">
              <w:rPr>
                <w:rFonts w:ascii="Calibri" w:eastAsia="Times New Roman" w:hAnsi="Calibri" w:cs="Calibri"/>
                <w:lang w:eastAsia="cs-CZ"/>
              </w:rPr>
              <w:t>tobě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FE644" w14:textId="77777777" w:rsidR="007C1B7A" w:rsidRPr="007C1B7A" w:rsidRDefault="007C1B7A" w:rsidP="007C1B7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cs-CZ"/>
              </w:rPr>
            </w:pPr>
            <w:r w:rsidRPr="007C1B7A">
              <w:rPr>
                <w:rFonts w:ascii="Calibri" w:eastAsia="Times New Roman" w:hAnsi="Calibri" w:cs="Calibri"/>
                <w:lang w:eastAsia="cs-CZ"/>
              </w:rPr>
              <w:t>tebou</w:t>
            </w:r>
          </w:p>
        </w:tc>
      </w:tr>
      <w:tr w:rsidR="007C1B7A" w:rsidRPr="007C1B7A" w14:paraId="3A77F0C6" w14:textId="77777777" w:rsidTr="00DE1BF3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1E5E92" w14:textId="77777777" w:rsidR="007C1B7A" w:rsidRPr="007C1B7A" w:rsidRDefault="007C1B7A" w:rsidP="007C1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F376" w14:textId="77777777" w:rsidR="007C1B7A" w:rsidRPr="007C1B7A" w:rsidRDefault="007C1B7A" w:rsidP="007C1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C1B7A">
              <w:rPr>
                <w:rFonts w:ascii="Calibri" w:eastAsia="Times New Roman" w:hAnsi="Calibri" w:cs="Calibri"/>
                <w:lang w:eastAsia="cs-CZ"/>
              </w:rPr>
              <w:t>tebe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EC956" w14:textId="77777777" w:rsidR="007C1B7A" w:rsidRPr="007C1B7A" w:rsidRDefault="007C1B7A" w:rsidP="007C1B7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cs-CZ"/>
              </w:rPr>
            </w:pPr>
            <w:r w:rsidRPr="007C1B7A">
              <w:rPr>
                <w:rFonts w:ascii="Calibri" w:eastAsia="Times New Roman" w:hAnsi="Calibri" w:cs="Calibri"/>
                <w:lang w:eastAsia="cs-CZ"/>
              </w:rPr>
              <w:t>tobě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2ECF6C" w14:textId="77777777" w:rsidR="007C1B7A" w:rsidRPr="007C1B7A" w:rsidRDefault="007C1B7A" w:rsidP="007C1B7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D81A5B" w14:textId="77777777" w:rsidR="007C1B7A" w:rsidRPr="007C1B7A" w:rsidRDefault="007C1B7A" w:rsidP="007C1B7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7C1B7A" w:rsidRPr="007C1B7A" w14:paraId="3E290092" w14:textId="77777777" w:rsidTr="00DE1BF3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65C9BFF" w14:textId="77777777" w:rsidR="007C1B7A" w:rsidRPr="007C1B7A" w:rsidRDefault="007C1B7A" w:rsidP="007C1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7C1B7A">
              <w:rPr>
                <w:rFonts w:ascii="Calibri" w:eastAsia="Times New Roman" w:hAnsi="Calibri" w:cs="Calibri"/>
                <w:b/>
                <w:bCs/>
                <w:lang w:eastAsia="cs-CZ"/>
              </w:rPr>
              <w:t>on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944BA" w14:textId="77777777" w:rsidR="007C1B7A" w:rsidRPr="007C1B7A" w:rsidRDefault="007C1B7A" w:rsidP="007C1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C1B7A">
              <w:rPr>
                <w:rFonts w:ascii="Calibri" w:eastAsia="Times New Roman" w:hAnsi="Calibri" w:cs="Calibri"/>
                <w:lang w:eastAsia="cs-CZ"/>
              </w:rPr>
              <w:t>ho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E6B2A" w14:textId="77777777" w:rsidR="007C1B7A" w:rsidRPr="007C1B7A" w:rsidRDefault="007C1B7A" w:rsidP="007C1B7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cs-CZ"/>
              </w:rPr>
            </w:pPr>
            <w:r w:rsidRPr="007C1B7A">
              <w:rPr>
                <w:rFonts w:ascii="Calibri" w:eastAsia="Times New Roman" w:hAnsi="Calibri" w:cs="Calibri"/>
                <w:lang w:eastAsia="cs-CZ"/>
              </w:rPr>
              <w:t>mu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1EAB3" w14:textId="77777777" w:rsidR="007C1B7A" w:rsidRPr="007C1B7A" w:rsidRDefault="007C1B7A" w:rsidP="007C1B7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cs-CZ"/>
              </w:rPr>
            </w:pPr>
            <w:r w:rsidRPr="007C1B7A">
              <w:rPr>
                <w:rFonts w:ascii="Calibri" w:eastAsia="Times New Roman" w:hAnsi="Calibri" w:cs="Calibri"/>
                <w:lang w:eastAsia="cs-CZ"/>
              </w:rPr>
              <w:t>něm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59098" w14:textId="77777777" w:rsidR="007C1B7A" w:rsidRPr="007C1B7A" w:rsidRDefault="007C1B7A" w:rsidP="007C1B7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cs-CZ"/>
              </w:rPr>
            </w:pPr>
            <w:r w:rsidRPr="007C1B7A">
              <w:rPr>
                <w:rFonts w:ascii="Calibri" w:eastAsia="Times New Roman" w:hAnsi="Calibri" w:cs="Calibri"/>
                <w:lang w:eastAsia="cs-CZ"/>
              </w:rPr>
              <w:t>jím</w:t>
            </w:r>
          </w:p>
        </w:tc>
      </w:tr>
      <w:tr w:rsidR="007C1B7A" w:rsidRPr="007C1B7A" w14:paraId="384122AF" w14:textId="77777777" w:rsidTr="00DE1BF3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07A35A" w14:textId="77777777" w:rsidR="007C1B7A" w:rsidRPr="007C1B7A" w:rsidRDefault="007C1B7A" w:rsidP="007C1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8405" w14:textId="77777777" w:rsidR="007C1B7A" w:rsidRPr="007C1B7A" w:rsidRDefault="007C1B7A" w:rsidP="007C1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C1B7A">
              <w:rPr>
                <w:rFonts w:ascii="Calibri" w:eastAsia="Times New Roman" w:hAnsi="Calibri" w:cs="Calibri"/>
                <w:lang w:eastAsia="cs-CZ"/>
              </w:rPr>
              <w:t>něho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82DE" w14:textId="56EFD99D" w:rsidR="007C1B7A" w:rsidRPr="007C1B7A" w:rsidRDefault="00A45CBD" w:rsidP="007C1B7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ně</w:t>
            </w:r>
            <w:r w:rsidR="007C1B7A" w:rsidRPr="007C1B7A">
              <w:rPr>
                <w:rFonts w:ascii="Calibri" w:eastAsia="Times New Roman" w:hAnsi="Calibri" w:cs="Calibri"/>
                <w:lang w:eastAsia="cs-CZ"/>
              </w:rPr>
              <w:t>mu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2C4A53" w14:textId="77777777" w:rsidR="007C1B7A" w:rsidRPr="007C1B7A" w:rsidRDefault="007C1B7A" w:rsidP="007C1B7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C3D87" w14:textId="77777777" w:rsidR="007C1B7A" w:rsidRPr="007C1B7A" w:rsidRDefault="007C1B7A" w:rsidP="007C1B7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cs-CZ"/>
              </w:rPr>
            </w:pPr>
            <w:r w:rsidRPr="007C1B7A">
              <w:rPr>
                <w:rFonts w:ascii="Calibri" w:eastAsia="Times New Roman" w:hAnsi="Calibri" w:cs="Calibri"/>
                <w:lang w:eastAsia="cs-CZ"/>
              </w:rPr>
              <w:t>ním</w:t>
            </w:r>
          </w:p>
        </w:tc>
      </w:tr>
      <w:tr w:rsidR="007C1B7A" w:rsidRPr="007C1B7A" w14:paraId="4D28CBDC" w14:textId="77777777" w:rsidTr="00DE1BF3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5DC67B8" w14:textId="77777777" w:rsidR="007C1B7A" w:rsidRPr="007C1B7A" w:rsidRDefault="007C1B7A" w:rsidP="007C1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7C1B7A">
              <w:rPr>
                <w:rFonts w:ascii="Calibri" w:eastAsia="Times New Roman" w:hAnsi="Calibri" w:cs="Calibri"/>
                <w:b/>
                <w:bCs/>
                <w:lang w:eastAsia="cs-CZ"/>
              </w:rPr>
              <w:t>ona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D702" w14:textId="77777777" w:rsidR="007C1B7A" w:rsidRPr="007C1B7A" w:rsidRDefault="007C1B7A" w:rsidP="007C1B7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cs-CZ"/>
              </w:rPr>
            </w:pPr>
            <w:r w:rsidRPr="007C1B7A">
              <w:rPr>
                <w:rFonts w:ascii="Calibri" w:eastAsia="Times New Roman" w:hAnsi="Calibri" w:cs="Calibri"/>
                <w:lang w:eastAsia="cs-CZ"/>
              </w:rPr>
              <w:t>ji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4769" w14:textId="77777777" w:rsidR="007C1B7A" w:rsidRPr="007C1B7A" w:rsidRDefault="007C1B7A" w:rsidP="007C1B7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cs-CZ"/>
              </w:rPr>
            </w:pPr>
            <w:r w:rsidRPr="007C1B7A">
              <w:rPr>
                <w:rFonts w:ascii="Calibri" w:eastAsia="Times New Roman" w:hAnsi="Calibri" w:cs="Calibri"/>
                <w:lang w:eastAsia="cs-CZ"/>
              </w:rPr>
              <w:t>jí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5F43" w14:textId="77777777" w:rsidR="007C1B7A" w:rsidRPr="007C1B7A" w:rsidRDefault="007C1B7A" w:rsidP="007C1B7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cs-CZ"/>
              </w:rPr>
            </w:pPr>
            <w:r w:rsidRPr="007C1B7A">
              <w:rPr>
                <w:rFonts w:ascii="Calibri" w:eastAsia="Times New Roman" w:hAnsi="Calibri" w:cs="Calibri"/>
                <w:lang w:eastAsia="cs-CZ"/>
              </w:rPr>
              <w:t>jí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F5832" w14:textId="77777777" w:rsidR="007C1B7A" w:rsidRPr="007C1B7A" w:rsidRDefault="007C1B7A" w:rsidP="007C1B7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cs-CZ"/>
              </w:rPr>
            </w:pPr>
            <w:r w:rsidRPr="007C1B7A">
              <w:rPr>
                <w:rFonts w:ascii="Calibri" w:eastAsia="Times New Roman" w:hAnsi="Calibri" w:cs="Calibri"/>
                <w:lang w:eastAsia="cs-CZ"/>
              </w:rPr>
              <w:t>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73B3F" w14:textId="77777777" w:rsidR="007C1B7A" w:rsidRPr="007C1B7A" w:rsidRDefault="007C1B7A" w:rsidP="007C1B7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cs-CZ"/>
              </w:rPr>
            </w:pPr>
            <w:r w:rsidRPr="007C1B7A">
              <w:rPr>
                <w:rFonts w:ascii="Calibri" w:eastAsia="Times New Roman" w:hAnsi="Calibri" w:cs="Calibri"/>
                <w:lang w:eastAsia="cs-CZ"/>
              </w:rPr>
              <w:t>jí</w:t>
            </w:r>
          </w:p>
        </w:tc>
      </w:tr>
      <w:tr w:rsidR="007C1B7A" w:rsidRPr="007C1B7A" w14:paraId="6201E775" w14:textId="77777777" w:rsidTr="00DE1BF3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2186F2" w14:textId="77777777" w:rsidR="007C1B7A" w:rsidRPr="007C1B7A" w:rsidRDefault="007C1B7A" w:rsidP="007C1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CB73" w14:textId="77777777" w:rsidR="007C1B7A" w:rsidRPr="007C1B7A" w:rsidRDefault="007C1B7A" w:rsidP="007C1B7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cs-CZ"/>
              </w:rPr>
            </w:pPr>
            <w:r w:rsidRPr="007C1B7A">
              <w:rPr>
                <w:rFonts w:ascii="Calibri" w:eastAsia="Times New Roman" w:hAnsi="Calibri" w:cs="Calibri"/>
                <w:lang w:eastAsia="cs-CZ"/>
              </w:rPr>
              <w:t>ni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FD4E" w14:textId="77777777" w:rsidR="007C1B7A" w:rsidRPr="007C1B7A" w:rsidRDefault="007C1B7A" w:rsidP="007C1B7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cs-CZ"/>
              </w:rPr>
            </w:pPr>
            <w:r w:rsidRPr="007C1B7A">
              <w:rPr>
                <w:rFonts w:ascii="Calibri" w:eastAsia="Times New Roman" w:hAnsi="Calibri" w:cs="Calibri"/>
                <w:lang w:eastAsia="cs-CZ"/>
              </w:rPr>
              <w:t>ní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5CFF" w14:textId="77777777" w:rsidR="007C1B7A" w:rsidRPr="007C1B7A" w:rsidRDefault="007C1B7A" w:rsidP="007C1B7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cs-CZ"/>
              </w:rPr>
            </w:pPr>
            <w:r w:rsidRPr="007C1B7A">
              <w:rPr>
                <w:rFonts w:ascii="Calibri" w:eastAsia="Times New Roman" w:hAnsi="Calibri" w:cs="Calibri"/>
                <w:lang w:eastAsia="cs-CZ"/>
              </w:rPr>
              <w:t>ní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917D4D" w14:textId="77777777" w:rsidR="007C1B7A" w:rsidRPr="007C1B7A" w:rsidRDefault="007C1B7A" w:rsidP="007C1B7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0C492" w14:textId="77777777" w:rsidR="007C1B7A" w:rsidRPr="007C1B7A" w:rsidRDefault="007C1B7A" w:rsidP="007C1B7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cs-CZ"/>
              </w:rPr>
            </w:pPr>
            <w:r w:rsidRPr="007C1B7A">
              <w:rPr>
                <w:rFonts w:ascii="Calibri" w:eastAsia="Times New Roman" w:hAnsi="Calibri" w:cs="Calibri"/>
                <w:lang w:eastAsia="cs-CZ"/>
              </w:rPr>
              <w:t>ní</w:t>
            </w:r>
          </w:p>
        </w:tc>
      </w:tr>
      <w:tr w:rsidR="007C1B7A" w:rsidRPr="007C1B7A" w14:paraId="24973D13" w14:textId="77777777" w:rsidTr="00DE1BF3">
        <w:trPr>
          <w:trHeight w:val="269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E196C36" w14:textId="77777777" w:rsidR="007C1B7A" w:rsidRPr="007C1B7A" w:rsidRDefault="007C1B7A" w:rsidP="007C1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7C1B7A">
              <w:rPr>
                <w:rFonts w:ascii="Calibri" w:eastAsia="Times New Roman" w:hAnsi="Calibri" w:cs="Calibri"/>
                <w:b/>
                <w:bCs/>
                <w:lang w:eastAsia="cs-CZ"/>
              </w:rPr>
              <w:t>my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455C" w14:textId="77777777" w:rsidR="007C1B7A" w:rsidRPr="007C1B7A" w:rsidRDefault="007C1B7A" w:rsidP="007C1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C1B7A">
              <w:rPr>
                <w:rFonts w:ascii="Calibri" w:eastAsia="Times New Roman" w:hAnsi="Calibri" w:cs="Calibri"/>
                <w:lang w:eastAsia="cs-CZ"/>
              </w:rPr>
              <w:t>nás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AA11" w14:textId="77777777" w:rsidR="007C1B7A" w:rsidRPr="007C1B7A" w:rsidRDefault="007C1B7A" w:rsidP="007C1B7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cs-CZ"/>
              </w:rPr>
            </w:pPr>
            <w:r w:rsidRPr="007C1B7A">
              <w:rPr>
                <w:rFonts w:ascii="Calibri" w:eastAsia="Times New Roman" w:hAnsi="Calibri" w:cs="Calibri"/>
                <w:lang w:eastAsia="cs-CZ"/>
              </w:rPr>
              <w:t>nám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7519A" w14:textId="77777777" w:rsidR="007C1B7A" w:rsidRPr="007C1B7A" w:rsidRDefault="007C1B7A" w:rsidP="007C1B7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cs-CZ"/>
              </w:rPr>
            </w:pPr>
            <w:r w:rsidRPr="007C1B7A">
              <w:rPr>
                <w:rFonts w:ascii="Calibri" w:eastAsia="Times New Roman" w:hAnsi="Calibri" w:cs="Calibri"/>
                <w:lang w:eastAsia="cs-CZ"/>
              </w:rPr>
              <w:t>nás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24B7F" w14:textId="77777777" w:rsidR="007C1B7A" w:rsidRPr="007C1B7A" w:rsidRDefault="007C1B7A" w:rsidP="007C1B7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cs-CZ"/>
              </w:rPr>
            </w:pPr>
            <w:r w:rsidRPr="007C1B7A">
              <w:rPr>
                <w:rFonts w:ascii="Calibri" w:eastAsia="Times New Roman" w:hAnsi="Calibri" w:cs="Calibri"/>
                <w:lang w:eastAsia="cs-CZ"/>
              </w:rPr>
              <w:t>námi</w:t>
            </w:r>
          </w:p>
        </w:tc>
      </w:tr>
      <w:tr w:rsidR="007C1B7A" w:rsidRPr="007C1B7A" w14:paraId="2EA7DA95" w14:textId="77777777" w:rsidTr="00DE1BF3">
        <w:trPr>
          <w:trHeight w:val="408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0ED7FE" w14:textId="77777777" w:rsidR="007C1B7A" w:rsidRPr="007C1B7A" w:rsidRDefault="007C1B7A" w:rsidP="007C1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81202A" w14:textId="77777777" w:rsidR="007C1B7A" w:rsidRPr="007C1B7A" w:rsidRDefault="007C1B7A" w:rsidP="007C1B7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BBAC85" w14:textId="77777777" w:rsidR="007C1B7A" w:rsidRPr="007C1B7A" w:rsidRDefault="007C1B7A" w:rsidP="007C1B7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D64C2D" w14:textId="77777777" w:rsidR="007C1B7A" w:rsidRPr="007C1B7A" w:rsidRDefault="007C1B7A" w:rsidP="007C1B7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35165E" w14:textId="77777777" w:rsidR="007C1B7A" w:rsidRPr="007C1B7A" w:rsidRDefault="007C1B7A" w:rsidP="007C1B7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7C1B7A" w:rsidRPr="007C1B7A" w14:paraId="6CA20E5A" w14:textId="77777777" w:rsidTr="00DE1BF3">
        <w:trPr>
          <w:trHeight w:val="269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8795613" w14:textId="77777777" w:rsidR="007C1B7A" w:rsidRPr="007C1B7A" w:rsidRDefault="007C1B7A" w:rsidP="007C1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7C1B7A">
              <w:rPr>
                <w:rFonts w:ascii="Calibri" w:eastAsia="Times New Roman" w:hAnsi="Calibri" w:cs="Calibri"/>
                <w:b/>
                <w:bCs/>
                <w:lang w:eastAsia="cs-CZ"/>
              </w:rPr>
              <w:t>vy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80FD6" w14:textId="77777777" w:rsidR="007C1B7A" w:rsidRPr="007C1B7A" w:rsidRDefault="007C1B7A" w:rsidP="007C1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C1B7A">
              <w:rPr>
                <w:rFonts w:ascii="Calibri" w:eastAsia="Times New Roman" w:hAnsi="Calibri" w:cs="Calibri"/>
                <w:lang w:eastAsia="cs-CZ"/>
              </w:rPr>
              <w:t>vás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4652D" w14:textId="77777777" w:rsidR="007C1B7A" w:rsidRPr="007C1B7A" w:rsidRDefault="007C1B7A" w:rsidP="007C1B7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cs-CZ"/>
              </w:rPr>
            </w:pPr>
            <w:r w:rsidRPr="007C1B7A">
              <w:rPr>
                <w:rFonts w:ascii="Calibri" w:eastAsia="Times New Roman" w:hAnsi="Calibri" w:cs="Calibri"/>
                <w:lang w:eastAsia="cs-CZ"/>
              </w:rPr>
              <w:t>vám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A406C" w14:textId="77777777" w:rsidR="007C1B7A" w:rsidRPr="007C1B7A" w:rsidRDefault="007C1B7A" w:rsidP="007C1B7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cs-CZ"/>
              </w:rPr>
            </w:pPr>
            <w:r w:rsidRPr="007C1B7A">
              <w:rPr>
                <w:rFonts w:ascii="Calibri" w:eastAsia="Times New Roman" w:hAnsi="Calibri" w:cs="Calibri"/>
                <w:lang w:eastAsia="cs-CZ"/>
              </w:rPr>
              <w:t>vás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6373D" w14:textId="77777777" w:rsidR="007C1B7A" w:rsidRPr="007C1B7A" w:rsidRDefault="007C1B7A" w:rsidP="007C1B7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cs-CZ"/>
              </w:rPr>
            </w:pPr>
            <w:r w:rsidRPr="007C1B7A">
              <w:rPr>
                <w:rFonts w:ascii="Calibri" w:eastAsia="Times New Roman" w:hAnsi="Calibri" w:cs="Calibri"/>
                <w:lang w:eastAsia="cs-CZ"/>
              </w:rPr>
              <w:t>vámi</w:t>
            </w:r>
          </w:p>
        </w:tc>
      </w:tr>
      <w:tr w:rsidR="007C1B7A" w:rsidRPr="007C1B7A" w14:paraId="4BAF1CA2" w14:textId="77777777" w:rsidTr="00DE1BF3">
        <w:trPr>
          <w:trHeight w:val="408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0D81D1" w14:textId="77777777" w:rsidR="007C1B7A" w:rsidRPr="007C1B7A" w:rsidRDefault="007C1B7A" w:rsidP="007C1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39F0CA" w14:textId="77777777" w:rsidR="007C1B7A" w:rsidRPr="007C1B7A" w:rsidRDefault="007C1B7A" w:rsidP="007C1B7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D74242" w14:textId="77777777" w:rsidR="007C1B7A" w:rsidRPr="007C1B7A" w:rsidRDefault="007C1B7A" w:rsidP="007C1B7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15C5C0" w14:textId="77777777" w:rsidR="007C1B7A" w:rsidRPr="007C1B7A" w:rsidRDefault="007C1B7A" w:rsidP="007C1B7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50468B" w14:textId="77777777" w:rsidR="007C1B7A" w:rsidRPr="007C1B7A" w:rsidRDefault="007C1B7A" w:rsidP="007C1B7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7C1B7A" w:rsidRPr="007C1B7A" w14:paraId="364ABE27" w14:textId="77777777" w:rsidTr="00DE1BF3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7EA6066" w14:textId="77777777" w:rsidR="007C1B7A" w:rsidRPr="007C1B7A" w:rsidRDefault="007C1B7A" w:rsidP="007C1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7C1B7A">
              <w:rPr>
                <w:rFonts w:ascii="Calibri" w:eastAsia="Times New Roman" w:hAnsi="Calibri" w:cs="Calibri"/>
                <w:b/>
                <w:bCs/>
                <w:lang w:eastAsia="cs-CZ"/>
              </w:rPr>
              <w:t>oni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0F1F6" w14:textId="77777777" w:rsidR="007C1B7A" w:rsidRPr="007C1B7A" w:rsidRDefault="007C1B7A" w:rsidP="007C1B7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cs-CZ"/>
              </w:rPr>
            </w:pPr>
            <w:r w:rsidRPr="007C1B7A">
              <w:rPr>
                <w:rFonts w:ascii="Calibri" w:eastAsia="Times New Roman" w:hAnsi="Calibri" w:cs="Calibri"/>
                <w:lang w:eastAsia="cs-CZ"/>
              </w:rPr>
              <w:t>je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3A18" w14:textId="77777777" w:rsidR="007C1B7A" w:rsidRPr="007C1B7A" w:rsidRDefault="007C1B7A" w:rsidP="007C1B7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cs-CZ"/>
              </w:rPr>
            </w:pPr>
            <w:r w:rsidRPr="007C1B7A">
              <w:rPr>
                <w:rFonts w:ascii="Calibri" w:eastAsia="Times New Roman" w:hAnsi="Calibri" w:cs="Calibri"/>
                <w:lang w:eastAsia="cs-CZ"/>
              </w:rPr>
              <w:t>jich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6863" w14:textId="77777777" w:rsidR="007C1B7A" w:rsidRPr="007C1B7A" w:rsidRDefault="007C1B7A" w:rsidP="007C1B7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cs-CZ"/>
              </w:rPr>
            </w:pPr>
            <w:r w:rsidRPr="007C1B7A">
              <w:rPr>
                <w:rFonts w:ascii="Calibri" w:eastAsia="Times New Roman" w:hAnsi="Calibri" w:cs="Calibri"/>
                <w:lang w:eastAsia="cs-CZ"/>
              </w:rPr>
              <w:t>jim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5643F" w14:textId="77777777" w:rsidR="007C1B7A" w:rsidRPr="007C1B7A" w:rsidRDefault="007C1B7A" w:rsidP="007C1B7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cs-CZ"/>
              </w:rPr>
            </w:pPr>
            <w:r w:rsidRPr="007C1B7A">
              <w:rPr>
                <w:rFonts w:ascii="Calibri" w:eastAsia="Times New Roman" w:hAnsi="Calibri" w:cs="Calibri"/>
                <w:lang w:eastAsia="cs-CZ"/>
              </w:rPr>
              <w:t>nich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3AD44" w14:textId="77777777" w:rsidR="007C1B7A" w:rsidRPr="007C1B7A" w:rsidRDefault="007C1B7A" w:rsidP="007C1B7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cs-CZ"/>
              </w:rPr>
            </w:pPr>
            <w:r w:rsidRPr="007C1B7A">
              <w:rPr>
                <w:rFonts w:ascii="Calibri" w:eastAsia="Times New Roman" w:hAnsi="Calibri" w:cs="Calibri"/>
                <w:lang w:eastAsia="cs-CZ"/>
              </w:rPr>
              <w:t>jimi</w:t>
            </w:r>
          </w:p>
        </w:tc>
      </w:tr>
      <w:tr w:rsidR="007C1B7A" w:rsidRPr="007C1B7A" w14:paraId="30805AEB" w14:textId="77777777" w:rsidTr="00DE1BF3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6DBDB3" w14:textId="77777777" w:rsidR="007C1B7A" w:rsidRPr="007C1B7A" w:rsidRDefault="007C1B7A" w:rsidP="007C1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36C92" w14:textId="77777777" w:rsidR="007C1B7A" w:rsidRPr="007C1B7A" w:rsidRDefault="007C1B7A" w:rsidP="007C1B7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cs-CZ"/>
              </w:rPr>
            </w:pPr>
            <w:r w:rsidRPr="007C1B7A">
              <w:rPr>
                <w:rFonts w:ascii="Calibri" w:eastAsia="Times New Roman" w:hAnsi="Calibri" w:cs="Calibri"/>
                <w:lang w:eastAsia="cs-CZ"/>
              </w:rPr>
              <w:t>ně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F04A" w14:textId="77777777" w:rsidR="007C1B7A" w:rsidRPr="007C1B7A" w:rsidRDefault="007C1B7A" w:rsidP="007C1B7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cs-CZ"/>
              </w:rPr>
            </w:pPr>
            <w:r w:rsidRPr="007C1B7A">
              <w:rPr>
                <w:rFonts w:ascii="Calibri" w:eastAsia="Times New Roman" w:hAnsi="Calibri" w:cs="Calibri"/>
                <w:lang w:eastAsia="cs-CZ"/>
              </w:rPr>
              <w:t>nich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6F2CA" w14:textId="77777777" w:rsidR="007C1B7A" w:rsidRPr="007C1B7A" w:rsidRDefault="007C1B7A" w:rsidP="007C1B7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cs-CZ"/>
              </w:rPr>
            </w:pPr>
            <w:r w:rsidRPr="007C1B7A">
              <w:rPr>
                <w:rFonts w:ascii="Calibri" w:eastAsia="Times New Roman" w:hAnsi="Calibri" w:cs="Calibri"/>
                <w:lang w:eastAsia="cs-CZ"/>
              </w:rPr>
              <w:t>nim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7D1A28" w14:textId="77777777" w:rsidR="007C1B7A" w:rsidRPr="007C1B7A" w:rsidRDefault="007C1B7A" w:rsidP="007C1B7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14426" w14:textId="77777777" w:rsidR="007C1B7A" w:rsidRPr="007C1B7A" w:rsidRDefault="007C1B7A" w:rsidP="007C1B7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cs-CZ"/>
              </w:rPr>
            </w:pPr>
            <w:r w:rsidRPr="007C1B7A">
              <w:rPr>
                <w:rFonts w:ascii="Calibri" w:eastAsia="Times New Roman" w:hAnsi="Calibri" w:cs="Calibri"/>
                <w:lang w:eastAsia="cs-CZ"/>
              </w:rPr>
              <w:t>nimi</w:t>
            </w:r>
          </w:p>
        </w:tc>
      </w:tr>
    </w:tbl>
    <w:p w14:paraId="130AFEBF" w14:textId="3409673C" w:rsidR="007C1B7A" w:rsidRDefault="007C1B7A" w:rsidP="007C1B7A"/>
    <w:p w14:paraId="67CA28A2" w14:textId="06D1C2F9" w:rsidR="00F54389" w:rsidRDefault="0049242B" w:rsidP="00AC012F">
      <w:pPr>
        <w:pStyle w:val="Nadpis2"/>
        <w:spacing w:line="360" w:lineRule="auto"/>
      </w:pPr>
      <w:bookmarkStart w:id="1" w:name="_Hlk478371744"/>
      <w:r>
        <w:t>Use personal pronouns (3rd person).</w:t>
      </w:r>
    </w:p>
    <w:bookmarkEnd w:id="1"/>
    <w:p w14:paraId="1EEBABE0" w14:textId="55B4AD35" w:rsidR="0049242B" w:rsidRDefault="0049242B" w:rsidP="00AC012F">
      <w:pPr>
        <w:pStyle w:val="Odstavecseseznamem"/>
        <w:numPr>
          <w:ilvl w:val="0"/>
          <w:numId w:val="5"/>
        </w:numPr>
        <w:spacing w:line="360" w:lineRule="auto"/>
      </w:pPr>
      <w:r>
        <w:t>Trpíte žaludečními kameny? – Ano, trpím _______.</w:t>
      </w:r>
    </w:p>
    <w:p w14:paraId="0F65AC7D" w14:textId="3FAF18C6" w:rsidR="00AC012F" w:rsidRDefault="00AC012F" w:rsidP="00AC012F">
      <w:pPr>
        <w:pStyle w:val="Odstavecseseznamem"/>
        <w:numPr>
          <w:ilvl w:val="0"/>
          <w:numId w:val="5"/>
        </w:numPr>
        <w:spacing w:line="360" w:lineRule="auto"/>
      </w:pPr>
      <w:r>
        <w:t xml:space="preserve">Léčíte se s ledvinovou kolikou? – Ano, léčím se s </w:t>
      </w:r>
      <w:r>
        <w:t>_______</w:t>
      </w:r>
      <w:r>
        <w:t>.</w:t>
      </w:r>
    </w:p>
    <w:p w14:paraId="05CEAB17" w14:textId="226D36E0" w:rsidR="00AC012F" w:rsidRDefault="00AC012F" w:rsidP="00AC012F">
      <w:pPr>
        <w:pStyle w:val="Odstavecseseznamem"/>
        <w:numPr>
          <w:ilvl w:val="0"/>
          <w:numId w:val="5"/>
        </w:numPr>
        <w:spacing w:line="360" w:lineRule="auto"/>
      </w:pPr>
      <w:r>
        <w:t xml:space="preserve">Viděl jsi včera Petra? Ano, viděl jsem </w:t>
      </w:r>
      <w:r>
        <w:t>_______</w:t>
      </w:r>
      <w:r>
        <w:t>.</w:t>
      </w:r>
    </w:p>
    <w:p w14:paraId="52DEE6F9" w14:textId="35959E56" w:rsidR="006E226F" w:rsidRDefault="006E226F" w:rsidP="00AC012F">
      <w:pPr>
        <w:pStyle w:val="Odstavecseseznamem"/>
        <w:numPr>
          <w:ilvl w:val="0"/>
          <w:numId w:val="5"/>
        </w:numPr>
        <w:spacing w:line="360" w:lineRule="auto"/>
      </w:pPr>
      <w:r>
        <w:t xml:space="preserve">Můžeš spát bez léku? – Ano, můžu bez </w:t>
      </w:r>
      <w:r>
        <w:t>_______</w:t>
      </w:r>
      <w:r>
        <w:t xml:space="preserve"> spát.</w:t>
      </w:r>
    </w:p>
    <w:p w14:paraId="3B564064" w14:textId="06C1B341" w:rsidR="00AC012F" w:rsidRDefault="00AC012F" w:rsidP="00AC012F">
      <w:pPr>
        <w:pStyle w:val="Odstavecseseznamem"/>
        <w:numPr>
          <w:ilvl w:val="0"/>
          <w:numId w:val="5"/>
        </w:numPr>
        <w:spacing w:line="360" w:lineRule="auto"/>
      </w:pPr>
      <w:r>
        <w:t xml:space="preserve">Čekáš tady na Evu? Ano, čekám na </w:t>
      </w:r>
      <w:r>
        <w:t>_______</w:t>
      </w:r>
      <w:r>
        <w:t>.</w:t>
      </w:r>
    </w:p>
    <w:p w14:paraId="50068B7F" w14:textId="4A68E6A9" w:rsidR="00AC012F" w:rsidRDefault="00AC012F" w:rsidP="00AC012F">
      <w:pPr>
        <w:pStyle w:val="Odstavecseseznamem"/>
        <w:numPr>
          <w:ilvl w:val="0"/>
          <w:numId w:val="5"/>
        </w:numPr>
        <w:spacing w:line="360" w:lineRule="auto"/>
      </w:pPr>
      <w:r>
        <w:t xml:space="preserve">Bojíš se té operace? – Ano, bojím se </w:t>
      </w:r>
      <w:r>
        <w:t>_______</w:t>
      </w:r>
      <w:r>
        <w:t>.</w:t>
      </w:r>
    </w:p>
    <w:p w14:paraId="3565ABF3" w14:textId="02B6CD3B" w:rsidR="00173759" w:rsidRDefault="00173759" w:rsidP="00AC012F">
      <w:pPr>
        <w:pStyle w:val="Odstavecseseznamem"/>
        <w:numPr>
          <w:ilvl w:val="0"/>
          <w:numId w:val="5"/>
        </w:numPr>
        <w:spacing w:line="360" w:lineRule="auto"/>
      </w:pPr>
      <w:r>
        <w:t xml:space="preserve">Slyšeli jste už o Evě? – Ano, slyšeli jsme o </w:t>
      </w:r>
      <w:r>
        <w:t>_______</w:t>
      </w:r>
      <w:r>
        <w:t>.</w:t>
      </w:r>
    </w:p>
    <w:p w14:paraId="56EDA798" w14:textId="49958AAC" w:rsidR="00227511" w:rsidRDefault="00227511" w:rsidP="00AC012F">
      <w:pPr>
        <w:pStyle w:val="Odstavecseseznamem"/>
        <w:numPr>
          <w:ilvl w:val="0"/>
          <w:numId w:val="5"/>
        </w:numPr>
        <w:spacing w:line="360" w:lineRule="auto"/>
      </w:pPr>
      <w:r>
        <w:t xml:space="preserve">Máš strach z toho vyšetření? Ano, mám z </w:t>
      </w:r>
      <w:r>
        <w:t>_______</w:t>
      </w:r>
      <w:r>
        <w:t xml:space="preserve"> strach.</w:t>
      </w:r>
    </w:p>
    <w:p w14:paraId="2302B5DF" w14:textId="77777777" w:rsidR="00B56A57" w:rsidRDefault="004B37BF" w:rsidP="00AC012F">
      <w:pPr>
        <w:pStyle w:val="Odstavecseseznamem"/>
        <w:numPr>
          <w:ilvl w:val="0"/>
          <w:numId w:val="5"/>
        </w:numPr>
        <w:spacing w:line="360" w:lineRule="auto"/>
      </w:pPr>
      <w:r>
        <w:t xml:space="preserve">Vaše maminka se léčí se zápalem plic? – Ano, léčí se s </w:t>
      </w:r>
      <w:r>
        <w:t>_______</w:t>
      </w:r>
      <w:r>
        <w:t>.</w:t>
      </w:r>
    </w:p>
    <w:p w14:paraId="370F7F09" w14:textId="77777777" w:rsidR="006E125E" w:rsidRDefault="00B56A57" w:rsidP="00AC012F">
      <w:pPr>
        <w:pStyle w:val="Odstavecseseznamem"/>
        <w:numPr>
          <w:ilvl w:val="0"/>
          <w:numId w:val="5"/>
        </w:numPr>
        <w:spacing w:line="360" w:lineRule="auto"/>
      </w:pPr>
      <w:r>
        <w:t xml:space="preserve">Půjdeš tam s Petrem a Evou? – Ano, půjdu tam s </w:t>
      </w:r>
      <w:r>
        <w:t>_______</w:t>
      </w:r>
      <w:r>
        <w:t>.</w:t>
      </w:r>
    </w:p>
    <w:p w14:paraId="37E5FE76" w14:textId="77777777" w:rsidR="006E125E" w:rsidRDefault="006E125E" w:rsidP="00AC012F">
      <w:pPr>
        <w:pStyle w:val="Odstavecseseznamem"/>
        <w:numPr>
          <w:ilvl w:val="0"/>
          <w:numId w:val="5"/>
        </w:numPr>
        <w:spacing w:line="360" w:lineRule="auto"/>
      </w:pPr>
      <w:r>
        <w:t xml:space="preserve">Půjdeš večer k Evě? – Ano, půjdu k </w:t>
      </w:r>
      <w:r>
        <w:t>_______</w:t>
      </w:r>
      <w:r>
        <w:t>.</w:t>
      </w:r>
    </w:p>
    <w:p w14:paraId="08F5B85D" w14:textId="3F449371" w:rsidR="004B37BF" w:rsidRDefault="006E125E" w:rsidP="00AC012F">
      <w:pPr>
        <w:pStyle w:val="Odstavecseseznamem"/>
        <w:numPr>
          <w:ilvl w:val="0"/>
          <w:numId w:val="5"/>
        </w:numPr>
        <w:spacing w:line="360" w:lineRule="auto"/>
      </w:pPr>
      <w:r>
        <w:t xml:space="preserve">Byl jsi už u doktora? – Ano, byl jsem u </w:t>
      </w:r>
      <w:r>
        <w:t>_______</w:t>
      </w:r>
      <w:r>
        <w:t xml:space="preserve"> </w:t>
      </w:r>
      <w:r w:rsidR="00026CFD">
        <w:t>.</w:t>
      </w:r>
    </w:p>
    <w:p w14:paraId="44D93908" w14:textId="627543D8" w:rsidR="00026CFD" w:rsidRDefault="00026CFD" w:rsidP="00AC012F">
      <w:pPr>
        <w:pStyle w:val="Odstavecseseznamem"/>
        <w:numPr>
          <w:ilvl w:val="0"/>
          <w:numId w:val="5"/>
        </w:numPr>
        <w:spacing w:line="360" w:lineRule="auto"/>
      </w:pPr>
      <w:r>
        <w:t xml:space="preserve">Můžete hýbat levou rukou? – Ano, můžu </w:t>
      </w:r>
      <w:r>
        <w:t>_______</w:t>
      </w:r>
      <w:r>
        <w:t xml:space="preserve"> hýbat.</w:t>
      </w:r>
    </w:p>
    <w:p w14:paraId="47B8A2A4" w14:textId="1712B5A3" w:rsidR="006D6170" w:rsidRDefault="00D16D60" w:rsidP="00AC012F">
      <w:pPr>
        <w:pStyle w:val="Odstavecseseznamem"/>
        <w:numPr>
          <w:ilvl w:val="0"/>
          <w:numId w:val="5"/>
        </w:numPr>
        <w:spacing w:line="360" w:lineRule="auto"/>
      </w:pPr>
      <w:r>
        <w:t xml:space="preserve">Potkal jsi včera tvoje kamaráda? – Ano, potkal jsem </w:t>
      </w:r>
      <w:r>
        <w:t>_______</w:t>
      </w:r>
      <w:r>
        <w:t>.</w:t>
      </w:r>
    </w:p>
    <w:p w14:paraId="43CEF625" w14:textId="2014C162" w:rsidR="00173759" w:rsidRDefault="00173759" w:rsidP="00AC012F">
      <w:pPr>
        <w:pStyle w:val="Odstavecseseznamem"/>
        <w:numPr>
          <w:ilvl w:val="0"/>
          <w:numId w:val="5"/>
        </w:numPr>
        <w:spacing w:line="360" w:lineRule="auto"/>
      </w:pPr>
      <w:r>
        <w:t xml:space="preserve">Mluvili jste už o Petrovi? – Ano, už jsme o </w:t>
      </w:r>
      <w:r>
        <w:t>_______</w:t>
      </w:r>
      <w:r>
        <w:t xml:space="preserve"> mluvili.</w:t>
      </w:r>
    </w:p>
    <w:p w14:paraId="574B8C5D" w14:textId="68F6B9D4" w:rsidR="00E66175" w:rsidRDefault="00E66175" w:rsidP="00E66175">
      <w:pPr>
        <w:spacing w:line="360" w:lineRule="auto"/>
      </w:pPr>
    </w:p>
    <w:p w14:paraId="52D9D9BE" w14:textId="7966656B" w:rsidR="00E66175" w:rsidRDefault="00E66175" w:rsidP="00E66175">
      <w:pPr>
        <w:pStyle w:val="Nadpis2"/>
        <w:spacing w:line="360" w:lineRule="auto"/>
      </w:pPr>
      <w:r>
        <w:t>Use personal pronouns (</w:t>
      </w:r>
      <w:r>
        <w:t>1st and 2n</w:t>
      </w:r>
      <w:r>
        <w:t>d person).</w:t>
      </w:r>
    </w:p>
    <w:p w14:paraId="5C43F2F3" w14:textId="4B196E1C" w:rsidR="00E66175" w:rsidRDefault="00E6278C" w:rsidP="00E6278C">
      <w:pPr>
        <w:pStyle w:val="Odstavecseseznamem"/>
        <w:numPr>
          <w:ilvl w:val="0"/>
          <w:numId w:val="6"/>
        </w:numPr>
        <w:spacing w:line="360" w:lineRule="auto"/>
      </w:pPr>
      <w:r>
        <w:t xml:space="preserve">Vidíš mě? – Ano, vidím </w:t>
      </w:r>
      <w:r w:rsidR="00EB6E0E">
        <w:t>________</w:t>
      </w:r>
      <w:r>
        <w:t>.</w:t>
      </w:r>
    </w:p>
    <w:p w14:paraId="39470468" w14:textId="216A920E" w:rsidR="00E6278C" w:rsidRDefault="00E6278C" w:rsidP="00E6278C">
      <w:pPr>
        <w:pStyle w:val="Odstavecseseznamem"/>
        <w:numPr>
          <w:ilvl w:val="0"/>
          <w:numId w:val="6"/>
        </w:numPr>
        <w:spacing w:line="360" w:lineRule="auto"/>
      </w:pPr>
      <w:r>
        <w:t xml:space="preserve">Čekáte tady na nás? – Ano, čekáme tady na </w:t>
      </w:r>
      <w:r w:rsidR="00EB6E0E">
        <w:t>________</w:t>
      </w:r>
      <w:r>
        <w:t>.</w:t>
      </w:r>
    </w:p>
    <w:p w14:paraId="33753837" w14:textId="3C744A87" w:rsidR="00E6278C" w:rsidRDefault="009E3329" w:rsidP="00E6278C">
      <w:pPr>
        <w:pStyle w:val="Odstavecseseznamem"/>
        <w:numPr>
          <w:ilvl w:val="0"/>
          <w:numId w:val="6"/>
        </w:numPr>
        <w:spacing w:line="360" w:lineRule="auto"/>
      </w:pPr>
      <w:r>
        <w:t xml:space="preserve">Vyšetřili vás? – Ano, vyšetřili </w:t>
      </w:r>
      <w:r w:rsidR="00EB6E0E">
        <w:t>________</w:t>
      </w:r>
      <w:r w:rsidR="00237134">
        <w:t>/</w:t>
      </w:r>
      <w:r w:rsidR="00237134">
        <w:t>________</w:t>
      </w:r>
      <w:r>
        <w:t>.</w:t>
      </w:r>
    </w:p>
    <w:p w14:paraId="5D5A016B" w14:textId="144253FB" w:rsidR="009E3329" w:rsidRDefault="00EB6E0E" w:rsidP="00E6278C">
      <w:pPr>
        <w:pStyle w:val="Odstavecseseznamem"/>
        <w:numPr>
          <w:ilvl w:val="0"/>
          <w:numId w:val="6"/>
        </w:numPr>
        <w:spacing w:line="360" w:lineRule="auto"/>
      </w:pPr>
      <w:r>
        <w:t xml:space="preserve">Půjdeš tam se mnou? – Ano, půjdu tam s </w:t>
      </w:r>
      <w:r>
        <w:t>____</w:t>
      </w:r>
      <w:r>
        <w:t>____</w:t>
      </w:r>
      <w:r w:rsidR="00237134">
        <w:t>/</w:t>
      </w:r>
      <w:r w:rsidR="00237134">
        <w:t>________</w:t>
      </w:r>
      <w:r>
        <w:t>.</w:t>
      </w:r>
    </w:p>
    <w:p w14:paraId="44DBF680" w14:textId="1B3888F7" w:rsidR="00081B3C" w:rsidRDefault="00E370BC" w:rsidP="00E6278C">
      <w:pPr>
        <w:pStyle w:val="Odstavecseseznamem"/>
        <w:numPr>
          <w:ilvl w:val="0"/>
          <w:numId w:val="6"/>
        </w:numPr>
        <w:spacing w:line="360" w:lineRule="auto"/>
      </w:pPr>
      <w:r>
        <w:t xml:space="preserve">Uděláme tu party u mě? – Ano, uděláme tu party u </w:t>
      </w:r>
      <w:r>
        <w:t>________</w:t>
      </w:r>
      <w:r w:rsidR="00237134">
        <w:t>/</w:t>
      </w:r>
      <w:r w:rsidR="00237134">
        <w:t>________</w:t>
      </w:r>
      <w:r>
        <w:t>.</w:t>
      </w:r>
    </w:p>
    <w:p w14:paraId="1099F631" w14:textId="2A25224B" w:rsidR="00E370BC" w:rsidRDefault="006C2969" w:rsidP="00E6278C">
      <w:pPr>
        <w:pStyle w:val="Odstavecseseznamem"/>
        <w:numPr>
          <w:ilvl w:val="0"/>
          <w:numId w:val="6"/>
        </w:numPr>
        <w:spacing w:line="360" w:lineRule="auto"/>
      </w:pPr>
      <w:r>
        <w:t xml:space="preserve">Můžu k tobě zítra přijít? – Ano, můžeš ke </w:t>
      </w:r>
      <w:r>
        <w:t>________</w:t>
      </w:r>
      <w:r>
        <w:t xml:space="preserve"> zítra přijít.</w:t>
      </w:r>
    </w:p>
    <w:p w14:paraId="6DA162FF" w14:textId="79917DC8" w:rsidR="006C2969" w:rsidRDefault="00217BAB" w:rsidP="00E6278C">
      <w:pPr>
        <w:pStyle w:val="Odstavecseseznamem"/>
        <w:numPr>
          <w:ilvl w:val="0"/>
          <w:numId w:val="6"/>
        </w:numPr>
        <w:spacing w:line="360" w:lineRule="auto"/>
      </w:pPr>
      <w:r>
        <w:t xml:space="preserve">Pojede Petr s námi? – Ano, Petr pojede s </w:t>
      </w:r>
      <w:r>
        <w:t>________</w:t>
      </w:r>
      <w:r>
        <w:t>.</w:t>
      </w:r>
    </w:p>
    <w:p w14:paraId="5D93629B" w14:textId="0E47CA3C" w:rsidR="00385CA9" w:rsidRDefault="00385CA9" w:rsidP="00E6278C">
      <w:pPr>
        <w:pStyle w:val="Odstavecseseznamem"/>
        <w:numPr>
          <w:ilvl w:val="0"/>
          <w:numId w:val="6"/>
        </w:numPr>
        <w:spacing w:line="360" w:lineRule="auto"/>
      </w:pPr>
      <w:r>
        <w:t xml:space="preserve">Už jste o mě slyšeli? – Ano, už jsme o </w:t>
      </w:r>
      <w:r>
        <w:t>________</w:t>
      </w:r>
      <w:r w:rsidR="00237134">
        <w:t>/</w:t>
      </w:r>
      <w:r w:rsidR="00237134">
        <w:t>________</w:t>
      </w:r>
      <w:r>
        <w:t xml:space="preserve"> slyšeli.</w:t>
      </w:r>
    </w:p>
    <w:p w14:paraId="2DCAF56B" w14:textId="555ED459" w:rsidR="008516E7" w:rsidRDefault="008516E7" w:rsidP="00E6278C">
      <w:pPr>
        <w:pStyle w:val="Odstavecseseznamem"/>
        <w:numPr>
          <w:ilvl w:val="0"/>
          <w:numId w:val="6"/>
        </w:numPr>
        <w:spacing w:line="360" w:lineRule="auto"/>
      </w:pPr>
      <w:r>
        <w:t xml:space="preserve">Zavoláte mi? –– Ano, zavoláme </w:t>
      </w:r>
      <w:r>
        <w:t>________</w:t>
      </w:r>
      <w:r w:rsidR="00237134">
        <w:t>/</w:t>
      </w:r>
      <w:r w:rsidR="00237134">
        <w:t>________</w:t>
      </w:r>
      <w:r>
        <w:t>.</w:t>
      </w:r>
    </w:p>
    <w:p w14:paraId="53199F22" w14:textId="13335BD6" w:rsidR="008516E7" w:rsidRDefault="00717D5A" w:rsidP="00E6278C">
      <w:pPr>
        <w:pStyle w:val="Odstavecseseznamem"/>
        <w:numPr>
          <w:ilvl w:val="0"/>
          <w:numId w:val="6"/>
        </w:numPr>
        <w:spacing w:line="360" w:lineRule="auto"/>
      </w:pPr>
      <w:r>
        <w:t xml:space="preserve">Vyšetříš mě? – Ano, vyšetřím </w:t>
      </w:r>
      <w:r>
        <w:t>________</w:t>
      </w:r>
      <w:r w:rsidR="00237134">
        <w:t>/</w:t>
      </w:r>
      <w:r w:rsidR="00237134">
        <w:t>________</w:t>
      </w:r>
      <w:r>
        <w:t>.</w:t>
      </w:r>
    </w:p>
    <w:p w14:paraId="3B995B9B" w14:textId="5CDF6906" w:rsidR="00237134" w:rsidRDefault="002C2BCA" w:rsidP="00E6278C">
      <w:pPr>
        <w:pStyle w:val="Odstavecseseznamem"/>
        <w:numPr>
          <w:ilvl w:val="0"/>
          <w:numId w:val="6"/>
        </w:numPr>
        <w:spacing w:line="360" w:lineRule="auto"/>
      </w:pPr>
      <w:r>
        <w:t xml:space="preserve">Těšíte se na mě? – Ano, těšíme se na </w:t>
      </w:r>
      <w:r>
        <w:t>________</w:t>
      </w:r>
      <w:r>
        <w:t>/</w:t>
      </w:r>
      <w:r>
        <w:t>________</w:t>
      </w:r>
      <w:r>
        <w:t>.</w:t>
      </w:r>
    </w:p>
    <w:p w14:paraId="01CCFC67" w14:textId="71689414" w:rsidR="008B2D66" w:rsidRDefault="008B2D66" w:rsidP="00E6278C">
      <w:pPr>
        <w:pStyle w:val="Odstavecseseznamem"/>
        <w:numPr>
          <w:ilvl w:val="0"/>
          <w:numId w:val="6"/>
        </w:numPr>
        <w:spacing w:line="360" w:lineRule="auto"/>
      </w:pPr>
      <w:r>
        <w:t xml:space="preserve">Přijdeš zítra ke mně? – Ano, přijdu zítra k </w:t>
      </w:r>
      <w:r>
        <w:t>________</w:t>
      </w:r>
      <w:r>
        <w:t>/</w:t>
      </w:r>
      <w:r>
        <w:t>________</w:t>
      </w:r>
      <w:r>
        <w:t>.</w:t>
      </w:r>
    </w:p>
    <w:p w14:paraId="56257C83" w14:textId="531D4B52" w:rsidR="008A5439" w:rsidRDefault="008A5439" w:rsidP="00385CA9">
      <w:pPr>
        <w:pStyle w:val="Nadpis2"/>
      </w:pPr>
      <w:r>
        <w:t>Use personal pronouns (all)</w:t>
      </w:r>
    </w:p>
    <w:p w14:paraId="04B05E57" w14:textId="5E7A9C7C" w:rsidR="00C46921" w:rsidRDefault="00C46921" w:rsidP="00C46921">
      <w:pPr>
        <w:pStyle w:val="Odstavecseseznamem"/>
        <w:numPr>
          <w:ilvl w:val="0"/>
          <w:numId w:val="8"/>
        </w:numPr>
        <w:spacing w:line="360" w:lineRule="auto"/>
      </w:pPr>
      <w:r>
        <w:t xml:space="preserve">Mluvili jste o </w:t>
      </w:r>
      <w:r>
        <w:t>________ (já)</w:t>
      </w:r>
      <w:r>
        <w:t>?</w:t>
      </w:r>
    </w:p>
    <w:p w14:paraId="7D1FD79D" w14:textId="7E4F79DE" w:rsidR="00C46921" w:rsidRDefault="00C46921" w:rsidP="00C46921">
      <w:pPr>
        <w:pStyle w:val="Odstavecseseznamem"/>
        <w:numPr>
          <w:ilvl w:val="0"/>
          <w:numId w:val="8"/>
        </w:numPr>
        <w:spacing w:line="360" w:lineRule="auto"/>
      </w:pPr>
      <w:r>
        <w:t xml:space="preserve">Pojedeme zítra k </w:t>
      </w:r>
      <w:r>
        <w:t>________ (on)</w:t>
      </w:r>
      <w:r>
        <w:t>?</w:t>
      </w:r>
    </w:p>
    <w:p w14:paraId="499FA216" w14:textId="36D271D9" w:rsidR="00C46921" w:rsidRDefault="00C46921" w:rsidP="00C46921">
      <w:pPr>
        <w:pStyle w:val="Odstavecseseznamem"/>
        <w:numPr>
          <w:ilvl w:val="0"/>
          <w:numId w:val="8"/>
        </w:numPr>
        <w:spacing w:line="360" w:lineRule="auto"/>
      </w:pPr>
      <w:r>
        <w:t xml:space="preserve">Říkal, že nás </w:t>
      </w:r>
      <w:r>
        <w:t>________ (my)</w:t>
      </w:r>
      <w:r>
        <w:t xml:space="preserve"> pošle zítra email.</w:t>
      </w:r>
    </w:p>
    <w:p w14:paraId="0C1A102B" w14:textId="711D33E3" w:rsidR="00C46921" w:rsidRDefault="00C46921" w:rsidP="00C46921">
      <w:pPr>
        <w:pStyle w:val="Odstavecseseznamem"/>
        <w:numPr>
          <w:ilvl w:val="0"/>
          <w:numId w:val="8"/>
        </w:numPr>
        <w:spacing w:line="360" w:lineRule="auto"/>
      </w:pPr>
      <w:r>
        <w:t xml:space="preserve">Promiň, neviděl jsem </w:t>
      </w:r>
      <w:r>
        <w:t>________ (ty)</w:t>
      </w:r>
    </w:p>
    <w:p w14:paraId="5EEB03DB" w14:textId="4F13E435" w:rsidR="00C46921" w:rsidRDefault="00C46921" w:rsidP="00C46921">
      <w:pPr>
        <w:pStyle w:val="Odstavecseseznamem"/>
        <w:numPr>
          <w:ilvl w:val="0"/>
          <w:numId w:val="8"/>
        </w:numPr>
        <w:spacing w:line="360" w:lineRule="auto"/>
      </w:pPr>
      <w:r>
        <w:t xml:space="preserve">Petr říkal, že bez </w:t>
      </w:r>
      <w:r>
        <w:t>________ (ty)</w:t>
      </w:r>
      <w:r>
        <w:t xml:space="preserve"> nemůžeme odejít.</w:t>
      </w:r>
    </w:p>
    <w:p w14:paraId="78FFD846" w14:textId="24D1D3CD" w:rsidR="00C46921" w:rsidRDefault="00C46921" w:rsidP="00C46921">
      <w:pPr>
        <w:pStyle w:val="Odstavecseseznamem"/>
        <w:numPr>
          <w:ilvl w:val="0"/>
          <w:numId w:val="8"/>
        </w:numPr>
        <w:spacing w:line="360" w:lineRule="auto"/>
      </w:pPr>
      <w:r>
        <w:t xml:space="preserve">Půjdeme tam s </w:t>
      </w:r>
      <w:r>
        <w:t>________ (oni)</w:t>
      </w:r>
      <w:r>
        <w:t>.</w:t>
      </w:r>
    </w:p>
    <w:p w14:paraId="0A18EEF8" w14:textId="77777777" w:rsidR="00C46921" w:rsidRDefault="00C46921" w:rsidP="00C46921">
      <w:pPr>
        <w:pStyle w:val="Odstavecseseznamem"/>
        <w:numPr>
          <w:ilvl w:val="0"/>
          <w:numId w:val="8"/>
        </w:numPr>
        <w:spacing w:line="360" w:lineRule="auto"/>
      </w:pPr>
      <w:r>
        <w:t>Rád ________ (vy) vidím.</w:t>
      </w:r>
    </w:p>
    <w:p w14:paraId="7994452E" w14:textId="1E13F334" w:rsidR="00C46921" w:rsidRDefault="00C46921" w:rsidP="00C46921">
      <w:pPr>
        <w:pStyle w:val="Odstavecseseznamem"/>
        <w:numPr>
          <w:ilvl w:val="0"/>
          <w:numId w:val="8"/>
        </w:numPr>
        <w:spacing w:line="360" w:lineRule="auto"/>
      </w:pPr>
      <w:r>
        <w:t xml:space="preserve">Zítra k </w:t>
      </w:r>
      <w:r>
        <w:t>________ (my)</w:t>
      </w:r>
      <w:r>
        <w:t xml:space="preserve"> přijedou moji rodiče.</w:t>
      </w:r>
    </w:p>
    <w:p w14:paraId="482EF28B" w14:textId="51292507" w:rsidR="00C46921" w:rsidRDefault="000677F8" w:rsidP="00C46921">
      <w:pPr>
        <w:pStyle w:val="Odstavecseseznamem"/>
        <w:numPr>
          <w:ilvl w:val="0"/>
          <w:numId w:val="8"/>
        </w:numPr>
        <w:spacing w:line="360" w:lineRule="auto"/>
      </w:pPr>
      <w:r>
        <w:t xml:space="preserve">Nemluvím s </w:t>
      </w:r>
      <w:r w:rsidR="00C46921">
        <w:t>________ (ty)</w:t>
      </w:r>
      <w:r w:rsidR="00C46921">
        <w:t>.</w:t>
      </w:r>
    </w:p>
    <w:p w14:paraId="4C1B89A6" w14:textId="0CD06DE6" w:rsidR="00C46921" w:rsidRDefault="003F6B06" w:rsidP="00C46921">
      <w:pPr>
        <w:pStyle w:val="Odstavecseseznamem"/>
        <w:numPr>
          <w:ilvl w:val="0"/>
          <w:numId w:val="8"/>
        </w:numPr>
        <w:spacing w:line="360" w:lineRule="auto"/>
      </w:pPr>
      <w:r>
        <w:t xml:space="preserve">Miluju </w:t>
      </w:r>
      <w:r w:rsidR="00C46921">
        <w:t>________ (ona)</w:t>
      </w:r>
      <w:r>
        <w:t>.</w:t>
      </w:r>
    </w:p>
    <w:p w14:paraId="577C8643" w14:textId="4EA69099" w:rsidR="00C46921" w:rsidRDefault="003F6B06" w:rsidP="00C46921">
      <w:pPr>
        <w:pStyle w:val="Odstavecseseznamem"/>
        <w:numPr>
          <w:ilvl w:val="0"/>
          <w:numId w:val="8"/>
        </w:numPr>
        <w:spacing w:line="360" w:lineRule="auto"/>
      </w:pPr>
      <w:r>
        <w:t xml:space="preserve">Mluvili jsme o </w:t>
      </w:r>
      <w:r w:rsidR="00C46921">
        <w:t>________ (oni)</w:t>
      </w:r>
      <w:r>
        <w:t>.</w:t>
      </w:r>
    </w:p>
    <w:p w14:paraId="5F3793D3" w14:textId="08AD4B42" w:rsidR="00C46921" w:rsidRDefault="00C71956" w:rsidP="00C46921">
      <w:pPr>
        <w:pStyle w:val="Odstavecseseznamem"/>
        <w:numPr>
          <w:ilvl w:val="0"/>
          <w:numId w:val="8"/>
        </w:numPr>
        <w:spacing w:line="360" w:lineRule="auto"/>
      </w:pPr>
      <w:r>
        <w:t xml:space="preserve">Zítra </w:t>
      </w:r>
      <w:r w:rsidR="00C46921">
        <w:t>________ (ona)</w:t>
      </w:r>
      <w:r>
        <w:t xml:space="preserve"> to dám, když ji uvidím.</w:t>
      </w:r>
    </w:p>
    <w:p w14:paraId="722EFD89" w14:textId="17094AE5" w:rsidR="00C46921" w:rsidRDefault="00BD14BA" w:rsidP="00C46921">
      <w:pPr>
        <w:pStyle w:val="Odstavecseseznamem"/>
        <w:numPr>
          <w:ilvl w:val="0"/>
          <w:numId w:val="8"/>
        </w:numPr>
        <w:spacing w:line="360" w:lineRule="auto"/>
      </w:pPr>
      <w:r>
        <w:t xml:space="preserve">Jdete s </w:t>
      </w:r>
      <w:r w:rsidR="00C46921">
        <w:t>________ (my)</w:t>
      </w:r>
      <w:r>
        <w:t>?</w:t>
      </w:r>
    </w:p>
    <w:p w14:paraId="0FC16297" w14:textId="6CC8FBCE" w:rsidR="00C46921" w:rsidRDefault="00E90C04" w:rsidP="00C46921">
      <w:pPr>
        <w:pStyle w:val="Odstavecseseznamem"/>
        <w:numPr>
          <w:ilvl w:val="0"/>
          <w:numId w:val="8"/>
        </w:numPr>
        <w:spacing w:line="360" w:lineRule="auto"/>
      </w:pPr>
      <w:r>
        <w:t xml:space="preserve">Nebojte se </w:t>
      </w:r>
      <w:r w:rsidR="00C46921">
        <w:t>________ (já)</w:t>
      </w:r>
      <w:r>
        <w:t>.</w:t>
      </w:r>
    </w:p>
    <w:p w14:paraId="08EFEB0A" w14:textId="77777777" w:rsidR="00C46921" w:rsidRDefault="00C46921" w:rsidP="00C46921">
      <w:pPr>
        <w:pStyle w:val="Odstavecseseznamem"/>
        <w:numPr>
          <w:ilvl w:val="0"/>
          <w:numId w:val="8"/>
        </w:numPr>
        <w:spacing w:line="360" w:lineRule="auto"/>
      </w:pPr>
      <w:r>
        <w:t>Včera byl u ________ (já) Petr.</w:t>
      </w:r>
    </w:p>
    <w:p w14:paraId="77188A3D" w14:textId="0367EAC4" w:rsidR="00C46921" w:rsidRDefault="00866233" w:rsidP="00C46921">
      <w:pPr>
        <w:pStyle w:val="Odstavecseseznamem"/>
        <w:numPr>
          <w:ilvl w:val="0"/>
          <w:numId w:val="8"/>
        </w:numPr>
        <w:spacing w:line="360" w:lineRule="auto"/>
      </w:pPr>
      <w:r>
        <w:t xml:space="preserve">Ne, Petr </w:t>
      </w:r>
      <w:r w:rsidR="00C46921">
        <w:t>________ (já)</w:t>
      </w:r>
      <w:r>
        <w:t xml:space="preserve"> včera nevolal.</w:t>
      </w:r>
    </w:p>
    <w:p w14:paraId="037C3B6D" w14:textId="7FBB04AC" w:rsidR="00C46921" w:rsidRDefault="00866233" w:rsidP="00C46921">
      <w:pPr>
        <w:pStyle w:val="Odstavecseseznamem"/>
        <w:numPr>
          <w:ilvl w:val="0"/>
          <w:numId w:val="8"/>
        </w:numPr>
        <w:spacing w:line="360" w:lineRule="auto"/>
      </w:pPr>
      <w:r>
        <w:t xml:space="preserve">Poděkoval jsem </w:t>
      </w:r>
      <w:r w:rsidR="00C46921">
        <w:t>________ (on)</w:t>
      </w:r>
      <w:r>
        <w:t xml:space="preserve"> za všechno.</w:t>
      </w:r>
    </w:p>
    <w:p w14:paraId="5000826A" w14:textId="31F6CD47" w:rsidR="00C46921" w:rsidRDefault="00866233" w:rsidP="00C46921">
      <w:pPr>
        <w:pStyle w:val="Odstavecseseznamem"/>
        <w:numPr>
          <w:ilvl w:val="0"/>
          <w:numId w:val="8"/>
        </w:numPr>
        <w:spacing w:line="360" w:lineRule="auto"/>
      </w:pPr>
      <w:r>
        <w:t xml:space="preserve">Vyšetřím </w:t>
      </w:r>
      <w:r w:rsidR="00C46921">
        <w:t>________ (vy)</w:t>
      </w:r>
      <w:r>
        <w:t>.</w:t>
      </w:r>
    </w:p>
    <w:p w14:paraId="3E97F0BA" w14:textId="6A770E91" w:rsidR="00C46921" w:rsidRDefault="00866233" w:rsidP="00C46921">
      <w:pPr>
        <w:pStyle w:val="Odstavecseseznamem"/>
        <w:numPr>
          <w:ilvl w:val="0"/>
          <w:numId w:val="8"/>
        </w:numPr>
        <w:spacing w:line="360" w:lineRule="auto"/>
      </w:pPr>
      <w:r>
        <w:t xml:space="preserve">Vyšetřím </w:t>
      </w:r>
      <w:r w:rsidR="00C46921">
        <w:t>________ (vy)</w:t>
      </w:r>
      <w:r>
        <w:t xml:space="preserve"> srdce a pláce.</w:t>
      </w:r>
    </w:p>
    <w:p w14:paraId="2DE15C4B" w14:textId="01C5374B" w:rsidR="00C46921" w:rsidRPr="000C43A7" w:rsidRDefault="00450635" w:rsidP="00473BD9">
      <w:pPr>
        <w:pStyle w:val="Odstavecseseznamem"/>
        <w:numPr>
          <w:ilvl w:val="0"/>
          <w:numId w:val="8"/>
        </w:numPr>
        <w:spacing w:line="360" w:lineRule="auto"/>
      </w:pPr>
      <w:r>
        <w:t xml:space="preserve">Napište </w:t>
      </w:r>
      <w:r w:rsidR="00C46921">
        <w:t>________ (já)</w:t>
      </w:r>
      <w:r>
        <w:t xml:space="preserve"> sms</w:t>
      </w:r>
      <w:bookmarkStart w:id="2" w:name="_GoBack"/>
      <w:bookmarkEnd w:id="2"/>
      <w:r>
        <w:t>.</w:t>
      </w:r>
    </w:p>
    <w:sectPr w:rsidR="00C46921" w:rsidRPr="000C43A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22CDE" w14:textId="77777777" w:rsidR="00BD50FC" w:rsidRDefault="00BD50FC" w:rsidP="00BD50FC">
      <w:pPr>
        <w:spacing w:after="0" w:line="240" w:lineRule="auto"/>
      </w:pPr>
      <w:r>
        <w:separator/>
      </w:r>
    </w:p>
  </w:endnote>
  <w:endnote w:type="continuationSeparator" w:id="0">
    <w:p w14:paraId="44A69B7A" w14:textId="77777777" w:rsidR="00BD50FC" w:rsidRDefault="00BD50FC" w:rsidP="00BD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B5C93" w14:textId="77777777" w:rsidR="00BD50FC" w:rsidRDefault="00BD50FC" w:rsidP="00BD50FC">
      <w:pPr>
        <w:spacing w:after="0" w:line="240" w:lineRule="auto"/>
      </w:pPr>
      <w:r>
        <w:separator/>
      </w:r>
    </w:p>
  </w:footnote>
  <w:footnote w:type="continuationSeparator" w:id="0">
    <w:p w14:paraId="0FE65EF5" w14:textId="77777777" w:rsidR="00BD50FC" w:rsidRDefault="00BD50FC" w:rsidP="00BD5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2396C" w14:textId="77777777" w:rsidR="00BD50FC" w:rsidRPr="00BD50FC" w:rsidRDefault="00BD50FC">
    <w:pPr>
      <w:pStyle w:val="Zhlav"/>
      <w:rPr>
        <w:i/>
      </w:rPr>
    </w:pPr>
    <w:r w:rsidRPr="00BD50FC">
      <w:rPr>
        <w:i/>
      </w:rPr>
      <w:t>6th week: JACÍ JSME? (UNIT 5/1).Medical Czech: Gastroenterology (http://mluvtecesky.net/en/courses/medical2/7/1). Grammar: Personal pronouns (all cases).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2D2F"/>
    <w:multiLevelType w:val="hybridMultilevel"/>
    <w:tmpl w:val="640A71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D2886"/>
    <w:multiLevelType w:val="hybridMultilevel"/>
    <w:tmpl w:val="B1A451BC"/>
    <w:lvl w:ilvl="0" w:tplc="BD74AA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40DB9"/>
    <w:multiLevelType w:val="hybridMultilevel"/>
    <w:tmpl w:val="30BE30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D163D"/>
    <w:multiLevelType w:val="hybridMultilevel"/>
    <w:tmpl w:val="C6AE9C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C6177"/>
    <w:multiLevelType w:val="hybridMultilevel"/>
    <w:tmpl w:val="D826AD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C9079A"/>
    <w:multiLevelType w:val="hybridMultilevel"/>
    <w:tmpl w:val="7A0478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B1055E"/>
    <w:multiLevelType w:val="hybridMultilevel"/>
    <w:tmpl w:val="22FA5B4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6043D"/>
    <w:multiLevelType w:val="hybridMultilevel"/>
    <w:tmpl w:val="D826AD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90C"/>
    <w:rsid w:val="00026CFD"/>
    <w:rsid w:val="00047282"/>
    <w:rsid w:val="000677F8"/>
    <w:rsid w:val="00081B3C"/>
    <w:rsid w:val="00087234"/>
    <w:rsid w:val="000C43A7"/>
    <w:rsid w:val="000E27AA"/>
    <w:rsid w:val="000E3091"/>
    <w:rsid w:val="000E3FB5"/>
    <w:rsid w:val="000E5B70"/>
    <w:rsid w:val="0014719B"/>
    <w:rsid w:val="00170FB3"/>
    <w:rsid w:val="00173759"/>
    <w:rsid w:val="00175374"/>
    <w:rsid w:val="00185F14"/>
    <w:rsid w:val="001B630D"/>
    <w:rsid w:val="001F1161"/>
    <w:rsid w:val="00217BAB"/>
    <w:rsid w:val="00227511"/>
    <w:rsid w:val="002321A3"/>
    <w:rsid w:val="00237134"/>
    <w:rsid w:val="00251008"/>
    <w:rsid w:val="00292D14"/>
    <w:rsid w:val="002B23CA"/>
    <w:rsid w:val="002C2BCA"/>
    <w:rsid w:val="002E1C37"/>
    <w:rsid w:val="003017D7"/>
    <w:rsid w:val="0031153F"/>
    <w:rsid w:val="003125BD"/>
    <w:rsid w:val="003731AD"/>
    <w:rsid w:val="00385CA9"/>
    <w:rsid w:val="003954A0"/>
    <w:rsid w:val="003B2274"/>
    <w:rsid w:val="003D0558"/>
    <w:rsid w:val="003D290C"/>
    <w:rsid w:val="003F6B06"/>
    <w:rsid w:val="00450635"/>
    <w:rsid w:val="0045101D"/>
    <w:rsid w:val="0049242B"/>
    <w:rsid w:val="004B37BF"/>
    <w:rsid w:val="004B651F"/>
    <w:rsid w:val="004C6442"/>
    <w:rsid w:val="005267A4"/>
    <w:rsid w:val="00567721"/>
    <w:rsid w:val="005F01A7"/>
    <w:rsid w:val="0062237D"/>
    <w:rsid w:val="00667465"/>
    <w:rsid w:val="006A1750"/>
    <w:rsid w:val="006C23F2"/>
    <w:rsid w:val="006C2969"/>
    <w:rsid w:val="006D6170"/>
    <w:rsid w:val="006E125E"/>
    <w:rsid w:val="006E226F"/>
    <w:rsid w:val="00717D5A"/>
    <w:rsid w:val="0072514B"/>
    <w:rsid w:val="00784EA1"/>
    <w:rsid w:val="00794A6B"/>
    <w:rsid w:val="007B4C0F"/>
    <w:rsid w:val="007C1B7A"/>
    <w:rsid w:val="007E2B19"/>
    <w:rsid w:val="007E5FDF"/>
    <w:rsid w:val="008516E7"/>
    <w:rsid w:val="008542CC"/>
    <w:rsid w:val="00866233"/>
    <w:rsid w:val="00880EE5"/>
    <w:rsid w:val="008840DD"/>
    <w:rsid w:val="008A5439"/>
    <w:rsid w:val="008B2D66"/>
    <w:rsid w:val="008C24CB"/>
    <w:rsid w:val="008E3AF6"/>
    <w:rsid w:val="008E633C"/>
    <w:rsid w:val="009076FE"/>
    <w:rsid w:val="00914B8D"/>
    <w:rsid w:val="00925E6F"/>
    <w:rsid w:val="00926212"/>
    <w:rsid w:val="00957AF4"/>
    <w:rsid w:val="009A2A94"/>
    <w:rsid w:val="009A3CC6"/>
    <w:rsid w:val="009B195E"/>
    <w:rsid w:val="009B34C0"/>
    <w:rsid w:val="009C48FD"/>
    <w:rsid w:val="009D7389"/>
    <w:rsid w:val="009E3329"/>
    <w:rsid w:val="00A4256E"/>
    <w:rsid w:val="00A45CBD"/>
    <w:rsid w:val="00A47DCF"/>
    <w:rsid w:val="00A65D5E"/>
    <w:rsid w:val="00A675F6"/>
    <w:rsid w:val="00AA7F2E"/>
    <w:rsid w:val="00AB6850"/>
    <w:rsid w:val="00AC012F"/>
    <w:rsid w:val="00AC1934"/>
    <w:rsid w:val="00AC5870"/>
    <w:rsid w:val="00AD27EF"/>
    <w:rsid w:val="00AD550B"/>
    <w:rsid w:val="00B01453"/>
    <w:rsid w:val="00B10D18"/>
    <w:rsid w:val="00B56A57"/>
    <w:rsid w:val="00B97683"/>
    <w:rsid w:val="00BD14BA"/>
    <w:rsid w:val="00BD1953"/>
    <w:rsid w:val="00BD50FC"/>
    <w:rsid w:val="00BF05D4"/>
    <w:rsid w:val="00BF2121"/>
    <w:rsid w:val="00C177A8"/>
    <w:rsid w:val="00C208D7"/>
    <w:rsid w:val="00C46921"/>
    <w:rsid w:val="00C4693B"/>
    <w:rsid w:val="00C71956"/>
    <w:rsid w:val="00C77D74"/>
    <w:rsid w:val="00C878F6"/>
    <w:rsid w:val="00CC0BF2"/>
    <w:rsid w:val="00CC6F52"/>
    <w:rsid w:val="00CD029C"/>
    <w:rsid w:val="00CE3AB0"/>
    <w:rsid w:val="00CF4F7C"/>
    <w:rsid w:val="00D02996"/>
    <w:rsid w:val="00D11ABA"/>
    <w:rsid w:val="00D16D60"/>
    <w:rsid w:val="00D424B2"/>
    <w:rsid w:val="00DA48B0"/>
    <w:rsid w:val="00DD6910"/>
    <w:rsid w:val="00DE1BF3"/>
    <w:rsid w:val="00E14394"/>
    <w:rsid w:val="00E366EF"/>
    <w:rsid w:val="00E370BC"/>
    <w:rsid w:val="00E56192"/>
    <w:rsid w:val="00E6278C"/>
    <w:rsid w:val="00E66175"/>
    <w:rsid w:val="00E75228"/>
    <w:rsid w:val="00E768CD"/>
    <w:rsid w:val="00E90C04"/>
    <w:rsid w:val="00E9391F"/>
    <w:rsid w:val="00EA0825"/>
    <w:rsid w:val="00EA1678"/>
    <w:rsid w:val="00EB007A"/>
    <w:rsid w:val="00EB1C85"/>
    <w:rsid w:val="00EB6E0E"/>
    <w:rsid w:val="00EB7FF1"/>
    <w:rsid w:val="00EE69ED"/>
    <w:rsid w:val="00EF1FDB"/>
    <w:rsid w:val="00EF453F"/>
    <w:rsid w:val="00F27E8A"/>
    <w:rsid w:val="00F5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4D66E"/>
  <w15:chartTrackingRefBased/>
  <w15:docId w15:val="{B33CDA74-FBAA-43CF-9D40-95CAACCE3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840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143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D5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50FC"/>
  </w:style>
  <w:style w:type="paragraph" w:styleId="Zpat">
    <w:name w:val="footer"/>
    <w:basedOn w:val="Normln"/>
    <w:link w:val="ZpatChar"/>
    <w:uiPriority w:val="99"/>
    <w:unhideWhenUsed/>
    <w:rsid w:val="00BD5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50FC"/>
  </w:style>
  <w:style w:type="character" w:customStyle="1" w:styleId="Nadpis2Char">
    <w:name w:val="Nadpis 2 Char"/>
    <w:basedOn w:val="Standardnpsmoodstavce"/>
    <w:link w:val="Nadpis2"/>
    <w:uiPriority w:val="9"/>
    <w:rsid w:val="00E143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E14394"/>
    <w:rPr>
      <w:color w:val="0563C1" w:themeColor="hyperlink"/>
      <w:u w:val="single"/>
    </w:rPr>
  </w:style>
  <w:style w:type="character" w:styleId="Zmnka">
    <w:name w:val="Mention"/>
    <w:basedOn w:val="Standardnpsmoodstavce"/>
    <w:uiPriority w:val="99"/>
    <w:semiHidden/>
    <w:unhideWhenUsed/>
    <w:rsid w:val="00E14394"/>
    <w:rPr>
      <w:color w:val="2B579A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04728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840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9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1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7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33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71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32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64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6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45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2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46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1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0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3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7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luvtecesky.net/en/courses/medical2/7/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914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66</cp:revision>
  <dcterms:created xsi:type="dcterms:W3CDTF">2017-03-27T07:08:00Z</dcterms:created>
  <dcterms:modified xsi:type="dcterms:W3CDTF">2017-03-27T08:06:00Z</dcterms:modified>
</cp:coreProperties>
</file>