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1B87F" w14:textId="12100CA9" w:rsidR="30818110" w:rsidRDefault="30818110" w:rsidP="30818110">
      <w:pPr>
        <w:pStyle w:val="Nadpis1"/>
      </w:pPr>
      <w:bookmarkStart w:id="0" w:name="_GoBack"/>
      <w:bookmarkEnd w:id="0"/>
      <w:r w:rsidRPr="30818110">
        <w:t xml:space="preserve">1st week: REVISION. Personal and Family history. Work and Social history. History of Cardiovascular diseases. Health condition. Grammar: Declension in singular. </w:t>
      </w:r>
    </w:p>
    <w:p w14:paraId="711998F2" w14:textId="67670D93" w:rsidR="30818110" w:rsidRDefault="30818110" w:rsidP="30818110"/>
    <w:p w14:paraId="2E5D5B02" w14:textId="01CB8036" w:rsidR="30818110" w:rsidRDefault="30818110" w:rsidP="30818110">
      <w:pPr>
        <w:pStyle w:val="Nadpis2"/>
      </w:pPr>
      <w:r w:rsidRPr="30818110">
        <w:t xml:space="preserve">1 Fill in one word </w:t>
      </w:r>
    </w:p>
    <w:p w14:paraId="1CA8181A" w14:textId="19D252A3" w:rsidR="30818110" w:rsidRDefault="30818110" w:rsidP="30818110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Budí vás ta bolest ze ________? </w:t>
      </w:r>
    </w:p>
    <w:p w14:paraId="694BF6AF" w14:textId="1EAEC1C2" w:rsidR="30818110" w:rsidRDefault="30818110" w:rsidP="30818110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Hubnete, nebo _________? </w:t>
      </w:r>
    </w:p>
    <w:p w14:paraId="5D143038" w14:textId="71BF143E" w:rsidR="30818110" w:rsidRDefault="30818110" w:rsidP="30818110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Trpíte změnami _________? </w:t>
      </w:r>
    </w:p>
    <w:p w14:paraId="642EA95C" w14:textId="4B359043" w:rsidR="30818110" w:rsidRDefault="30818110" w:rsidP="30818110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Jaký máte krevní _________? </w:t>
      </w:r>
    </w:p>
    <w:p w14:paraId="4D0AA9E4" w14:textId="1DFB51DA" w:rsidR="30818110" w:rsidRDefault="30818110" w:rsidP="30818110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Kde přesně vás to _________? </w:t>
      </w:r>
    </w:p>
    <w:p w14:paraId="46B8511F" w14:textId="7C6E3C94" w:rsidR="30818110" w:rsidRDefault="30818110" w:rsidP="30818110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Jak dlouho trvají ty _________? </w:t>
      </w:r>
    </w:p>
    <w:p w14:paraId="03927421" w14:textId="4445D3BF" w:rsidR="30818110" w:rsidRDefault="30818110" w:rsidP="30818110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Co tu bolest __________? </w:t>
      </w:r>
    </w:p>
    <w:p w14:paraId="4E4B94BF" w14:textId="555A3207" w:rsidR="30818110" w:rsidRDefault="30818110" w:rsidP="30818110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Kam se bolest ________? </w:t>
      </w:r>
    </w:p>
    <w:p w14:paraId="7CF576F6" w14:textId="736B9928" w:rsidR="30818110" w:rsidRDefault="30818110" w:rsidP="30818110">
      <w:pPr>
        <w:pStyle w:val="Nadpis2"/>
        <w:spacing w:line="360" w:lineRule="auto"/>
      </w:pPr>
      <w:r w:rsidRPr="30818110">
        <w:t xml:space="preserve">2 Complete doctor’s question </w:t>
      </w:r>
    </w:p>
    <w:p w14:paraId="1DE80FC8" w14:textId="739463D4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Cítím se špatně, nemám na nic náladu. </w:t>
      </w:r>
    </w:p>
    <w:p w14:paraId="5A959369" w14:textId="57A753C5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185 cm. </w:t>
      </w:r>
    </w:p>
    <w:p w14:paraId="4A173A82" w14:textId="545E0BC0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98 kilo. </w:t>
      </w:r>
    </w:p>
    <w:p w14:paraId="74D3C9F0" w14:textId="36E084F2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V klidu mě to nebolí. </w:t>
      </w:r>
    </w:p>
    <w:p w14:paraId="6E45A772" w14:textId="276579BA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Takový tlak, jako by mě něco tlačilo do prsou. </w:t>
      </w:r>
    </w:p>
    <w:p w14:paraId="6715F548" w14:textId="39ADAA03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Když jsem si vzal léky proti bolesti. </w:t>
      </w:r>
    </w:p>
    <w:p w14:paraId="178421FA" w14:textId="5DC607B6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Do levé ruky. </w:t>
      </w:r>
    </w:p>
    <w:p w14:paraId="50111E05" w14:textId="19AC1FCA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Když se zvedám. </w:t>
      </w:r>
    </w:p>
    <w:p w14:paraId="4586625A" w14:textId="6DA1F20B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_____________________? – Ano, budí, pak nemůžu kvůli tomu usnout. </w:t>
      </w:r>
    </w:p>
    <w:p w14:paraId="2A60D1EF" w14:textId="110C36E3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_____________________? – Ne, jím moc málo. </w:t>
      </w:r>
    </w:p>
    <w:p w14:paraId="5CFF2BC9" w14:textId="70E27A55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_____________________? – Ne, mám o šest kilo více než minule. </w:t>
      </w:r>
    </w:p>
    <w:p w14:paraId="4901CEBD" w14:textId="16D4783C" w:rsidR="30818110" w:rsidRDefault="30818110" w:rsidP="30818110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_____________________? – Od rána. </w:t>
      </w:r>
    </w:p>
    <w:p w14:paraId="1CCC6B66" w14:textId="193D47E7" w:rsidR="30818110" w:rsidRDefault="30818110" w:rsidP="30818110">
      <w:pPr>
        <w:pStyle w:val="Nadpis2"/>
      </w:pPr>
      <w:r w:rsidRPr="30818110">
        <w:t>3 Role play: learn all the important information about the patient (10 items).</w:t>
      </w:r>
    </w:p>
    <w:p w14:paraId="540FC07F" w14:textId="40DC2F21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00569C44" w14:textId="79049C18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4268AE0A" w14:textId="13435453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6CC8F602" w14:textId="7C24E0D9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42DB3525" w14:textId="51CC39BD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1B843E14" w14:textId="44CA1257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44F6D45D" w14:textId="3F94C95E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lastRenderedPageBreak/>
        <w:t>___________________________</w:t>
      </w:r>
    </w:p>
    <w:p w14:paraId="6F7C9760" w14:textId="5E6E2C38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3838020A" w14:textId="78218312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2121D557" w14:textId="61DD3058" w:rsidR="30818110" w:rsidRDefault="30818110" w:rsidP="30818110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30818110">
        <w:t>___________________________</w:t>
      </w:r>
    </w:p>
    <w:p w14:paraId="29FA0DF4" w14:textId="601AD051" w:rsidR="30818110" w:rsidRDefault="30818110" w:rsidP="30818110">
      <w:pPr>
        <w:pStyle w:val="Nadpis2"/>
        <w:spacing w:line="360" w:lineRule="auto"/>
      </w:pPr>
      <w:r w:rsidRPr="30818110">
        <w:t xml:space="preserve">4 Complete the sentences with suitable words. </w:t>
      </w:r>
    </w:p>
    <w:p w14:paraId="7FC4BECA" w14:textId="29059216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Kam se bolest ________? – Do třísla. </w:t>
      </w:r>
    </w:p>
    <w:p w14:paraId="257D836D" w14:textId="7BD1CF94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Bolí vás to v klidu nebo jen při ___________? </w:t>
      </w:r>
    </w:p>
    <w:p w14:paraId="37FFB6AE" w14:textId="46729158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Co bolest __________? – Prudký pohyb. </w:t>
      </w:r>
    </w:p>
    <w:p w14:paraId="2BE2D924" w14:textId="32A30777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 je ta bolest? </w:t>
      </w:r>
    </w:p>
    <w:p w14:paraId="13F8F97C" w14:textId="288B399B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Můžete tu bolest _______? – Je to intenzivní pálivá bolest. </w:t>
      </w:r>
    </w:p>
    <w:p w14:paraId="42D7F821" w14:textId="6A8B8B31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Změnila se vám ______? – Ano, přibrala jsem pět kilo. </w:t>
      </w:r>
    </w:p>
    <w:p w14:paraId="73653DC4" w14:textId="0AF9F34C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Jakou máte ________? – V poslední době nepravidelnou, trpím zácpou. </w:t>
      </w:r>
    </w:p>
    <w:p w14:paraId="464B142C" w14:textId="1801F5AC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Máte nějaké problémy s _________? – Proud moči je slabší než dřív. </w:t>
      </w:r>
    </w:p>
    <w:p w14:paraId="6CEEBBE5" w14:textId="34E0EF24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Vážíte pořád stejně nebo __________? – Vážím teď o tři kila míň. </w:t>
      </w:r>
    </w:p>
    <w:p w14:paraId="41D3C208" w14:textId="467F8B47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Kdy vás to _______ bolet? – Bolí mě to od večera. </w:t>
      </w:r>
    </w:p>
    <w:p w14:paraId="33D5D2F4" w14:textId="7F552488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________ ta bolest někam? – Do levé paže. </w:t>
      </w:r>
    </w:p>
    <w:p w14:paraId="4CC96B92" w14:textId="7095E373" w:rsidR="30818110" w:rsidRDefault="30818110" w:rsidP="30818110">
      <w:pPr>
        <w:pStyle w:val="Odstavecseseznamem"/>
        <w:numPr>
          <w:ilvl w:val="0"/>
          <w:numId w:val="6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Kolik ________ máte v noci pod hlavou? </w:t>
      </w:r>
    </w:p>
    <w:p w14:paraId="6AABAC9F" w14:textId="24D14BD8" w:rsidR="30818110" w:rsidRDefault="30818110" w:rsidP="30818110">
      <w:pPr>
        <w:pStyle w:val="Nadpis2"/>
      </w:pPr>
      <w:r w:rsidRPr="30818110">
        <w:t xml:space="preserve">5 Fill in the gaps </w:t>
      </w:r>
    </w:p>
    <w:p w14:paraId="2834BCBF" w14:textId="26923EA5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 někdy nějaké návykové látky? — V mládí jsem trochu kouřil trávu. </w:t>
      </w:r>
    </w:p>
    <w:p w14:paraId="03ECB4B5" w14:textId="1825F7AA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 nejčastěji jíte? — Doma, vařím každý den pro děti. </w:t>
      </w:r>
    </w:p>
    <w:p w14:paraId="0D40A8A2" w14:textId="331C314A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Kolik litrů tekutin ________ za den? — Asi litr. </w:t>
      </w:r>
    </w:p>
    <w:p w14:paraId="57106437" w14:textId="6FD1FC21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Jak ________ volný čas? — Doma, dívám se na televizi. </w:t>
      </w:r>
    </w:p>
    <w:p w14:paraId="7D98F1B3" w14:textId="03D4FFB8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Jíte ________? Kolikrát denně? — Asi pětkrát, mám cukrovku. </w:t>
      </w:r>
    </w:p>
    <w:p w14:paraId="389C692F" w14:textId="50B41830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 kávu nebo alkohol? — Kávu ne, alkohol občas. </w:t>
      </w:r>
    </w:p>
    <w:p w14:paraId="7EDE8D48" w14:textId="72EEBAEB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Kolik cigaret denně ________? — Asi tři krabičky. </w:t>
      </w:r>
    </w:p>
    <w:p w14:paraId="23ED7CA9" w14:textId="0E45CAA1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Zkoušel jste někdy ________ (kouřit)? — Ano, minulý rok, ale nepodařilo se mi to. </w:t>
      </w:r>
    </w:p>
    <w:p w14:paraId="067EE632" w14:textId="014A85DF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 vám děti nebo sousedi? — Ne, starám se o sebe sama. </w:t>
      </w:r>
    </w:p>
    <w:p w14:paraId="1F87AD75" w14:textId="5DA0744A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Máte domácí ________? — Ano, mám kočku a křečka. </w:t>
      </w:r>
    </w:p>
    <w:p w14:paraId="60BAB7BA" w14:textId="587534B6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 nějaké drogy? – Ne, nikdy. </w:t>
      </w:r>
    </w:p>
    <w:p w14:paraId="7C67E670" w14:textId="65DAF764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 sám? — Ne, s manželkou. </w:t>
      </w:r>
    </w:p>
    <w:p w14:paraId="41469D40" w14:textId="1DEE5B0E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Kde bydlíte? Ve městě, nebo na ________? — Ve městě, tady v Brně. </w:t>
      </w:r>
    </w:p>
    <w:p w14:paraId="5D85A9C8" w14:textId="6DC44567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Chodíte do práce ________? — Ano, většinou. </w:t>
      </w:r>
    </w:p>
    <w:p w14:paraId="0A21EAF6" w14:textId="7854E85D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V kolika letech jste ________ kouřit? — Asi v patnácti. </w:t>
      </w:r>
    </w:p>
    <w:p w14:paraId="0ECB86E4" w14:textId="33FBFDB2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Jak velký máte ________? — Máme dvě patra a zahradu. </w:t>
      </w:r>
    </w:p>
    <w:p w14:paraId="693BC3CF" w14:textId="5E2E9BC0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lastRenderedPageBreak/>
        <w:t xml:space="preserve"> Jak často ________? — Dvakrát týdně chodím do posilovny. </w:t>
      </w:r>
    </w:p>
    <w:p w14:paraId="27E7F204" w14:textId="2B6B09C4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Máte problémy se ________? — Ne, usínám dobře. </w:t>
      </w:r>
    </w:p>
    <w:p w14:paraId="549618EE" w14:textId="0A83B039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________ pravidelně? — Ne, pracuju na směny, jsem zdravotní sestra. </w:t>
      </w:r>
    </w:p>
    <w:p w14:paraId="0EC27AA3" w14:textId="024651DD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Kdy ________? — Většinou mezi šestou a sedmou ráno. </w:t>
      </w:r>
    </w:p>
    <w:p w14:paraId="5AC02C02" w14:textId="27504F9D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Bydlíte v ________, nebo v bytě? — Máme rodinný dům se zahradou. </w:t>
      </w:r>
    </w:p>
    <w:p w14:paraId="60516058" w14:textId="415F3BC9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V kolik hodin ________ spát? — Asi v deset večer. </w:t>
      </w:r>
    </w:p>
    <w:p w14:paraId="56F03C8C" w14:textId="42778D6E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Jak ________ máte byt? — Mám tři pokoje. </w:t>
      </w:r>
    </w:p>
    <w:p w14:paraId="5618AECB" w14:textId="4DD06A33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Jak ________ do práce? — Někdy autem, někdy autobusem. </w:t>
      </w:r>
    </w:p>
    <w:p w14:paraId="34A6F329" w14:textId="444A9886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Kolik hodin denně ________? — Většinou tak šest. </w:t>
      </w:r>
    </w:p>
    <w:p w14:paraId="67339535" w14:textId="2B3DAD17" w:rsidR="30818110" w:rsidRDefault="30818110" w:rsidP="30818110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Kolik máte ________ času? – Moc ne, jsem celý den v práci. </w:t>
      </w:r>
    </w:p>
    <w:p w14:paraId="7C3E4B7D" w14:textId="479F5C5E" w:rsidR="30818110" w:rsidRDefault="30818110" w:rsidP="30818110">
      <w:pPr>
        <w:pStyle w:val="Nadpis2"/>
      </w:pPr>
      <w:r w:rsidRPr="30818110">
        <w:t>6 Complete the dialogue</w:t>
      </w:r>
    </w:p>
    <w:p w14:paraId="3BBCC9E1" w14:textId="0D843999" w:rsidR="30818110" w:rsidRDefault="30818110">
      <w:r w:rsidRPr="30818110">
        <w:rPr>
          <w:rFonts w:ascii="Calibri" w:eastAsia="Calibri" w:hAnsi="Calibri" w:cs="Calibri"/>
          <w:i/>
          <w:iCs/>
        </w:rPr>
        <w:t>Lékařka:</w:t>
      </w:r>
      <w:r w:rsidRPr="30818110">
        <w:rPr>
          <w:rFonts w:ascii="Calibri" w:eastAsia="Calibri" w:hAnsi="Calibri" w:cs="Calibri"/>
        </w:rPr>
        <w:t xml:space="preserve">              Dobrý den, pane Nováku, jaké máte potíže?</w:t>
      </w:r>
    </w:p>
    <w:p w14:paraId="7EB15F43" w14:textId="36D177F2" w:rsidR="30818110" w:rsidRDefault="30818110">
      <w:r w:rsidRPr="30818110">
        <w:rPr>
          <w:rFonts w:ascii="Calibri" w:eastAsia="Calibri" w:hAnsi="Calibri" w:cs="Calibri"/>
          <w:i/>
          <w:iCs/>
        </w:rPr>
        <w:t>Pan Novák</w:t>
      </w:r>
      <w:r w:rsidRPr="30818110">
        <w:rPr>
          <w:rFonts w:ascii="Calibri" w:eastAsia="Calibri" w:hAnsi="Calibri" w:cs="Calibri"/>
        </w:rPr>
        <w:t>:        Už dva týdny mě ____________ (1) na hrudi, paní doktorko. Mám strach.</w:t>
      </w:r>
    </w:p>
    <w:p w14:paraId="2FB66835" w14:textId="5D4586CB" w:rsidR="30818110" w:rsidRDefault="30818110">
      <w:r w:rsidRPr="30818110">
        <w:rPr>
          <w:rFonts w:ascii="Calibri" w:eastAsia="Calibri" w:hAnsi="Calibri" w:cs="Calibri"/>
          <w:i/>
          <w:iCs/>
        </w:rPr>
        <w:t>Lékařka:</w:t>
      </w:r>
      <w:r w:rsidRPr="30818110">
        <w:rPr>
          <w:rFonts w:ascii="Calibri" w:eastAsia="Calibri" w:hAnsi="Calibri" w:cs="Calibri"/>
        </w:rPr>
        <w:t xml:space="preserve">              Můžete mi tu bolest ____________ (2)?</w:t>
      </w:r>
    </w:p>
    <w:p w14:paraId="12827712" w14:textId="026B1F62" w:rsidR="30818110" w:rsidRDefault="30818110">
      <w:r w:rsidRPr="30818110">
        <w:rPr>
          <w:rFonts w:ascii="Calibri" w:eastAsia="Calibri" w:hAnsi="Calibri" w:cs="Calibri"/>
          <w:i/>
          <w:iCs/>
        </w:rPr>
        <w:t>Pan Novák</w:t>
      </w:r>
      <w:r w:rsidRPr="30818110">
        <w:rPr>
          <w:rFonts w:ascii="Calibri" w:eastAsia="Calibri" w:hAnsi="Calibri" w:cs="Calibri"/>
        </w:rPr>
        <w:t xml:space="preserve">:       Je to tlaková bolest. Někdy kvůli tomu nemůžu dobře dýchat. </w:t>
      </w:r>
    </w:p>
    <w:p w14:paraId="7FC2B761" w14:textId="2B19FE51" w:rsidR="30818110" w:rsidRDefault="30818110">
      <w:r w:rsidRPr="30818110">
        <w:rPr>
          <w:rFonts w:ascii="Calibri" w:eastAsia="Calibri" w:hAnsi="Calibri" w:cs="Calibri"/>
          <w:i/>
          <w:iCs/>
        </w:rPr>
        <w:t>Lékařka</w:t>
      </w:r>
      <w:r w:rsidRPr="30818110">
        <w:rPr>
          <w:rFonts w:ascii="Calibri" w:eastAsia="Calibri" w:hAnsi="Calibri" w:cs="Calibri"/>
        </w:rPr>
        <w:t>:              ____________ (3) se ta bolest někam?</w:t>
      </w:r>
    </w:p>
    <w:p w14:paraId="5F1E64ED" w14:textId="6DC353AF" w:rsidR="30818110" w:rsidRDefault="30818110">
      <w:r w:rsidRPr="30818110">
        <w:rPr>
          <w:rFonts w:ascii="Calibri" w:eastAsia="Calibri" w:hAnsi="Calibri" w:cs="Calibri"/>
          <w:i/>
          <w:iCs/>
        </w:rPr>
        <w:t>Pan Novák</w:t>
      </w:r>
      <w:r w:rsidRPr="30818110">
        <w:rPr>
          <w:rFonts w:ascii="Calibri" w:eastAsia="Calibri" w:hAnsi="Calibri" w:cs="Calibri"/>
        </w:rPr>
        <w:t>:       Ano, do levé ruky.</w:t>
      </w:r>
    </w:p>
    <w:p w14:paraId="28260234" w14:textId="4FE9C4EC" w:rsidR="30818110" w:rsidRDefault="30818110">
      <w:r w:rsidRPr="30818110">
        <w:rPr>
          <w:rFonts w:ascii="Calibri" w:eastAsia="Calibri" w:hAnsi="Calibri" w:cs="Calibri"/>
          <w:i/>
          <w:iCs/>
        </w:rPr>
        <w:t>Lékařka</w:t>
      </w:r>
      <w:r w:rsidRPr="30818110">
        <w:rPr>
          <w:rFonts w:ascii="Calibri" w:eastAsia="Calibri" w:hAnsi="Calibri" w:cs="Calibri"/>
        </w:rPr>
        <w:t>:              Je bolest větší při ____________ (4) , nebo v klidu?</w:t>
      </w:r>
    </w:p>
    <w:p w14:paraId="0248FA8C" w14:textId="1FF0727B" w:rsidR="30818110" w:rsidRDefault="30818110">
      <w:r w:rsidRPr="30818110">
        <w:rPr>
          <w:rFonts w:ascii="Calibri" w:eastAsia="Calibri" w:hAnsi="Calibri" w:cs="Calibri"/>
          <w:i/>
          <w:iCs/>
        </w:rPr>
        <w:t>Pan Novák</w:t>
      </w:r>
      <w:r w:rsidRPr="30818110">
        <w:rPr>
          <w:rFonts w:ascii="Calibri" w:eastAsia="Calibri" w:hAnsi="Calibri" w:cs="Calibri"/>
        </w:rPr>
        <w:t>:        Když jdu do schodů nebo běžím na mítink, tak to bolí hodně. Když nedělám nic, tak to ____________ (5) bolet.</w:t>
      </w:r>
    </w:p>
    <w:p w14:paraId="6031F9CA" w14:textId="3C360D2A" w:rsidR="30818110" w:rsidRDefault="30818110">
      <w:r w:rsidRPr="30818110">
        <w:rPr>
          <w:rFonts w:ascii="Calibri" w:eastAsia="Calibri" w:hAnsi="Calibri" w:cs="Calibri"/>
          <w:i/>
          <w:iCs/>
        </w:rPr>
        <w:t>Lékařka</w:t>
      </w:r>
      <w:r w:rsidRPr="30818110">
        <w:rPr>
          <w:rFonts w:ascii="Calibri" w:eastAsia="Calibri" w:hAnsi="Calibri" w:cs="Calibri"/>
        </w:rPr>
        <w:t>:              Kde ____________ (6)?</w:t>
      </w:r>
    </w:p>
    <w:p w14:paraId="3522EFC9" w14:textId="71C7785F" w:rsidR="30818110" w:rsidRDefault="30818110">
      <w:r w:rsidRPr="30818110">
        <w:rPr>
          <w:rFonts w:ascii="Calibri" w:eastAsia="Calibri" w:hAnsi="Calibri" w:cs="Calibri"/>
          <w:i/>
          <w:iCs/>
        </w:rPr>
        <w:t>Pan Novák</w:t>
      </w:r>
      <w:r w:rsidRPr="30818110">
        <w:rPr>
          <w:rFonts w:ascii="Calibri" w:eastAsia="Calibri" w:hAnsi="Calibri" w:cs="Calibri"/>
        </w:rPr>
        <w:t>:        Jsem manažer.</w:t>
      </w:r>
    </w:p>
    <w:p w14:paraId="694411DD" w14:textId="4F488474" w:rsidR="30818110" w:rsidRDefault="30818110">
      <w:r w:rsidRPr="30818110">
        <w:rPr>
          <w:rFonts w:ascii="Calibri" w:eastAsia="Calibri" w:hAnsi="Calibri" w:cs="Calibri"/>
          <w:i/>
          <w:iCs/>
        </w:rPr>
        <w:t>Lékařka</w:t>
      </w:r>
      <w:r w:rsidRPr="30818110">
        <w:rPr>
          <w:rFonts w:ascii="Calibri" w:eastAsia="Calibri" w:hAnsi="Calibri" w:cs="Calibri"/>
        </w:rPr>
        <w:t>:              Kouříte?</w:t>
      </w:r>
    </w:p>
    <w:p w14:paraId="65C65972" w14:textId="47B5C677" w:rsidR="30818110" w:rsidRDefault="30818110">
      <w:r w:rsidRPr="30818110">
        <w:rPr>
          <w:rFonts w:ascii="Calibri" w:eastAsia="Calibri" w:hAnsi="Calibri" w:cs="Calibri"/>
          <w:i/>
          <w:iCs/>
        </w:rPr>
        <w:t>Pan Novák</w:t>
      </w:r>
      <w:r w:rsidRPr="30818110">
        <w:rPr>
          <w:rFonts w:ascii="Calibri" w:eastAsia="Calibri" w:hAnsi="Calibri" w:cs="Calibri"/>
        </w:rPr>
        <w:t>:       Ano,  asi čtyřicet cigaret _________ (7).</w:t>
      </w:r>
    </w:p>
    <w:p w14:paraId="481C1F95" w14:textId="44861601" w:rsidR="30818110" w:rsidRDefault="30818110">
      <w:r w:rsidRPr="30818110">
        <w:rPr>
          <w:rFonts w:ascii="Calibri" w:eastAsia="Calibri" w:hAnsi="Calibri" w:cs="Calibri"/>
          <w:i/>
          <w:iCs/>
        </w:rPr>
        <w:t>Lékařka:</w:t>
      </w:r>
      <w:r w:rsidRPr="30818110">
        <w:rPr>
          <w:rFonts w:ascii="Calibri" w:eastAsia="Calibri" w:hAnsi="Calibri" w:cs="Calibri"/>
        </w:rPr>
        <w:t xml:space="preserve">              Kdy jste _________ (8) kouřit?</w:t>
      </w:r>
    </w:p>
    <w:p w14:paraId="52585125" w14:textId="5E542068" w:rsidR="30818110" w:rsidRDefault="30818110">
      <w:r w:rsidRPr="30818110">
        <w:rPr>
          <w:rFonts w:ascii="Calibri" w:eastAsia="Calibri" w:hAnsi="Calibri" w:cs="Calibri"/>
          <w:i/>
          <w:iCs/>
        </w:rPr>
        <w:t>Pan Novák:</w:t>
      </w:r>
      <w:r w:rsidRPr="30818110">
        <w:rPr>
          <w:rFonts w:ascii="Calibri" w:eastAsia="Calibri" w:hAnsi="Calibri" w:cs="Calibri"/>
        </w:rPr>
        <w:t xml:space="preserve">        Když mi bylo dvacet.</w:t>
      </w:r>
    </w:p>
    <w:p w14:paraId="4A0DFA06" w14:textId="47422421" w:rsidR="30818110" w:rsidRDefault="30818110" w:rsidP="30818110">
      <w:pPr>
        <w:ind w:left="1410" w:hanging="1410"/>
      </w:pPr>
      <w:r w:rsidRPr="30818110">
        <w:rPr>
          <w:rFonts w:ascii="Calibri" w:eastAsia="Calibri" w:hAnsi="Calibri" w:cs="Calibri"/>
          <w:i/>
          <w:iCs/>
        </w:rPr>
        <w:t>Lékařka:</w:t>
      </w:r>
      <w:r w:rsidRPr="30818110">
        <w:rPr>
          <w:rFonts w:ascii="Calibri" w:eastAsia="Calibri" w:hAnsi="Calibri" w:cs="Calibri"/>
        </w:rPr>
        <w:t xml:space="preserve">              Dobře, budeme muset udělat   ___________ (9)  krve a moči. Sestra vám vezme krev a přinesete vzorek moči. Také vám uděláme EKG.</w:t>
      </w:r>
    </w:p>
    <w:p w14:paraId="4DFFCF79" w14:textId="36656FE0" w:rsidR="30818110" w:rsidRDefault="30818110" w:rsidP="30818110"/>
    <w:p w14:paraId="72B31A45" w14:textId="4BFC2E5F" w:rsidR="30818110" w:rsidRDefault="30818110" w:rsidP="30818110">
      <w:pPr>
        <w:pStyle w:val="Nadpis2"/>
      </w:pPr>
    </w:p>
    <w:p w14:paraId="1DF5D071" w14:textId="3515A343" w:rsidR="30818110" w:rsidRDefault="30818110" w:rsidP="30818110">
      <w:pPr>
        <w:pStyle w:val="Nadpis2"/>
      </w:pPr>
    </w:p>
    <w:p w14:paraId="7DDA9F2A" w14:textId="2305B5EC" w:rsidR="30818110" w:rsidRDefault="30818110">
      <w:r>
        <w:br w:type="page"/>
      </w:r>
    </w:p>
    <w:p w14:paraId="2B6CF06F" w14:textId="5F60D4A7" w:rsidR="30818110" w:rsidRDefault="30818110" w:rsidP="30818110">
      <w:pPr>
        <w:pStyle w:val="Nadpis2"/>
        <w:rPr>
          <w:rFonts w:ascii="Calibri" w:eastAsia="Calibri" w:hAnsi="Calibri" w:cs="Calibri"/>
          <w:sz w:val="22"/>
          <w:szCs w:val="22"/>
        </w:rPr>
      </w:pPr>
      <w:r w:rsidRPr="30818110">
        <w:lastRenderedPageBreak/>
        <w:t>7 Singular declension: revision</w:t>
      </w:r>
    </w:p>
    <w:p w14:paraId="2DC2BB55" w14:textId="28F33C77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Vysvětloval jsem fyziku _____________________ (dobrý student).</w:t>
      </w:r>
    </w:p>
    <w:p w14:paraId="6F120D37" w14:textId="3B10626D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Trpěl _____________________ (silná bolest).  </w:t>
      </w:r>
    </w:p>
    <w:p w14:paraId="042AC726" w14:textId="017707C0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Počkám blízko _____________________ (univerzitní knihovna).</w:t>
      </w:r>
    </w:p>
    <w:p w14:paraId="3392403D" w14:textId="50389448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Mám čas odpoledne, mezi _____________________ a _____________________ (čeština a farmakologie). </w:t>
      </w:r>
    </w:p>
    <w:p w14:paraId="25003E7E" w14:textId="348CA4A5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Otec chodí na preventivní vyšetření _____________________ (prostata).</w:t>
      </w:r>
    </w:p>
    <w:p w14:paraId="43C76FFE" w14:textId="070AE22C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Píšu e-mail _____________________ (nejlepší kamarád).</w:t>
      </w:r>
    </w:p>
    <w:p w14:paraId="11536AE6" w14:textId="59FAE2B7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Léčím se s _____________________ (chronický kašel).</w:t>
      </w:r>
    </w:p>
    <w:p w14:paraId="24C7874B" w14:textId="4AF74DBB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V jedenácti letech jsem měl zánět _____________________ (slepé střevo).</w:t>
      </w:r>
    </w:p>
    <w:p w14:paraId="00EA7B2D" w14:textId="43A84047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Pomáhám _____________________(sympatická kolegyně).</w:t>
      </w:r>
    </w:p>
    <w:p w14:paraId="3063A596" w14:textId="4A58DF3D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Uděláme vám rentgen _____________________ (levý kotník).</w:t>
      </w:r>
    </w:p>
    <w:p w14:paraId="53A60C37" w14:textId="4BCCCC29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Koupil jsem dárek _____________________ (starší sestra).</w:t>
      </w:r>
    </w:p>
    <w:p w14:paraId="7ADC7E8F" w14:textId="272AFAE8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Denně vypiju asi dva litry _____________________ (černý čaj) a litr _____________________ (minerální voda).</w:t>
      </w:r>
    </w:p>
    <w:p w14:paraId="2B74CA78" w14:textId="7BC82CC8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Rozumím dobře_____________________ (česká gramatika).</w:t>
      </w:r>
    </w:p>
    <w:p w14:paraId="4AD22619" w14:textId="345F491C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Byl jsem tady před _____________________ (měsíc).</w:t>
      </w:r>
    </w:p>
    <w:p w14:paraId="679C4616" w14:textId="05B10DB3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Poděkoval jsem _____________________(nový učitel).</w:t>
      </w:r>
    </w:p>
    <w:p w14:paraId="6476485C" w14:textId="47600EC6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Mám jizvu pod _____________________ (pravé oko).</w:t>
      </w:r>
    </w:p>
    <w:p w14:paraId="4A7DAE01" w14:textId="443B7AFC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Řekla jsem to _____________________ (mladší bratr).</w:t>
      </w:r>
    </w:p>
    <w:p w14:paraId="04D8112D" w14:textId="318FDFA8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Mám bolesti _____________________ (bederní páteř).</w:t>
      </w:r>
    </w:p>
    <w:p w14:paraId="5A2B52F6" w14:textId="57C5B300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Musíte se zeptat _____________________ (paní profesorka).</w:t>
      </w:r>
    </w:p>
    <w:p w14:paraId="60069CD2" w14:textId="62A5CD4E" w:rsidR="30818110" w:rsidRDefault="30818110" w:rsidP="30818110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>Nevěřím _____________________ (hormonální antikoncepce).</w:t>
      </w:r>
    </w:p>
    <w:p w14:paraId="6FB55F85" w14:textId="08DD7A60" w:rsidR="30818110" w:rsidRDefault="30818110" w:rsidP="30818110">
      <w:pPr>
        <w:spacing w:line="360" w:lineRule="auto"/>
        <w:rPr>
          <w:rFonts w:ascii="Calibri" w:eastAsia="Calibri" w:hAnsi="Calibri" w:cs="Calibri"/>
        </w:rPr>
      </w:pPr>
    </w:p>
    <w:p w14:paraId="0EE9BA55" w14:textId="25ADC632" w:rsidR="30818110" w:rsidRDefault="30818110" w:rsidP="30818110">
      <w:pPr>
        <w:pStyle w:val="Nadpis2"/>
      </w:pPr>
      <w:r w:rsidRPr="30818110">
        <w:t>8 Finish the sentences</w:t>
      </w:r>
    </w:p>
    <w:p w14:paraId="4A7E5FA7" w14:textId="3B8631BD" w:rsidR="30818110" w:rsidRDefault="30818110" w:rsidP="30818110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30818110">
        <w:t>Mám ty bolesti od ___________________________</w:t>
      </w:r>
    </w:p>
    <w:p w14:paraId="17E98B49" w14:textId="5117F8D8" w:rsidR="30818110" w:rsidRDefault="30818110" w:rsidP="30818110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30818110">
        <w:t>Uzdravil jsem se před ___________________________</w:t>
      </w:r>
    </w:p>
    <w:p w14:paraId="72C8F3E5" w14:textId="3A2D8B4B" w:rsidR="30818110" w:rsidRDefault="30818110" w:rsidP="30818110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30818110">
        <w:t>Musíte jít na vyšetření ___________________________</w:t>
      </w:r>
    </w:p>
    <w:p w14:paraId="2DE34202" w14:textId="121AB756" w:rsidR="30818110" w:rsidRDefault="30818110" w:rsidP="30818110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30818110">
        <w:t>Podám vodu ___________________________</w:t>
      </w:r>
    </w:p>
    <w:p w14:paraId="011A015C" w14:textId="4BAE23B2" w:rsidR="30818110" w:rsidRDefault="30818110" w:rsidP="30818110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30818110">
        <w:t>Mám strach z ___________________________</w:t>
      </w:r>
    </w:p>
    <w:p w14:paraId="3FA6A16C" w14:textId="0B4042A9" w:rsidR="30818110" w:rsidRDefault="30818110" w:rsidP="30818110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30818110">
        <w:t>Maminka se léčí s ___________________________</w:t>
      </w:r>
    </w:p>
    <w:p w14:paraId="4B9F4B58" w14:textId="1FA7DDF4" w:rsidR="30818110" w:rsidRDefault="30818110" w:rsidP="30818110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30818110">
        <w:t>Pošlu email ___________________________</w:t>
      </w:r>
    </w:p>
    <w:p w14:paraId="11D2F69D" w14:textId="3A2C24C4" w:rsidR="30818110" w:rsidRDefault="30818110" w:rsidP="30818110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30818110">
        <w:t>Mám modřinu pod ___________________________</w:t>
      </w:r>
    </w:p>
    <w:p w14:paraId="24995174" w14:textId="1E4527AD" w:rsidR="30818110" w:rsidRDefault="30818110" w:rsidP="30818110">
      <w:pPr>
        <w:spacing w:line="360" w:lineRule="auto"/>
        <w:ind w:left="360"/>
      </w:pPr>
      <w:r>
        <w:lastRenderedPageBreak/>
        <w:br/>
      </w:r>
      <w:r>
        <w:br/>
      </w:r>
    </w:p>
    <w:p w14:paraId="2D04FE63" w14:textId="458797E6" w:rsidR="30818110" w:rsidRDefault="30818110" w:rsidP="30818110">
      <w:pPr>
        <w:spacing w:line="360" w:lineRule="auto"/>
      </w:pPr>
    </w:p>
    <w:sectPr w:rsidR="30818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0FE"/>
    <w:multiLevelType w:val="hybridMultilevel"/>
    <w:tmpl w:val="5FACAA58"/>
    <w:lvl w:ilvl="0" w:tplc="5DBC7112">
      <w:start w:val="1"/>
      <w:numFmt w:val="decimal"/>
      <w:lvlText w:val="%1."/>
      <w:lvlJc w:val="left"/>
      <w:pPr>
        <w:ind w:left="720" w:hanging="360"/>
      </w:pPr>
    </w:lvl>
    <w:lvl w:ilvl="1" w:tplc="50729680">
      <w:start w:val="1"/>
      <w:numFmt w:val="lowerLetter"/>
      <w:lvlText w:val="%2."/>
      <w:lvlJc w:val="left"/>
      <w:pPr>
        <w:ind w:left="1440" w:hanging="360"/>
      </w:pPr>
    </w:lvl>
    <w:lvl w:ilvl="2" w:tplc="1F6490B6">
      <w:start w:val="1"/>
      <w:numFmt w:val="lowerRoman"/>
      <w:lvlText w:val="%3."/>
      <w:lvlJc w:val="right"/>
      <w:pPr>
        <w:ind w:left="2160" w:hanging="180"/>
      </w:pPr>
    </w:lvl>
    <w:lvl w:ilvl="3" w:tplc="418E6178">
      <w:start w:val="1"/>
      <w:numFmt w:val="decimal"/>
      <w:lvlText w:val="%4."/>
      <w:lvlJc w:val="left"/>
      <w:pPr>
        <w:ind w:left="2880" w:hanging="360"/>
      </w:pPr>
    </w:lvl>
    <w:lvl w:ilvl="4" w:tplc="98A69D26">
      <w:start w:val="1"/>
      <w:numFmt w:val="lowerLetter"/>
      <w:lvlText w:val="%5."/>
      <w:lvlJc w:val="left"/>
      <w:pPr>
        <w:ind w:left="3600" w:hanging="360"/>
      </w:pPr>
    </w:lvl>
    <w:lvl w:ilvl="5" w:tplc="508A300C">
      <w:start w:val="1"/>
      <w:numFmt w:val="lowerRoman"/>
      <w:lvlText w:val="%6."/>
      <w:lvlJc w:val="right"/>
      <w:pPr>
        <w:ind w:left="4320" w:hanging="180"/>
      </w:pPr>
    </w:lvl>
    <w:lvl w:ilvl="6" w:tplc="C7823DE2">
      <w:start w:val="1"/>
      <w:numFmt w:val="decimal"/>
      <w:lvlText w:val="%7."/>
      <w:lvlJc w:val="left"/>
      <w:pPr>
        <w:ind w:left="5040" w:hanging="360"/>
      </w:pPr>
    </w:lvl>
    <w:lvl w:ilvl="7" w:tplc="5FF6ED18">
      <w:start w:val="1"/>
      <w:numFmt w:val="lowerLetter"/>
      <w:lvlText w:val="%8."/>
      <w:lvlJc w:val="left"/>
      <w:pPr>
        <w:ind w:left="5760" w:hanging="360"/>
      </w:pPr>
    </w:lvl>
    <w:lvl w:ilvl="8" w:tplc="318AFD7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1391"/>
    <w:multiLevelType w:val="hybridMultilevel"/>
    <w:tmpl w:val="CA7EBC80"/>
    <w:lvl w:ilvl="0" w:tplc="194A8F9C">
      <w:start w:val="1"/>
      <w:numFmt w:val="decimal"/>
      <w:lvlText w:val="%1."/>
      <w:lvlJc w:val="left"/>
      <w:pPr>
        <w:ind w:left="720" w:hanging="360"/>
      </w:pPr>
    </w:lvl>
    <w:lvl w:ilvl="1" w:tplc="D66C92A4">
      <w:start w:val="1"/>
      <w:numFmt w:val="lowerLetter"/>
      <w:lvlText w:val="%2."/>
      <w:lvlJc w:val="left"/>
      <w:pPr>
        <w:ind w:left="1440" w:hanging="360"/>
      </w:pPr>
    </w:lvl>
    <w:lvl w:ilvl="2" w:tplc="165662CE">
      <w:start w:val="1"/>
      <w:numFmt w:val="lowerRoman"/>
      <w:lvlText w:val="%3."/>
      <w:lvlJc w:val="right"/>
      <w:pPr>
        <w:ind w:left="2160" w:hanging="180"/>
      </w:pPr>
    </w:lvl>
    <w:lvl w:ilvl="3" w:tplc="E66A2170">
      <w:start w:val="1"/>
      <w:numFmt w:val="decimal"/>
      <w:lvlText w:val="%4."/>
      <w:lvlJc w:val="left"/>
      <w:pPr>
        <w:ind w:left="2880" w:hanging="360"/>
      </w:pPr>
    </w:lvl>
    <w:lvl w:ilvl="4" w:tplc="135868A8">
      <w:start w:val="1"/>
      <w:numFmt w:val="lowerLetter"/>
      <w:lvlText w:val="%5."/>
      <w:lvlJc w:val="left"/>
      <w:pPr>
        <w:ind w:left="3600" w:hanging="360"/>
      </w:pPr>
    </w:lvl>
    <w:lvl w:ilvl="5" w:tplc="5A6A257E">
      <w:start w:val="1"/>
      <w:numFmt w:val="lowerRoman"/>
      <w:lvlText w:val="%6."/>
      <w:lvlJc w:val="right"/>
      <w:pPr>
        <w:ind w:left="4320" w:hanging="180"/>
      </w:pPr>
    </w:lvl>
    <w:lvl w:ilvl="6" w:tplc="DCDA2150">
      <w:start w:val="1"/>
      <w:numFmt w:val="decimal"/>
      <w:lvlText w:val="%7."/>
      <w:lvlJc w:val="left"/>
      <w:pPr>
        <w:ind w:left="5040" w:hanging="360"/>
      </w:pPr>
    </w:lvl>
    <w:lvl w:ilvl="7" w:tplc="7CD0C6B0">
      <w:start w:val="1"/>
      <w:numFmt w:val="lowerLetter"/>
      <w:lvlText w:val="%8."/>
      <w:lvlJc w:val="left"/>
      <w:pPr>
        <w:ind w:left="5760" w:hanging="360"/>
      </w:pPr>
    </w:lvl>
    <w:lvl w:ilvl="8" w:tplc="ED2433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5136"/>
    <w:multiLevelType w:val="hybridMultilevel"/>
    <w:tmpl w:val="939432CC"/>
    <w:lvl w:ilvl="0" w:tplc="17FC827A">
      <w:start w:val="1"/>
      <w:numFmt w:val="decimal"/>
      <w:lvlText w:val="%1."/>
      <w:lvlJc w:val="left"/>
      <w:pPr>
        <w:ind w:left="720" w:hanging="360"/>
      </w:pPr>
    </w:lvl>
    <w:lvl w:ilvl="1" w:tplc="F374335A">
      <w:start w:val="1"/>
      <w:numFmt w:val="lowerLetter"/>
      <w:lvlText w:val="%2."/>
      <w:lvlJc w:val="left"/>
      <w:pPr>
        <w:ind w:left="1440" w:hanging="360"/>
      </w:pPr>
    </w:lvl>
    <w:lvl w:ilvl="2" w:tplc="4B124704">
      <w:start w:val="1"/>
      <w:numFmt w:val="lowerRoman"/>
      <w:lvlText w:val="%3."/>
      <w:lvlJc w:val="right"/>
      <w:pPr>
        <w:ind w:left="2160" w:hanging="180"/>
      </w:pPr>
    </w:lvl>
    <w:lvl w:ilvl="3" w:tplc="BF7A591A">
      <w:start w:val="1"/>
      <w:numFmt w:val="decimal"/>
      <w:lvlText w:val="%4."/>
      <w:lvlJc w:val="left"/>
      <w:pPr>
        <w:ind w:left="2880" w:hanging="360"/>
      </w:pPr>
    </w:lvl>
    <w:lvl w:ilvl="4" w:tplc="8CAE5204">
      <w:start w:val="1"/>
      <w:numFmt w:val="lowerLetter"/>
      <w:lvlText w:val="%5."/>
      <w:lvlJc w:val="left"/>
      <w:pPr>
        <w:ind w:left="3600" w:hanging="360"/>
      </w:pPr>
    </w:lvl>
    <w:lvl w:ilvl="5" w:tplc="C3983F7C">
      <w:start w:val="1"/>
      <w:numFmt w:val="lowerRoman"/>
      <w:lvlText w:val="%6."/>
      <w:lvlJc w:val="right"/>
      <w:pPr>
        <w:ind w:left="4320" w:hanging="180"/>
      </w:pPr>
    </w:lvl>
    <w:lvl w:ilvl="6" w:tplc="DDCEDF6E">
      <w:start w:val="1"/>
      <w:numFmt w:val="decimal"/>
      <w:lvlText w:val="%7."/>
      <w:lvlJc w:val="left"/>
      <w:pPr>
        <w:ind w:left="5040" w:hanging="360"/>
      </w:pPr>
    </w:lvl>
    <w:lvl w:ilvl="7" w:tplc="F872B7DE">
      <w:start w:val="1"/>
      <w:numFmt w:val="lowerLetter"/>
      <w:lvlText w:val="%8."/>
      <w:lvlJc w:val="left"/>
      <w:pPr>
        <w:ind w:left="5760" w:hanging="360"/>
      </w:pPr>
    </w:lvl>
    <w:lvl w:ilvl="8" w:tplc="6948473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F01B0"/>
    <w:multiLevelType w:val="hybridMultilevel"/>
    <w:tmpl w:val="B8D2F2C2"/>
    <w:lvl w:ilvl="0" w:tplc="A39AD7AA">
      <w:start w:val="1"/>
      <w:numFmt w:val="decimal"/>
      <w:lvlText w:val="%1."/>
      <w:lvlJc w:val="left"/>
      <w:pPr>
        <w:ind w:left="720" w:hanging="360"/>
      </w:pPr>
    </w:lvl>
    <w:lvl w:ilvl="1" w:tplc="262E0B38">
      <w:start w:val="1"/>
      <w:numFmt w:val="lowerLetter"/>
      <w:lvlText w:val="%2."/>
      <w:lvlJc w:val="left"/>
      <w:pPr>
        <w:ind w:left="1440" w:hanging="360"/>
      </w:pPr>
    </w:lvl>
    <w:lvl w:ilvl="2" w:tplc="B0DA3540">
      <w:start w:val="1"/>
      <w:numFmt w:val="lowerRoman"/>
      <w:lvlText w:val="%3."/>
      <w:lvlJc w:val="right"/>
      <w:pPr>
        <w:ind w:left="2160" w:hanging="180"/>
      </w:pPr>
    </w:lvl>
    <w:lvl w:ilvl="3" w:tplc="2D9ADE8E">
      <w:start w:val="1"/>
      <w:numFmt w:val="decimal"/>
      <w:lvlText w:val="%4."/>
      <w:lvlJc w:val="left"/>
      <w:pPr>
        <w:ind w:left="2880" w:hanging="360"/>
      </w:pPr>
    </w:lvl>
    <w:lvl w:ilvl="4" w:tplc="7D489E44">
      <w:start w:val="1"/>
      <w:numFmt w:val="lowerLetter"/>
      <w:lvlText w:val="%5."/>
      <w:lvlJc w:val="left"/>
      <w:pPr>
        <w:ind w:left="3600" w:hanging="360"/>
      </w:pPr>
    </w:lvl>
    <w:lvl w:ilvl="5" w:tplc="32F68550">
      <w:start w:val="1"/>
      <w:numFmt w:val="lowerRoman"/>
      <w:lvlText w:val="%6."/>
      <w:lvlJc w:val="right"/>
      <w:pPr>
        <w:ind w:left="4320" w:hanging="180"/>
      </w:pPr>
    </w:lvl>
    <w:lvl w:ilvl="6" w:tplc="D168FBCC">
      <w:start w:val="1"/>
      <w:numFmt w:val="decimal"/>
      <w:lvlText w:val="%7."/>
      <w:lvlJc w:val="left"/>
      <w:pPr>
        <w:ind w:left="5040" w:hanging="360"/>
      </w:pPr>
    </w:lvl>
    <w:lvl w:ilvl="7" w:tplc="490E03E4">
      <w:start w:val="1"/>
      <w:numFmt w:val="lowerLetter"/>
      <w:lvlText w:val="%8."/>
      <w:lvlJc w:val="left"/>
      <w:pPr>
        <w:ind w:left="5760" w:hanging="360"/>
      </w:pPr>
    </w:lvl>
    <w:lvl w:ilvl="8" w:tplc="A8E608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35500"/>
    <w:multiLevelType w:val="hybridMultilevel"/>
    <w:tmpl w:val="6090095E"/>
    <w:lvl w:ilvl="0" w:tplc="BCDA9788">
      <w:start w:val="1"/>
      <w:numFmt w:val="decimal"/>
      <w:lvlText w:val="%1."/>
      <w:lvlJc w:val="left"/>
      <w:pPr>
        <w:ind w:left="720" w:hanging="360"/>
      </w:pPr>
    </w:lvl>
    <w:lvl w:ilvl="1" w:tplc="EACE6934">
      <w:start w:val="1"/>
      <w:numFmt w:val="lowerLetter"/>
      <w:lvlText w:val="%2."/>
      <w:lvlJc w:val="left"/>
      <w:pPr>
        <w:ind w:left="1440" w:hanging="360"/>
      </w:pPr>
    </w:lvl>
    <w:lvl w:ilvl="2" w:tplc="60668AC6">
      <w:start w:val="1"/>
      <w:numFmt w:val="lowerRoman"/>
      <w:lvlText w:val="%3."/>
      <w:lvlJc w:val="right"/>
      <w:pPr>
        <w:ind w:left="2160" w:hanging="180"/>
      </w:pPr>
    </w:lvl>
    <w:lvl w:ilvl="3" w:tplc="31585866">
      <w:start w:val="1"/>
      <w:numFmt w:val="decimal"/>
      <w:lvlText w:val="%4."/>
      <w:lvlJc w:val="left"/>
      <w:pPr>
        <w:ind w:left="2880" w:hanging="360"/>
      </w:pPr>
    </w:lvl>
    <w:lvl w:ilvl="4" w:tplc="D7102BE2">
      <w:start w:val="1"/>
      <w:numFmt w:val="lowerLetter"/>
      <w:lvlText w:val="%5."/>
      <w:lvlJc w:val="left"/>
      <w:pPr>
        <w:ind w:left="3600" w:hanging="360"/>
      </w:pPr>
    </w:lvl>
    <w:lvl w:ilvl="5" w:tplc="E6109C66">
      <w:start w:val="1"/>
      <w:numFmt w:val="lowerRoman"/>
      <w:lvlText w:val="%6."/>
      <w:lvlJc w:val="right"/>
      <w:pPr>
        <w:ind w:left="4320" w:hanging="180"/>
      </w:pPr>
    </w:lvl>
    <w:lvl w:ilvl="6" w:tplc="8F7E441A">
      <w:start w:val="1"/>
      <w:numFmt w:val="decimal"/>
      <w:lvlText w:val="%7."/>
      <w:lvlJc w:val="left"/>
      <w:pPr>
        <w:ind w:left="5040" w:hanging="360"/>
      </w:pPr>
    </w:lvl>
    <w:lvl w:ilvl="7" w:tplc="EBBE8F9A">
      <w:start w:val="1"/>
      <w:numFmt w:val="lowerLetter"/>
      <w:lvlText w:val="%8."/>
      <w:lvlJc w:val="left"/>
      <w:pPr>
        <w:ind w:left="5760" w:hanging="360"/>
      </w:pPr>
    </w:lvl>
    <w:lvl w:ilvl="8" w:tplc="A350A4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E1DA1"/>
    <w:multiLevelType w:val="hybridMultilevel"/>
    <w:tmpl w:val="B192E090"/>
    <w:lvl w:ilvl="0" w:tplc="AF246B9A">
      <w:start w:val="1"/>
      <w:numFmt w:val="decimal"/>
      <w:lvlText w:val="%1."/>
      <w:lvlJc w:val="left"/>
      <w:pPr>
        <w:ind w:left="720" w:hanging="360"/>
      </w:pPr>
    </w:lvl>
    <w:lvl w:ilvl="1" w:tplc="66309900">
      <w:start w:val="1"/>
      <w:numFmt w:val="lowerLetter"/>
      <w:lvlText w:val="%2."/>
      <w:lvlJc w:val="left"/>
      <w:pPr>
        <w:ind w:left="1440" w:hanging="360"/>
      </w:pPr>
    </w:lvl>
    <w:lvl w:ilvl="2" w:tplc="0888B44C">
      <w:start w:val="1"/>
      <w:numFmt w:val="lowerRoman"/>
      <w:lvlText w:val="%3."/>
      <w:lvlJc w:val="right"/>
      <w:pPr>
        <w:ind w:left="2160" w:hanging="180"/>
      </w:pPr>
    </w:lvl>
    <w:lvl w:ilvl="3" w:tplc="615EEE8E">
      <w:start w:val="1"/>
      <w:numFmt w:val="decimal"/>
      <w:lvlText w:val="%4."/>
      <w:lvlJc w:val="left"/>
      <w:pPr>
        <w:ind w:left="2880" w:hanging="360"/>
      </w:pPr>
    </w:lvl>
    <w:lvl w:ilvl="4" w:tplc="733C488E">
      <w:start w:val="1"/>
      <w:numFmt w:val="lowerLetter"/>
      <w:lvlText w:val="%5."/>
      <w:lvlJc w:val="left"/>
      <w:pPr>
        <w:ind w:left="3600" w:hanging="360"/>
      </w:pPr>
    </w:lvl>
    <w:lvl w:ilvl="5" w:tplc="FD3EC980">
      <w:start w:val="1"/>
      <w:numFmt w:val="lowerRoman"/>
      <w:lvlText w:val="%6."/>
      <w:lvlJc w:val="right"/>
      <w:pPr>
        <w:ind w:left="4320" w:hanging="180"/>
      </w:pPr>
    </w:lvl>
    <w:lvl w:ilvl="6" w:tplc="AAECC74E">
      <w:start w:val="1"/>
      <w:numFmt w:val="decimal"/>
      <w:lvlText w:val="%7."/>
      <w:lvlJc w:val="left"/>
      <w:pPr>
        <w:ind w:left="5040" w:hanging="360"/>
      </w:pPr>
    </w:lvl>
    <w:lvl w:ilvl="7" w:tplc="925C5284">
      <w:start w:val="1"/>
      <w:numFmt w:val="lowerLetter"/>
      <w:lvlText w:val="%8."/>
      <w:lvlJc w:val="left"/>
      <w:pPr>
        <w:ind w:left="5760" w:hanging="360"/>
      </w:pPr>
    </w:lvl>
    <w:lvl w:ilvl="8" w:tplc="29B46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D59D1"/>
    <w:multiLevelType w:val="hybridMultilevel"/>
    <w:tmpl w:val="BA04C068"/>
    <w:lvl w:ilvl="0" w:tplc="05FA8BE4">
      <w:start w:val="1"/>
      <w:numFmt w:val="decimal"/>
      <w:lvlText w:val="%1."/>
      <w:lvlJc w:val="left"/>
      <w:pPr>
        <w:ind w:left="720" w:hanging="360"/>
      </w:pPr>
    </w:lvl>
    <w:lvl w:ilvl="1" w:tplc="3B826164">
      <w:start w:val="1"/>
      <w:numFmt w:val="lowerLetter"/>
      <w:lvlText w:val="%2."/>
      <w:lvlJc w:val="left"/>
      <w:pPr>
        <w:ind w:left="1440" w:hanging="360"/>
      </w:pPr>
    </w:lvl>
    <w:lvl w:ilvl="2" w:tplc="9F24BA46">
      <w:start w:val="1"/>
      <w:numFmt w:val="lowerRoman"/>
      <w:lvlText w:val="%3."/>
      <w:lvlJc w:val="right"/>
      <w:pPr>
        <w:ind w:left="2160" w:hanging="180"/>
      </w:pPr>
    </w:lvl>
    <w:lvl w:ilvl="3" w:tplc="A6661246">
      <w:start w:val="1"/>
      <w:numFmt w:val="decimal"/>
      <w:lvlText w:val="%4."/>
      <w:lvlJc w:val="left"/>
      <w:pPr>
        <w:ind w:left="2880" w:hanging="360"/>
      </w:pPr>
    </w:lvl>
    <w:lvl w:ilvl="4" w:tplc="6908DB00">
      <w:start w:val="1"/>
      <w:numFmt w:val="lowerLetter"/>
      <w:lvlText w:val="%5."/>
      <w:lvlJc w:val="left"/>
      <w:pPr>
        <w:ind w:left="3600" w:hanging="360"/>
      </w:pPr>
    </w:lvl>
    <w:lvl w:ilvl="5" w:tplc="319209A6">
      <w:start w:val="1"/>
      <w:numFmt w:val="lowerRoman"/>
      <w:lvlText w:val="%6."/>
      <w:lvlJc w:val="right"/>
      <w:pPr>
        <w:ind w:left="4320" w:hanging="180"/>
      </w:pPr>
    </w:lvl>
    <w:lvl w:ilvl="6" w:tplc="8F3C95A0">
      <w:start w:val="1"/>
      <w:numFmt w:val="decimal"/>
      <w:lvlText w:val="%7."/>
      <w:lvlJc w:val="left"/>
      <w:pPr>
        <w:ind w:left="5040" w:hanging="360"/>
      </w:pPr>
    </w:lvl>
    <w:lvl w:ilvl="7" w:tplc="9D7C0362">
      <w:start w:val="1"/>
      <w:numFmt w:val="lowerLetter"/>
      <w:lvlText w:val="%8."/>
      <w:lvlJc w:val="left"/>
      <w:pPr>
        <w:ind w:left="5760" w:hanging="360"/>
      </w:pPr>
    </w:lvl>
    <w:lvl w:ilvl="8" w:tplc="4844B8A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83B25"/>
    <w:multiLevelType w:val="hybridMultilevel"/>
    <w:tmpl w:val="97C60FD2"/>
    <w:lvl w:ilvl="0" w:tplc="5C20BDD4">
      <w:start w:val="1"/>
      <w:numFmt w:val="decimal"/>
      <w:lvlText w:val="%1."/>
      <w:lvlJc w:val="left"/>
      <w:pPr>
        <w:ind w:left="720" w:hanging="360"/>
      </w:pPr>
    </w:lvl>
    <w:lvl w:ilvl="1" w:tplc="F2FC36C8">
      <w:start w:val="1"/>
      <w:numFmt w:val="lowerLetter"/>
      <w:lvlText w:val="%2."/>
      <w:lvlJc w:val="left"/>
      <w:pPr>
        <w:ind w:left="1440" w:hanging="360"/>
      </w:pPr>
    </w:lvl>
    <w:lvl w:ilvl="2" w:tplc="0BAAD5C2">
      <w:start w:val="1"/>
      <w:numFmt w:val="lowerRoman"/>
      <w:lvlText w:val="%3."/>
      <w:lvlJc w:val="right"/>
      <w:pPr>
        <w:ind w:left="2160" w:hanging="180"/>
      </w:pPr>
    </w:lvl>
    <w:lvl w:ilvl="3" w:tplc="1E749B3C">
      <w:start w:val="1"/>
      <w:numFmt w:val="decimal"/>
      <w:lvlText w:val="%4."/>
      <w:lvlJc w:val="left"/>
      <w:pPr>
        <w:ind w:left="2880" w:hanging="360"/>
      </w:pPr>
    </w:lvl>
    <w:lvl w:ilvl="4" w:tplc="E83CC20E">
      <w:start w:val="1"/>
      <w:numFmt w:val="lowerLetter"/>
      <w:lvlText w:val="%5."/>
      <w:lvlJc w:val="left"/>
      <w:pPr>
        <w:ind w:left="3600" w:hanging="360"/>
      </w:pPr>
    </w:lvl>
    <w:lvl w:ilvl="5" w:tplc="3E20D7DC">
      <w:start w:val="1"/>
      <w:numFmt w:val="lowerRoman"/>
      <w:lvlText w:val="%6."/>
      <w:lvlJc w:val="right"/>
      <w:pPr>
        <w:ind w:left="4320" w:hanging="180"/>
      </w:pPr>
    </w:lvl>
    <w:lvl w:ilvl="6" w:tplc="9E5A54F8">
      <w:start w:val="1"/>
      <w:numFmt w:val="decimal"/>
      <w:lvlText w:val="%7."/>
      <w:lvlJc w:val="left"/>
      <w:pPr>
        <w:ind w:left="5040" w:hanging="360"/>
      </w:pPr>
    </w:lvl>
    <w:lvl w:ilvl="7" w:tplc="1906827A">
      <w:start w:val="1"/>
      <w:numFmt w:val="lowerLetter"/>
      <w:lvlText w:val="%8."/>
      <w:lvlJc w:val="left"/>
      <w:pPr>
        <w:ind w:left="5760" w:hanging="360"/>
      </w:pPr>
    </w:lvl>
    <w:lvl w:ilvl="8" w:tplc="2A08E7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18110"/>
    <w:rsid w:val="00C60645"/>
    <w:rsid w:val="3081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5318</Characters>
  <Application>Microsoft Office Word</Application>
  <DocSecurity>0</DocSecurity>
  <Lines>44</Lines>
  <Paragraphs>12</Paragraphs>
  <ScaleCrop>false</ScaleCrop>
  <Company>UVT MU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lektor</cp:lastModifiedBy>
  <cp:revision>2</cp:revision>
  <dcterms:created xsi:type="dcterms:W3CDTF">2017-02-21T10:54:00Z</dcterms:created>
  <dcterms:modified xsi:type="dcterms:W3CDTF">2017-02-21T10:54:00Z</dcterms:modified>
</cp:coreProperties>
</file>