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AA7B0" w14:textId="77777777" w:rsidR="00C85110" w:rsidRDefault="00C85110" w:rsidP="00C85110">
      <w:pPr>
        <w:pStyle w:val="Nadpis2"/>
      </w:pPr>
      <w:r>
        <w:t xml:space="preserve">Doplňte do vět </w:t>
      </w:r>
      <w:r w:rsidRPr="00A91F30">
        <w:rPr>
          <w:i/>
          <w:color w:val="FF0000"/>
        </w:rPr>
        <w:t>na, za</w:t>
      </w:r>
      <w:r>
        <w:t xml:space="preserve"> nebo nedoplňujte žádnou prepozici. </w:t>
      </w:r>
    </w:p>
    <w:p w14:paraId="596FCCF3" w14:textId="038A25CF" w:rsidR="00C85110" w:rsidRDefault="004D4DD8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 w:rsidRPr="004D4DD8">
        <w:rPr>
          <w:b/>
          <w:noProof/>
        </w:rPr>
        <w:t>ZA</w:t>
      </w:r>
      <w:r w:rsidR="00C85110">
        <w:rPr>
          <w:noProof/>
        </w:rPr>
        <w:t xml:space="preserve"> 20 minut jsem doma!</w:t>
      </w:r>
      <w:r>
        <w:rPr>
          <w:noProof/>
        </w:rPr>
        <w:tab/>
        <w:t>I AM HOME IN 20 MINUTES</w:t>
      </w:r>
    </w:p>
    <w:p w14:paraId="67231105" w14:textId="56828AA2" w:rsidR="004D4DD8" w:rsidRDefault="004D4DD8" w:rsidP="004D4DD8">
      <w:pPr>
        <w:pStyle w:val="Odstavecseseznamem"/>
        <w:numPr>
          <w:ilvl w:val="1"/>
          <w:numId w:val="9"/>
        </w:numPr>
        <w:spacing w:after="200" w:line="276" w:lineRule="auto"/>
        <w:rPr>
          <w:noProof/>
        </w:rPr>
      </w:pPr>
      <w:r>
        <w:rPr>
          <w:b/>
          <w:noProof/>
        </w:rPr>
        <w:t xml:space="preserve">NA </w:t>
      </w:r>
      <w:r>
        <w:rPr>
          <w:noProof/>
        </w:rPr>
        <w:t>20 minut jsem doma!</w:t>
      </w:r>
      <w:r>
        <w:rPr>
          <w:noProof/>
        </w:rPr>
        <w:tab/>
        <w:t xml:space="preserve">I AM HOME </w:t>
      </w:r>
      <w:r>
        <w:rPr>
          <w:noProof/>
        </w:rPr>
        <w:t xml:space="preserve">FOR </w:t>
      </w:r>
      <w:r>
        <w:rPr>
          <w:noProof/>
        </w:rPr>
        <w:t>20 MINUTES</w:t>
      </w:r>
    </w:p>
    <w:p w14:paraId="690D3EB8" w14:textId="0070EAD1" w:rsidR="004D4DD8" w:rsidRDefault="004D4DD8" w:rsidP="004D4DD8">
      <w:pPr>
        <w:pStyle w:val="Odstavecseseznamem"/>
        <w:numPr>
          <w:ilvl w:val="1"/>
          <w:numId w:val="9"/>
        </w:numPr>
        <w:spacing w:after="200" w:line="276" w:lineRule="auto"/>
        <w:rPr>
          <w:noProof/>
        </w:rPr>
      </w:pPr>
      <w:r>
        <w:rPr>
          <w:b/>
          <w:noProof/>
        </w:rPr>
        <w:t xml:space="preserve">X </w:t>
      </w:r>
      <w:r>
        <w:rPr>
          <w:noProof/>
        </w:rPr>
        <w:t xml:space="preserve"> 20 minut jsem doma!</w:t>
      </w:r>
      <w:r>
        <w:rPr>
          <w:noProof/>
        </w:rPr>
        <w:tab/>
        <w:t xml:space="preserve">I </w:t>
      </w:r>
      <w:r>
        <w:rPr>
          <w:noProof/>
        </w:rPr>
        <w:t xml:space="preserve">HAVE BEEN AT </w:t>
      </w:r>
      <w:r>
        <w:rPr>
          <w:noProof/>
        </w:rPr>
        <w:t xml:space="preserve">HOME </w:t>
      </w:r>
      <w:r>
        <w:rPr>
          <w:noProof/>
        </w:rPr>
        <w:t xml:space="preserve">FOR </w:t>
      </w:r>
      <w:r>
        <w:rPr>
          <w:noProof/>
        </w:rPr>
        <w:t>20 MINUTES</w:t>
      </w:r>
    </w:p>
    <w:p w14:paraId="31166117" w14:textId="7FEA53F2" w:rsidR="00C85110" w:rsidRDefault="004D4DD8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 w:rsidRPr="004D4DD8">
        <w:rPr>
          <w:b/>
          <w:noProof/>
        </w:rPr>
        <w:t>NA</w:t>
      </w:r>
      <w:r w:rsidR="00C85110">
        <w:rPr>
          <w:noProof/>
        </w:rPr>
        <w:t xml:space="preserve"> jak dlouho jela Jana do Kanady? — </w:t>
      </w:r>
      <w:r w:rsidRPr="004D4DD8">
        <w:rPr>
          <w:b/>
          <w:noProof/>
        </w:rPr>
        <w:t>NA</w:t>
      </w:r>
      <w:r w:rsidR="00C85110">
        <w:rPr>
          <w:noProof/>
        </w:rPr>
        <w:t xml:space="preserve"> 9 měsíců.</w:t>
      </w:r>
    </w:p>
    <w:p w14:paraId="42978EE4" w14:textId="7195859E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>_</w:t>
      </w:r>
      <w:r w:rsidR="00964FF7">
        <w:rPr>
          <w:noProof/>
        </w:rPr>
        <w:t>X</w:t>
      </w:r>
      <w:r>
        <w:rPr>
          <w:noProof/>
        </w:rPr>
        <w:t xml:space="preserve">__ Jak dlouho </w:t>
      </w:r>
      <w:r w:rsidRPr="00964FF7">
        <w:rPr>
          <w:b/>
          <w:noProof/>
        </w:rPr>
        <w:t>jela</w:t>
      </w:r>
      <w:r>
        <w:rPr>
          <w:noProof/>
        </w:rPr>
        <w:t xml:space="preserve"> Jana do Kanady? — ___ </w:t>
      </w:r>
      <w:r w:rsidRPr="0022636C">
        <w:rPr>
          <w:b/>
          <w:noProof/>
        </w:rPr>
        <w:t>9 hodin</w:t>
      </w:r>
      <w:r>
        <w:rPr>
          <w:noProof/>
        </w:rPr>
        <w:t>.</w:t>
      </w:r>
    </w:p>
    <w:p w14:paraId="4B518B02" w14:textId="317F7C86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</w:r>
      <w:r w:rsidR="00964FF7" w:rsidRPr="00964FF7">
        <w:rPr>
          <w:b/>
          <w:noProof/>
        </w:rPr>
        <w:t>ZA</w:t>
      </w:r>
      <w:r>
        <w:rPr>
          <w:noProof/>
        </w:rPr>
        <w:t xml:space="preserve"> chvíli.</w:t>
      </w:r>
    </w:p>
    <w:p w14:paraId="124E9ED3" w14:textId="0D3B5B02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 xml:space="preserve">Zítra letím </w:t>
      </w:r>
      <w:r w:rsidR="00A20C77" w:rsidRPr="00A20C77">
        <w:rPr>
          <w:b/>
          <w:noProof/>
        </w:rPr>
        <w:t>NA</w:t>
      </w:r>
      <w:r>
        <w:rPr>
          <w:noProof/>
        </w:rPr>
        <w:t xml:space="preserve"> rok do Ameriky. Budu tam studovat.</w:t>
      </w:r>
    </w:p>
    <w:p w14:paraId="6D2FC8FC" w14:textId="768E9B75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>–</w:t>
      </w:r>
      <w:r w:rsidR="00A20C77">
        <w:rPr>
          <w:noProof/>
        </w:rPr>
        <w:t>X</w:t>
      </w:r>
      <w:r>
        <w:rPr>
          <w:noProof/>
        </w:rPr>
        <w:t xml:space="preserve">  jak dlouho jsi bydlel v Berlíně? —</w:t>
      </w:r>
      <w:r w:rsidR="00A20C77">
        <w:rPr>
          <w:noProof/>
        </w:rPr>
        <w:t>X</w:t>
      </w:r>
      <w:r>
        <w:rPr>
          <w:noProof/>
        </w:rPr>
        <w:t>– 3 měsíce.</w:t>
      </w:r>
    </w:p>
    <w:p w14:paraId="5D3E5E8F" w14:textId="04267404" w:rsidR="00C85110" w:rsidRDefault="002D3AE8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 w:rsidRPr="002D3AE8">
        <w:rPr>
          <w:b/>
          <w:noProof/>
        </w:rPr>
        <w:t>NA</w:t>
      </w:r>
      <w:r w:rsidR="00C85110">
        <w:rPr>
          <w:noProof/>
        </w:rPr>
        <w:t xml:space="preserve"> jak dlouho </w:t>
      </w:r>
      <w:r>
        <w:rPr>
          <w:noProof/>
        </w:rPr>
        <w:t>JSI JEL</w:t>
      </w:r>
      <w:r w:rsidR="00C85110">
        <w:rPr>
          <w:noProof/>
        </w:rPr>
        <w:t xml:space="preserve"> do Berlína? Jsem tady jenom </w:t>
      </w:r>
      <w:r w:rsidR="00C85110" w:rsidRPr="002D3AE8">
        <w:rPr>
          <w:b/>
          <w:noProof/>
        </w:rPr>
        <w:t>na</w:t>
      </w:r>
      <w:r w:rsidR="00C85110">
        <w:rPr>
          <w:noProof/>
        </w:rPr>
        <w:t xml:space="preserve"> jeden den. </w:t>
      </w:r>
    </w:p>
    <w:p w14:paraId="3CBE8D42" w14:textId="23B7F5F7" w:rsidR="00C85110" w:rsidRDefault="0022636C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 w:rsidRPr="0022636C">
        <w:rPr>
          <w:b/>
          <w:noProof/>
        </w:rPr>
        <w:t>ZA</w:t>
      </w:r>
      <w:r w:rsidR="00C85110">
        <w:rPr>
          <w:noProof/>
        </w:rPr>
        <w:t xml:space="preserve"> dva měsíce končím školu.</w:t>
      </w:r>
    </w:p>
    <w:p w14:paraId="753DF9BC" w14:textId="067E79D2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>_</w:t>
      </w:r>
      <w:r w:rsidR="0022636C">
        <w:rPr>
          <w:noProof/>
        </w:rPr>
        <w:t>X</w:t>
      </w:r>
      <w:r>
        <w:rPr>
          <w:noProof/>
        </w:rPr>
        <w:t>__  jak dlouho bydlíte v Praze? - Bydlím tady jenom __</w:t>
      </w:r>
      <w:r w:rsidR="0022636C">
        <w:rPr>
          <w:noProof/>
        </w:rPr>
        <w:t>X</w:t>
      </w:r>
      <w:r>
        <w:rPr>
          <w:noProof/>
        </w:rPr>
        <w:t>_ měsíc.</w:t>
      </w:r>
    </w:p>
    <w:p w14:paraId="65A29C8D" w14:textId="4B08708B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 xml:space="preserve">Můžeš jít ven? — Ano, ale jenom </w:t>
      </w:r>
      <w:r w:rsidR="0022636C" w:rsidRPr="0022636C">
        <w:rPr>
          <w:b/>
          <w:noProof/>
        </w:rPr>
        <w:t>NA</w:t>
      </w:r>
      <w:r>
        <w:rPr>
          <w:noProof/>
        </w:rPr>
        <w:t xml:space="preserve"> chvíli. Večer se ještě musím učit.</w:t>
      </w:r>
    </w:p>
    <w:p w14:paraId="2A5CC5C9" w14:textId="7808EE75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  <w:rPr>
          <w:noProof/>
        </w:rPr>
      </w:pPr>
      <w:r>
        <w:rPr>
          <w:noProof/>
        </w:rPr>
        <w:t xml:space="preserve">Ted' jsem v České republice, ale </w:t>
      </w:r>
      <w:r w:rsidR="00BC0477" w:rsidRPr="00BC0477">
        <w:rPr>
          <w:b/>
          <w:noProof/>
        </w:rPr>
        <w:t>ZA</w:t>
      </w:r>
      <w:r>
        <w:rPr>
          <w:noProof/>
        </w:rPr>
        <w:t xml:space="preserve"> týden </w:t>
      </w:r>
      <w:r w:rsidR="00BC0477">
        <w:rPr>
          <w:noProof/>
        </w:rPr>
        <w:t xml:space="preserve">(IN A WEEK) </w:t>
      </w:r>
      <w:r>
        <w:rPr>
          <w:noProof/>
        </w:rPr>
        <w:t>jedu domů</w:t>
      </w:r>
      <w:r w:rsidR="00BC0477">
        <w:rPr>
          <w:noProof/>
        </w:rPr>
        <w:t xml:space="preserve"> NA TÝDEN (FOR A WEEK)</w:t>
      </w:r>
      <w:r>
        <w:rPr>
          <w:noProof/>
        </w:rPr>
        <w:t>.</w:t>
      </w:r>
    </w:p>
    <w:p w14:paraId="441C6D76" w14:textId="7E8745B4" w:rsidR="00C85110" w:rsidRDefault="00C85110" w:rsidP="00C8511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noProof/>
        </w:rPr>
        <w:t>Byl jsem tři dny v Anglii a __</w:t>
      </w:r>
      <w:r w:rsidR="00D41EBD">
        <w:rPr>
          <w:noProof/>
        </w:rPr>
        <w:t>X</w:t>
      </w:r>
      <w:r>
        <w:rPr>
          <w:noProof/>
        </w:rPr>
        <w:t xml:space="preserve">_  </w:t>
      </w:r>
      <w:r w:rsidRPr="00D41EBD">
        <w:rPr>
          <w:b/>
          <w:noProof/>
        </w:rPr>
        <w:t>celou</w:t>
      </w:r>
      <w:r w:rsidRPr="00D41EBD">
        <w:rPr>
          <w:b/>
        </w:rPr>
        <w:t xml:space="preserve"> dobu</w:t>
      </w:r>
      <w:r>
        <w:t xml:space="preserve"> pršelo.</w:t>
      </w:r>
    </w:p>
    <w:p w14:paraId="11A01F9D" w14:textId="77777777" w:rsidR="00C85110" w:rsidRDefault="00C85110" w:rsidP="00C85110">
      <w:pPr>
        <w:pStyle w:val="Nadpis2"/>
      </w:pPr>
      <w:r>
        <w:t xml:space="preserve">Doplňte předložku (pokud je potřeba). </w:t>
      </w:r>
    </w:p>
    <w:p w14:paraId="3AD074EF" w14:textId="4EBBF951" w:rsidR="00D84779" w:rsidRDefault="00D84779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D84779">
        <w:rPr>
          <w:b/>
          <w:noProof/>
        </w:rPr>
        <w:t>před</w:t>
      </w:r>
      <w:r>
        <w:rPr>
          <w:noProof/>
        </w:rPr>
        <w:t xml:space="preserve"> </w:t>
      </w:r>
      <w:r w:rsidR="00C85110">
        <w:t>oběd</w:t>
      </w:r>
      <w:r w:rsidR="00C85110" w:rsidRPr="00D84779">
        <w:rPr>
          <w:color w:val="FF0000"/>
        </w:rPr>
        <w:t>em</w:t>
      </w:r>
      <w:r w:rsidR="00C85110">
        <w:t xml:space="preserve"> si musíš umýt ruce. </w:t>
      </w:r>
      <w:r>
        <w:t>I</w:t>
      </w:r>
    </w:p>
    <w:p w14:paraId="46E9720C" w14:textId="1C58756A" w:rsidR="00C85110" w:rsidRDefault="00D84779" w:rsidP="00D84779">
      <w:pPr>
        <w:pStyle w:val="Odstavecseseznamem"/>
        <w:numPr>
          <w:ilvl w:val="1"/>
          <w:numId w:val="10"/>
        </w:numPr>
        <w:spacing w:after="200" w:line="276" w:lineRule="auto"/>
      </w:pPr>
      <w:r>
        <w:t>Po oběd</w:t>
      </w:r>
      <w:r w:rsidRPr="00D84779">
        <w:rPr>
          <w:color w:val="FF0000"/>
        </w:rPr>
        <w:t>ě</w:t>
      </w:r>
      <w:r>
        <w:t xml:space="preserve"> si musíš umýt ruce.</w:t>
      </w:r>
      <w:r w:rsidR="00C85110">
        <w:t xml:space="preserve"> </w:t>
      </w:r>
      <w:r>
        <w:t>LOC</w:t>
      </w:r>
    </w:p>
    <w:p w14:paraId="04C9100D" w14:textId="3B6649B6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r>
        <w:t xml:space="preserve">Pojedu do Brna až </w:t>
      </w:r>
      <w:r w:rsidR="00D84779" w:rsidRPr="00D84779">
        <w:rPr>
          <w:b/>
          <w:noProof/>
        </w:rPr>
        <w:t>ZA</w:t>
      </w:r>
      <w:r w:rsidRPr="00714765">
        <w:t xml:space="preserve"> </w:t>
      </w:r>
      <w:r>
        <w:t>týden.</w:t>
      </w:r>
    </w:p>
    <w:p w14:paraId="30798676" w14:textId="0C08F760" w:rsidR="00C85110" w:rsidRDefault="00D84779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D84779">
        <w:rPr>
          <w:b/>
          <w:noProof/>
        </w:rPr>
        <w:t>NA</w:t>
      </w:r>
      <w:r w:rsidR="00C85110">
        <w:rPr>
          <w:noProof/>
        </w:rPr>
        <w:t xml:space="preserve"> </w:t>
      </w:r>
      <w:r w:rsidR="00C85110">
        <w:t>jaře jezdím na filmový festival.</w:t>
      </w:r>
    </w:p>
    <w:p w14:paraId="41281823" w14:textId="56F5B4B3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r>
        <w:t>Odjedu</w:t>
      </w:r>
      <w:r>
        <w:tab/>
      </w:r>
      <w:r>
        <w:rPr>
          <w:noProof/>
        </w:rPr>
        <w:t>__</w:t>
      </w:r>
      <w:r w:rsidR="00D84779">
        <w:rPr>
          <w:noProof/>
        </w:rPr>
        <w:t>X</w:t>
      </w:r>
      <w:r>
        <w:rPr>
          <w:noProof/>
        </w:rPr>
        <w:t xml:space="preserve">__   </w:t>
      </w:r>
      <w:r>
        <w:t xml:space="preserve">ráno nebo </w:t>
      </w:r>
      <w:r>
        <w:rPr>
          <w:noProof/>
        </w:rPr>
        <w:t>__</w:t>
      </w:r>
      <w:r w:rsidR="00D84779">
        <w:rPr>
          <w:noProof/>
        </w:rPr>
        <w:t>X</w:t>
      </w:r>
      <w:r>
        <w:rPr>
          <w:noProof/>
        </w:rPr>
        <w:t xml:space="preserve">__  </w:t>
      </w:r>
      <w:r>
        <w:t>dopoledne.</w:t>
      </w:r>
    </w:p>
    <w:p w14:paraId="3A32C431" w14:textId="7B91BAEE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proofErr w:type="gramStart"/>
      <w:r>
        <w:t xml:space="preserve">Přijedu </w:t>
      </w:r>
      <w:r w:rsidR="00D96311" w:rsidRPr="00D96311">
        <w:rPr>
          <w:b/>
          <w:noProof/>
        </w:rPr>
        <w:t>V</w:t>
      </w:r>
      <w:r>
        <w:rPr>
          <w:noProof/>
        </w:rPr>
        <w:t xml:space="preserve">  </w:t>
      </w:r>
      <w:r>
        <w:t>sobotu</w:t>
      </w:r>
      <w:proofErr w:type="gramEnd"/>
      <w:r>
        <w:t xml:space="preserve"> </w:t>
      </w:r>
      <w:r w:rsidR="00D96311">
        <w:rPr>
          <w:noProof/>
        </w:rPr>
        <w:t>V</w:t>
      </w:r>
      <w:r>
        <w:rPr>
          <w:noProof/>
        </w:rPr>
        <w:t xml:space="preserve">  </w:t>
      </w:r>
      <w:r w:rsidRPr="00D96311">
        <w:rPr>
          <w:u w:val="single"/>
        </w:rPr>
        <w:t>5 hodin večer</w:t>
      </w:r>
      <w:r>
        <w:t>.</w:t>
      </w:r>
    </w:p>
    <w:p w14:paraId="489D5E99" w14:textId="1EC9DC7F" w:rsidR="00C85110" w:rsidRDefault="00630C59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630C59">
        <w:rPr>
          <w:b/>
          <w:noProof/>
        </w:rPr>
        <w:t>NA</w:t>
      </w:r>
      <w:r w:rsidR="00C85110">
        <w:t xml:space="preserve"> Vánoce jezdím vždycky domů.</w:t>
      </w:r>
    </w:p>
    <w:p w14:paraId="3B8678B9" w14:textId="30D2194A" w:rsidR="00AA6836" w:rsidRDefault="00AA6836" w:rsidP="00AA6836">
      <w:pPr>
        <w:pStyle w:val="Odstavecseseznamem"/>
        <w:numPr>
          <w:ilvl w:val="1"/>
          <w:numId w:val="10"/>
        </w:numPr>
        <w:spacing w:after="200" w:line="276" w:lineRule="auto"/>
      </w:pPr>
      <w:r>
        <w:rPr>
          <w:b/>
          <w:noProof/>
        </w:rPr>
        <w:t>VELIKONOCE = EASTER</w:t>
      </w:r>
    </w:p>
    <w:p w14:paraId="5842E268" w14:textId="43BAF471" w:rsidR="00C85110" w:rsidRDefault="00763C43" w:rsidP="00C85110">
      <w:pPr>
        <w:pStyle w:val="Odstavecseseznamem"/>
        <w:numPr>
          <w:ilvl w:val="0"/>
          <w:numId w:val="10"/>
        </w:numPr>
        <w:spacing w:after="200" w:line="276" w:lineRule="auto"/>
      </w:pPr>
      <w:proofErr w:type="gramStart"/>
      <w:r w:rsidRPr="00763C43">
        <w:rPr>
          <w:b/>
          <w:noProof/>
        </w:rPr>
        <w:t>O</w:t>
      </w:r>
      <w:r w:rsidR="00C85110">
        <w:rPr>
          <w:noProof/>
        </w:rPr>
        <w:t xml:space="preserve">   </w:t>
      </w:r>
      <w:r w:rsidR="00C85110">
        <w:t>víkendu</w:t>
      </w:r>
      <w:proofErr w:type="gramEnd"/>
      <w:r w:rsidR="00C85110">
        <w:t xml:space="preserve"> začnu pracovat na tom projektu.</w:t>
      </w:r>
    </w:p>
    <w:p w14:paraId="18F48CEB" w14:textId="0839853D" w:rsidR="00C85110" w:rsidRDefault="00763C43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763C43">
        <w:rPr>
          <w:b/>
          <w:noProof/>
        </w:rPr>
        <w:t>PŘI</w:t>
      </w:r>
      <w:r>
        <w:rPr>
          <w:noProof/>
        </w:rPr>
        <w:t xml:space="preserve"> </w:t>
      </w:r>
      <w:r>
        <w:t xml:space="preserve">/ </w:t>
      </w:r>
      <w:r w:rsidRPr="00763C43">
        <w:rPr>
          <w:b/>
        </w:rPr>
        <w:t>NA / PO</w:t>
      </w:r>
      <w:r>
        <w:t xml:space="preserve"> </w:t>
      </w:r>
      <w:r w:rsidR="00C85110">
        <w:t>obědě jsme mluvili o novém filmu.</w:t>
      </w:r>
    </w:p>
    <w:p w14:paraId="78CEE4BD" w14:textId="74478559" w:rsidR="00C85110" w:rsidRDefault="00763C43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763C43">
        <w:rPr>
          <w:b/>
          <w:noProof/>
        </w:rPr>
        <w:t>BĚHEM</w:t>
      </w:r>
      <w:r w:rsidR="00C85110">
        <w:rPr>
          <w:noProof/>
        </w:rPr>
        <w:t xml:space="preserve"> </w:t>
      </w:r>
      <w:r w:rsidR="00C85110">
        <w:t>cesty jsme si povídali.</w:t>
      </w:r>
      <w:r>
        <w:tab/>
      </w:r>
      <w:r>
        <w:tab/>
        <w:t>PŘI CESTĚ</w:t>
      </w:r>
    </w:p>
    <w:p w14:paraId="342A30E7" w14:textId="2988DAC4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r>
        <w:t>Pracuju</w:t>
      </w:r>
      <w:r>
        <w:tab/>
      </w:r>
      <w:proofErr w:type="gramStart"/>
      <w:r w:rsidR="00763C43">
        <w:rPr>
          <w:noProof/>
        </w:rPr>
        <w:t xml:space="preserve">OD </w:t>
      </w:r>
      <w:r>
        <w:rPr>
          <w:noProof/>
        </w:rPr>
        <w:t xml:space="preserve"> </w:t>
      </w:r>
      <w:r>
        <w:t>rána</w:t>
      </w:r>
      <w:proofErr w:type="gramEnd"/>
      <w:r>
        <w:t xml:space="preserve"> </w:t>
      </w:r>
      <w:r w:rsidR="00763C43">
        <w:rPr>
          <w:noProof/>
        </w:rPr>
        <w:t xml:space="preserve">DO </w:t>
      </w:r>
      <w:r>
        <w:t>večera.</w:t>
      </w:r>
    </w:p>
    <w:p w14:paraId="51A2ECB4" w14:textId="098B134F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r>
        <w:t xml:space="preserve">Zítra pojedu </w:t>
      </w:r>
      <w:proofErr w:type="gramStart"/>
      <w:r w:rsidR="00763C43" w:rsidRPr="00763C43">
        <w:rPr>
          <w:b/>
          <w:noProof/>
        </w:rPr>
        <w:t>NA</w:t>
      </w:r>
      <w:r>
        <w:rPr>
          <w:noProof/>
        </w:rPr>
        <w:t xml:space="preserve">  </w:t>
      </w:r>
      <w:r>
        <w:t>týden</w:t>
      </w:r>
      <w:proofErr w:type="gramEnd"/>
      <w:r>
        <w:t xml:space="preserve"> do Francie.</w:t>
      </w:r>
    </w:p>
    <w:p w14:paraId="725F869C" w14:textId="70D22714" w:rsidR="00C85110" w:rsidRDefault="00763C43" w:rsidP="00C85110">
      <w:pPr>
        <w:pStyle w:val="Odstavecseseznamem"/>
        <w:numPr>
          <w:ilvl w:val="0"/>
          <w:numId w:val="10"/>
        </w:numPr>
        <w:spacing w:after="200" w:line="276" w:lineRule="auto"/>
      </w:pPr>
      <w:r w:rsidRPr="00763C43">
        <w:rPr>
          <w:b/>
          <w:noProof/>
        </w:rPr>
        <w:t>PO</w:t>
      </w:r>
      <w:r>
        <w:rPr>
          <w:noProof/>
        </w:rPr>
        <w:t xml:space="preserve"> </w:t>
      </w:r>
      <w:r w:rsidR="00C85110">
        <w:t>obědě jsem šel spát.</w:t>
      </w:r>
    </w:p>
    <w:p w14:paraId="55BC0AFA" w14:textId="265E2CDA" w:rsidR="00C85110" w:rsidRDefault="00763C43" w:rsidP="00C85110">
      <w:pPr>
        <w:pStyle w:val="Odstavecseseznamem"/>
        <w:numPr>
          <w:ilvl w:val="0"/>
          <w:numId w:val="10"/>
        </w:numPr>
        <w:spacing w:after="200" w:line="276" w:lineRule="auto"/>
      </w:pPr>
      <w:proofErr w:type="gramStart"/>
      <w:r w:rsidRPr="00763C43">
        <w:rPr>
          <w:b/>
          <w:noProof/>
        </w:rPr>
        <w:t>PŘED</w:t>
      </w:r>
      <w:r w:rsidR="00C85110">
        <w:rPr>
          <w:noProof/>
        </w:rPr>
        <w:t xml:space="preserve"> </w:t>
      </w:r>
      <w:r w:rsidR="00C85110">
        <w:t xml:space="preserve"> týdn</w:t>
      </w:r>
      <w:r w:rsidR="00C85110" w:rsidRPr="00846F7E">
        <w:rPr>
          <w:b/>
        </w:rPr>
        <w:t>em</w:t>
      </w:r>
      <w:proofErr w:type="gramEnd"/>
      <w:r w:rsidR="00C85110">
        <w:t xml:space="preserve"> jsem se vrátil z Japonska.</w:t>
      </w:r>
    </w:p>
    <w:p w14:paraId="29FDFFD9" w14:textId="7BD7CF9F" w:rsidR="00C85110" w:rsidRDefault="00C85110" w:rsidP="00C85110">
      <w:pPr>
        <w:pStyle w:val="Odstavecseseznamem"/>
        <w:numPr>
          <w:ilvl w:val="0"/>
          <w:numId w:val="10"/>
        </w:numPr>
        <w:spacing w:after="200" w:line="276" w:lineRule="auto"/>
      </w:pPr>
      <w:r>
        <w:t xml:space="preserve">Pracuju v naší firmě už </w:t>
      </w:r>
      <w:r w:rsidRPr="1418CBF0">
        <w:rPr>
          <w:noProof/>
        </w:rPr>
        <w:t>__</w:t>
      </w:r>
      <w:r w:rsidR="00846F7E">
        <w:rPr>
          <w:noProof/>
        </w:rPr>
        <w:t>X</w:t>
      </w:r>
      <w:r w:rsidRPr="1418CBF0">
        <w:rPr>
          <w:noProof/>
        </w:rPr>
        <w:t>__   t</w:t>
      </w:r>
      <w:r>
        <w:t>ři roky.</w:t>
      </w:r>
    </w:p>
    <w:p w14:paraId="23FD6D08" w14:textId="64C9AE9C" w:rsidR="00942B63" w:rsidRDefault="00942B63" w:rsidP="00942B63">
      <w:pPr>
        <w:spacing w:after="200" w:line="276" w:lineRule="auto"/>
      </w:pPr>
      <w:r>
        <w:t>UŽ ANO = ALREADY, UŽ NE = NOT ANYMORE</w:t>
      </w:r>
    </w:p>
    <w:p w14:paraId="6AEB9C96" w14:textId="349DB8C5" w:rsidR="00942B63" w:rsidRDefault="00942B63" w:rsidP="00942B63">
      <w:pPr>
        <w:spacing w:after="200" w:line="276" w:lineRule="auto"/>
      </w:pPr>
      <w:r>
        <w:t>JEŠTĚ ANO = STILL, JEŠTĚ NE = NOT YET</w:t>
      </w:r>
    </w:p>
    <w:p w14:paraId="1BB5A293" w14:textId="77777777" w:rsidR="00C85110" w:rsidRDefault="00C8511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AEE3639" w14:textId="57275A07" w:rsidR="00E14394" w:rsidRDefault="003125BD" w:rsidP="00E14394">
      <w:pPr>
        <w:pStyle w:val="Nadpis2"/>
      </w:pPr>
      <w:r>
        <w:lastRenderedPageBreak/>
        <w:t xml:space="preserve">1 </w:t>
      </w:r>
      <w:r w:rsidR="00E14394">
        <w:t>Poslouchejte a odpovídejte.</w:t>
      </w:r>
    </w:p>
    <w:p w14:paraId="2BC93B38" w14:textId="3D472AB6" w:rsidR="00E14394" w:rsidRDefault="00A13179" w:rsidP="00E14394">
      <w:hyperlink r:id="rId8" w:history="1">
        <w:r w:rsidR="00E14394" w:rsidRPr="00E0199B">
          <w:rPr>
            <w:rStyle w:val="Hypertextovodkaz"/>
          </w:rPr>
          <w:t>http://mluvtecesky.net/en/courses/medical2/7/3</w:t>
        </w:r>
      </w:hyperlink>
    </w:p>
    <w:p w14:paraId="62F6BD1C" w14:textId="6FFD38B5" w:rsidR="00E1439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Jaké má pan Horáček potíže? </w:t>
      </w:r>
      <w:r w:rsidR="00942B63">
        <w:t>Bolí mě břicho</w:t>
      </w:r>
      <w:r>
        <w:t xml:space="preserve">, </w:t>
      </w:r>
      <w:r w:rsidR="00942B63">
        <w:t>má pocit/nucení na zvracení</w:t>
      </w:r>
    </w:p>
    <w:p w14:paraId="484C62B8" w14:textId="212FBFA0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 w:rsidRPr="00A04686">
        <w:rPr>
          <w:b/>
        </w:rPr>
        <w:t>Kdy</w:t>
      </w:r>
      <w:r>
        <w:t xml:space="preserve"> měl </w:t>
      </w:r>
      <w:r w:rsidRPr="00A04686">
        <w:rPr>
          <w:b/>
        </w:rPr>
        <w:t>poprvé</w:t>
      </w:r>
      <w:r>
        <w:t xml:space="preserve"> ty potíže? </w:t>
      </w:r>
      <w:r w:rsidR="00A04686">
        <w:t xml:space="preserve">Dva týdny; deset dní; už </w:t>
      </w:r>
      <w:r w:rsidR="00A04686" w:rsidRPr="0003447D">
        <w:rPr>
          <w:b/>
        </w:rPr>
        <w:t>na jaře</w:t>
      </w:r>
    </w:p>
    <w:p w14:paraId="478647EB" w14:textId="646CB1B2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Kdy má obvykle bolesti? </w:t>
      </w:r>
      <w:r w:rsidR="00B278E7">
        <w:t xml:space="preserve">Po </w:t>
      </w:r>
      <w:proofErr w:type="gramStart"/>
      <w:r w:rsidR="00B278E7">
        <w:t xml:space="preserve">jídle. </w:t>
      </w:r>
      <w:proofErr w:type="gramEnd"/>
      <w:r w:rsidR="00B278E7">
        <w:t>Pálí ho žáha.</w:t>
      </w:r>
      <w:r w:rsidR="009F10E5">
        <w:t xml:space="preserve"> Do hodiny mě začne bolet břicho.</w:t>
      </w:r>
    </w:p>
    <w:p w14:paraId="00833274" w14:textId="7F68ABB5" w:rsidR="00BF05D4" w:rsidRDefault="00BF05D4" w:rsidP="00047282">
      <w:pPr>
        <w:pStyle w:val="Odstavecseseznamem"/>
        <w:numPr>
          <w:ilvl w:val="0"/>
          <w:numId w:val="1"/>
        </w:numPr>
        <w:spacing w:line="360" w:lineRule="auto"/>
      </w:pPr>
      <w:r>
        <w:t xml:space="preserve">Jaká je jeho životospráva? </w:t>
      </w:r>
      <w:r w:rsidR="00437258">
        <w:t>Nespí dobře, manželka zemřela (negativní informace)</w:t>
      </w:r>
      <w:r w:rsidR="004D7899">
        <w:t>, budí se hlady</w:t>
      </w:r>
      <w:r w:rsidR="00AB1223">
        <w:t xml:space="preserve">; </w:t>
      </w:r>
      <w:r w:rsidR="00AB1223" w:rsidRPr="00AB1223">
        <w:rPr>
          <w:b/>
        </w:rPr>
        <w:t>špatná</w:t>
      </w:r>
    </w:p>
    <w:p w14:paraId="38E9D3BB" w14:textId="21084827" w:rsidR="009F10E5" w:rsidRDefault="009F10E5" w:rsidP="009F10E5">
      <w:pPr>
        <w:pStyle w:val="Odstavecseseznamem"/>
        <w:numPr>
          <w:ilvl w:val="1"/>
          <w:numId w:val="1"/>
        </w:numPr>
        <w:spacing w:line="360" w:lineRule="auto"/>
      </w:pPr>
      <w:r>
        <w:t xml:space="preserve">Něco malého: toast, ovoce, </w:t>
      </w:r>
      <w:proofErr w:type="spellStart"/>
      <w:r>
        <w:t>musli</w:t>
      </w:r>
      <w:proofErr w:type="spellEnd"/>
      <w:r>
        <w:t>, tyčinka (bar), chleba, rohlík</w:t>
      </w:r>
    </w:p>
    <w:p w14:paraId="6D902FF8" w14:textId="46810C5F" w:rsidR="00AB1223" w:rsidRDefault="00AB1223" w:rsidP="00AB1223">
      <w:pPr>
        <w:spacing w:line="360" w:lineRule="auto"/>
      </w:pPr>
      <w:r>
        <w:t xml:space="preserve">Žvýkačka = </w:t>
      </w:r>
      <w:proofErr w:type="spellStart"/>
      <w:r>
        <w:t>chewing</w:t>
      </w:r>
      <w:proofErr w:type="spellEnd"/>
      <w:r>
        <w:t xml:space="preserve"> gum</w:t>
      </w:r>
    </w:p>
    <w:p w14:paraId="462B5F4F" w14:textId="02164F34" w:rsidR="00047282" w:rsidRDefault="003125BD" w:rsidP="00D424B2">
      <w:pPr>
        <w:pStyle w:val="Nadpis2"/>
      </w:pPr>
      <w:r>
        <w:t xml:space="preserve">2 </w:t>
      </w:r>
      <w:r w:rsidR="00D424B2">
        <w:t xml:space="preserve">Student medicíny mluví s pacientem. </w:t>
      </w:r>
      <w:proofErr w:type="spellStart"/>
      <w:r w:rsidR="00D424B2">
        <w:t>Number</w:t>
      </w:r>
      <w:proofErr w:type="spellEnd"/>
      <w:r w:rsidR="00D424B2">
        <w:t xml:space="preserve"> </w:t>
      </w:r>
      <w:proofErr w:type="spellStart"/>
      <w:r w:rsidR="00D424B2">
        <w:t>sentences</w:t>
      </w:r>
      <w:proofErr w:type="spellEnd"/>
      <w:r w:rsidR="00D424B2">
        <w:t xml:space="preserve"> to make a </w:t>
      </w:r>
      <w:proofErr w:type="spellStart"/>
      <w:r w:rsidR="00D424B2">
        <w:t>dialogue</w:t>
      </w:r>
      <w:proofErr w:type="spellEnd"/>
    </w:p>
    <w:p w14:paraId="45A43E9A" w14:textId="7FA3DE1F" w:rsidR="00E75228" w:rsidRDefault="00E75228" w:rsidP="00E75228">
      <w:pPr>
        <w:pStyle w:val="Odstavecseseznamem"/>
        <w:numPr>
          <w:ilvl w:val="0"/>
          <w:numId w:val="2"/>
        </w:numPr>
        <w:spacing w:after="0" w:line="360" w:lineRule="auto"/>
      </w:pPr>
      <w:r>
        <w:t>Medik: Jak začaly vaše obtíže?</w:t>
      </w:r>
    </w:p>
    <w:p w14:paraId="588A62E2" w14:textId="77777777" w:rsidR="00CA7058" w:rsidRDefault="00CA7058" w:rsidP="00CA7058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Pan Janeček: Před rokem jsem začal mít občas </w:t>
      </w:r>
      <w:r w:rsidRPr="00CA7058">
        <w:rPr>
          <w:b/>
        </w:rPr>
        <w:t>průjmy</w:t>
      </w:r>
      <w:r>
        <w:t>.</w:t>
      </w:r>
    </w:p>
    <w:p w14:paraId="3AF7B252" w14:textId="77777777" w:rsidR="00CA7058" w:rsidRDefault="00CA7058" w:rsidP="00CA7058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Medik: Jak dlouho </w:t>
      </w:r>
      <w:r w:rsidRPr="00CA7058">
        <w:rPr>
          <w:b/>
        </w:rPr>
        <w:t>průjmy</w:t>
      </w:r>
      <w:r>
        <w:t xml:space="preserve"> trvaly?</w:t>
      </w:r>
    </w:p>
    <w:p w14:paraId="7020EE12" w14:textId="77777777" w:rsidR="001817F1" w:rsidRDefault="001817F1" w:rsidP="001817F1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Pan Janeček: Několik dní a taky jsem několikrát zvracel. Bolelo mě </w:t>
      </w:r>
      <w:r w:rsidRPr="001817F1">
        <w:rPr>
          <w:b/>
        </w:rPr>
        <w:t>břicho</w:t>
      </w:r>
      <w:r>
        <w:t xml:space="preserve">. </w:t>
      </w:r>
    </w:p>
    <w:p w14:paraId="2CD7756E" w14:textId="77777777" w:rsidR="001817F1" w:rsidRDefault="001817F1" w:rsidP="001817F1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Medik: A kde vás bolelo </w:t>
      </w:r>
      <w:r w:rsidRPr="001817F1">
        <w:rPr>
          <w:b/>
        </w:rPr>
        <w:t>břicho</w:t>
      </w:r>
      <w:r>
        <w:t>?</w:t>
      </w:r>
    </w:p>
    <w:p w14:paraId="024603BB" w14:textId="77777777" w:rsidR="00BB19E3" w:rsidRDefault="00BB19E3" w:rsidP="00BB19E3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Pan Janeček: </w:t>
      </w:r>
      <w:r w:rsidRPr="00BB19E3">
        <w:rPr>
          <w:b/>
        </w:rPr>
        <w:t>Nejčastěji</w:t>
      </w:r>
      <w:r>
        <w:t xml:space="preserve"> tady, vpravo dole.</w:t>
      </w:r>
    </w:p>
    <w:p w14:paraId="151D3F36" w14:textId="77777777" w:rsidR="000F637F" w:rsidRDefault="000F637F" w:rsidP="000F637F">
      <w:pPr>
        <w:pStyle w:val="Odstavecseseznamem"/>
        <w:numPr>
          <w:ilvl w:val="0"/>
          <w:numId w:val="2"/>
        </w:numPr>
        <w:spacing w:after="0" w:line="360" w:lineRule="auto"/>
      </w:pPr>
      <w:r>
        <w:t>Medik: Měl jste někdy při těch potížích zvýšenou teplotu?</w:t>
      </w:r>
    </w:p>
    <w:p w14:paraId="11318847" w14:textId="77777777" w:rsidR="00587DC8" w:rsidRDefault="00587DC8" w:rsidP="00587DC8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Pan Janeček: Měl, ale jen málo, nikdy ne </w:t>
      </w:r>
      <w:r w:rsidRPr="00870AEE">
        <w:rPr>
          <w:b/>
        </w:rPr>
        <w:t>přes 38</w:t>
      </w:r>
      <w:r>
        <w:t>. Myslel jsem, že ty průjmy jsou z nějakého jídla, že jsem náchylnější na infekce.</w:t>
      </w:r>
    </w:p>
    <w:p w14:paraId="3714B027" w14:textId="77777777" w:rsidR="00870AEE" w:rsidRDefault="00870AEE" w:rsidP="00870AEE">
      <w:pPr>
        <w:pStyle w:val="Odstavecseseznamem"/>
        <w:numPr>
          <w:ilvl w:val="0"/>
          <w:numId w:val="2"/>
        </w:numPr>
        <w:spacing w:after="0" w:line="360" w:lineRule="auto"/>
      </w:pPr>
      <w:r>
        <w:t>Medik: Pozoroval jste někdy krev ve stolici?</w:t>
      </w:r>
    </w:p>
    <w:p w14:paraId="36E7D2D9" w14:textId="77777777" w:rsidR="002D03AD" w:rsidRDefault="002D03AD" w:rsidP="002D03AD">
      <w:pPr>
        <w:pStyle w:val="Odstavecseseznamem"/>
        <w:numPr>
          <w:ilvl w:val="0"/>
          <w:numId w:val="2"/>
        </w:numPr>
        <w:spacing w:after="0" w:line="360" w:lineRule="auto"/>
      </w:pPr>
      <w:r>
        <w:t>Pan Janeček: Krev ne, ale hlen.</w:t>
      </w:r>
    </w:p>
    <w:p w14:paraId="3FF4E0B3" w14:textId="77777777" w:rsidR="008A0609" w:rsidRDefault="008A0609" w:rsidP="008A0609">
      <w:pPr>
        <w:pStyle w:val="Odstavecseseznamem"/>
        <w:numPr>
          <w:ilvl w:val="0"/>
          <w:numId w:val="2"/>
        </w:numPr>
        <w:spacing w:after="0" w:line="360" w:lineRule="auto"/>
      </w:pPr>
      <w:r>
        <w:t>Medik: Proč jste s tím nakonec šel k doktorovi?</w:t>
      </w:r>
    </w:p>
    <w:p w14:paraId="7C61B6B7" w14:textId="77777777" w:rsidR="008A0609" w:rsidRDefault="008A0609" w:rsidP="008A0609">
      <w:pPr>
        <w:pStyle w:val="Odstavecseseznamem"/>
        <w:numPr>
          <w:ilvl w:val="0"/>
          <w:numId w:val="2"/>
        </w:numPr>
        <w:spacing w:after="0" w:line="360" w:lineRule="auto"/>
      </w:pPr>
      <w:r>
        <w:t>Pan Janeček: Protože jsem začal hubnout, za poslední tři měsíce jsem zhubnul osm kilo. A ty problémy byly čím dál častější.</w:t>
      </w:r>
    </w:p>
    <w:p w14:paraId="6FBA48DE" w14:textId="77777777" w:rsidR="00CA7058" w:rsidRDefault="00CA7058" w:rsidP="00E75228">
      <w:pPr>
        <w:pStyle w:val="Odstavecseseznamem"/>
        <w:numPr>
          <w:ilvl w:val="0"/>
          <w:numId w:val="2"/>
        </w:numPr>
        <w:spacing w:after="0" w:line="360" w:lineRule="auto"/>
      </w:pPr>
    </w:p>
    <w:p w14:paraId="4DD66646" w14:textId="373E8DCB" w:rsidR="008840DD" w:rsidRDefault="003125BD" w:rsidP="008840DD">
      <w:pPr>
        <w:pStyle w:val="Nadpis2"/>
      </w:pPr>
      <w:r>
        <w:t xml:space="preserve">3 </w:t>
      </w:r>
      <w:r w:rsidR="008840DD">
        <w:t xml:space="preserve">Fill in </w:t>
      </w:r>
      <w:proofErr w:type="spellStart"/>
      <w:r w:rsidR="008840DD">
        <w:t>the</w:t>
      </w:r>
      <w:proofErr w:type="spellEnd"/>
      <w:r w:rsidR="008840DD">
        <w:t xml:space="preserve"> </w:t>
      </w:r>
      <w:proofErr w:type="spellStart"/>
      <w:r w:rsidR="008840DD">
        <w:t>gaps</w:t>
      </w:r>
      <w:proofErr w:type="spellEnd"/>
      <w:r w:rsidR="008840DD">
        <w:t xml:space="preserve">. Use </w:t>
      </w:r>
      <w:proofErr w:type="spellStart"/>
      <w:r w:rsidR="008840DD">
        <w:t>the</w:t>
      </w:r>
      <w:proofErr w:type="spellEnd"/>
      <w:r w:rsidR="008840DD">
        <w:t xml:space="preserve"> </w:t>
      </w:r>
      <w:proofErr w:type="spellStart"/>
      <w:r w:rsidR="008840DD">
        <w:t>first</w:t>
      </w:r>
      <w:proofErr w:type="spellEnd"/>
      <w:r w:rsidR="008840DD">
        <w:t xml:space="preserve"> </w:t>
      </w:r>
      <w:proofErr w:type="spellStart"/>
      <w:r w:rsidR="008840DD">
        <w:t>lettre</w:t>
      </w:r>
      <w:proofErr w:type="spellEnd"/>
    </w:p>
    <w:p w14:paraId="5131D987" w14:textId="6C36EC47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>
        <w:t>J</w:t>
      </w:r>
      <w:r w:rsidRPr="008840DD">
        <w:t xml:space="preserve">aké obtíže vás </w:t>
      </w:r>
      <w:r w:rsidR="0046413B" w:rsidRPr="00325B11">
        <w:rPr>
          <w:b/>
        </w:rPr>
        <w:t>PŘIVÁDÍ</w:t>
      </w:r>
      <w:r w:rsidRPr="008840DD">
        <w:t>? —</w:t>
      </w:r>
      <w:r w:rsidR="00175374">
        <w:t xml:space="preserve"> </w:t>
      </w:r>
      <w:r w:rsidRPr="008840DD">
        <w:t xml:space="preserve">Poslední dobou nemám vůbec chuť k jídlu. </w:t>
      </w:r>
    </w:p>
    <w:p w14:paraId="6C102D11" w14:textId="6D8F56C9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8840DD">
        <w:t>Máte chuť k jídlu? —</w:t>
      </w:r>
      <w:r w:rsidR="00175374">
        <w:t xml:space="preserve"> </w:t>
      </w:r>
      <w:r w:rsidRPr="008840DD">
        <w:t xml:space="preserve">Nemám, musím se </w:t>
      </w:r>
      <w:r w:rsidR="00316CD5" w:rsidRPr="00316CD5">
        <w:rPr>
          <w:b/>
        </w:rPr>
        <w:t>NUTIT</w:t>
      </w:r>
      <w:r w:rsidRPr="008840DD">
        <w:t xml:space="preserve">, abych něco snědl. </w:t>
      </w:r>
    </w:p>
    <w:p w14:paraId="06584937" w14:textId="684A8A65" w:rsidR="008840DD" w:rsidRDefault="00C201C7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C201C7">
        <w:rPr>
          <w:b/>
        </w:rPr>
        <w:t>VÁŽIL</w:t>
      </w:r>
      <w:r>
        <w:t xml:space="preserve"> </w:t>
      </w:r>
      <w:r w:rsidR="008840DD" w:rsidRPr="008840DD">
        <w:t xml:space="preserve">jste se? O kolik kilo jste zhubla? — Ano, zhubla jsem o 3 kila. </w:t>
      </w:r>
    </w:p>
    <w:p w14:paraId="0EAC38D5" w14:textId="46A94BE7" w:rsidR="00C201C7" w:rsidRDefault="00C201C7" w:rsidP="00C201C7">
      <w:pPr>
        <w:pStyle w:val="Odstavecseseznamem"/>
        <w:numPr>
          <w:ilvl w:val="1"/>
          <w:numId w:val="4"/>
        </w:numPr>
        <w:spacing w:after="0" w:line="360" w:lineRule="auto"/>
      </w:pPr>
      <w:r>
        <w:rPr>
          <w:b/>
        </w:rPr>
        <w:t>Vážím 92 kilo.</w:t>
      </w:r>
    </w:p>
    <w:p w14:paraId="2D6E5717" w14:textId="732C2458" w:rsidR="008840DD" w:rsidRDefault="008840DD" w:rsidP="008840DD">
      <w:pPr>
        <w:pStyle w:val="Odstavecseseznamem"/>
        <w:numPr>
          <w:ilvl w:val="0"/>
          <w:numId w:val="4"/>
        </w:numPr>
        <w:spacing w:after="0" w:line="360" w:lineRule="auto"/>
      </w:pPr>
      <w:r w:rsidRPr="008840DD">
        <w:t xml:space="preserve">Máte pálení žáhy, říhání nebo </w:t>
      </w:r>
      <w:r w:rsidR="00C201C7" w:rsidRPr="00C201C7">
        <w:rPr>
          <w:b/>
        </w:rPr>
        <w:t>nadýmání</w:t>
      </w:r>
      <w:r w:rsidRPr="008840DD">
        <w:t>? —</w:t>
      </w:r>
      <w:r w:rsidR="00175374">
        <w:t xml:space="preserve"> </w:t>
      </w:r>
      <w:r w:rsidRPr="008840DD">
        <w:t xml:space="preserve">Žáha mě pálí skoro po každém jídle. </w:t>
      </w:r>
    </w:p>
    <w:p w14:paraId="5BE640E7" w14:textId="70AA4A40" w:rsidR="00087234" w:rsidRDefault="008840DD" w:rsidP="0090251B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>Berete na to nějaké léky? —</w:t>
      </w:r>
      <w:r w:rsidR="00175374">
        <w:t xml:space="preserve"> </w:t>
      </w:r>
      <w:r w:rsidRPr="00087234">
        <w:t xml:space="preserve">Ano, beru léky na </w:t>
      </w:r>
      <w:r w:rsidR="00B63E2E" w:rsidRPr="00B63E2E">
        <w:rPr>
          <w:b/>
        </w:rPr>
        <w:t>pálení</w:t>
      </w:r>
      <w:r w:rsidRPr="00087234">
        <w:t xml:space="preserve"> žáhy. </w:t>
      </w:r>
    </w:p>
    <w:p w14:paraId="689F7D4A" w14:textId="5F29E208" w:rsidR="00087234" w:rsidRDefault="008840DD" w:rsidP="00F51172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Chutná vám černá káva, nebo vám </w:t>
      </w:r>
      <w:r w:rsidR="0008042C" w:rsidRPr="0008042C">
        <w:rPr>
          <w:b/>
        </w:rPr>
        <w:t>vadí</w:t>
      </w:r>
      <w:r w:rsidRPr="00087234">
        <w:t>? —</w:t>
      </w:r>
      <w:r w:rsidR="00175374" w:rsidRPr="00087234">
        <w:t xml:space="preserve"> Už </w:t>
      </w:r>
      <w:r w:rsidRPr="00087234">
        <w:t xml:space="preserve">mi </w:t>
      </w:r>
      <w:r w:rsidR="00175374" w:rsidRPr="00087234">
        <w:t xml:space="preserve">moc </w:t>
      </w:r>
      <w:r w:rsidRPr="00087234">
        <w:t xml:space="preserve">nechutná, už ji skoro nepiju. </w:t>
      </w:r>
    </w:p>
    <w:p w14:paraId="69841272" w14:textId="472FBA67" w:rsidR="00087234" w:rsidRDefault="008840DD" w:rsidP="007C46EF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Kolikrát </w:t>
      </w:r>
      <w:r w:rsidR="0008042C" w:rsidRPr="0008042C">
        <w:rPr>
          <w:b/>
        </w:rPr>
        <w:t>denně</w:t>
      </w:r>
      <w:r w:rsidRPr="00087234">
        <w:t xml:space="preserve"> máte stolici? —</w:t>
      </w:r>
      <w:r w:rsidR="00175374" w:rsidRPr="00087234">
        <w:t xml:space="preserve"> </w:t>
      </w:r>
      <w:r w:rsidRPr="00087234">
        <w:t xml:space="preserve">Jednou. </w:t>
      </w:r>
    </w:p>
    <w:p w14:paraId="07D8BCDC" w14:textId="17E10676" w:rsidR="00087234" w:rsidRDefault="008840DD" w:rsidP="00D14D67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lastRenderedPageBreak/>
        <w:t xml:space="preserve">Jakou </w:t>
      </w:r>
      <w:r w:rsidR="0008042C" w:rsidRPr="0008042C">
        <w:rPr>
          <w:b/>
        </w:rPr>
        <w:t>BARVU</w:t>
      </w:r>
      <w:r w:rsidR="0008042C">
        <w:t xml:space="preserve"> </w:t>
      </w:r>
      <w:r w:rsidRPr="00087234">
        <w:t xml:space="preserve">má </w:t>
      </w:r>
      <w:proofErr w:type="gramStart"/>
      <w:r w:rsidRPr="00087234">
        <w:t>stolice?—</w:t>
      </w:r>
      <w:r w:rsidR="00175374" w:rsidRPr="00087234">
        <w:t xml:space="preserve"> </w:t>
      </w:r>
      <w:r w:rsidRPr="00087234">
        <w:t>Hnědá</w:t>
      </w:r>
      <w:proofErr w:type="gramEnd"/>
      <w:r w:rsidRPr="00087234">
        <w:t>, ale včera a dnes černá.</w:t>
      </w:r>
      <w:r w:rsidR="00087234">
        <w:t xml:space="preserve"> </w:t>
      </w:r>
    </w:p>
    <w:p w14:paraId="377F2039" w14:textId="575A8C2E" w:rsidR="00087234" w:rsidRDefault="008840DD" w:rsidP="00EE6EBD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Kdy byla </w:t>
      </w:r>
      <w:r w:rsidR="003D35F1" w:rsidRPr="003D35F1">
        <w:rPr>
          <w:b/>
        </w:rPr>
        <w:t>POSLEDNÍ</w:t>
      </w:r>
      <w:r w:rsidR="003D35F1">
        <w:t xml:space="preserve"> </w:t>
      </w:r>
      <w:r w:rsidRPr="00087234">
        <w:t>stolice? —</w:t>
      </w:r>
      <w:r w:rsidR="00175374" w:rsidRPr="00087234">
        <w:t xml:space="preserve"> </w:t>
      </w:r>
      <w:r w:rsidRPr="00087234">
        <w:t xml:space="preserve">Dneska ráno. </w:t>
      </w:r>
    </w:p>
    <w:p w14:paraId="09E44A0D" w14:textId="2312C55F" w:rsidR="003D35F1" w:rsidRPr="00A424EE" w:rsidRDefault="003D35F1" w:rsidP="003D35F1">
      <w:pPr>
        <w:pStyle w:val="Odstavecseseznamem"/>
        <w:numPr>
          <w:ilvl w:val="1"/>
          <w:numId w:val="4"/>
        </w:numPr>
        <w:spacing w:after="0" w:line="360" w:lineRule="auto"/>
        <w:rPr>
          <w:strike/>
        </w:rPr>
      </w:pPr>
      <w:r w:rsidRPr="00A424EE">
        <w:rPr>
          <w:strike/>
        </w:rPr>
        <w:t>POPRVÉ</w:t>
      </w:r>
    </w:p>
    <w:p w14:paraId="15F99696" w14:textId="222A8EED" w:rsidR="003D35F1" w:rsidRDefault="003D35F1" w:rsidP="003D35F1">
      <w:pPr>
        <w:pStyle w:val="Odstavecseseznamem"/>
        <w:numPr>
          <w:ilvl w:val="1"/>
          <w:numId w:val="4"/>
        </w:numPr>
        <w:spacing w:after="0" w:line="360" w:lineRule="auto"/>
        <w:rPr>
          <w:strike/>
        </w:rPr>
      </w:pPr>
      <w:r w:rsidRPr="00A424EE">
        <w:rPr>
          <w:strike/>
        </w:rPr>
        <w:t>PRAVIDELNOU</w:t>
      </w:r>
    </w:p>
    <w:p w14:paraId="7562E106" w14:textId="0850E0D5" w:rsidR="00A424EE" w:rsidRPr="00A424EE" w:rsidRDefault="00A424EE" w:rsidP="003D35F1">
      <w:pPr>
        <w:pStyle w:val="Odstavecseseznamem"/>
        <w:numPr>
          <w:ilvl w:val="1"/>
          <w:numId w:val="4"/>
        </w:numPr>
        <w:spacing w:after="0" w:line="360" w:lineRule="auto"/>
      </w:pPr>
      <w:r w:rsidRPr="00A424EE">
        <w:t>PEVNOU</w:t>
      </w:r>
      <w:r>
        <w:t xml:space="preserve"> = SOLID, THICK</w:t>
      </w:r>
    </w:p>
    <w:p w14:paraId="5168D56C" w14:textId="7218E9D8" w:rsidR="00087234" w:rsidRDefault="008840DD" w:rsidP="005275C4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Změnilo se nějak vaše </w:t>
      </w:r>
      <w:r w:rsidR="001B7CD7" w:rsidRPr="001B7CD7">
        <w:rPr>
          <w:b/>
        </w:rPr>
        <w:t>VYPRAZDŇOVÁNÍ</w:t>
      </w:r>
      <w:r w:rsidRPr="00087234">
        <w:t>? —</w:t>
      </w:r>
      <w:r w:rsidR="00175374" w:rsidRPr="00087234">
        <w:t xml:space="preserve"> </w:t>
      </w:r>
      <w:r w:rsidRPr="00087234">
        <w:t xml:space="preserve">Ano, mám </w:t>
      </w:r>
      <w:r w:rsidR="00CF4F7C" w:rsidRPr="00087234">
        <w:t>teď často zácpu.</w:t>
      </w:r>
    </w:p>
    <w:p w14:paraId="1532C1DA" w14:textId="57438FD3" w:rsidR="00881B40" w:rsidRDefault="00881B40" w:rsidP="00881B40">
      <w:pPr>
        <w:pStyle w:val="Odstavecseseznamem"/>
        <w:numPr>
          <w:ilvl w:val="1"/>
          <w:numId w:val="4"/>
        </w:numPr>
        <w:spacing w:after="0" w:line="360" w:lineRule="auto"/>
      </w:pPr>
      <w:r>
        <w:t>PŘÍLEŽITOSTNÝ</w:t>
      </w:r>
    </w:p>
    <w:p w14:paraId="09821847" w14:textId="4D41E2F3" w:rsidR="00087234" w:rsidRDefault="008840DD" w:rsidP="00921E52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Máte bolestivé </w:t>
      </w:r>
      <w:r w:rsidR="008D1790" w:rsidRPr="008D1790">
        <w:rPr>
          <w:b/>
        </w:rPr>
        <w:t>NUCENÍ</w:t>
      </w:r>
      <w:r w:rsidRPr="00087234">
        <w:t xml:space="preserve"> na stolici? —</w:t>
      </w:r>
      <w:r w:rsidR="00175374" w:rsidRPr="00087234">
        <w:t xml:space="preserve"> </w:t>
      </w:r>
      <w:r w:rsidRPr="00087234">
        <w:t xml:space="preserve">Ne, to ne. </w:t>
      </w:r>
    </w:p>
    <w:p w14:paraId="614B6327" w14:textId="7DCF568D" w:rsidR="00087234" w:rsidRDefault="00B255A0" w:rsidP="00FD61AC">
      <w:pPr>
        <w:pStyle w:val="Odstavecseseznamem"/>
        <w:numPr>
          <w:ilvl w:val="0"/>
          <w:numId w:val="4"/>
        </w:numPr>
        <w:spacing w:after="0" w:line="360" w:lineRule="auto"/>
      </w:pPr>
      <w:r w:rsidRPr="00B255A0">
        <w:rPr>
          <w:b/>
        </w:rPr>
        <w:t>ODCHÁZEJÍ</w:t>
      </w:r>
      <w:r w:rsidR="008840DD" w:rsidRPr="00087234">
        <w:t xml:space="preserve"> vám </w:t>
      </w:r>
      <w:r w:rsidR="008840DD" w:rsidRPr="004B2A32">
        <w:rPr>
          <w:b/>
        </w:rPr>
        <w:t>plyny</w:t>
      </w:r>
      <w:r w:rsidR="008840DD" w:rsidRPr="00087234">
        <w:t>? —</w:t>
      </w:r>
      <w:r w:rsidR="00175374" w:rsidRPr="00087234">
        <w:t xml:space="preserve"> </w:t>
      </w:r>
      <w:r w:rsidR="008840DD" w:rsidRPr="00087234">
        <w:t xml:space="preserve">Ano, často. </w:t>
      </w:r>
    </w:p>
    <w:p w14:paraId="05EF101B" w14:textId="6608E996" w:rsidR="00087234" w:rsidRDefault="008840DD" w:rsidP="00D84A7C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Zvracíte? Nebo máte nucení na </w:t>
      </w:r>
      <w:r w:rsidR="00326906" w:rsidRPr="00326906">
        <w:rPr>
          <w:b/>
        </w:rPr>
        <w:t>ZVRACENÍ</w:t>
      </w:r>
      <w:r w:rsidRPr="00087234">
        <w:t>? —</w:t>
      </w:r>
      <w:r w:rsidR="00175374" w:rsidRPr="00087234">
        <w:t xml:space="preserve"> </w:t>
      </w:r>
      <w:r w:rsidRPr="00087234">
        <w:t xml:space="preserve">Ano, často cítím nechutenství a někdy zvracím. </w:t>
      </w:r>
    </w:p>
    <w:p w14:paraId="42797FE9" w14:textId="1A1A705B" w:rsidR="008840DD" w:rsidRDefault="008840DD" w:rsidP="00D84A7C">
      <w:pPr>
        <w:pStyle w:val="Odstavecseseznamem"/>
        <w:numPr>
          <w:ilvl w:val="0"/>
          <w:numId w:val="4"/>
        </w:numPr>
        <w:spacing w:after="0" w:line="360" w:lineRule="auto"/>
      </w:pPr>
      <w:r w:rsidRPr="00087234">
        <w:t xml:space="preserve">Máte </w:t>
      </w:r>
      <w:r w:rsidRPr="00821FE6">
        <w:rPr>
          <w:u w:val="single"/>
        </w:rPr>
        <w:t>oteklé nohy</w:t>
      </w:r>
      <w:r w:rsidRPr="00087234">
        <w:t xml:space="preserve">? Kdy vám </w:t>
      </w:r>
      <w:r w:rsidR="00821FE6" w:rsidRPr="00821FE6">
        <w:rPr>
          <w:b/>
        </w:rPr>
        <w:t>OTEKLY</w:t>
      </w:r>
      <w:r w:rsidRPr="00087234">
        <w:t>? —</w:t>
      </w:r>
      <w:r w:rsidR="00175374" w:rsidRPr="00087234">
        <w:t xml:space="preserve"> </w:t>
      </w:r>
      <w:r w:rsidRPr="00087234">
        <w:t xml:space="preserve">Ano, mám velké </w:t>
      </w:r>
      <w:r w:rsidRPr="00821FE6">
        <w:rPr>
          <w:b/>
        </w:rPr>
        <w:t>otoky</w:t>
      </w:r>
      <w:r w:rsidRPr="00087234">
        <w:t>, už několik měsíců.</w:t>
      </w:r>
    </w:p>
    <w:p w14:paraId="3B335879" w14:textId="78713467" w:rsidR="008840DD" w:rsidRDefault="008840DD" w:rsidP="008840DD">
      <w:pPr>
        <w:pStyle w:val="Nadpis2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Měla jste infekční </w:t>
      </w:r>
      <w:r w:rsidR="001B4AF6" w:rsidRPr="001B4AF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ŽLOUTENKU</w:t>
      </w: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>? Kdy?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— </w:t>
      </w:r>
      <w:r w:rsidRPr="008840D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Ano, před pěti lety. </w:t>
      </w:r>
    </w:p>
    <w:p w14:paraId="6B054A8A" w14:textId="77777777" w:rsidR="00417662" w:rsidRDefault="00417662" w:rsidP="00417662"/>
    <w:p w14:paraId="45097343" w14:textId="77777777" w:rsidR="00417662" w:rsidRDefault="00417662" w:rsidP="00417662"/>
    <w:p w14:paraId="555AC0B1" w14:textId="159F1880" w:rsidR="00417662" w:rsidRDefault="00417662" w:rsidP="00417662">
      <w:r>
        <w:t xml:space="preserve">PIVO NA SLOVENSKU = </w:t>
      </w:r>
      <w:r w:rsidRPr="00417662">
        <w:rPr>
          <w:b/>
        </w:rPr>
        <w:t>SAMO</w:t>
      </w:r>
      <w:r>
        <w:t>SER</w:t>
      </w:r>
    </w:p>
    <w:p w14:paraId="137BA3F2" w14:textId="094D2C4C" w:rsidR="00417662" w:rsidRDefault="00417662" w:rsidP="00417662">
      <w:r>
        <w:t>SRÁT, SERU = TO SHIT</w:t>
      </w:r>
    </w:p>
    <w:p w14:paraId="1697B72C" w14:textId="77777777" w:rsidR="00417662" w:rsidRDefault="00417662" w:rsidP="00417662"/>
    <w:p w14:paraId="01A6B4C1" w14:textId="737103F6" w:rsidR="000F1DAF" w:rsidRDefault="000F1DAF">
      <w:r>
        <w:br w:type="page"/>
      </w:r>
    </w:p>
    <w:p w14:paraId="51B1E8E2" w14:textId="77777777" w:rsidR="000F1DAF" w:rsidRPr="00417662" w:rsidRDefault="000F1DAF" w:rsidP="00417662"/>
    <w:p w14:paraId="6D835C25" w14:textId="21FD475F" w:rsidR="006A1750" w:rsidRDefault="003125BD" w:rsidP="000E27AA">
      <w:pPr>
        <w:pStyle w:val="Nadpis2"/>
      </w:pPr>
      <w:r>
        <w:t xml:space="preserve">4 </w:t>
      </w:r>
      <w:proofErr w:type="spellStart"/>
      <w:r w:rsidR="006A1750">
        <w:t>Choose</w:t>
      </w:r>
      <w:proofErr w:type="spellEnd"/>
      <w:r w:rsidR="006A1750">
        <w:t xml:space="preserve"> </w:t>
      </w:r>
      <w:proofErr w:type="spellStart"/>
      <w:r w:rsidR="006A1750">
        <w:t>the</w:t>
      </w:r>
      <w:proofErr w:type="spellEnd"/>
      <w:r w:rsidR="006A1750">
        <w:t xml:space="preserve"> most </w:t>
      </w:r>
      <w:proofErr w:type="spellStart"/>
      <w:r w:rsidR="006A1750">
        <w:t>suitable</w:t>
      </w:r>
      <w:proofErr w:type="spellEnd"/>
      <w:r w:rsidR="006A1750">
        <w:t xml:space="preserve"> </w:t>
      </w:r>
      <w:proofErr w:type="spellStart"/>
      <w:r w:rsidR="006A1750">
        <w:t>expression</w:t>
      </w:r>
      <w:proofErr w:type="spellEnd"/>
    </w:p>
    <w:p w14:paraId="27D70A64" w14:textId="7C4F1A93" w:rsidR="006A1750" w:rsidRDefault="006A1750" w:rsidP="00087234">
      <w:pPr>
        <w:spacing w:after="0" w:line="360" w:lineRule="auto"/>
      </w:pPr>
      <w:r>
        <w:t xml:space="preserve">Studentka: Dobrý den paní Hanáková. Já se jmenuju Sheila a jsem studentka medicíny. Můžu se vás zeptat na vaše onemocnění? </w:t>
      </w:r>
    </w:p>
    <w:p w14:paraId="1546E5A4" w14:textId="40E5F8BF" w:rsidR="006A1750" w:rsidRDefault="006A1750" w:rsidP="00087234">
      <w:pPr>
        <w:spacing w:after="0" w:line="360" w:lineRule="auto"/>
      </w:pPr>
      <w:r>
        <w:t xml:space="preserve">Paní Hanáková: Samozřejmě, mně to </w:t>
      </w:r>
      <w:r w:rsidRPr="00417662">
        <w:rPr>
          <w:b/>
          <w:i/>
          <w:u w:val="single"/>
        </w:rPr>
        <w:t>nevadí</w:t>
      </w:r>
      <w:r w:rsidR="00925E6F" w:rsidRPr="006C23F2">
        <w:rPr>
          <w:i/>
          <w:u w:val="single"/>
        </w:rPr>
        <w:t xml:space="preserve">/ vadí / </w:t>
      </w:r>
      <w:r w:rsidR="006C23F2" w:rsidRPr="006C23F2">
        <w:rPr>
          <w:i/>
          <w:u w:val="single"/>
        </w:rPr>
        <w:t>bolí</w:t>
      </w:r>
      <w:r>
        <w:t xml:space="preserve">. </w:t>
      </w:r>
    </w:p>
    <w:p w14:paraId="6A3CDBF5" w14:textId="747747BA" w:rsidR="006A1750" w:rsidRDefault="006A1750" w:rsidP="00087234">
      <w:pPr>
        <w:spacing w:after="0" w:line="360" w:lineRule="auto"/>
      </w:pPr>
      <w:r>
        <w:t xml:space="preserve">Studentka: Jak </w:t>
      </w:r>
      <w:r w:rsidR="006C23F2" w:rsidRPr="006C23F2">
        <w:rPr>
          <w:i/>
          <w:u w:val="single"/>
        </w:rPr>
        <w:t xml:space="preserve">jsou / </w:t>
      </w:r>
      <w:r w:rsidRPr="00417662">
        <w:rPr>
          <w:b/>
          <w:i/>
          <w:u w:val="single"/>
        </w:rPr>
        <w:t>začaly</w:t>
      </w:r>
      <w:r w:rsidR="006C23F2" w:rsidRPr="006C23F2">
        <w:rPr>
          <w:i/>
          <w:u w:val="single"/>
        </w:rPr>
        <w:t xml:space="preserve"> / přestaly</w:t>
      </w:r>
      <w:r>
        <w:t xml:space="preserve"> vaše potíže? </w:t>
      </w:r>
    </w:p>
    <w:p w14:paraId="186680B5" w14:textId="1C56EA90" w:rsidR="006A1750" w:rsidRDefault="006A1750" w:rsidP="00087234">
      <w:pPr>
        <w:spacing w:after="0" w:line="360" w:lineRule="auto"/>
      </w:pPr>
      <w:r>
        <w:t xml:space="preserve">Paní Hanáková: No já jsem měla dlouho problémy s vyprazdňováním. Každou chvíli jsem měla buď průjem, nebo zácpu, ale moc jsem si toho nevšímala a nikam jsem s tím nešla. </w:t>
      </w:r>
    </w:p>
    <w:p w14:paraId="3763C9E6" w14:textId="1038592D" w:rsidR="006A1750" w:rsidRDefault="006A1750" w:rsidP="00087234">
      <w:pPr>
        <w:spacing w:after="0" w:line="360" w:lineRule="auto"/>
      </w:pPr>
      <w:r>
        <w:t xml:space="preserve">Studentka: Jak </w:t>
      </w:r>
      <w:r w:rsidR="006C23F2" w:rsidRPr="009C48FD">
        <w:rPr>
          <w:i/>
          <w:u w:val="single"/>
        </w:rPr>
        <w:t xml:space="preserve">často / </w:t>
      </w:r>
      <w:r w:rsidRPr="00B46128">
        <w:rPr>
          <w:b/>
          <w:i/>
          <w:u w:val="single"/>
        </w:rPr>
        <w:t>dlouho</w:t>
      </w:r>
      <w:r w:rsidRPr="009C48FD">
        <w:rPr>
          <w:i/>
          <w:u w:val="single"/>
        </w:rPr>
        <w:t xml:space="preserve"> </w:t>
      </w:r>
      <w:r w:rsidR="006C23F2" w:rsidRPr="009C48FD">
        <w:rPr>
          <w:i/>
          <w:u w:val="single"/>
        </w:rPr>
        <w:t xml:space="preserve">/ </w:t>
      </w:r>
      <w:r w:rsidR="009C48FD" w:rsidRPr="009C48FD">
        <w:rPr>
          <w:i/>
          <w:u w:val="single"/>
        </w:rPr>
        <w:t>moc</w:t>
      </w:r>
      <w:r w:rsidR="009C48FD">
        <w:t xml:space="preserve"> </w:t>
      </w:r>
      <w:r>
        <w:t xml:space="preserve">jste měla průjmy a zácpy? </w:t>
      </w:r>
    </w:p>
    <w:p w14:paraId="2018FD7D" w14:textId="108A00A4" w:rsidR="006A1750" w:rsidRDefault="006A1750" w:rsidP="00087234">
      <w:pPr>
        <w:spacing w:after="0" w:line="360" w:lineRule="auto"/>
      </w:pPr>
      <w:r>
        <w:t xml:space="preserve">Paní Hanáková: Já ani nevím, snad rok, dva. </w:t>
      </w:r>
    </w:p>
    <w:p w14:paraId="0AA2E223" w14:textId="19474F4C" w:rsidR="006A1750" w:rsidRDefault="006A1750" w:rsidP="00087234">
      <w:pPr>
        <w:spacing w:after="0" w:line="360" w:lineRule="auto"/>
      </w:pPr>
      <w:r>
        <w:t xml:space="preserve">Studentka: Měla jste ještě nějaké jiné potíže? </w:t>
      </w:r>
    </w:p>
    <w:p w14:paraId="5650624C" w14:textId="0C9D0183" w:rsidR="006A1750" w:rsidRDefault="006A1750" w:rsidP="00087234">
      <w:pPr>
        <w:spacing w:after="0" w:line="360" w:lineRule="auto"/>
      </w:pPr>
      <w:r>
        <w:t xml:space="preserve">Paní Hanáková: Byla jsem často unavená, když jsem přišla z práce, cítila jsem </w:t>
      </w:r>
      <w:r w:rsidRPr="004F1DF0">
        <w:rPr>
          <w:b/>
        </w:rPr>
        <w:t>takovou</w:t>
      </w:r>
      <w:r>
        <w:t xml:space="preserve"> </w:t>
      </w:r>
      <w:r w:rsidR="009C48FD" w:rsidRPr="009C48FD">
        <w:rPr>
          <w:i/>
        </w:rPr>
        <w:t>unavená / </w:t>
      </w:r>
      <w:r w:rsidRPr="004F1DF0">
        <w:rPr>
          <w:b/>
          <w:i/>
        </w:rPr>
        <w:t>slabost</w:t>
      </w:r>
      <w:r w:rsidR="009C48FD" w:rsidRPr="009C48FD">
        <w:rPr>
          <w:i/>
        </w:rPr>
        <w:t> / žízeň</w:t>
      </w:r>
      <w:r>
        <w:t xml:space="preserve">, že jsem si musela jít lehnout. </w:t>
      </w:r>
    </w:p>
    <w:p w14:paraId="461DF7B6" w14:textId="79F42CD6" w:rsidR="006A1750" w:rsidRDefault="006A1750" w:rsidP="00087234">
      <w:pPr>
        <w:spacing w:after="0" w:line="360" w:lineRule="auto"/>
      </w:pPr>
      <w:r>
        <w:t xml:space="preserve">Studentka: Měla jste krev ve stolici? </w:t>
      </w:r>
    </w:p>
    <w:p w14:paraId="615250EB" w14:textId="04442285" w:rsidR="006A1750" w:rsidRDefault="006A1750" w:rsidP="00087234">
      <w:pPr>
        <w:spacing w:after="0" w:line="360" w:lineRule="auto"/>
      </w:pPr>
      <w:r>
        <w:t xml:space="preserve">Paní Hanáková: Ne, to ne, to až teď, vlastně asi </w:t>
      </w:r>
      <w:r w:rsidR="009C48FD" w:rsidRPr="009C48FD">
        <w:rPr>
          <w:i/>
          <w:u w:val="single"/>
        </w:rPr>
        <w:t xml:space="preserve">po / za / </w:t>
      </w:r>
      <w:r w:rsidRPr="000F1DAF">
        <w:rPr>
          <w:b/>
          <w:i/>
          <w:u w:val="single"/>
        </w:rPr>
        <w:t>před</w:t>
      </w:r>
      <w:r>
        <w:t xml:space="preserve"> měsícem. </w:t>
      </w:r>
    </w:p>
    <w:p w14:paraId="7F6E0782" w14:textId="02F87DDF" w:rsidR="006A1750" w:rsidRDefault="006A1750" w:rsidP="00087234">
      <w:pPr>
        <w:spacing w:after="0" w:line="360" w:lineRule="auto"/>
      </w:pPr>
      <w:r>
        <w:t xml:space="preserve">Studentka: Jakou barvu měla krev? </w:t>
      </w:r>
    </w:p>
    <w:p w14:paraId="4667A1FD" w14:textId="1201846B" w:rsidR="006A1750" w:rsidRDefault="006A1750" w:rsidP="00087234">
      <w:pPr>
        <w:spacing w:after="0" w:line="360" w:lineRule="auto"/>
      </w:pPr>
      <w:r>
        <w:t xml:space="preserve">Paní Hanáková: Tmavě červenou, ale i jasně červenou. </w:t>
      </w:r>
    </w:p>
    <w:p w14:paraId="6D95F99E" w14:textId="645BC089" w:rsidR="006A1750" w:rsidRDefault="006A1750" w:rsidP="00087234">
      <w:pPr>
        <w:spacing w:after="0" w:line="360" w:lineRule="auto"/>
      </w:pPr>
      <w:r>
        <w:t xml:space="preserve">Studentka: Objevily se nějaké </w:t>
      </w:r>
      <w:r w:rsidR="009C48FD" w:rsidRPr="009C48FD">
        <w:rPr>
          <w:i/>
        </w:rPr>
        <w:t xml:space="preserve">otoky / </w:t>
      </w:r>
      <w:r w:rsidRPr="000F1DAF">
        <w:rPr>
          <w:b/>
          <w:i/>
        </w:rPr>
        <w:t>bolesti</w:t>
      </w:r>
      <w:r w:rsidR="009C48FD" w:rsidRPr="009C48FD">
        <w:rPr>
          <w:i/>
        </w:rPr>
        <w:t xml:space="preserve"> / plyny</w:t>
      </w:r>
      <w:r>
        <w:t xml:space="preserve">? </w:t>
      </w:r>
    </w:p>
    <w:p w14:paraId="72A92BE6" w14:textId="5494BB40" w:rsidR="006A1750" w:rsidRDefault="006A1750" w:rsidP="00087234">
      <w:pPr>
        <w:spacing w:after="0" w:line="360" w:lineRule="auto"/>
      </w:pPr>
      <w:r>
        <w:t xml:space="preserve">Paní Hanáková: Ano, začala jsem mít takové </w:t>
      </w:r>
      <w:r w:rsidR="0031153F" w:rsidRPr="0031153F">
        <w:rPr>
          <w:i/>
          <w:u w:val="single"/>
        </w:rPr>
        <w:t xml:space="preserve">křeče / </w:t>
      </w:r>
      <w:r w:rsidRPr="00182215">
        <w:rPr>
          <w:b/>
          <w:i/>
          <w:u w:val="single"/>
        </w:rPr>
        <w:t>křečovité</w:t>
      </w:r>
      <w:r>
        <w:t xml:space="preserve"> bolesti břicha a měla jsem pocit, že jsem nafouklá. </w:t>
      </w:r>
    </w:p>
    <w:p w14:paraId="08C07580" w14:textId="40E4A830" w:rsidR="006A1750" w:rsidRDefault="006A1750" w:rsidP="00087234">
      <w:pPr>
        <w:spacing w:after="0" w:line="360" w:lineRule="auto"/>
      </w:pPr>
      <w:r>
        <w:t xml:space="preserve">Studentka: </w:t>
      </w:r>
      <w:r w:rsidRPr="00F72D49">
        <w:rPr>
          <w:b/>
          <w:i/>
          <w:u w:val="single"/>
        </w:rPr>
        <w:t>Zhubla</w:t>
      </w:r>
      <w:r w:rsidRPr="0031153F">
        <w:rPr>
          <w:i/>
          <w:u w:val="single"/>
        </w:rPr>
        <w:t xml:space="preserve"> </w:t>
      </w:r>
      <w:r w:rsidR="0031153F" w:rsidRPr="0031153F">
        <w:rPr>
          <w:i/>
          <w:u w:val="single"/>
        </w:rPr>
        <w:t>/ ztloustla</w:t>
      </w:r>
      <w:r w:rsidR="0031153F">
        <w:t xml:space="preserve"> </w:t>
      </w:r>
      <w:r>
        <w:t xml:space="preserve">jste? </w:t>
      </w:r>
    </w:p>
    <w:p w14:paraId="1896FA8A" w14:textId="237581EF" w:rsidR="006A1750" w:rsidRDefault="006A1750" w:rsidP="00087234">
      <w:pPr>
        <w:spacing w:after="0" w:line="360" w:lineRule="auto"/>
      </w:pPr>
      <w:r>
        <w:t xml:space="preserve">Paní Hanáková: </w:t>
      </w:r>
      <w:r w:rsidR="0031153F">
        <w:t xml:space="preserve">Ano, mám teď asi o </w:t>
      </w:r>
      <w:r>
        <w:t>dvě kila</w:t>
      </w:r>
      <w:r w:rsidR="0031153F">
        <w:t xml:space="preserve"> </w:t>
      </w:r>
      <w:r w:rsidR="0031153F" w:rsidRPr="00F72D49">
        <w:rPr>
          <w:b/>
        </w:rPr>
        <w:t>méně</w:t>
      </w:r>
      <w:r>
        <w:t>.</w:t>
      </w:r>
    </w:p>
    <w:p w14:paraId="6E066292" w14:textId="6A2556FA" w:rsidR="004B651F" w:rsidRDefault="004B651F" w:rsidP="00087234">
      <w:pPr>
        <w:spacing w:after="0" w:line="360" w:lineRule="auto"/>
      </w:pPr>
    </w:p>
    <w:p w14:paraId="358692B5" w14:textId="12C268C8" w:rsidR="005F01A7" w:rsidRDefault="004B651F" w:rsidP="004B651F">
      <w:pPr>
        <w:pStyle w:val="Nadpis2"/>
      </w:pPr>
      <w:r>
        <w:t xml:space="preserve">5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patient’s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Use as many </w:t>
      </w:r>
      <w:proofErr w:type="spellStart"/>
      <w:r>
        <w:t>questions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14:paraId="473A8660" w14:textId="77777777" w:rsidR="005F01A7" w:rsidRDefault="005F01A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9573CC0" w14:textId="005107A3" w:rsidR="004B651F" w:rsidRDefault="007C1B7A" w:rsidP="004B651F">
      <w:pPr>
        <w:pStyle w:val="Nadpis2"/>
      </w:pPr>
      <w:proofErr w:type="spellStart"/>
      <w:r>
        <w:lastRenderedPageBreak/>
        <w:t>Grammar</w:t>
      </w:r>
      <w:proofErr w:type="spellEnd"/>
      <w:r>
        <w:t xml:space="preserve">: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simplified</w:t>
      </w:r>
      <w:proofErr w:type="spellEnd"/>
      <w:r>
        <w:t>)</w:t>
      </w:r>
    </w:p>
    <w:p w14:paraId="3F9E9D61" w14:textId="523C7A90" w:rsidR="007C1B7A" w:rsidRPr="007C1B7A" w:rsidRDefault="00251008" w:rsidP="007C1B7A">
      <w:proofErr w:type="spellStart"/>
      <w:r>
        <w:t>one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=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=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preposition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preposition</w:t>
      </w:r>
      <w:proofErr w:type="spellEnd"/>
      <w:r>
        <w:t xml:space="preserve"> (</w:t>
      </w:r>
      <w:r w:rsidRPr="00251008">
        <w:rPr>
          <w:i/>
        </w:rPr>
        <w:t>Vidím tě × čekám na tebe</w:t>
      </w:r>
      <w:r>
        <w:t>)</w:t>
      </w: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C1B7A" w:rsidRPr="007C1B7A" w14:paraId="46B431D5" w14:textId="77777777" w:rsidTr="00DE1BF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2ECD541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NOM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2BDEDD1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ACC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B59352F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GEN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859FFC6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DAT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FB63582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LOC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14:paraId="7C2F8953" w14:textId="77777777" w:rsidR="007C1B7A" w:rsidRPr="007C1B7A" w:rsidRDefault="007C1B7A" w:rsidP="00B975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INST</w:t>
            </w:r>
          </w:p>
        </w:tc>
      </w:tr>
      <w:tr w:rsidR="007C1B7A" w:rsidRPr="007C1B7A" w14:paraId="223DE6E0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E89BD0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já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F7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mě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A4D9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mi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0A7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mně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E5A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mnou</w:t>
            </w:r>
          </w:p>
        </w:tc>
      </w:tr>
      <w:tr w:rsidR="007C1B7A" w:rsidRPr="007C1B7A" w14:paraId="11874622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EE37C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EA29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FC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mně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D36DF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EEC98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6831733A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9A41B3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ty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E1B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tě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6D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22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tobě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E64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tebou</w:t>
            </w:r>
          </w:p>
        </w:tc>
      </w:tr>
      <w:tr w:rsidR="007C1B7A" w:rsidRPr="007C1B7A" w14:paraId="3A77F0C6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5E9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37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tebe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95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tobě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ECF6C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1A5B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3E290092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5C9BFF" w14:textId="46FBA193" w:rsidR="007C1B7A" w:rsidRPr="007C1B7A" w:rsidRDefault="003D568F" w:rsidP="003D5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N/O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44BA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ho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B2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mu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AB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něm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909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jím</w:t>
            </w:r>
          </w:p>
        </w:tc>
      </w:tr>
      <w:tr w:rsidR="007C1B7A" w:rsidRPr="007C1B7A" w14:paraId="384122AF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A35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405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něho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2DE" w14:textId="56EFD99D" w:rsidR="007C1B7A" w:rsidRPr="007C1B7A" w:rsidRDefault="00A45CBD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ně</w:t>
            </w:r>
            <w:r w:rsidR="007C1B7A" w:rsidRPr="007C1B7A">
              <w:rPr>
                <w:rFonts w:ascii="Calibri" w:eastAsia="Times New Roman" w:hAnsi="Calibri" w:cs="Calibri"/>
                <w:lang w:eastAsia="cs-CZ"/>
              </w:rPr>
              <w:t>mu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C4A53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3D87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ním</w:t>
            </w:r>
            <w:proofErr w:type="gramEnd"/>
          </w:p>
        </w:tc>
      </w:tr>
      <w:tr w:rsidR="007C1B7A" w:rsidRPr="007C1B7A" w14:paraId="4D28CBDC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DC67B8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70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769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F4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583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3B3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jí</w:t>
            </w:r>
          </w:p>
        </w:tc>
      </w:tr>
      <w:tr w:rsidR="007C1B7A" w:rsidRPr="007C1B7A" w14:paraId="6201E775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186F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B7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D4E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CF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17D4D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C49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ní</w:t>
            </w:r>
            <w:proofErr w:type="gramEnd"/>
          </w:p>
        </w:tc>
      </w:tr>
      <w:tr w:rsidR="007C1B7A" w:rsidRPr="007C1B7A" w14:paraId="24973D13" w14:textId="77777777" w:rsidTr="00DE1BF3">
        <w:trPr>
          <w:trHeight w:val="26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196C3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my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55C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AA11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519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4B7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námi</w:t>
            </w:r>
          </w:p>
        </w:tc>
      </w:tr>
      <w:tr w:rsidR="007C1B7A" w:rsidRPr="007C1B7A" w14:paraId="2EA7DA95" w14:textId="77777777" w:rsidTr="00DE1BF3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ED7FE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1202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BAC85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64C2D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165E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6CA20E5A" w14:textId="77777777" w:rsidTr="00DE1BF3">
        <w:trPr>
          <w:trHeight w:val="26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795613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vy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FD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652D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06C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373D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vámi</w:t>
            </w:r>
          </w:p>
        </w:tc>
      </w:tr>
      <w:tr w:rsidR="007C1B7A" w:rsidRPr="007C1B7A" w14:paraId="4BAF1CA2" w14:textId="77777777" w:rsidTr="00DE1BF3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81D1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9F0CA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74242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5C5C0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468B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C1B7A" w:rsidRPr="007C1B7A" w14:paraId="364ABE27" w14:textId="77777777" w:rsidTr="00DE1BF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EA6066" w14:textId="77777777" w:rsidR="007C1B7A" w:rsidRPr="007C1B7A" w:rsidRDefault="007C1B7A" w:rsidP="007C1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b/>
                <w:bCs/>
                <w:lang w:eastAsia="cs-CZ"/>
              </w:rPr>
              <w:t>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1F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A18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863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43F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nich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AD44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7C1B7A">
              <w:rPr>
                <w:rFonts w:ascii="Calibri" w:eastAsia="Times New Roman" w:hAnsi="Calibri" w:cs="Calibri"/>
                <w:lang w:eastAsia="cs-CZ"/>
              </w:rPr>
              <w:t>jimi</w:t>
            </w:r>
          </w:p>
        </w:tc>
      </w:tr>
      <w:tr w:rsidR="007C1B7A" w:rsidRPr="007C1B7A" w14:paraId="30805AEB" w14:textId="77777777" w:rsidTr="00DE1BF3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DBDB3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C92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ně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04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nich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F2CA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nim</w:t>
            </w:r>
            <w:proofErr w:type="gram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D1A28" w14:textId="77777777" w:rsidR="007C1B7A" w:rsidRPr="007C1B7A" w:rsidRDefault="007C1B7A" w:rsidP="007C1B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4426" w14:textId="77777777" w:rsidR="007C1B7A" w:rsidRPr="007C1B7A" w:rsidRDefault="007C1B7A" w:rsidP="007C1B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7C1B7A">
              <w:rPr>
                <w:rFonts w:ascii="Calibri" w:eastAsia="Times New Roman" w:hAnsi="Calibri" w:cs="Calibri"/>
                <w:lang w:eastAsia="cs-CZ"/>
              </w:rPr>
              <w:t>nimi</w:t>
            </w:r>
            <w:proofErr w:type="gramEnd"/>
          </w:p>
        </w:tc>
      </w:tr>
    </w:tbl>
    <w:p w14:paraId="130AFEBF" w14:textId="3409673C" w:rsidR="007C1B7A" w:rsidRDefault="007C1B7A" w:rsidP="007C1B7A"/>
    <w:p w14:paraId="67CA28A2" w14:textId="06D1C2F9" w:rsidR="00F54389" w:rsidRDefault="0049242B" w:rsidP="00AC012F">
      <w:pPr>
        <w:pStyle w:val="Nadpis2"/>
        <w:spacing w:line="360" w:lineRule="auto"/>
      </w:pPr>
      <w:bookmarkStart w:id="0" w:name="_Hlk478371744"/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(3rd person).</w:t>
      </w:r>
    </w:p>
    <w:bookmarkEnd w:id="0"/>
    <w:p w14:paraId="1EEBABE0" w14:textId="17744A5C" w:rsidR="0049242B" w:rsidRDefault="0049242B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Trpíte žaludečními </w:t>
      </w:r>
      <w:r w:rsidR="000D039B" w:rsidRPr="000D039B">
        <w:rPr>
          <w:b/>
        </w:rPr>
        <w:t>VŘEDY</w:t>
      </w:r>
      <w:r>
        <w:t xml:space="preserve">? – Ano, trpím </w:t>
      </w:r>
      <w:r w:rsidR="000D039B" w:rsidRPr="000D039B">
        <w:rPr>
          <w:b/>
        </w:rPr>
        <w:t>JIMI</w:t>
      </w:r>
      <w:r>
        <w:t>.</w:t>
      </w:r>
      <w:r w:rsidR="00A40736">
        <w:tab/>
        <w:t>I</w:t>
      </w:r>
    </w:p>
    <w:p w14:paraId="0F65AC7D" w14:textId="1DC7F157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Léčíte se s ledvinovou kolikou? – Ano, léčím se s </w:t>
      </w:r>
      <w:r w:rsidR="000D039B" w:rsidRPr="000D039B">
        <w:rPr>
          <w:b/>
        </w:rPr>
        <w:t>NÍ</w:t>
      </w:r>
      <w:r>
        <w:t>.</w:t>
      </w:r>
      <w:r w:rsidR="00A40736">
        <w:tab/>
        <w:t>I</w:t>
      </w:r>
    </w:p>
    <w:p w14:paraId="05CEAB17" w14:textId="2A138105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Viděl jsi včera </w:t>
      </w:r>
      <w:r w:rsidRPr="000D039B">
        <w:rPr>
          <w:u w:val="single"/>
        </w:rPr>
        <w:t>Petr</w:t>
      </w:r>
      <w:r w:rsidRPr="000D039B">
        <w:rPr>
          <w:color w:val="FF0000"/>
        </w:rPr>
        <w:t>a</w:t>
      </w:r>
      <w:r>
        <w:t xml:space="preserve">? Ano, viděl jsem </w:t>
      </w:r>
      <w:r w:rsidR="000D039B" w:rsidRPr="000D039B">
        <w:rPr>
          <w:b/>
        </w:rPr>
        <w:t>HO</w:t>
      </w:r>
      <w:r>
        <w:t>.</w:t>
      </w:r>
      <w:r w:rsidR="00A40736">
        <w:t xml:space="preserve"> </w:t>
      </w:r>
      <w:r w:rsidR="00A40736">
        <w:tab/>
        <w:t>A</w:t>
      </w:r>
    </w:p>
    <w:p w14:paraId="52DEE6F9" w14:textId="5D1DCF9D" w:rsidR="006E226F" w:rsidRDefault="006E226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Můžeš spát bez léku? – Ano, můžu bez </w:t>
      </w:r>
      <w:r w:rsidR="00A40736" w:rsidRPr="00A40736">
        <w:rPr>
          <w:b/>
        </w:rPr>
        <w:t>NĚHO</w:t>
      </w:r>
      <w:r>
        <w:t xml:space="preserve"> spát.</w:t>
      </w:r>
      <w:r w:rsidR="00A40736">
        <w:tab/>
        <w:t>G</w:t>
      </w:r>
    </w:p>
    <w:p w14:paraId="3B564064" w14:textId="1236EF38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Čekáš tady na Evu? Ano, čekám na </w:t>
      </w:r>
      <w:r w:rsidR="00A40736" w:rsidRPr="00A40736">
        <w:rPr>
          <w:b/>
        </w:rPr>
        <w:t>NI</w:t>
      </w:r>
      <w:r>
        <w:t>.</w:t>
      </w:r>
      <w:r w:rsidR="00A40736">
        <w:tab/>
        <w:t>A</w:t>
      </w:r>
    </w:p>
    <w:p w14:paraId="50068B7F" w14:textId="69F4D58D" w:rsidR="00AC012F" w:rsidRDefault="00AC012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Bojíš se té operace? – Ano, bojím se </w:t>
      </w:r>
      <w:r w:rsidR="00A40736" w:rsidRPr="00A40736">
        <w:rPr>
          <w:b/>
        </w:rPr>
        <w:t>JÍ</w:t>
      </w:r>
      <w:r>
        <w:t>.</w:t>
      </w:r>
      <w:r w:rsidR="00A40736">
        <w:tab/>
        <w:t>G</w:t>
      </w:r>
    </w:p>
    <w:p w14:paraId="3565ABF3" w14:textId="1AB5241E" w:rsidR="00173759" w:rsidRDefault="00173759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Slyšeli jste už o Evě? – Ano, slyšeli jsme o </w:t>
      </w:r>
      <w:r w:rsidR="00A40736" w:rsidRPr="00A40736">
        <w:rPr>
          <w:b/>
        </w:rPr>
        <w:t>NÍ</w:t>
      </w:r>
      <w:r>
        <w:t>.</w:t>
      </w:r>
      <w:r w:rsidR="00A40736">
        <w:tab/>
        <w:t>LOC</w:t>
      </w:r>
    </w:p>
    <w:p w14:paraId="56EDA798" w14:textId="77BC4188" w:rsidR="00227511" w:rsidRDefault="00227511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Máš strach z toho vyšetření? Ano, mám z </w:t>
      </w:r>
      <w:r w:rsidR="00B701B0" w:rsidRPr="00B701B0">
        <w:rPr>
          <w:b/>
        </w:rPr>
        <w:t>NĚHO</w:t>
      </w:r>
      <w:r>
        <w:t xml:space="preserve"> strach.</w:t>
      </w:r>
      <w:r w:rsidR="007C3C2F">
        <w:tab/>
        <w:t>GEN</w:t>
      </w:r>
    </w:p>
    <w:p w14:paraId="2302B5DF" w14:textId="59518F6E" w:rsidR="00B56A57" w:rsidRDefault="004B37BF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Vaše maminka se léčí se </w:t>
      </w:r>
      <w:r w:rsidRPr="0028044C">
        <w:rPr>
          <w:u w:val="single"/>
        </w:rPr>
        <w:t>zápalem</w:t>
      </w:r>
      <w:r>
        <w:t xml:space="preserve"> plic? – Ano, léčí se s </w:t>
      </w:r>
      <w:r w:rsidR="007C3C2F" w:rsidRPr="007C3C2F">
        <w:rPr>
          <w:b/>
        </w:rPr>
        <w:t>NÍM</w:t>
      </w:r>
      <w:r>
        <w:t>.</w:t>
      </w:r>
      <w:r w:rsidR="007C3C2F">
        <w:tab/>
        <w:t>I</w:t>
      </w:r>
    </w:p>
    <w:p w14:paraId="370F7F09" w14:textId="70FD4D7B" w:rsidR="006E125E" w:rsidRDefault="00B56A57" w:rsidP="00AC012F">
      <w:pPr>
        <w:pStyle w:val="Odstavecseseznamem"/>
        <w:numPr>
          <w:ilvl w:val="0"/>
          <w:numId w:val="5"/>
        </w:numPr>
        <w:spacing w:line="360" w:lineRule="auto"/>
      </w:pPr>
      <w:r>
        <w:t>Půjdeš tam s </w:t>
      </w:r>
      <w:r w:rsidRPr="0028044C">
        <w:rPr>
          <w:u w:val="single"/>
        </w:rPr>
        <w:t>Petrem a Evou</w:t>
      </w:r>
      <w:r>
        <w:t xml:space="preserve">? – Ano, půjdu tam s </w:t>
      </w:r>
      <w:r w:rsidR="0028044C" w:rsidRPr="0028044C">
        <w:rPr>
          <w:b/>
        </w:rPr>
        <w:t>NIMI</w:t>
      </w:r>
      <w:r>
        <w:t>.</w:t>
      </w:r>
      <w:r w:rsidR="009078AA">
        <w:tab/>
        <w:t>I</w:t>
      </w:r>
    </w:p>
    <w:p w14:paraId="37E5FE76" w14:textId="778ECDD7" w:rsidR="006E125E" w:rsidRDefault="006E125E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Půjdeš večer k Evě? – Ano, půjdu k </w:t>
      </w:r>
      <w:r w:rsidR="009078AA" w:rsidRPr="009078AA">
        <w:rPr>
          <w:b/>
        </w:rPr>
        <w:t>NÍ</w:t>
      </w:r>
      <w:r>
        <w:t>.</w:t>
      </w:r>
      <w:r w:rsidR="009078AA">
        <w:tab/>
      </w:r>
      <w:r w:rsidR="009078AA">
        <w:tab/>
        <w:t>D</w:t>
      </w:r>
    </w:p>
    <w:p w14:paraId="08F5B85D" w14:textId="2FDBD30B" w:rsidR="004B37BF" w:rsidRDefault="006E125E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Byl jsi už u doktora? – Ano, byl jsem u </w:t>
      </w:r>
      <w:r w:rsidR="00A35D7F" w:rsidRPr="00A35D7F">
        <w:rPr>
          <w:b/>
        </w:rPr>
        <w:t>NĚHO</w:t>
      </w:r>
      <w:r w:rsidR="00026CFD">
        <w:t>.</w:t>
      </w:r>
    </w:p>
    <w:p w14:paraId="44D93908" w14:textId="79AC84AE" w:rsidR="00026CFD" w:rsidRDefault="00026CFD" w:rsidP="00AC012F">
      <w:pPr>
        <w:pStyle w:val="Odstavecseseznamem"/>
        <w:numPr>
          <w:ilvl w:val="0"/>
          <w:numId w:val="5"/>
        </w:numPr>
        <w:spacing w:line="360" w:lineRule="auto"/>
      </w:pPr>
      <w:r>
        <w:t>Můžete hýbat lev</w:t>
      </w:r>
      <w:r w:rsidRPr="0044671E">
        <w:rPr>
          <w:color w:val="FF0000"/>
        </w:rPr>
        <w:t>ou</w:t>
      </w:r>
      <w:r>
        <w:t xml:space="preserve"> ruk</w:t>
      </w:r>
      <w:r w:rsidRPr="0044671E">
        <w:rPr>
          <w:color w:val="FF0000"/>
        </w:rPr>
        <w:t>ou</w:t>
      </w:r>
      <w:r>
        <w:t xml:space="preserve">? – Ano, můžu </w:t>
      </w:r>
      <w:r w:rsidR="0044671E" w:rsidRPr="00960942">
        <w:rPr>
          <w:b/>
        </w:rPr>
        <w:t>JÍ</w:t>
      </w:r>
      <w:r>
        <w:t xml:space="preserve"> hýbat.</w:t>
      </w:r>
      <w:r w:rsidR="0044671E">
        <w:tab/>
      </w:r>
      <w:r w:rsidR="0044671E">
        <w:tab/>
        <w:t>I, FEM.</w:t>
      </w:r>
    </w:p>
    <w:p w14:paraId="47B8A2A4" w14:textId="089696E0" w:rsidR="006D6170" w:rsidRDefault="00D16D60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Potkal jsi včera tvoje kamaráda? – Ano, potkal jsem </w:t>
      </w:r>
      <w:r w:rsidR="00483CEE" w:rsidRPr="00483CEE">
        <w:rPr>
          <w:b/>
        </w:rPr>
        <w:t>HO</w:t>
      </w:r>
      <w:r>
        <w:t>.</w:t>
      </w:r>
    </w:p>
    <w:p w14:paraId="43CEF625" w14:textId="23381AA5" w:rsidR="00173759" w:rsidRDefault="00173759" w:rsidP="00AC012F">
      <w:pPr>
        <w:pStyle w:val="Odstavecseseznamem"/>
        <w:numPr>
          <w:ilvl w:val="0"/>
          <w:numId w:val="5"/>
        </w:numPr>
        <w:spacing w:line="360" w:lineRule="auto"/>
      </w:pPr>
      <w:r>
        <w:t xml:space="preserve">Mluvili jste už o Petrovi? – Ano, už jsme o </w:t>
      </w:r>
      <w:bookmarkStart w:id="1" w:name="_GoBack"/>
      <w:r w:rsidR="00A368FA" w:rsidRPr="00A368FA">
        <w:rPr>
          <w:b/>
        </w:rPr>
        <w:t>NĚM</w:t>
      </w:r>
      <w:bookmarkEnd w:id="1"/>
      <w:r>
        <w:t xml:space="preserve"> mluvili.</w:t>
      </w:r>
    </w:p>
    <w:p w14:paraId="574B8C5D" w14:textId="68F6B9D4" w:rsidR="00E66175" w:rsidRDefault="00E66175" w:rsidP="00E66175">
      <w:pPr>
        <w:spacing w:line="360" w:lineRule="auto"/>
      </w:pPr>
    </w:p>
    <w:p w14:paraId="52D9D9BE" w14:textId="7966656B" w:rsidR="00E66175" w:rsidRDefault="00E66175" w:rsidP="00E66175">
      <w:pPr>
        <w:pStyle w:val="Nadpis2"/>
        <w:spacing w:line="360" w:lineRule="auto"/>
      </w:pPr>
      <w:r>
        <w:lastRenderedPageBreak/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(1st and 2nd person).</w:t>
      </w:r>
    </w:p>
    <w:p w14:paraId="5C43F2F3" w14:textId="4B196E1C" w:rsidR="00E66175" w:rsidRDefault="00E6278C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Vidíš mě? – Ano, vidím </w:t>
      </w:r>
      <w:r w:rsidR="00EB6E0E">
        <w:t>________</w:t>
      </w:r>
      <w:r>
        <w:t>.</w:t>
      </w:r>
    </w:p>
    <w:p w14:paraId="39470468" w14:textId="216A920E" w:rsidR="00E6278C" w:rsidRDefault="00E6278C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Čekáte tady na nás? – Ano, čekáme tady na </w:t>
      </w:r>
      <w:r w:rsidR="00EB6E0E">
        <w:t>________</w:t>
      </w:r>
      <w:r>
        <w:t>.</w:t>
      </w:r>
    </w:p>
    <w:p w14:paraId="33753837" w14:textId="3C744A87" w:rsidR="00E6278C" w:rsidRDefault="009E3329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Vyšetřili vás? – Ano, vyšetřili </w:t>
      </w:r>
      <w:r w:rsidR="00EB6E0E">
        <w:t>________</w:t>
      </w:r>
      <w:r w:rsidR="00237134">
        <w:t>/________</w:t>
      </w:r>
      <w:r>
        <w:t>.</w:t>
      </w:r>
    </w:p>
    <w:p w14:paraId="5D5A016B" w14:textId="144253FB" w:rsidR="009E3329" w:rsidRDefault="00EB6E0E" w:rsidP="00E6278C">
      <w:pPr>
        <w:pStyle w:val="Odstavecseseznamem"/>
        <w:numPr>
          <w:ilvl w:val="0"/>
          <w:numId w:val="6"/>
        </w:numPr>
        <w:spacing w:line="360" w:lineRule="auto"/>
      </w:pPr>
      <w:r>
        <w:t>Půjdeš tam se mnou? – Ano, půjdu tam s ________</w:t>
      </w:r>
      <w:r w:rsidR="00237134">
        <w:t>/________</w:t>
      </w:r>
      <w:r>
        <w:t>.</w:t>
      </w:r>
    </w:p>
    <w:p w14:paraId="44DBF680" w14:textId="1B3888F7" w:rsidR="00081B3C" w:rsidRDefault="00E370BC" w:rsidP="00E6278C">
      <w:pPr>
        <w:pStyle w:val="Odstavecseseznamem"/>
        <w:numPr>
          <w:ilvl w:val="0"/>
          <w:numId w:val="6"/>
        </w:numPr>
        <w:spacing w:line="360" w:lineRule="auto"/>
      </w:pPr>
      <w:r>
        <w:t>Uděláme tu party u mě? – Ano, uděláme tu party u ________</w:t>
      </w:r>
      <w:r w:rsidR="00237134">
        <w:t>/________</w:t>
      </w:r>
      <w:r>
        <w:t>.</w:t>
      </w:r>
    </w:p>
    <w:p w14:paraId="1099F631" w14:textId="2A25224B" w:rsidR="00E370BC" w:rsidRDefault="006C2969" w:rsidP="00E6278C">
      <w:pPr>
        <w:pStyle w:val="Odstavecseseznamem"/>
        <w:numPr>
          <w:ilvl w:val="0"/>
          <w:numId w:val="6"/>
        </w:numPr>
        <w:spacing w:line="360" w:lineRule="auto"/>
      </w:pPr>
      <w:r>
        <w:t>Můžu k tobě zítra přijít? – Ano, můžeš ke ________ zítra přijít.</w:t>
      </w:r>
    </w:p>
    <w:p w14:paraId="6DA162FF" w14:textId="79917DC8" w:rsidR="006C2969" w:rsidRDefault="00217BAB" w:rsidP="00E6278C">
      <w:pPr>
        <w:pStyle w:val="Odstavecseseznamem"/>
        <w:numPr>
          <w:ilvl w:val="0"/>
          <w:numId w:val="6"/>
        </w:numPr>
        <w:spacing w:line="360" w:lineRule="auto"/>
      </w:pPr>
      <w:r>
        <w:t>Pojede Petr s námi? – Ano, Petr pojede s ________.</w:t>
      </w:r>
    </w:p>
    <w:p w14:paraId="5D93629B" w14:textId="0E47CA3C" w:rsidR="00385CA9" w:rsidRDefault="00385CA9" w:rsidP="00E6278C">
      <w:pPr>
        <w:pStyle w:val="Odstavecseseznamem"/>
        <w:numPr>
          <w:ilvl w:val="0"/>
          <w:numId w:val="6"/>
        </w:numPr>
        <w:spacing w:line="360" w:lineRule="auto"/>
      </w:pPr>
      <w:r>
        <w:t>Už jste o mě slyšeli? – Ano, už jsme o ________</w:t>
      </w:r>
      <w:r w:rsidR="00237134">
        <w:t>/________</w:t>
      </w:r>
      <w:r>
        <w:t xml:space="preserve"> slyšeli.</w:t>
      </w:r>
    </w:p>
    <w:p w14:paraId="2DCAF56B" w14:textId="555ED459" w:rsidR="008516E7" w:rsidRDefault="008516E7" w:rsidP="00E6278C">
      <w:pPr>
        <w:pStyle w:val="Odstavecseseznamem"/>
        <w:numPr>
          <w:ilvl w:val="0"/>
          <w:numId w:val="6"/>
        </w:numPr>
        <w:spacing w:line="360" w:lineRule="auto"/>
      </w:pPr>
      <w:r>
        <w:t xml:space="preserve">Zavoláte </w:t>
      </w:r>
      <w:proofErr w:type="gramStart"/>
      <w:r>
        <w:t>mi? –– Ano</w:t>
      </w:r>
      <w:proofErr w:type="gramEnd"/>
      <w:r>
        <w:t>, zavoláme ________</w:t>
      </w:r>
      <w:r w:rsidR="00237134">
        <w:t>/________</w:t>
      </w:r>
      <w:r>
        <w:t>.</w:t>
      </w:r>
    </w:p>
    <w:p w14:paraId="53199F22" w14:textId="13335BD6" w:rsidR="008516E7" w:rsidRDefault="00717D5A" w:rsidP="00E6278C">
      <w:pPr>
        <w:pStyle w:val="Odstavecseseznamem"/>
        <w:numPr>
          <w:ilvl w:val="0"/>
          <w:numId w:val="6"/>
        </w:numPr>
        <w:spacing w:line="360" w:lineRule="auto"/>
      </w:pPr>
      <w:r>
        <w:t>Vyšetříš mě? – Ano, vyšetřím ________</w:t>
      </w:r>
      <w:r w:rsidR="00237134">
        <w:t>/________</w:t>
      </w:r>
      <w:r>
        <w:t>.</w:t>
      </w:r>
    </w:p>
    <w:p w14:paraId="3B995B9B" w14:textId="5CDF6906" w:rsidR="00237134" w:rsidRDefault="002C2BCA" w:rsidP="00E6278C">
      <w:pPr>
        <w:pStyle w:val="Odstavecseseznamem"/>
        <w:numPr>
          <w:ilvl w:val="0"/>
          <w:numId w:val="6"/>
        </w:numPr>
        <w:spacing w:line="360" w:lineRule="auto"/>
      </w:pPr>
      <w:r>
        <w:t>Těšíte se na mě? – Ano, těšíme se na ________/________.</w:t>
      </w:r>
    </w:p>
    <w:p w14:paraId="01CCFC67" w14:textId="71689414" w:rsidR="008B2D66" w:rsidRDefault="008B2D66" w:rsidP="00E6278C">
      <w:pPr>
        <w:pStyle w:val="Odstavecseseznamem"/>
        <w:numPr>
          <w:ilvl w:val="0"/>
          <w:numId w:val="6"/>
        </w:numPr>
        <w:spacing w:line="360" w:lineRule="auto"/>
      </w:pPr>
      <w:r>
        <w:t>Přijdeš zítra ke mně? – Ano, přijdu zítra k ________/________.</w:t>
      </w:r>
    </w:p>
    <w:p w14:paraId="56257C83" w14:textId="531D4B52" w:rsidR="008A5439" w:rsidRDefault="008A5439" w:rsidP="00385CA9">
      <w:pPr>
        <w:pStyle w:val="Nadpis2"/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(</w:t>
      </w:r>
      <w:proofErr w:type="spellStart"/>
      <w:r>
        <w:t>all</w:t>
      </w:r>
      <w:proofErr w:type="spellEnd"/>
      <w:r>
        <w:t>)</w:t>
      </w:r>
    </w:p>
    <w:p w14:paraId="04B05E57" w14:textId="5E7A9C7C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Mluvili jste o ________ (já)?</w:t>
      </w:r>
    </w:p>
    <w:p w14:paraId="7D1FD79D" w14:textId="7E4F79DE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Pojedeme zítra k ________ (on)?</w:t>
      </w:r>
    </w:p>
    <w:p w14:paraId="499FA216" w14:textId="36D271D9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Říkal, že nás ________ (my) pošle zítra email.</w:t>
      </w:r>
    </w:p>
    <w:p w14:paraId="0C1A102B" w14:textId="711D33E3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Promiň, neviděl jsem ________ (ty)</w:t>
      </w:r>
    </w:p>
    <w:p w14:paraId="5EEB03DB" w14:textId="4F13E435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Petr říkal, že bez ________ (ty) nemůžeme odejít.</w:t>
      </w:r>
    </w:p>
    <w:p w14:paraId="78FFD846" w14:textId="24D1D3CD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Půjdeme tam s ________ (oni).</w:t>
      </w:r>
    </w:p>
    <w:p w14:paraId="0A18EEF8" w14:textId="77777777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Rád ________ (vy) vidím.</w:t>
      </w:r>
    </w:p>
    <w:p w14:paraId="7994452E" w14:textId="1E13F334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Zítra k ________ (my) přijedou moji rodiče.</w:t>
      </w:r>
    </w:p>
    <w:p w14:paraId="482EF28B" w14:textId="51292507" w:rsidR="00C46921" w:rsidRDefault="000677F8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Nemluvím s </w:t>
      </w:r>
      <w:r w:rsidR="00C46921">
        <w:t>________ (ty).</w:t>
      </w:r>
    </w:p>
    <w:p w14:paraId="4C1B89A6" w14:textId="0CD06DE6" w:rsidR="00C46921" w:rsidRDefault="003F6B0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Miluju </w:t>
      </w:r>
      <w:r w:rsidR="00C46921">
        <w:t>________ (ona)</w:t>
      </w:r>
      <w:r>
        <w:t>.</w:t>
      </w:r>
    </w:p>
    <w:p w14:paraId="577C8643" w14:textId="4EA69099" w:rsidR="00C46921" w:rsidRDefault="003F6B0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Mluvili jsme o </w:t>
      </w:r>
      <w:r w:rsidR="00C46921">
        <w:t>________ (oni)</w:t>
      </w:r>
      <w:r>
        <w:t>.</w:t>
      </w:r>
    </w:p>
    <w:p w14:paraId="5F3793D3" w14:textId="08AD4B42" w:rsidR="00C46921" w:rsidRDefault="00C71956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Zítra </w:t>
      </w:r>
      <w:r w:rsidR="00C46921">
        <w:t>________ (ona)</w:t>
      </w:r>
      <w:r>
        <w:t xml:space="preserve"> to dám, když ji uvidím.</w:t>
      </w:r>
    </w:p>
    <w:p w14:paraId="722EFD89" w14:textId="17094AE5" w:rsidR="00C46921" w:rsidRDefault="00BD14BA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Jdete s </w:t>
      </w:r>
      <w:r w:rsidR="00C46921">
        <w:t>________ (my)</w:t>
      </w:r>
      <w:r>
        <w:t>?</w:t>
      </w:r>
    </w:p>
    <w:p w14:paraId="0FC16297" w14:textId="6CC8FBCE" w:rsidR="00C46921" w:rsidRDefault="00E90C04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Nebojte se </w:t>
      </w:r>
      <w:r w:rsidR="00C46921">
        <w:t>________ (já)</w:t>
      </w:r>
      <w:r>
        <w:t>.</w:t>
      </w:r>
    </w:p>
    <w:p w14:paraId="08EFEB0A" w14:textId="77777777" w:rsidR="00C46921" w:rsidRDefault="00C46921" w:rsidP="00C46921">
      <w:pPr>
        <w:pStyle w:val="Odstavecseseznamem"/>
        <w:numPr>
          <w:ilvl w:val="0"/>
          <w:numId w:val="8"/>
        </w:numPr>
        <w:spacing w:line="360" w:lineRule="auto"/>
      </w:pPr>
      <w:r>
        <w:t>Včera byl u ________ (já) Petr.</w:t>
      </w:r>
    </w:p>
    <w:p w14:paraId="77188A3D" w14:textId="0367EAC4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Ne, Petr </w:t>
      </w:r>
      <w:r w:rsidR="00C46921">
        <w:t>________ (já)</w:t>
      </w:r>
      <w:r>
        <w:t xml:space="preserve"> včera nevolal.</w:t>
      </w:r>
    </w:p>
    <w:p w14:paraId="037C3B6D" w14:textId="7FBB04AC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Poděkoval jsem </w:t>
      </w:r>
      <w:r w:rsidR="00C46921">
        <w:t>________ (on)</w:t>
      </w:r>
      <w:r>
        <w:t xml:space="preserve"> za všechno.</w:t>
      </w:r>
    </w:p>
    <w:p w14:paraId="5000826A" w14:textId="31F6CD47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Vyšetřím </w:t>
      </w:r>
      <w:r w:rsidR="00C46921">
        <w:t>________ (vy)</w:t>
      </w:r>
      <w:r>
        <w:t>.</w:t>
      </w:r>
    </w:p>
    <w:p w14:paraId="3E97F0BA" w14:textId="6A770E91" w:rsidR="00C46921" w:rsidRDefault="00866233" w:rsidP="00C46921">
      <w:pPr>
        <w:pStyle w:val="Odstavecseseznamem"/>
        <w:numPr>
          <w:ilvl w:val="0"/>
          <w:numId w:val="8"/>
        </w:numPr>
        <w:spacing w:line="360" w:lineRule="auto"/>
      </w:pPr>
      <w:r>
        <w:t xml:space="preserve">Vyšetřím </w:t>
      </w:r>
      <w:r w:rsidR="00C46921">
        <w:t>________ (vy)</w:t>
      </w:r>
      <w:r>
        <w:t xml:space="preserve"> srdce a </w:t>
      </w:r>
      <w:proofErr w:type="spellStart"/>
      <w:r>
        <w:t>pláce</w:t>
      </w:r>
      <w:proofErr w:type="spellEnd"/>
      <w:r>
        <w:t>.</w:t>
      </w:r>
    </w:p>
    <w:p w14:paraId="2DE15C4B" w14:textId="01C5374B" w:rsidR="00C46921" w:rsidRPr="000C43A7" w:rsidRDefault="00450635" w:rsidP="00473BD9">
      <w:pPr>
        <w:pStyle w:val="Odstavecseseznamem"/>
        <w:numPr>
          <w:ilvl w:val="0"/>
          <w:numId w:val="8"/>
        </w:numPr>
        <w:spacing w:line="360" w:lineRule="auto"/>
      </w:pPr>
      <w:r>
        <w:t xml:space="preserve">Napište </w:t>
      </w:r>
      <w:r w:rsidR="00C46921">
        <w:t>________ (já)</w:t>
      </w:r>
      <w:r>
        <w:t xml:space="preserve"> </w:t>
      </w:r>
      <w:proofErr w:type="spellStart"/>
      <w:r>
        <w:t>sms</w:t>
      </w:r>
      <w:proofErr w:type="spellEnd"/>
      <w:r>
        <w:t>.</w:t>
      </w:r>
    </w:p>
    <w:sectPr w:rsidR="00C46921" w:rsidRPr="000C4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08FE1" w14:textId="77777777" w:rsidR="00A13179" w:rsidRDefault="00A13179" w:rsidP="00BD50FC">
      <w:pPr>
        <w:spacing w:after="0" w:line="240" w:lineRule="auto"/>
      </w:pPr>
      <w:r>
        <w:separator/>
      </w:r>
    </w:p>
  </w:endnote>
  <w:endnote w:type="continuationSeparator" w:id="0">
    <w:p w14:paraId="7126BD86" w14:textId="77777777" w:rsidR="00A13179" w:rsidRDefault="00A13179" w:rsidP="00BD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3946" w14:textId="77777777" w:rsidR="00A13179" w:rsidRDefault="00A13179" w:rsidP="00BD50FC">
      <w:pPr>
        <w:spacing w:after="0" w:line="240" w:lineRule="auto"/>
      </w:pPr>
      <w:r>
        <w:separator/>
      </w:r>
    </w:p>
  </w:footnote>
  <w:footnote w:type="continuationSeparator" w:id="0">
    <w:p w14:paraId="440DE409" w14:textId="77777777" w:rsidR="00A13179" w:rsidRDefault="00A13179" w:rsidP="00BD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2396C" w14:textId="77777777" w:rsidR="00BD50FC" w:rsidRPr="00BD50FC" w:rsidRDefault="00BD50FC">
    <w:pPr>
      <w:pStyle w:val="Zhlav"/>
      <w:rPr>
        <w:i/>
      </w:rPr>
    </w:pPr>
    <w:r w:rsidRPr="00BD50FC">
      <w:rPr>
        <w:i/>
      </w:rPr>
      <w:t xml:space="preserve">6th </w:t>
    </w:r>
    <w:proofErr w:type="spellStart"/>
    <w:r w:rsidRPr="00BD50FC">
      <w:rPr>
        <w:i/>
      </w:rPr>
      <w:t>week</w:t>
    </w:r>
    <w:proofErr w:type="spellEnd"/>
    <w:r w:rsidRPr="00BD50FC">
      <w:rPr>
        <w:i/>
      </w:rPr>
      <w:t>: JACÍ JSME? (UNIT 5/1).</w:t>
    </w:r>
    <w:proofErr w:type="spellStart"/>
    <w:r w:rsidRPr="00BD50FC">
      <w:rPr>
        <w:i/>
      </w:rPr>
      <w:t>Medical</w:t>
    </w:r>
    <w:proofErr w:type="spellEnd"/>
    <w:r w:rsidRPr="00BD50FC">
      <w:rPr>
        <w:i/>
      </w:rPr>
      <w:t xml:space="preserve"> Czech: Gastroenterology (http://mluvtecesky.net/en/</w:t>
    </w:r>
    <w:proofErr w:type="spellStart"/>
    <w:r w:rsidRPr="00BD50FC">
      <w:rPr>
        <w:i/>
      </w:rPr>
      <w:t>courses</w:t>
    </w:r>
    <w:proofErr w:type="spellEnd"/>
    <w:r w:rsidRPr="00BD50FC">
      <w:rPr>
        <w:i/>
      </w:rPr>
      <w:t xml:space="preserve">/medical2/7/1). </w:t>
    </w:r>
    <w:proofErr w:type="spellStart"/>
    <w:r w:rsidRPr="00BD50FC">
      <w:rPr>
        <w:i/>
      </w:rPr>
      <w:t>Grammar</w:t>
    </w:r>
    <w:proofErr w:type="spellEnd"/>
    <w:r w:rsidRPr="00BD50FC">
      <w:rPr>
        <w:i/>
      </w:rPr>
      <w:t xml:space="preserve">: </w:t>
    </w:r>
    <w:proofErr w:type="spellStart"/>
    <w:r w:rsidRPr="00BD50FC">
      <w:rPr>
        <w:i/>
      </w:rPr>
      <w:t>Personal</w:t>
    </w:r>
    <w:proofErr w:type="spellEnd"/>
    <w:r w:rsidRPr="00BD50FC">
      <w:rPr>
        <w:i/>
      </w:rPr>
      <w:t xml:space="preserve"> </w:t>
    </w:r>
    <w:proofErr w:type="spellStart"/>
    <w:r w:rsidRPr="00BD50FC">
      <w:rPr>
        <w:i/>
      </w:rPr>
      <w:t>pronouns</w:t>
    </w:r>
    <w:proofErr w:type="spellEnd"/>
    <w:r w:rsidRPr="00BD50FC">
      <w:rPr>
        <w:i/>
      </w:rPr>
      <w:t xml:space="preserve"> (</w:t>
    </w:r>
    <w:proofErr w:type="spellStart"/>
    <w:r w:rsidRPr="00BD50FC">
      <w:rPr>
        <w:i/>
      </w:rPr>
      <w:t>all</w:t>
    </w:r>
    <w:proofErr w:type="spellEnd"/>
    <w:r w:rsidRPr="00BD50FC">
      <w:rPr>
        <w:i/>
      </w:rPr>
      <w:t xml:space="preserve"> </w:t>
    </w:r>
    <w:proofErr w:type="spellStart"/>
    <w:r w:rsidRPr="00BD50FC">
      <w:rPr>
        <w:i/>
      </w:rPr>
      <w:t>cases</w:t>
    </w:r>
    <w:proofErr w:type="spellEnd"/>
    <w:r w:rsidRPr="00BD50FC">
      <w:rPr>
        <w:i/>
      </w:rPr>
      <w:t>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D2F"/>
    <w:multiLevelType w:val="hybridMultilevel"/>
    <w:tmpl w:val="640A7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86"/>
    <w:multiLevelType w:val="hybridMultilevel"/>
    <w:tmpl w:val="B1A451B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40DB9"/>
    <w:multiLevelType w:val="hybridMultilevel"/>
    <w:tmpl w:val="30BE3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D163D"/>
    <w:multiLevelType w:val="hybridMultilevel"/>
    <w:tmpl w:val="C6AE9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C6177"/>
    <w:multiLevelType w:val="hybridMultilevel"/>
    <w:tmpl w:val="D82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C9079A"/>
    <w:multiLevelType w:val="hybridMultilevel"/>
    <w:tmpl w:val="7A047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1055E"/>
    <w:multiLevelType w:val="hybridMultilevel"/>
    <w:tmpl w:val="22FA5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96043D"/>
    <w:multiLevelType w:val="hybridMultilevel"/>
    <w:tmpl w:val="D82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0C"/>
    <w:rsid w:val="00026CFD"/>
    <w:rsid w:val="0003447D"/>
    <w:rsid w:val="00047282"/>
    <w:rsid w:val="000677F8"/>
    <w:rsid w:val="0008042C"/>
    <w:rsid w:val="00081B3C"/>
    <w:rsid w:val="00087234"/>
    <w:rsid w:val="000C43A7"/>
    <w:rsid w:val="000D039B"/>
    <w:rsid w:val="000E27AA"/>
    <w:rsid w:val="000E3091"/>
    <w:rsid w:val="000E3FB5"/>
    <w:rsid w:val="000E5B70"/>
    <w:rsid w:val="000F1DAF"/>
    <w:rsid w:val="000F637F"/>
    <w:rsid w:val="0014719B"/>
    <w:rsid w:val="00170FB3"/>
    <w:rsid w:val="00173759"/>
    <w:rsid w:val="00175374"/>
    <w:rsid w:val="001817F1"/>
    <w:rsid w:val="00182215"/>
    <w:rsid w:val="00185F14"/>
    <w:rsid w:val="001B4AF6"/>
    <w:rsid w:val="001B630D"/>
    <w:rsid w:val="001B7CD7"/>
    <w:rsid w:val="001C5458"/>
    <w:rsid w:val="001F1161"/>
    <w:rsid w:val="001F6924"/>
    <w:rsid w:val="00217BAB"/>
    <w:rsid w:val="0022636C"/>
    <w:rsid w:val="00227511"/>
    <w:rsid w:val="002321A3"/>
    <w:rsid w:val="00237134"/>
    <w:rsid w:val="00251008"/>
    <w:rsid w:val="0028044C"/>
    <w:rsid w:val="00292D14"/>
    <w:rsid w:val="002B23CA"/>
    <w:rsid w:val="002C2BCA"/>
    <w:rsid w:val="002D03AD"/>
    <w:rsid w:val="002D3AE8"/>
    <w:rsid w:val="002E1C37"/>
    <w:rsid w:val="003017D7"/>
    <w:rsid w:val="0031153F"/>
    <w:rsid w:val="003125BD"/>
    <w:rsid w:val="00316CD5"/>
    <w:rsid w:val="00325B11"/>
    <w:rsid w:val="00326906"/>
    <w:rsid w:val="003731AD"/>
    <w:rsid w:val="00385CA9"/>
    <w:rsid w:val="003954A0"/>
    <w:rsid w:val="003B2274"/>
    <w:rsid w:val="003D0558"/>
    <w:rsid w:val="003D290C"/>
    <w:rsid w:val="003D35F1"/>
    <w:rsid w:val="003D568F"/>
    <w:rsid w:val="003F6B06"/>
    <w:rsid w:val="00417662"/>
    <w:rsid w:val="00437258"/>
    <w:rsid w:val="0044671E"/>
    <w:rsid w:val="00450635"/>
    <w:rsid w:val="0045101D"/>
    <w:rsid w:val="0046413B"/>
    <w:rsid w:val="00483CEE"/>
    <w:rsid w:val="0049242B"/>
    <w:rsid w:val="004B2A32"/>
    <w:rsid w:val="004B37BF"/>
    <w:rsid w:val="004B651F"/>
    <w:rsid w:val="004C6442"/>
    <w:rsid w:val="004D4DD8"/>
    <w:rsid w:val="004D7899"/>
    <w:rsid w:val="004F1DF0"/>
    <w:rsid w:val="005150D4"/>
    <w:rsid w:val="005267A4"/>
    <w:rsid w:val="00567721"/>
    <w:rsid w:val="00587DC8"/>
    <w:rsid w:val="005F01A7"/>
    <w:rsid w:val="0062237D"/>
    <w:rsid w:val="00630C59"/>
    <w:rsid w:val="00667465"/>
    <w:rsid w:val="006A1750"/>
    <w:rsid w:val="006C23F2"/>
    <w:rsid w:val="006C2969"/>
    <w:rsid w:val="006D6170"/>
    <w:rsid w:val="006E125E"/>
    <w:rsid w:val="006E226F"/>
    <w:rsid w:val="00717D5A"/>
    <w:rsid w:val="0072514B"/>
    <w:rsid w:val="00763C43"/>
    <w:rsid w:val="00784EA1"/>
    <w:rsid w:val="00794A6B"/>
    <w:rsid w:val="007B4C0F"/>
    <w:rsid w:val="007C1B7A"/>
    <w:rsid w:val="007C3C2F"/>
    <w:rsid w:val="007E2B19"/>
    <w:rsid w:val="007E5FDF"/>
    <w:rsid w:val="00821FE6"/>
    <w:rsid w:val="00846F7E"/>
    <w:rsid w:val="008516E7"/>
    <w:rsid w:val="008542CC"/>
    <w:rsid w:val="00866233"/>
    <w:rsid w:val="00870AEE"/>
    <w:rsid w:val="00880EE5"/>
    <w:rsid w:val="00881B40"/>
    <w:rsid w:val="008840DD"/>
    <w:rsid w:val="008A0609"/>
    <w:rsid w:val="008A5439"/>
    <w:rsid w:val="008B2D66"/>
    <w:rsid w:val="008C24CB"/>
    <w:rsid w:val="008D1790"/>
    <w:rsid w:val="008E3AF6"/>
    <w:rsid w:val="008E633C"/>
    <w:rsid w:val="009076FE"/>
    <w:rsid w:val="009078AA"/>
    <w:rsid w:val="00914B8D"/>
    <w:rsid w:val="00925E6F"/>
    <w:rsid w:val="00926212"/>
    <w:rsid w:val="00942B63"/>
    <w:rsid w:val="00957AF4"/>
    <w:rsid w:val="00960942"/>
    <w:rsid w:val="00964FF7"/>
    <w:rsid w:val="009A2A94"/>
    <w:rsid w:val="009A3CC6"/>
    <w:rsid w:val="009B195E"/>
    <w:rsid w:val="009B34C0"/>
    <w:rsid w:val="009C48FD"/>
    <w:rsid w:val="009D7389"/>
    <w:rsid w:val="009E3329"/>
    <w:rsid w:val="009F10E5"/>
    <w:rsid w:val="00A04686"/>
    <w:rsid w:val="00A13179"/>
    <w:rsid w:val="00A20C77"/>
    <w:rsid w:val="00A35D7F"/>
    <w:rsid w:val="00A368FA"/>
    <w:rsid w:val="00A40736"/>
    <w:rsid w:val="00A424EE"/>
    <w:rsid w:val="00A4256E"/>
    <w:rsid w:val="00A45CBD"/>
    <w:rsid w:val="00A47DCF"/>
    <w:rsid w:val="00A65D5E"/>
    <w:rsid w:val="00A675F6"/>
    <w:rsid w:val="00AA6836"/>
    <w:rsid w:val="00AA7F2E"/>
    <w:rsid w:val="00AB1223"/>
    <w:rsid w:val="00AB6850"/>
    <w:rsid w:val="00AC012F"/>
    <w:rsid w:val="00AC1934"/>
    <w:rsid w:val="00AC5870"/>
    <w:rsid w:val="00AD27EF"/>
    <w:rsid w:val="00AD550B"/>
    <w:rsid w:val="00B01453"/>
    <w:rsid w:val="00B10D18"/>
    <w:rsid w:val="00B255A0"/>
    <w:rsid w:val="00B278E7"/>
    <w:rsid w:val="00B46128"/>
    <w:rsid w:val="00B56A57"/>
    <w:rsid w:val="00B63E2E"/>
    <w:rsid w:val="00B701B0"/>
    <w:rsid w:val="00B97530"/>
    <w:rsid w:val="00B97683"/>
    <w:rsid w:val="00BB19E3"/>
    <w:rsid w:val="00BC0477"/>
    <w:rsid w:val="00BD14BA"/>
    <w:rsid w:val="00BD1953"/>
    <w:rsid w:val="00BD50FC"/>
    <w:rsid w:val="00BF05D4"/>
    <w:rsid w:val="00BF2121"/>
    <w:rsid w:val="00C177A8"/>
    <w:rsid w:val="00C201C7"/>
    <w:rsid w:val="00C208D7"/>
    <w:rsid w:val="00C46921"/>
    <w:rsid w:val="00C4693B"/>
    <w:rsid w:val="00C71956"/>
    <w:rsid w:val="00C77D74"/>
    <w:rsid w:val="00C85110"/>
    <w:rsid w:val="00C878F6"/>
    <w:rsid w:val="00C97037"/>
    <w:rsid w:val="00CA7058"/>
    <w:rsid w:val="00CC0BF2"/>
    <w:rsid w:val="00CC6F52"/>
    <w:rsid w:val="00CD029C"/>
    <w:rsid w:val="00CE3AB0"/>
    <w:rsid w:val="00CF4F7C"/>
    <w:rsid w:val="00D02996"/>
    <w:rsid w:val="00D11ABA"/>
    <w:rsid w:val="00D16D60"/>
    <w:rsid w:val="00D41EBD"/>
    <w:rsid w:val="00D424B2"/>
    <w:rsid w:val="00D84779"/>
    <w:rsid w:val="00D96311"/>
    <w:rsid w:val="00DA48B0"/>
    <w:rsid w:val="00DD6910"/>
    <w:rsid w:val="00DE1BF3"/>
    <w:rsid w:val="00E14394"/>
    <w:rsid w:val="00E366EF"/>
    <w:rsid w:val="00E370BC"/>
    <w:rsid w:val="00E56192"/>
    <w:rsid w:val="00E6278C"/>
    <w:rsid w:val="00E66175"/>
    <w:rsid w:val="00E75228"/>
    <w:rsid w:val="00E768CD"/>
    <w:rsid w:val="00E90C04"/>
    <w:rsid w:val="00E9391F"/>
    <w:rsid w:val="00EA0825"/>
    <w:rsid w:val="00EA1678"/>
    <w:rsid w:val="00EB007A"/>
    <w:rsid w:val="00EB1C85"/>
    <w:rsid w:val="00EB6E0E"/>
    <w:rsid w:val="00EB7FF1"/>
    <w:rsid w:val="00EE69ED"/>
    <w:rsid w:val="00EF1FDB"/>
    <w:rsid w:val="00EF453F"/>
    <w:rsid w:val="00F27E8A"/>
    <w:rsid w:val="00F54389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D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4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0FC"/>
  </w:style>
  <w:style w:type="paragraph" w:styleId="Zpat">
    <w:name w:val="footer"/>
    <w:basedOn w:val="Normln"/>
    <w:link w:val="Zpat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0FC"/>
  </w:style>
  <w:style w:type="character" w:customStyle="1" w:styleId="Nadpis2Char">
    <w:name w:val="Nadpis 2 Char"/>
    <w:basedOn w:val="Standardnpsmoodstavce"/>
    <w:link w:val="Nadpis2"/>
    <w:uiPriority w:val="9"/>
    <w:rsid w:val="00E14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14394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E14394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047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4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0FC"/>
  </w:style>
  <w:style w:type="paragraph" w:styleId="Zpat">
    <w:name w:val="footer"/>
    <w:basedOn w:val="Normln"/>
    <w:link w:val="ZpatChar"/>
    <w:uiPriority w:val="99"/>
    <w:unhideWhenUsed/>
    <w:rsid w:val="00BD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0FC"/>
  </w:style>
  <w:style w:type="character" w:customStyle="1" w:styleId="Nadpis2Char">
    <w:name w:val="Nadpis 2 Char"/>
    <w:basedOn w:val="Standardnpsmoodstavce"/>
    <w:link w:val="Nadpis2"/>
    <w:uiPriority w:val="9"/>
    <w:rsid w:val="00E143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14394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E14394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047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2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7/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lektor</cp:lastModifiedBy>
  <cp:revision>73</cp:revision>
  <dcterms:created xsi:type="dcterms:W3CDTF">2017-03-28T09:34:00Z</dcterms:created>
  <dcterms:modified xsi:type="dcterms:W3CDTF">2017-03-28T11:10:00Z</dcterms:modified>
</cp:coreProperties>
</file>