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05824" w14:textId="77777777" w:rsidR="002602B1" w:rsidRPr="001702E9" w:rsidRDefault="002602B1" w:rsidP="00DC59B4">
      <w:pPr>
        <w:pStyle w:val="Nadpis2"/>
        <w:spacing w:before="0" w:line="312" w:lineRule="auto"/>
        <w:rPr>
          <w:sz w:val="22"/>
        </w:rPr>
      </w:pPr>
      <w:r w:rsidRPr="001702E9">
        <w:rPr>
          <w:sz w:val="22"/>
        </w:rPr>
        <w:t>Hemato-onkologická klinika – Anamnéza pacientky</w:t>
      </w:r>
    </w:p>
    <w:p w14:paraId="09A05825" w14:textId="77777777" w:rsidR="002602B1" w:rsidRPr="001702E9" w:rsidRDefault="002602B1" w:rsidP="00DC59B4">
      <w:pPr>
        <w:spacing w:after="0" w:line="312" w:lineRule="auto"/>
        <w:rPr>
          <w:sz w:val="20"/>
        </w:rPr>
      </w:pPr>
      <w:r w:rsidRPr="001702E9">
        <w:rPr>
          <w:sz w:val="20"/>
        </w:rPr>
        <w:t xml:space="preserve">Pacientka </w:t>
      </w:r>
      <w:r w:rsidR="00DC59B4" w:rsidRPr="00DC59B4">
        <w:rPr>
          <w:b/>
          <w:sz w:val="20"/>
        </w:rPr>
        <w:t xml:space="preserve">(1) </w:t>
      </w:r>
      <w:r w:rsidRPr="00DC59B4">
        <w:rPr>
          <w:b/>
          <w:sz w:val="20"/>
        </w:rPr>
        <w:t>Jana Nováková</w:t>
      </w:r>
      <w:r w:rsidR="00DC59B4">
        <w:rPr>
          <w:sz w:val="20"/>
        </w:rPr>
        <w:t>,</w:t>
      </w:r>
      <w:r w:rsidRPr="001702E9">
        <w:rPr>
          <w:sz w:val="20"/>
        </w:rPr>
        <w:t xml:space="preserve"> narozena </w:t>
      </w:r>
      <w:r w:rsidR="00DC59B4" w:rsidRPr="00DC59B4">
        <w:rPr>
          <w:b/>
          <w:sz w:val="20"/>
        </w:rPr>
        <w:t>(</w:t>
      </w:r>
      <w:r w:rsidR="00DC59B4">
        <w:rPr>
          <w:b/>
          <w:sz w:val="20"/>
        </w:rPr>
        <w:t>2</w:t>
      </w:r>
      <w:r w:rsidR="00DC59B4" w:rsidRPr="00DC59B4">
        <w:rPr>
          <w:b/>
          <w:sz w:val="20"/>
        </w:rPr>
        <w:t xml:space="preserve">) </w:t>
      </w:r>
      <w:r w:rsidRPr="001702E9">
        <w:rPr>
          <w:sz w:val="20"/>
        </w:rPr>
        <w:t xml:space="preserve">2/6/1936, </w:t>
      </w:r>
      <w:r w:rsidR="00DC59B4" w:rsidRPr="00DC59B4">
        <w:rPr>
          <w:b/>
          <w:sz w:val="20"/>
        </w:rPr>
        <w:t>(</w:t>
      </w:r>
      <w:r w:rsidR="00DC59B4">
        <w:rPr>
          <w:b/>
          <w:sz w:val="20"/>
        </w:rPr>
        <w:t>3</w:t>
      </w:r>
      <w:r w:rsidR="00DC59B4" w:rsidRPr="00DC59B4">
        <w:rPr>
          <w:b/>
          <w:sz w:val="20"/>
        </w:rPr>
        <w:t xml:space="preserve">) </w:t>
      </w:r>
      <w:r w:rsidRPr="001702E9">
        <w:rPr>
          <w:sz w:val="20"/>
        </w:rPr>
        <w:t>79 let</w:t>
      </w:r>
      <w:r w:rsidR="00450D94" w:rsidRPr="001702E9">
        <w:rPr>
          <w:sz w:val="20"/>
        </w:rPr>
        <w:t>.</w:t>
      </w:r>
    </w:p>
    <w:p w14:paraId="09A05826" w14:textId="77777777" w:rsidR="002602B1" w:rsidRPr="001702E9" w:rsidRDefault="002602B1" w:rsidP="00DC59B4">
      <w:pPr>
        <w:spacing w:after="0" w:line="312" w:lineRule="auto"/>
        <w:rPr>
          <w:sz w:val="20"/>
        </w:rPr>
      </w:pPr>
      <w:r w:rsidRPr="001702E9">
        <w:rPr>
          <w:sz w:val="20"/>
        </w:rPr>
        <w:t>Přijata k hospitalizaci na hemato-onkologickou kliniku FN Motol 6/4/2016 kolem 13.00 hodiny.</w:t>
      </w:r>
    </w:p>
    <w:p w14:paraId="09A05827" w14:textId="77777777" w:rsidR="002602B1" w:rsidRPr="001702E9" w:rsidRDefault="002602B1" w:rsidP="00DC59B4">
      <w:pPr>
        <w:spacing w:after="0" w:line="312" w:lineRule="auto"/>
        <w:rPr>
          <w:sz w:val="20"/>
        </w:rPr>
      </w:pPr>
      <w:r w:rsidRPr="001702E9">
        <w:rPr>
          <w:sz w:val="20"/>
        </w:rPr>
        <w:t>Přišla do nemocnice</w:t>
      </w:r>
      <w:r w:rsidR="00F71B9B" w:rsidRPr="001702E9">
        <w:rPr>
          <w:sz w:val="20"/>
        </w:rPr>
        <w:t>,</w:t>
      </w:r>
      <w:r w:rsidRPr="001702E9">
        <w:rPr>
          <w:sz w:val="20"/>
        </w:rPr>
        <w:t xml:space="preserve"> </w:t>
      </w:r>
      <w:r w:rsidR="00DC59B4" w:rsidRPr="00DC59B4">
        <w:rPr>
          <w:b/>
          <w:sz w:val="20"/>
        </w:rPr>
        <w:t>(</w:t>
      </w:r>
      <w:r w:rsidR="00DC59B4">
        <w:rPr>
          <w:b/>
          <w:sz w:val="20"/>
        </w:rPr>
        <w:t>4</w:t>
      </w:r>
      <w:r w:rsidR="00DC59B4" w:rsidRPr="00DC59B4">
        <w:rPr>
          <w:b/>
          <w:sz w:val="20"/>
        </w:rPr>
        <w:t xml:space="preserve">) </w:t>
      </w:r>
      <w:r w:rsidRPr="00DC59B4">
        <w:rPr>
          <w:b/>
          <w:sz w:val="20"/>
        </w:rPr>
        <w:t>protože omdlela</w:t>
      </w:r>
      <w:r w:rsidRPr="001702E9">
        <w:rPr>
          <w:sz w:val="20"/>
        </w:rPr>
        <w:t xml:space="preserve">. </w:t>
      </w:r>
      <w:r w:rsidR="00DC59B4" w:rsidRPr="00DC59B4">
        <w:rPr>
          <w:b/>
          <w:sz w:val="20"/>
        </w:rPr>
        <w:t>(</w:t>
      </w:r>
      <w:r w:rsidR="00DC59B4">
        <w:rPr>
          <w:b/>
          <w:sz w:val="20"/>
        </w:rPr>
        <w:t>5</w:t>
      </w:r>
      <w:r w:rsidR="00DC59B4" w:rsidRPr="00DC59B4">
        <w:rPr>
          <w:b/>
          <w:sz w:val="20"/>
        </w:rPr>
        <w:t xml:space="preserve">) </w:t>
      </w:r>
      <w:r w:rsidR="00450D94" w:rsidRPr="00DC59B4">
        <w:rPr>
          <w:b/>
          <w:sz w:val="20"/>
        </w:rPr>
        <w:t>Předtím se</w:t>
      </w:r>
      <w:r w:rsidRPr="00DC59B4">
        <w:rPr>
          <w:b/>
          <w:sz w:val="20"/>
        </w:rPr>
        <w:t xml:space="preserve"> </w:t>
      </w:r>
      <w:r w:rsidR="00450D94" w:rsidRPr="00DC59B4">
        <w:rPr>
          <w:b/>
          <w:sz w:val="20"/>
        </w:rPr>
        <w:t>cítila</w:t>
      </w:r>
      <w:r w:rsidRPr="00DC59B4">
        <w:rPr>
          <w:b/>
          <w:sz w:val="20"/>
        </w:rPr>
        <w:t xml:space="preserve"> mal</w:t>
      </w:r>
      <w:r w:rsidR="00450D94" w:rsidRPr="00DC59B4">
        <w:rPr>
          <w:b/>
          <w:sz w:val="20"/>
        </w:rPr>
        <w:t>á</w:t>
      </w:r>
      <w:r w:rsidRPr="00DC59B4">
        <w:rPr>
          <w:b/>
          <w:sz w:val="20"/>
        </w:rPr>
        <w:t xml:space="preserve">tná a měla </w:t>
      </w:r>
      <w:r w:rsidR="00450D94" w:rsidRPr="00DC59B4">
        <w:rPr>
          <w:b/>
          <w:sz w:val="20"/>
        </w:rPr>
        <w:t>neustálé</w:t>
      </w:r>
      <w:r w:rsidRPr="00DC59B4">
        <w:rPr>
          <w:b/>
          <w:sz w:val="20"/>
        </w:rPr>
        <w:t xml:space="preserve"> bolesti hlavy</w:t>
      </w:r>
      <w:r w:rsidRPr="001702E9">
        <w:rPr>
          <w:sz w:val="20"/>
        </w:rPr>
        <w:t>. Její</w:t>
      </w:r>
      <w:r w:rsidR="00450D94" w:rsidRPr="001702E9">
        <w:rPr>
          <w:sz w:val="20"/>
        </w:rPr>
        <w:t xml:space="preserve"> </w:t>
      </w:r>
      <w:r w:rsidRPr="001702E9">
        <w:rPr>
          <w:sz w:val="20"/>
        </w:rPr>
        <w:t xml:space="preserve">dcera ji </w:t>
      </w:r>
      <w:r w:rsidR="00CA700B">
        <w:rPr>
          <w:sz w:val="20"/>
        </w:rPr>
        <w:t xml:space="preserve">přivedla </w:t>
      </w:r>
      <w:r w:rsidRPr="001702E9">
        <w:rPr>
          <w:sz w:val="20"/>
        </w:rPr>
        <w:t>na kliniku.</w:t>
      </w:r>
    </w:p>
    <w:p w14:paraId="09A05828" w14:textId="77777777" w:rsidR="002602B1" w:rsidRPr="001702E9" w:rsidRDefault="00E274E9" w:rsidP="00DC59B4">
      <w:pPr>
        <w:pStyle w:val="Nadpis3"/>
        <w:spacing w:before="0" w:line="312" w:lineRule="auto"/>
        <w:rPr>
          <w:sz w:val="20"/>
        </w:rPr>
      </w:pPr>
      <w:r w:rsidRPr="001702E9">
        <w:rPr>
          <w:sz w:val="20"/>
        </w:rPr>
        <w:t>Rodinná anamnéza</w:t>
      </w:r>
    </w:p>
    <w:p w14:paraId="09A05829" w14:textId="77777777" w:rsidR="002602B1" w:rsidRPr="001702E9" w:rsidRDefault="00CA700B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6</w:t>
      </w:r>
      <w:r w:rsidRPr="00DC59B4">
        <w:rPr>
          <w:b/>
          <w:sz w:val="20"/>
        </w:rPr>
        <w:t xml:space="preserve">) </w:t>
      </w:r>
      <w:r w:rsidR="002602B1" w:rsidRPr="00CA700B">
        <w:rPr>
          <w:b/>
          <w:sz w:val="20"/>
        </w:rPr>
        <w:t>Matka zemřela v 72 letech na rakovinu prsu.</w:t>
      </w:r>
      <w:r w:rsidR="002602B1" w:rsidRPr="001702E9">
        <w:rPr>
          <w:sz w:val="20"/>
        </w:rPr>
        <w:t xml:space="preserve"> Pacientka </w:t>
      </w:r>
      <w:r w:rsidR="00F71B9B" w:rsidRPr="001702E9">
        <w:rPr>
          <w:sz w:val="20"/>
        </w:rPr>
        <w:t>říká,</w:t>
      </w:r>
      <w:r w:rsidR="002602B1" w:rsidRPr="001702E9">
        <w:rPr>
          <w:sz w:val="20"/>
        </w:rPr>
        <w:t xml:space="preserve"> že</w:t>
      </w:r>
      <w:r w:rsidR="00F71B9B" w:rsidRPr="001702E9">
        <w:rPr>
          <w:sz w:val="20"/>
        </w:rPr>
        <w:t xml:space="preserve"> </w:t>
      </w:r>
      <w:r w:rsidRPr="00DC59B4">
        <w:rPr>
          <w:b/>
          <w:sz w:val="20"/>
        </w:rPr>
        <w:t>(</w:t>
      </w:r>
      <w:r>
        <w:rPr>
          <w:b/>
          <w:sz w:val="20"/>
        </w:rPr>
        <w:t>7</w:t>
      </w:r>
      <w:r w:rsidRPr="00DC59B4">
        <w:rPr>
          <w:b/>
          <w:sz w:val="20"/>
        </w:rPr>
        <w:t xml:space="preserve">) </w:t>
      </w:r>
      <w:r w:rsidR="00F71B9B" w:rsidRPr="00CA700B">
        <w:rPr>
          <w:b/>
          <w:sz w:val="20"/>
        </w:rPr>
        <w:t>m</w:t>
      </w:r>
      <w:r w:rsidR="002602B1" w:rsidRPr="00CA700B">
        <w:rPr>
          <w:b/>
          <w:sz w:val="20"/>
        </w:rPr>
        <w:t xml:space="preserve">atka byla </w:t>
      </w:r>
      <w:r w:rsidR="00F71B9B" w:rsidRPr="00CA700B">
        <w:rPr>
          <w:b/>
          <w:sz w:val="20"/>
        </w:rPr>
        <w:t xml:space="preserve">v rodině jediná, která zemřela </w:t>
      </w:r>
      <w:r w:rsidR="002602B1" w:rsidRPr="00CA700B">
        <w:rPr>
          <w:b/>
          <w:sz w:val="20"/>
        </w:rPr>
        <w:t>na rakovinu prsu</w:t>
      </w:r>
      <w:r w:rsidR="002602B1" w:rsidRPr="001702E9">
        <w:rPr>
          <w:sz w:val="20"/>
        </w:rPr>
        <w:t>.</w:t>
      </w:r>
    </w:p>
    <w:p w14:paraId="09A0582A" w14:textId="77777777" w:rsidR="002602B1" w:rsidRPr="001702E9" w:rsidRDefault="00CA700B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8</w:t>
      </w:r>
      <w:r w:rsidRPr="00DC59B4">
        <w:rPr>
          <w:b/>
          <w:sz w:val="20"/>
        </w:rPr>
        <w:t xml:space="preserve">) </w:t>
      </w:r>
      <w:r w:rsidR="002602B1" w:rsidRPr="001702E9">
        <w:rPr>
          <w:sz w:val="20"/>
        </w:rPr>
        <w:t xml:space="preserve">Otec zemřel v 82 letech. </w:t>
      </w:r>
      <w:r w:rsidRPr="00DC59B4">
        <w:rPr>
          <w:b/>
          <w:sz w:val="20"/>
        </w:rPr>
        <w:t>(</w:t>
      </w:r>
      <w:r w:rsidR="00A071A7">
        <w:rPr>
          <w:b/>
          <w:sz w:val="20"/>
        </w:rPr>
        <w:t>9</w:t>
      </w:r>
      <w:r w:rsidRPr="00DC59B4">
        <w:rPr>
          <w:b/>
          <w:sz w:val="20"/>
        </w:rPr>
        <w:t xml:space="preserve">) </w:t>
      </w:r>
      <w:r w:rsidR="002602B1" w:rsidRPr="001702E9">
        <w:rPr>
          <w:sz w:val="20"/>
        </w:rPr>
        <w:t xml:space="preserve">Pacientka </w:t>
      </w:r>
      <w:r w:rsidR="002602B1" w:rsidRPr="00CA700B">
        <w:rPr>
          <w:b/>
          <w:sz w:val="20"/>
        </w:rPr>
        <w:t>nev</w:t>
      </w:r>
      <w:r w:rsidR="00F71B9B" w:rsidRPr="00CA700B">
        <w:rPr>
          <w:b/>
          <w:sz w:val="20"/>
        </w:rPr>
        <w:t>í,</w:t>
      </w:r>
      <w:r w:rsidR="002602B1" w:rsidRPr="00CA700B">
        <w:rPr>
          <w:b/>
          <w:sz w:val="20"/>
        </w:rPr>
        <w:t xml:space="preserve"> na co zemřel otec</w:t>
      </w:r>
      <w:r w:rsidR="00F71B9B" w:rsidRPr="00CA700B">
        <w:rPr>
          <w:b/>
          <w:sz w:val="20"/>
        </w:rPr>
        <w:t>,</w:t>
      </w:r>
      <w:r w:rsidR="002602B1" w:rsidRPr="00CA700B">
        <w:rPr>
          <w:b/>
          <w:sz w:val="20"/>
        </w:rPr>
        <w:t xml:space="preserve"> ale mysl</w:t>
      </w:r>
      <w:r w:rsidR="00F71B9B" w:rsidRPr="00CA700B">
        <w:rPr>
          <w:b/>
          <w:sz w:val="20"/>
        </w:rPr>
        <w:t>í si,</w:t>
      </w:r>
      <w:r w:rsidR="002602B1" w:rsidRPr="00CA700B">
        <w:rPr>
          <w:b/>
          <w:sz w:val="20"/>
        </w:rPr>
        <w:t xml:space="preserve"> že měl mozkovou mrtvici</w:t>
      </w:r>
      <w:r w:rsidR="002602B1" w:rsidRPr="001702E9">
        <w:rPr>
          <w:sz w:val="20"/>
        </w:rPr>
        <w:t>.</w:t>
      </w:r>
    </w:p>
    <w:p w14:paraId="09A0582B" w14:textId="77777777" w:rsidR="002602B1" w:rsidRPr="001702E9" w:rsidRDefault="00186AC5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10</w:t>
      </w:r>
      <w:r w:rsidRPr="00DC59B4">
        <w:rPr>
          <w:b/>
          <w:sz w:val="20"/>
        </w:rPr>
        <w:t xml:space="preserve">) </w:t>
      </w:r>
      <w:r w:rsidR="002602B1" w:rsidRPr="00521151">
        <w:rPr>
          <w:b/>
          <w:sz w:val="20"/>
        </w:rPr>
        <w:t>2 sestry 71 let a 74 let staré a většinou zdravé</w:t>
      </w:r>
      <w:r w:rsidR="002602B1" w:rsidRPr="001702E9">
        <w:rPr>
          <w:sz w:val="20"/>
        </w:rPr>
        <w:t xml:space="preserve">, ale jedna má </w:t>
      </w:r>
      <w:r w:rsidR="00F71B9B" w:rsidRPr="001702E9">
        <w:rPr>
          <w:sz w:val="20"/>
        </w:rPr>
        <w:t>vysoký</w:t>
      </w:r>
      <w:r w:rsidR="002602B1" w:rsidRPr="001702E9">
        <w:rPr>
          <w:sz w:val="20"/>
        </w:rPr>
        <w:t xml:space="preserve"> </w:t>
      </w:r>
      <w:r w:rsidR="00F71B9B" w:rsidRPr="001702E9">
        <w:rPr>
          <w:sz w:val="20"/>
        </w:rPr>
        <w:t>krevní</w:t>
      </w:r>
      <w:r w:rsidR="002602B1" w:rsidRPr="001702E9">
        <w:rPr>
          <w:sz w:val="20"/>
        </w:rPr>
        <w:t xml:space="preserve"> tlak.</w:t>
      </w:r>
      <w:r>
        <w:rPr>
          <w:sz w:val="20"/>
        </w:rPr>
        <w:t xml:space="preserve"> </w:t>
      </w:r>
      <w:r w:rsidR="002602B1" w:rsidRPr="001702E9">
        <w:rPr>
          <w:sz w:val="20"/>
        </w:rPr>
        <w:t xml:space="preserve">1 bratr zemřel </w:t>
      </w:r>
      <w:r w:rsidR="00E274E9" w:rsidRPr="001702E9">
        <w:rPr>
          <w:sz w:val="20"/>
        </w:rPr>
        <w:t xml:space="preserve">minulý </w:t>
      </w:r>
      <w:r w:rsidR="002602B1" w:rsidRPr="001702E9">
        <w:rPr>
          <w:sz w:val="20"/>
        </w:rPr>
        <w:t>rok v 76 letech na inf</w:t>
      </w:r>
      <w:r w:rsidR="00E274E9" w:rsidRPr="001702E9">
        <w:rPr>
          <w:sz w:val="20"/>
        </w:rPr>
        <w:t>a</w:t>
      </w:r>
      <w:r w:rsidR="002602B1" w:rsidRPr="001702E9">
        <w:rPr>
          <w:sz w:val="20"/>
        </w:rPr>
        <w:t>rkt.</w:t>
      </w:r>
    </w:p>
    <w:p w14:paraId="09A0582C" w14:textId="77777777" w:rsidR="002602B1" w:rsidRPr="00521151" w:rsidRDefault="00AD0094" w:rsidP="00DC59B4">
      <w:pPr>
        <w:spacing w:after="0" w:line="312" w:lineRule="auto"/>
        <w:rPr>
          <w:b/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11</w:t>
      </w:r>
      <w:r w:rsidRPr="00DC59B4">
        <w:rPr>
          <w:b/>
          <w:sz w:val="20"/>
        </w:rPr>
        <w:t xml:space="preserve">) </w:t>
      </w:r>
      <w:r w:rsidR="002602B1" w:rsidRPr="00521151">
        <w:rPr>
          <w:b/>
          <w:sz w:val="20"/>
        </w:rPr>
        <w:t>2 dcery, jsou zdravé</w:t>
      </w:r>
      <w:r w:rsidR="00E274E9" w:rsidRPr="00521151">
        <w:rPr>
          <w:b/>
          <w:sz w:val="20"/>
        </w:rPr>
        <w:t>.</w:t>
      </w:r>
    </w:p>
    <w:p w14:paraId="09A0582D" w14:textId="77777777" w:rsidR="002602B1" w:rsidRPr="001702E9" w:rsidRDefault="00E274E9" w:rsidP="00DC59B4">
      <w:pPr>
        <w:pStyle w:val="Nadpis3"/>
        <w:spacing w:before="0" w:line="312" w:lineRule="auto"/>
        <w:rPr>
          <w:sz w:val="20"/>
        </w:rPr>
      </w:pPr>
      <w:r w:rsidRPr="001702E9">
        <w:rPr>
          <w:sz w:val="20"/>
        </w:rPr>
        <w:t>Sociální anamnéza</w:t>
      </w:r>
    </w:p>
    <w:p w14:paraId="09A0582E" w14:textId="77777777" w:rsidR="002602B1" w:rsidRPr="001702E9" w:rsidRDefault="002602B1" w:rsidP="00DC59B4">
      <w:pPr>
        <w:spacing w:after="0" w:line="312" w:lineRule="auto"/>
        <w:rPr>
          <w:sz w:val="20"/>
        </w:rPr>
      </w:pPr>
      <w:r w:rsidRPr="001702E9">
        <w:rPr>
          <w:sz w:val="20"/>
        </w:rPr>
        <w:t xml:space="preserve">Vdova, </w:t>
      </w:r>
      <w:r w:rsidR="00AD0094" w:rsidRPr="00DC59B4">
        <w:rPr>
          <w:b/>
          <w:sz w:val="20"/>
        </w:rPr>
        <w:t>(</w:t>
      </w:r>
      <w:r w:rsidR="00AD0094">
        <w:rPr>
          <w:b/>
          <w:sz w:val="20"/>
        </w:rPr>
        <w:t>12</w:t>
      </w:r>
      <w:r w:rsidR="00AD0094" w:rsidRPr="00DC59B4">
        <w:rPr>
          <w:b/>
          <w:sz w:val="20"/>
        </w:rPr>
        <w:t xml:space="preserve">) </w:t>
      </w:r>
      <w:r w:rsidRPr="00AD0094">
        <w:rPr>
          <w:b/>
          <w:sz w:val="20"/>
        </w:rPr>
        <w:t>žije s dcerou a jej</w:t>
      </w:r>
      <w:r w:rsidR="00E274E9" w:rsidRPr="00AD0094">
        <w:rPr>
          <w:b/>
          <w:sz w:val="20"/>
        </w:rPr>
        <w:t>í</w:t>
      </w:r>
      <w:r w:rsidRPr="00AD0094">
        <w:rPr>
          <w:b/>
          <w:sz w:val="20"/>
        </w:rPr>
        <w:t xml:space="preserve"> rodin</w:t>
      </w:r>
      <w:r w:rsidR="00E274E9" w:rsidRPr="00AD0094">
        <w:rPr>
          <w:b/>
          <w:sz w:val="20"/>
        </w:rPr>
        <w:t>ou</w:t>
      </w:r>
      <w:r w:rsidRPr="001702E9">
        <w:rPr>
          <w:sz w:val="20"/>
        </w:rPr>
        <w:t xml:space="preserve">, </w:t>
      </w:r>
      <w:r w:rsidR="00AD0094" w:rsidRPr="00DC59B4">
        <w:rPr>
          <w:b/>
          <w:sz w:val="20"/>
        </w:rPr>
        <w:t>(</w:t>
      </w:r>
      <w:r w:rsidR="00AD0094">
        <w:rPr>
          <w:b/>
          <w:sz w:val="20"/>
        </w:rPr>
        <w:t>13</w:t>
      </w:r>
      <w:r w:rsidR="00AD0094" w:rsidRPr="00DC59B4">
        <w:rPr>
          <w:b/>
          <w:sz w:val="20"/>
        </w:rPr>
        <w:t xml:space="preserve">) </w:t>
      </w:r>
      <w:r w:rsidR="00E274E9" w:rsidRPr="00AD0094">
        <w:rPr>
          <w:b/>
          <w:sz w:val="20"/>
        </w:rPr>
        <w:t>dům je přízemní</w:t>
      </w:r>
      <w:r w:rsidR="00FF611A" w:rsidRPr="001702E9">
        <w:rPr>
          <w:sz w:val="20"/>
        </w:rPr>
        <w:t xml:space="preserve"> – to je dobré, </w:t>
      </w:r>
      <w:r w:rsidR="00AD0094" w:rsidRPr="00DC59B4">
        <w:rPr>
          <w:b/>
          <w:sz w:val="20"/>
        </w:rPr>
        <w:t>(</w:t>
      </w:r>
      <w:r w:rsidR="00AD0094">
        <w:rPr>
          <w:b/>
          <w:sz w:val="20"/>
        </w:rPr>
        <w:t>14</w:t>
      </w:r>
      <w:r w:rsidR="00AD0094" w:rsidRPr="00DC59B4">
        <w:rPr>
          <w:b/>
          <w:sz w:val="20"/>
        </w:rPr>
        <w:t xml:space="preserve">) </w:t>
      </w:r>
      <w:r w:rsidR="00FF611A" w:rsidRPr="00AD0094">
        <w:rPr>
          <w:b/>
          <w:sz w:val="20"/>
        </w:rPr>
        <w:t>protože m</w:t>
      </w:r>
      <w:r w:rsidRPr="00AD0094">
        <w:rPr>
          <w:b/>
          <w:sz w:val="20"/>
        </w:rPr>
        <w:t>us</w:t>
      </w:r>
      <w:r w:rsidR="00FF611A" w:rsidRPr="00AD0094">
        <w:rPr>
          <w:b/>
          <w:sz w:val="20"/>
        </w:rPr>
        <w:t>í</w:t>
      </w:r>
      <w:r w:rsidRPr="00AD0094">
        <w:rPr>
          <w:b/>
          <w:sz w:val="20"/>
        </w:rPr>
        <w:t xml:space="preserve"> chodi</w:t>
      </w:r>
      <w:r w:rsidR="00FF611A" w:rsidRPr="00AD0094">
        <w:rPr>
          <w:b/>
          <w:sz w:val="20"/>
        </w:rPr>
        <w:t xml:space="preserve">t </w:t>
      </w:r>
      <w:r w:rsidRPr="00AD0094">
        <w:rPr>
          <w:b/>
          <w:sz w:val="20"/>
        </w:rPr>
        <w:t>o holi</w:t>
      </w:r>
      <w:r w:rsidRPr="001702E9">
        <w:rPr>
          <w:sz w:val="20"/>
        </w:rPr>
        <w:t>.</w:t>
      </w:r>
    </w:p>
    <w:p w14:paraId="09A0582F" w14:textId="77777777" w:rsidR="002602B1" w:rsidRPr="001702E9" w:rsidRDefault="00FF611A" w:rsidP="00DC59B4">
      <w:pPr>
        <w:spacing w:after="0" w:line="312" w:lineRule="auto"/>
        <w:rPr>
          <w:sz w:val="20"/>
        </w:rPr>
      </w:pPr>
      <w:r w:rsidRPr="001702E9">
        <w:rPr>
          <w:sz w:val="20"/>
        </w:rPr>
        <w:t xml:space="preserve">Pacientka </w:t>
      </w:r>
      <w:r w:rsidR="002602B1" w:rsidRPr="001702E9">
        <w:rPr>
          <w:sz w:val="20"/>
        </w:rPr>
        <w:t>je samostatná</w:t>
      </w:r>
      <w:r w:rsidRPr="001702E9">
        <w:rPr>
          <w:sz w:val="20"/>
        </w:rPr>
        <w:t>; jej</w:t>
      </w:r>
      <w:r w:rsidR="00957740">
        <w:rPr>
          <w:sz w:val="20"/>
        </w:rPr>
        <w:t>í</w:t>
      </w:r>
      <w:r w:rsidR="002602B1" w:rsidRPr="001702E9">
        <w:rPr>
          <w:sz w:val="20"/>
        </w:rPr>
        <w:t xml:space="preserve"> dcera </w:t>
      </w:r>
      <w:r w:rsidRPr="001702E9">
        <w:rPr>
          <w:sz w:val="20"/>
        </w:rPr>
        <w:t xml:space="preserve">pro ni </w:t>
      </w:r>
      <w:r w:rsidR="002602B1" w:rsidRPr="001702E9">
        <w:rPr>
          <w:sz w:val="20"/>
        </w:rPr>
        <w:t>vař</w:t>
      </w:r>
      <w:r w:rsidRPr="001702E9">
        <w:rPr>
          <w:sz w:val="20"/>
        </w:rPr>
        <w:t>í</w:t>
      </w:r>
      <w:r w:rsidR="002602B1" w:rsidRPr="001702E9">
        <w:rPr>
          <w:sz w:val="20"/>
        </w:rPr>
        <w:t>.</w:t>
      </w:r>
      <w:r w:rsidRPr="001702E9">
        <w:rPr>
          <w:sz w:val="20"/>
        </w:rPr>
        <w:t xml:space="preserve"> </w:t>
      </w:r>
      <w:r w:rsidR="00AB6D8D" w:rsidRPr="00DC59B4">
        <w:rPr>
          <w:b/>
          <w:sz w:val="20"/>
        </w:rPr>
        <w:t>(</w:t>
      </w:r>
      <w:r w:rsidR="00AB6D8D">
        <w:rPr>
          <w:b/>
          <w:sz w:val="20"/>
        </w:rPr>
        <w:t>15</w:t>
      </w:r>
      <w:r w:rsidR="00AB6D8D" w:rsidRPr="00DC59B4">
        <w:rPr>
          <w:b/>
          <w:sz w:val="20"/>
        </w:rPr>
        <w:t xml:space="preserve">) </w:t>
      </w:r>
      <w:r w:rsidRPr="00AB6D8D">
        <w:rPr>
          <w:b/>
          <w:sz w:val="20"/>
        </w:rPr>
        <w:t>J</w:t>
      </w:r>
      <w:r w:rsidR="002602B1" w:rsidRPr="00AB6D8D">
        <w:rPr>
          <w:b/>
          <w:sz w:val="20"/>
        </w:rPr>
        <w:t>e v</w:t>
      </w:r>
      <w:r w:rsidRPr="00AB6D8D">
        <w:rPr>
          <w:b/>
          <w:sz w:val="20"/>
        </w:rPr>
        <w:t> </w:t>
      </w:r>
      <w:r w:rsidR="002602B1" w:rsidRPr="00AB6D8D">
        <w:rPr>
          <w:b/>
          <w:sz w:val="20"/>
        </w:rPr>
        <w:t>důchodu</w:t>
      </w:r>
      <w:r w:rsidRPr="00AB6D8D">
        <w:rPr>
          <w:b/>
          <w:sz w:val="20"/>
        </w:rPr>
        <w:t>,</w:t>
      </w:r>
      <w:r w:rsidR="002602B1" w:rsidRPr="00AB6D8D">
        <w:rPr>
          <w:b/>
          <w:sz w:val="20"/>
        </w:rPr>
        <w:t xml:space="preserve"> ale pracovala jako učitelka.</w:t>
      </w:r>
    </w:p>
    <w:p w14:paraId="09A05830" w14:textId="77777777" w:rsidR="002602B1" w:rsidRPr="001702E9" w:rsidRDefault="002602B1" w:rsidP="00DC59B4">
      <w:pPr>
        <w:pStyle w:val="Nadpis3"/>
        <w:spacing w:before="0" w:line="312" w:lineRule="auto"/>
        <w:rPr>
          <w:sz w:val="20"/>
        </w:rPr>
      </w:pPr>
      <w:r w:rsidRPr="001702E9">
        <w:rPr>
          <w:sz w:val="20"/>
        </w:rPr>
        <w:t>Farmakologická anamnéza:</w:t>
      </w:r>
    </w:p>
    <w:p w14:paraId="09A05831" w14:textId="77777777" w:rsidR="002602B1" w:rsidRPr="001702E9" w:rsidRDefault="00DA5EDD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16</w:t>
      </w:r>
      <w:r w:rsidRPr="00DC59B4">
        <w:rPr>
          <w:b/>
          <w:sz w:val="20"/>
        </w:rPr>
        <w:t xml:space="preserve">) </w:t>
      </w:r>
      <w:r w:rsidR="002602B1" w:rsidRPr="001702E9">
        <w:rPr>
          <w:sz w:val="20"/>
        </w:rPr>
        <w:t xml:space="preserve">Užívá léky na </w:t>
      </w:r>
      <w:r w:rsidR="002602B1" w:rsidRPr="00521151">
        <w:rPr>
          <w:b/>
          <w:sz w:val="20"/>
        </w:rPr>
        <w:t>alergie a beta-blokátory</w:t>
      </w:r>
      <w:r w:rsidR="002602B1" w:rsidRPr="001702E9">
        <w:rPr>
          <w:sz w:val="20"/>
        </w:rPr>
        <w:t xml:space="preserve">. </w:t>
      </w:r>
      <w:r w:rsidRPr="00DC59B4">
        <w:rPr>
          <w:b/>
          <w:sz w:val="20"/>
        </w:rPr>
        <w:t>(</w:t>
      </w:r>
      <w:r>
        <w:rPr>
          <w:b/>
          <w:sz w:val="20"/>
        </w:rPr>
        <w:t>17</w:t>
      </w:r>
      <w:r w:rsidRPr="00DC59B4">
        <w:rPr>
          <w:b/>
          <w:sz w:val="20"/>
        </w:rPr>
        <w:t xml:space="preserve">) </w:t>
      </w:r>
      <w:r w:rsidR="002602B1" w:rsidRPr="00521151">
        <w:rPr>
          <w:b/>
          <w:sz w:val="20"/>
        </w:rPr>
        <w:t>Užív</w:t>
      </w:r>
      <w:r w:rsidR="00355654" w:rsidRPr="00521151">
        <w:rPr>
          <w:b/>
          <w:sz w:val="20"/>
        </w:rPr>
        <w:t>a</w:t>
      </w:r>
      <w:r w:rsidR="002602B1" w:rsidRPr="00521151">
        <w:rPr>
          <w:b/>
          <w:sz w:val="20"/>
        </w:rPr>
        <w:t>la</w:t>
      </w:r>
      <w:r w:rsidR="002602B1" w:rsidRPr="001702E9">
        <w:rPr>
          <w:sz w:val="20"/>
        </w:rPr>
        <w:t xml:space="preserve"> </w:t>
      </w:r>
      <w:r w:rsidR="002602B1" w:rsidRPr="00521151">
        <w:rPr>
          <w:b/>
          <w:sz w:val="20"/>
        </w:rPr>
        <w:t>antikoagulanty</w:t>
      </w:r>
      <w:r w:rsidR="00355654" w:rsidRPr="001702E9">
        <w:rPr>
          <w:sz w:val="20"/>
        </w:rPr>
        <w:t>,</w:t>
      </w:r>
      <w:r w:rsidR="002602B1" w:rsidRPr="001702E9">
        <w:rPr>
          <w:sz w:val="20"/>
        </w:rPr>
        <w:t xml:space="preserve"> kdy</w:t>
      </w:r>
      <w:r w:rsidR="00355654" w:rsidRPr="001702E9">
        <w:rPr>
          <w:sz w:val="20"/>
        </w:rPr>
        <w:t>ž</w:t>
      </w:r>
      <w:r w:rsidR="002602B1" w:rsidRPr="001702E9">
        <w:rPr>
          <w:sz w:val="20"/>
        </w:rPr>
        <w:t xml:space="preserve"> byla </w:t>
      </w:r>
      <w:r w:rsidR="00355654" w:rsidRPr="001702E9">
        <w:rPr>
          <w:sz w:val="20"/>
        </w:rPr>
        <w:t xml:space="preserve">naposledy </w:t>
      </w:r>
      <w:r w:rsidR="002602B1" w:rsidRPr="001702E9">
        <w:rPr>
          <w:sz w:val="20"/>
        </w:rPr>
        <w:t>v nemocnici.</w:t>
      </w:r>
    </w:p>
    <w:p w14:paraId="09A05832" w14:textId="77777777" w:rsidR="002602B1" w:rsidRPr="001702E9" w:rsidRDefault="002602B1" w:rsidP="00DC59B4">
      <w:pPr>
        <w:pStyle w:val="Nadpis2"/>
        <w:spacing w:before="0" w:line="312" w:lineRule="auto"/>
        <w:rPr>
          <w:sz w:val="22"/>
        </w:rPr>
      </w:pPr>
      <w:r w:rsidRPr="001702E9">
        <w:rPr>
          <w:sz w:val="22"/>
        </w:rPr>
        <w:t xml:space="preserve">Alergie </w:t>
      </w:r>
    </w:p>
    <w:p w14:paraId="09A05833" w14:textId="77777777" w:rsidR="002602B1" w:rsidRPr="001702E9" w:rsidRDefault="00521151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18</w:t>
      </w:r>
      <w:r w:rsidRPr="00DC59B4">
        <w:rPr>
          <w:b/>
          <w:sz w:val="20"/>
        </w:rPr>
        <w:t xml:space="preserve">) </w:t>
      </w:r>
      <w:r w:rsidR="002602B1" w:rsidRPr="001702E9">
        <w:rPr>
          <w:sz w:val="20"/>
        </w:rPr>
        <w:t xml:space="preserve">Pacientka je </w:t>
      </w:r>
      <w:r w:rsidR="002602B1" w:rsidRPr="00521151">
        <w:rPr>
          <w:b/>
          <w:sz w:val="20"/>
        </w:rPr>
        <w:t>alergická na roztoče a na pyl</w:t>
      </w:r>
      <w:r w:rsidR="002602B1" w:rsidRPr="001702E9">
        <w:rPr>
          <w:sz w:val="20"/>
        </w:rPr>
        <w:t>.</w:t>
      </w:r>
    </w:p>
    <w:p w14:paraId="09A05834" w14:textId="77777777" w:rsidR="002602B1" w:rsidRPr="001702E9" w:rsidRDefault="002602B1" w:rsidP="00DC59B4">
      <w:pPr>
        <w:pStyle w:val="Nadpis2"/>
        <w:spacing w:before="0" w:line="312" w:lineRule="auto"/>
        <w:rPr>
          <w:sz w:val="22"/>
        </w:rPr>
      </w:pPr>
      <w:r w:rsidRPr="001702E9">
        <w:rPr>
          <w:sz w:val="22"/>
        </w:rPr>
        <w:t>Gynekologická anamnéza:</w:t>
      </w:r>
    </w:p>
    <w:p w14:paraId="09A05835" w14:textId="77777777" w:rsidR="002602B1" w:rsidRPr="001702E9" w:rsidRDefault="00521151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19</w:t>
      </w:r>
      <w:r w:rsidRPr="00DC59B4">
        <w:rPr>
          <w:b/>
          <w:sz w:val="20"/>
        </w:rPr>
        <w:t xml:space="preserve">) </w:t>
      </w:r>
      <w:r w:rsidR="002602B1" w:rsidRPr="001702E9">
        <w:rPr>
          <w:sz w:val="20"/>
        </w:rPr>
        <w:t xml:space="preserve">2 porody, </w:t>
      </w:r>
      <w:r w:rsidR="00451E22" w:rsidRPr="001702E9">
        <w:rPr>
          <w:sz w:val="20"/>
        </w:rPr>
        <w:t>jeden klasický, jeden císařským řezem</w:t>
      </w:r>
      <w:r w:rsidR="002602B1" w:rsidRPr="001702E9">
        <w:rPr>
          <w:sz w:val="20"/>
        </w:rPr>
        <w:t>.</w:t>
      </w:r>
      <w:r w:rsidR="00451E22" w:rsidRPr="001702E9">
        <w:rPr>
          <w:sz w:val="20"/>
        </w:rPr>
        <w:t xml:space="preserve"> </w:t>
      </w:r>
      <w:r w:rsidR="002602B1" w:rsidRPr="001702E9">
        <w:rPr>
          <w:sz w:val="20"/>
        </w:rPr>
        <w:t>Neměla nikdy mimoděložní těhotenství</w:t>
      </w:r>
      <w:r w:rsidR="00451E22" w:rsidRPr="001702E9">
        <w:rPr>
          <w:sz w:val="20"/>
        </w:rPr>
        <w:t xml:space="preserve">. </w:t>
      </w:r>
      <w:r w:rsidRPr="00DC59B4">
        <w:rPr>
          <w:b/>
          <w:sz w:val="20"/>
        </w:rPr>
        <w:t>(</w:t>
      </w:r>
      <w:r>
        <w:rPr>
          <w:b/>
          <w:sz w:val="20"/>
        </w:rPr>
        <w:t>20</w:t>
      </w:r>
      <w:r w:rsidRPr="00DC59B4">
        <w:rPr>
          <w:b/>
          <w:sz w:val="20"/>
        </w:rPr>
        <w:t xml:space="preserve">) </w:t>
      </w:r>
      <w:r w:rsidR="002602B1" w:rsidRPr="001702E9">
        <w:rPr>
          <w:sz w:val="20"/>
        </w:rPr>
        <w:t xml:space="preserve">Přestala menstruovat vice než </w:t>
      </w:r>
      <w:r w:rsidR="002602B1" w:rsidRPr="00521151">
        <w:rPr>
          <w:b/>
          <w:sz w:val="20"/>
        </w:rPr>
        <w:t>před 25 lety.</w:t>
      </w:r>
      <w:r w:rsidR="002602B1" w:rsidRPr="001702E9">
        <w:rPr>
          <w:sz w:val="20"/>
        </w:rPr>
        <w:t xml:space="preserve"> Hormonální antikoncepci neužívá.</w:t>
      </w:r>
    </w:p>
    <w:p w14:paraId="09A05836" w14:textId="77777777" w:rsidR="002602B1" w:rsidRPr="001702E9" w:rsidRDefault="002602B1" w:rsidP="00DC59B4">
      <w:pPr>
        <w:pStyle w:val="Nadpis3"/>
        <w:spacing w:before="0" w:line="312" w:lineRule="auto"/>
        <w:rPr>
          <w:sz w:val="20"/>
        </w:rPr>
      </w:pPr>
      <w:r w:rsidRPr="001702E9">
        <w:rPr>
          <w:sz w:val="20"/>
        </w:rPr>
        <w:t>Osobní anamnéza:</w:t>
      </w:r>
    </w:p>
    <w:p w14:paraId="09A05837" w14:textId="77777777" w:rsidR="002602B1" w:rsidRPr="001702E9" w:rsidRDefault="002602B1" w:rsidP="00DC59B4">
      <w:pPr>
        <w:spacing w:after="0" w:line="312" w:lineRule="auto"/>
        <w:rPr>
          <w:sz w:val="20"/>
        </w:rPr>
      </w:pPr>
      <w:r w:rsidRPr="001702E9">
        <w:rPr>
          <w:sz w:val="20"/>
        </w:rPr>
        <w:t xml:space="preserve">Neměla </w:t>
      </w:r>
      <w:r w:rsidR="00451E22" w:rsidRPr="001702E9">
        <w:rPr>
          <w:sz w:val="20"/>
        </w:rPr>
        <w:t>žádné</w:t>
      </w:r>
      <w:r w:rsidRPr="001702E9">
        <w:rPr>
          <w:sz w:val="20"/>
        </w:rPr>
        <w:t xml:space="preserve"> vážné dětské nemoci. </w:t>
      </w:r>
      <w:r w:rsidR="00521151" w:rsidRPr="00DC59B4">
        <w:rPr>
          <w:b/>
          <w:sz w:val="20"/>
        </w:rPr>
        <w:t>(</w:t>
      </w:r>
      <w:r w:rsidR="00521151">
        <w:rPr>
          <w:b/>
          <w:sz w:val="20"/>
        </w:rPr>
        <w:t>21</w:t>
      </w:r>
      <w:r w:rsidR="00521151" w:rsidRPr="00DC59B4">
        <w:rPr>
          <w:b/>
          <w:sz w:val="20"/>
        </w:rPr>
        <w:t>)</w:t>
      </w:r>
      <w:r w:rsidR="00521151">
        <w:rPr>
          <w:b/>
          <w:sz w:val="20"/>
        </w:rPr>
        <w:t xml:space="preserve"> </w:t>
      </w:r>
      <w:r w:rsidRPr="001702E9">
        <w:rPr>
          <w:sz w:val="20"/>
        </w:rPr>
        <w:t>Měla plané neštovice, spalničky a často anginu.</w:t>
      </w:r>
    </w:p>
    <w:p w14:paraId="09A05838" w14:textId="77777777" w:rsidR="002602B1" w:rsidRPr="001702E9" w:rsidRDefault="00CD292E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22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2602B1" w:rsidRPr="001702E9">
        <w:rPr>
          <w:sz w:val="20"/>
        </w:rPr>
        <w:t xml:space="preserve">Úrazy: Žádné jizvy. Má </w:t>
      </w:r>
      <w:r w:rsidR="00451E22" w:rsidRPr="001702E9">
        <w:rPr>
          <w:sz w:val="20"/>
        </w:rPr>
        <w:t>purpuru (</w:t>
      </w:r>
      <w:r w:rsidR="002602B1" w:rsidRPr="001702E9">
        <w:rPr>
          <w:sz w:val="20"/>
        </w:rPr>
        <w:t>petechiae</w:t>
      </w:r>
      <w:r w:rsidR="00451E22" w:rsidRPr="001702E9">
        <w:rPr>
          <w:sz w:val="20"/>
        </w:rPr>
        <w:t>)</w:t>
      </w:r>
      <w:r w:rsidR="002602B1" w:rsidRPr="001702E9">
        <w:rPr>
          <w:sz w:val="20"/>
        </w:rPr>
        <w:t xml:space="preserve"> na noh</w:t>
      </w:r>
      <w:r w:rsidR="00451E22" w:rsidRPr="001702E9">
        <w:rPr>
          <w:sz w:val="20"/>
        </w:rPr>
        <w:t>ou</w:t>
      </w:r>
      <w:r w:rsidR="002602B1" w:rsidRPr="001702E9">
        <w:rPr>
          <w:sz w:val="20"/>
        </w:rPr>
        <w:t xml:space="preserve"> a splenomegalii.</w:t>
      </w:r>
    </w:p>
    <w:p w14:paraId="09A05839" w14:textId="77777777" w:rsidR="002602B1" w:rsidRPr="001702E9" w:rsidRDefault="00CD292E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23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 </w:t>
      </w:r>
      <w:r w:rsidR="002602B1" w:rsidRPr="001702E9">
        <w:rPr>
          <w:sz w:val="20"/>
        </w:rPr>
        <w:t xml:space="preserve">Návyky: </w:t>
      </w:r>
      <w:r w:rsidR="002602B1" w:rsidRPr="00CD292E">
        <w:rPr>
          <w:b/>
          <w:sz w:val="20"/>
        </w:rPr>
        <w:t>Nekuřačka</w:t>
      </w:r>
      <w:r w:rsidR="002602B1" w:rsidRPr="001702E9">
        <w:rPr>
          <w:sz w:val="20"/>
        </w:rPr>
        <w:t xml:space="preserve">, </w:t>
      </w:r>
      <w:r w:rsidRPr="00DC59B4">
        <w:rPr>
          <w:b/>
          <w:sz w:val="20"/>
        </w:rPr>
        <w:t>(</w:t>
      </w:r>
      <w:r>
        <w:rPr>
          <w:b/>
          <w:sz w:val="20"/>
        </w:rPr>
        <w:t>24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2602B1" w:rsidRPr="00CD292E">
        <w:rPr>
          <w:b/>
          <w:sz w:val="20"/>
        </w:rPr>
        <w:t>kouřila</w:t>
      </w:r>
      <w:r w:rsidR="00451E22" w:rsidRPr="001702E9">
        <w:rPr>
          <w:sz w:val="20"/>
        </w:rPr>
        <w:t>,</w:t>
      </w:r>
      <w:r w:rsidR="002602B1" w:rsidRPr="001702E9">
        <w:rPr>
          <w:sz w:val="20"/>
        </w:rPr>
        <w:t xml:space="preserve"> když byla mladš</w:t>
      </w:r>
      <w:r w:rsidR="00451E22" w:rsidRPr="001702E9">
        <w:rPr>
          <w:sz w:val="20"/>
        </w:rPr>
        <w:t>í</w:t>
      </w:r>
      <w:r w:rsidR="002602B1" w:rsidRPr="001702E9">
        <w:rPr>
          <w:sz w:val="20"/>
        </w:rPr>
        <w:t>, ale p</w:t>
      </w:r>
      <w:r w:rsidR="00451E22" w:rsidRPr="001702E9">
        <w:rPr>
          <w:sz w:val="20"/>
        </w:rPr>
        <w:t xml:space="preserve">řestala po 2 letech. </w:t>
      </w:r>
      <w:r w:rsidRPr="00DC59B4">
        <w:rPr>
          <w:b/>
          <w:sz w:val="20"/>
        </w:rPr>
        <w:t>(</w:t>
      </w:r>
      <w:r>
        <w:rPr>
          <w:b/>
          <w:sz w:val="20"/>
        </w:rPr>
        <w:t>25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451E22" w:rsidRPr="00091E3E">
        <w:rPr>
          <w:b/>
          <w:sz w:val="20"/>
        </w:rPr>
        <w:t>Nepije kávu,</w:t>
      </w:r>
      <w:r w:rsidR="002602B1" w:rsidRPr="00091E3E">
        <w:rPr>
          <w:b/>
          <w:sz w:val="20"/>
        </w:rPr>
        <w:t xml:space="preserve"> ale pije čaj</w:t>
      </w:r>
      <w:r w:rsidR="00451E22" w:rsidRPr="001702E9">
        <w:rPr>
          <w:sz w:val="20"/>
        </w:rPr>
        <w:t xml:space="preserve"> </w:t>
      </w:r>
      <w:r w:rsidR="002602B1" w:rsidRPr="001702E9">
        <w:rPr>
          <w:sz w:val="20"/>
        </w:rPr>
        <w:t xml:space="preserve">skoro denně. </w:t>
      </w:r>
      <w:r w:rsidR="00086E0E" w:rsidRPr="00DC59B4">
        <w:rPr>
          <w:b/>
          <w:sz w:val="20"/>
        </w:rPr>
        <w:t>(</w:t>
      </w:r>
      <w:r w:rsidR="00086E0E">
        <w:rPr>
          <w:b/>
          <w:sz w:val="20"/>
        </w:rPr>
        <w:t>26</w:t>
      </w:r>
      <w:r w:rsidR="00086E0E" w:rsidRPr="00DC59B4">
        <w:rPr>
          <w:b/>
          <w:sz w:val="20"/>
        </w:rPr>
        <w:t>)</w:t>
      </w:r>
      <w:r w:rsidR="00086E0E">
        <w:rPr>
          <w:b/>
          <w:sz w:val="20"/>
        </w:rPr>
        <w:t xml:space="preserve"> </w:t>
      </w:r>
      <w:r w:rsidR="002602B1" w:rsidRPr="00091E3E">
        <w:rPr>
          <w:b/>
          <w:sz w:val="20"/>
        </w:rPr>
        <w:t>Nepije pivo</w:t>
      </w:r>
      <w:r w:rsidR="00451E22" w:rsidRPr="00091E3E">
        <w:rPr>
          <w:b/>
          <w:sz w:val="20"/>
        </w:rPr>
        <w:t>,</w:t>
      </w:r>
      <w:r w:rsidR="002602B1" w:rsidRPr="00091E3E">
        <w:rPr>
          <w:b/>
          <w:sz w:val="20"/>
        </w:rPr>
        <w:t xml:space="preserve"> ale pije červené v</w:t>
      </w:r>
      <w:r w:rsidR="00451E22" w:rsidRPr="00091E3E">
        <w:rPr>
          <w:b/>
          <w:sz w:val="20"/>
        </w:rPr>
        <w:t>í</w:t>
      </w:r>
      <w:r w:rsidR="002602B1" w:rsidRPr="00091E3E">
        <w:rPr>
          <w:b/>
          <w:sz w:val="20"/>
        </w:rPr>
        <w:t>no</w:t>
      </w:r>
      <w:r w:rsidR="002602B1" w:rsidRPr="001702E9">
        <w:rPr>
          <w:sz w:val="20"/>
        </w:rPr>
        <w:t xml:space="preserve"> jen příležitostně.</w:t>
      </w:r>
    </w:p>
    <w:p w14:paraId="09A0583A" w14:textId="77777777" w:rsidR="002602B1" w:rsidRPr="001702E9" w:rsidRDefault="00091E3E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27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451E22" w:rsidRPr="00091E3E">
        <w:rPr>
          <w:b/>
          <w:sz w:val="20"/>
        </w:rPr>
        <w:t>Nemá</w:t>
      </w:r>
      <w:r w:rsidR="00451E22" w:rsidRPr="001702E9">
        <w:rPr>
          <w:sz w:val="20"/>
        </w:rPr>
        <w:t xml:space="preserve"> </w:t>
      </w:r>
      <w:r w:rsidR="002602B1" w:rsidRPr="00091E3E">
        <w:rPr>
          <w:b/>
          <w:sz w:val="20"/>
        </w:rPr>
        <w:t>nadváh</w:t>
      </w:r>
      <w:r w:rsidR="00451E22" w:rsidRPr="00091E3E">
        <w:rPr>
          <w:b/>
          <w:sz w:val="20"/>
        </w:rPr>
        <w:t>u</w:t>
      </w:r>
      <w:r w:rsidR="002602B1" w:rsidRPr="001702E9">
        <w:rPr>
          <w:sz w:val="20"/>
        </w:rPr>
        <w:t xml:space="preserve">, možná trochu podváha. </w:t>
      </w:r>
      <w:r w:rsidRPr="00DC59B4">
        <w:rPr>
          <w:b/>
          <w:sz w:val="20"/>
        </w:rPr>
        <w:t>(</w:t>
      </w:r>
      <w:r>
        <w:rPr>
          <w:b/>
          <w:sz w:val="20"/>
        </w:rPr>
        <w:t>28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1702E9">
        <w:rPr>
          <w:sz w:val="20"/>
        </w:rPr>
        <w:t>Pacientka udává,</w:t>
      </w:r>
      <w:r w:rsidR="002602B1" w:rsidRPr="001702E9">
        <w:rPr>
          <w:sz w:val="20"/>
        </w:rPr>
        <w:t xml:space="preserve"> že </w:t>
      </w:r>
      <w:r w:rsidR="002602B1" w:rsidRPr="00091E3E">
        <w:rPr>
          <w:b/>
          <w:sz w:val="20"/>
        </w:rPr>
        <w:t>zhubla o 5 kilogramů</w:t>
      </w:r>
      <w:r w:rsidR="002602B1" w:rsidRPr="001702E9">
        <w:rPr>
          <w:sz w:val="20"/>
        </w:rPr>
        <w:t xml:space="preserve"> </w:t>
      </w:r>
      <w:r w:rsidR="00451E22" w:rsidRPr="001702E9">
        <w:rPr>
          <w:sz w:val="20"/>
        </w:rPr>
        <w:t>za poslední měsíc</w:t>
      </w:r>
      <w:r w:rsidR="002602B1" w:rsidRPr="001702E9">
        <w:rPr>
          <w:sz w:val="20"/>
        </w:rPr>
        <w:t>.</w:t>
      </w:r>
    </w:p>
    <w:p w14:paraId="09A0583B" w14:textId="77777777" w:rsidR="002602B1" w:rsidRPr="001702E9" w:rsidRDefault="00091E3E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29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2602B1" w:rsidRPr="00091E3E">
        <w:rPr>
          <w:b/>
          <w:sz w:val="20"/>
        </w:rPr>
        <w:t xml:space="preserve">Nemá cukrovku a nikdy neměla </w:t>
      </w:r>
      <w:r w:rsidR="009C57D3" w:rsidRPr="00091E3E">
        <w:rPr>
          <w:b/>
          <w:sz w:val="20"/>
        </w:rPr>
        <w:t>tuberkulózu</w:t>
      </w:r>
      <w:r w:rsidR="002602B1" w:rsidRPr="00091E3E">
        <w:rPr>
          <w:b/>
          <w:sz w:val="20"/>
        </w:rPr>
        <w:t xml:space="preserve"> nebo </w:t>
      </w:r>
      <w:r w:rsidR="009C57D3" w:rsidRPr="00091E3E">
        <w:rPr>
          <w:b/>
          <w:sz w:val="20"/>
        </w:rPr>
        <w:t>infekční</w:t>
      </w:r>
      <w:r w:rsidR="002602B1" w:rsidRPr="00091E3E">
        <w:rPr>
          <w:b/>
          <w:sz w:val="20"/>
        </w:rPr>
        <w:t xml:space="preserve"> žloutenku</w:t>
      </w:r>
      <w:r w:rsidR="002602B1" w:rsidRPr="001702E9">
        <w:rPr>
          <w:sz w:val="20"/>
        </w:rPr>
        <w:t xml:space="preserve">. </w:t>
      </w:r>
      <w:r w:rsidRPr="00DC59B4">
        <w:rPr>
          <w:b/>
          <w:sz w:val="20"/>
        </w:rPr>
        <w:t>(</w:t>
      </w:r>
      <w:r>
        <w:rPr>
          <w:b/>
          <w:sz w:val="20"/>
        </w:rPr>
        <w:t>30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9C57D3" w:rsidRPr="00091E3E">
        <w:rPr>
          <w:b/>
          <w:sz w:val="20"/>
        </w:rPr>
        <w:t>Poslední</w:t>
      </w:r>
      <w:r w:rsidR="002602B1" w:rsidRPr="00091E3E">
        <w:rPr>
          <w:b/>
          <w:sz w:val="20"/>
        </w:rPr>
        <w:t xml:space="preserve"> rok byla hospitalizovaná</w:t>
      </w:r>
      <w:r w:rsidR="009C57D3" w:rsidRPr="00091E3E">
        <w:rPr>
          <w:b/>
          <w:sz w:val="20"/>
        </w:rPr>
        <w:t xml:space="preserve"> se </w:t>
      </w:r>
      <w:r w:rsidR="002602B1" w:rsidRPr="00091E3E">
        <w:rPr>
          <w:b/>
          <w:sz w:val="20"/>
        </w:rPr>
        <w:t>z</w:t>
      </w:r>
      <w:r w:rsidR="009C57D3" w:rsidRPr="00091E3E">
        <w:rPr>
          <w:b/>
          <w:sz w:val="20"/>
        </w:rPr>
        <w:t>á</w:t>
      </w:r>
      <w:r w:rsidR="002602B1" w:rsidRPr="00091E3E">
        <w:rPr>
          <w:b/>
          <w:sz w:val="20"/>
        </w:rPr>
        <w:t>pal</w:t>
      </w:r>
      <w:r w:rsidR="009C57D3" w:rsidRPr="00091E3E">
        <w:rPr>
          <w:b/>
          <w:sz w:val="20"/>
        </w:rPr>
        <w:t>em</w:t>
      </w:r>
      <w:r w:rsidR="002602B1" w:rsidRPr="00091E3E">
        <w:rPr>
          <w:b/>
          <w:sz w:val="20"/>
        </w:rPr>
        <w:t xml:space="preserve"> plic</w:t>
      </w:r>
      <w:r w:rsidR="002602B1" w:rsidRPr="001702E9">
        <w:rPr>
          <w:sz w:val="20"/>
        </w:rPr>
        <w:t>.</w:t>
      </w:r>
    </w:p>
    <w:p w14:paraId="09A0583C" w14:textId="77777777" w:rsidR="002602B1" w:rsidRPr="001702E9" w:rsidRDefault="00091E3E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31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2602B1" w:rsidRPr="001702E9">
        <w:rPr>
          <w:sz w:val="20"/>
        </w:rPr>
        <w:t xml:space="preserve">Před 5 lety byla hospitalizovaná pro fibrilaci. </w:t>
      </w:r>
      <w:r w:rsidRPr="00DC59B4">
        <w:rPr>
          <w:b/>
          <w:sz w:val="20"/>
        </w:rPr>
        <w:t>(</w:t>
      </w:r>
      <w:r>
        <w:rPr>
          <w:b/>
          <w:sz w:val="20"/>
        </w:rPr>
        <w:t>32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2602B1" w:rsidRPr="001702E9">
        <w:rPr>
          <w:sz w:val="20"/>
        </w:rPr>
        <w:t>Nebylo</w:t>
      </w:r>
      <w:r w:rsidR="005C3B08" w:rsidRPr="001702E9">
        <w:rPr>
          <w:sz w:val="20"/>
        </w:rPr>
        <w:t xml:space="preserve"> to</w:t>
      </w:r>
      <w:r w:rsidR="002602B1" w:rsidRPr="001702E9">
        <w:rPr>
          <w:sz w:val="20"/>
        </w:rPr>
        <w:t xml:space="preserve"> vážné</w:t>
      </w:r>
      <w:r w:rsidR="005C3B08" w:rsidRPr="001702E9">
        <w:rPr>
          <w:sz w:val="20"/>
        </w:rPr>
        <w:t>,</w:t>
      </w:r>
      <w:r w:rsidR="002602B1" w:rsidRPr="001702E9">
        <w:rPr>
          <w:sz w:val="20"/>
        </w:rPr>
        <w:t xml:space="preserve"> protože </w:t>
      </w:r>
      <w:r w:rsidR="005C3B08" w:rsidRPr="001702E9">
        <w:rPr>
          <w:sz w:val="20"/>
        </w:rPr>
        <w:t xml:space="preserve">neměla moc </w:t>
      </w:r>
      <w:r w:rsidR="002602B1" w:rsidRPr="001702E9">
        <w:rPr>
          <w:sz w:val="20"/>
        </w:rPr>
        <w:t>zrychlený puls.</w:t>
      </w:r>
      <w:r w:rsidR="005C3B08" w:rsidRPr="001702E9">
        <w:rPr>
          <w:sz w:val="20"/>
        </w:rPr>
        <w:t xml:space="preserve"> </w:t>
      </w:r>
      <w:r w:rsidR="002602B1" w:rsidRPr="001702E9">
        <w:rPr>
          <w:sz w:val="20"/>
        </w:rPr>
        <w:t>Nepotřebovala operaci</w:t>
      </w:r>
      <w:r>
        <w:rPr>
          <w:sz w:val="20"/>
        </w:rPr>
        <w:t>,</w:t>
      </w:r>
      <w:r w:rsidR="002602B1" w:rsidRPr="001702E9">
        <w:rPr>
          <w:sz w:val="20"/>
        </w:rPr>
        <w:t xml:space="preserve"> ale užívala antikoagulanty a ještě pořád užívá beta-blokátory</w:t>
      </w:r>
      <w:r w:rsidR="005C3B08" w:rsidRPr="001702E9">
        <w:rPr>
          <w:sz w:val="20"/>
        </w:rPr>
        <w:t>.</w:t>
      </w:r>
    </w:p>
    <w:p w14:paraId="09A0583D" w14:textId="77777777" w:rsidR="002602B1" w:rsidRPr="001702E9" w:rsidRDefault="00091E3E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33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2602B1" w:rsidRPr="001702E9">
        <w:rPr>
          <w:sz w:val="20"/>
        </w:rPr>
        <w:t xml:space="preserve">Nemá </w:t>
      </w:r>
      <w:r w:rsidR="005C3B08" w:rsidRPr="001702E9">
        <w:rPr>
          <w:sz w:val="20"/>
        </w:rPr>
        <w:t>žádné</w:t>
      </w:r>
      <w:r w:rsidR="002602B1" w:rsidRPr="001702E9">
        <w:rPr>
          <w:sz w:val="20"/>
        </w:rPr>
        <w:t xml:space="preserve"> </w:t>
      </w:r>
      <w:r w:rsidR="005C3B08" w:rsidRPr="001702E9">
        <w:rPr>
          <w:sz w:val="20"/>
        </w:rPr>
        <w:t>potíže</w:t>
      </w:r>
      <w:r w:rsidR="002602B1" w:rsidRPr="001702E9">
        <w:rPr>
          <w:sz w:val="20"/>
        </w:rPr>
        <w:t xml:space="preserve"> s </w:t>
      </w:r>
      <w:r w:rsidR="005C3B08" w:rsidRPr="001702E9">
        <w:rPr>
          <w:sz w:val="20"/>
        </w:rPr>
        <w:t>trávicím</w:t>
      </w:r>
      <w:r w:rsidR="002602B1" w:rsidRPr="001702E9">
        <w:rPr>
          <w:sz w:val="20"/>
        </w:rPr>
        <w:t xml:space="preserve"> nebo vylučovacím trakt</w:t>
      </w:r>
      <w:r w:rsidR="005C3B08" w:rsidRPr="001702E9">
        <w:rPr>
          <w:sz w:val="20"/>
        </w:rPr>
        <w:t>em.</w:t>
      </w:r>
    </w:p>
    <w:p w14:paraId="09A0583E" w14:textId="77777777" w:rsidR="002602B1" w:rsidRPr="001702E9" w:rsidRDefault="002602B1" w:rsidP="00DC59B4">
      <w:pPr>
        <w:pStyle w:val="Nadpis2"/>
        <w:spacing w:before="0" w:line="312" w:lineRule="auto"/>
        <w:rPr>
          <w:sz w:val="22"/>
        </w:rPr>
      </w:pPr>
      <w:r w:rsidRPr="001702E9">
        <w:rPr>
          <w:sz w:val="22"/>
        </w:rPr>
        <w:t>Nynější onemocnění:</w:t>
      </w:r>
    </w:p>
    <w:p w14:paraId="09A0583F" w14:textId="77777777" w:rsidR="002602B1" w:rsidRPr="001702E9" w:rsidRDefault="002602B1" w:rsidP="00DC59B4">
      <w:pPr>
        <w:spacing w:after="0" w:line="312" w:lineRule="auto"/>
        <w:rPr>
          <w:sz w:val="20"/>
        </w:rPr>
      </w:pPr>
      <w:r w:rsidRPr="001702E9">
        <w:rPr>
          <w:sz w:val="20"/>
        </w:rPr>
        <w:t>Za posledn</w:t>
      </w:r>
      <w:r w:rsidR="00DC59B4">
        <w:rPr>
          <w:sz w:val="20"/>
        </w:rPr>
        <w:t>ích</w:t>
      </w:r>
      <w:r w:rsidRPr="001702E9">
        <w:rPr>
          <w:sz w:val="20"/>
        </w:rPr>
        <w:t xml:space="preserve"> p</w:t>
      </w:r>
      <w:r w:rsidR="00DC59B4">
        <w:rPr>
          <w:sz w:val="20"/>
        </w:rPr>
        <w:t>á</w:t>
      </w:r>
      <w:r w:rsidRPr="001702E9">
        <w:rPr>
          <w:sz w:val="20"/>
        </w:rPr>
        <w:t>r m</w:t>
      </w:r>
      <w:r w:rsidR="00DC59B4">
        <w:rPr>
          <w:sz w:val="20"/>
        </w:rPr>
        <w:t>ě</w:t>
      </w:r>
      <w:r w:rsidRPr="001702E9">
        <w:rPr>
          <w:sz w:val="20"/>
        </w:rPr>
        <w:t>s</w:t>
      </w:r>
      <w:r w:rsidR="00DC59B4">
        <w:rPr>
          <w:sz w:val="20"/>
        </w:rPr>
        <w:t>í</w:t>
      </w:r>
      <w:r w:rsidRPr="001702E9">
        <w:rPr>
          <w:sz w:val="20"/>
        </w:rPr>
        <w:t>c</w:t>
      </w:r>
      <w:r w:rsidR="00DC59B4">
        <w:rPr>
          <w:sz w:val="20"/>
        </w:rPr>
        <w:t xml:space="preserve">ů cítí, že se její stav </w:t>
      </w:r>
      <w:r w:rsidRPr="001702E9">
        <w:rPr>
          <w:sz w:val="20"/>
        </w:rPr>
        <w:t>postupně zhoršuje. Byla mal</w:t>
      </w:r>
      <w:r w:rsidR="00DC59B4">
        <w:rPr>
          <w:sz w:val="20"/>
        </w:rPr>
        <w:t>á</w:t>
      </w:r>
      <w:r w:rsidRPr="001702E9">
        <w:rPr>
          <w:sz w:val="20"/>
        </w:rPr>
        <w:t>tná,</w:t>
      </w:r>
      <w:r w:rsidR="00DC59B4">
        <w:rPr>
          <w:sz w:val="20"/>
        </w:rPr>
        <w:t xml:space="preserve"> </w:t>
      </w:r>
      <w:r w:rsidRPr="001702E9">
        <w:rPr>
          <w:sz w:val="20"/>
        </w:rPr>
        <w:t>slabá a často měla bolesti hlavy.</w:t>
      </w:r>
    </w:p>
    <w:p w14:paraId="09A05840" w14:textId="77777777" w:rsidR="00A071A7" w:rsidRDefault="002A14E4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34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2602B1" w:rsidRPr="001702E9">
        <w:rPr>
          <w:sz w:val="20"/>
        </w:rPr>
        <w:t xml:space="preserve">Později měla </w:t>
      </w:r>
      <w:r w:rsidR="002602B1" w:rsidRPr="00D84E60">
        <w:rPr>
          <w:b/>
          <w:sz w:val="20"/>
        </w:rPr>
        <w:t>dušnost</w:t>
      </w:r>
      <w:r w:rsidR="002602B1" w:rsidRPr="001702E9">
        <w:rPr>
          <w:sz w:val="20"/>
        </w:rPr>
        <w:t xml:space="preserve"> při chůzi. </w:t>
      </w:r>
      <w:r w:rsidRPr="00DC59B4">
        <w:rPr>
          <w:b/>
          <w:sz w:val="20"/>
        </w:rPr>
        <w:t>(</w:t>
      </w:r>
      <w:r>
        <w:rPr>
          <w:b/>
          <w:sz w:val="20"/>
        </w:rPr>
        <w:t>35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2602B1" w:rsidRPr="001702E9">
        <w:rPr>
          <w:sz w:val="20"/>
        </w:rPr>
        <w:t xml:space="preserve">Musela </w:t>
      </w:r>
      <w:r w:rsidR="002602B1" w:rsidRPr="00D84E60">
        <w:rPr>
          <w:b/>
          <w:sz w:val="20"/>
        </w:rPr>
        <w:t xml:space="preserve">zastavovat po několika </w:t>
      </w:r>
      <w:r w:rsidRPr="00D84E60">
        <w:rPr>
          <w:b/>
          <w:sz w:val="20"/>
        </w:rPr>
        <w:t>krocích</w:t>
      </w:r>
      <w:r w:rsidR="002602B1" w:rsidRPr="001702E9">
        <w:rPr>
          <w:sz w:val="20"/>
        </w:rPr>
        <w:t>. Myslela</w:t>
      </w:r>
      <w:r w:rsidR="00DC59B4">
        <w:rPr>
          <w:sz w:val="20"/>
        </w:rPr>
        <w:t>,</w:t>
      </w:r>
      <w:r w:rsidR="002602B1" w:rsidRPr="001702E9">
        <w:rPr>
          <w:sz w:val="20"/>
        </w:rPr>
        <w:t xml:space="preserve"> že</w:t>
      </w:r>
      <w:r w:rsidR="00DC59B4">
        <w:rPr>
          <w:sz w:val="20"/>
        </w:rPr>
        <w:t xml:space="preserve"> to byla </w:t>
      </w:r>
      <w:r w:rsidR="002602B1" w:rsidRPr="001702E9">
        <w:rPr>
          <w:sz w:val="20"/>
        </w:rPr>
        <w:t xml:space="preserve">chudokrevnost a proto nešla k doktorovi na </w:t>
      </w:r>
      <w:r w:rsidR="00DC59B4" w:rsidRPr="001702E9">
        <w:rPr>
          <w:sz w:val="20"/>
        </w:rPr>
        <w:t>prohlídku</w:t>
      </w:r>
      <w:r w:rsidR="002602B1" w:rsidRPr="001702E9">
        <w:rPr>
          <w:sz w:val="20"/>
        </w:rPr>
        <w:t xml:space="preserve">. </w:t>
      </w:r>
      <w:r w:rsidRPr="00DC59B4">
        <w:rPr>
          <w:b/>
          <w:sz w:val="20"/>
        </w:rPr>
        <w:t>(</w:t>
      </w:r>
      <w:r>
        <w:rPr>
          <w:b/>
          <w:sz w:val="20"/>
        </w:rPr>
        <w:t>36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DC59B4">
        <w:rPr>
          <w:sz w:val="20"/>
        </w:rPr>
        <w:t xml:space="preserve">O několik týdnů později </w:t>
      </w:r>
      <w:r w:rsidR="002602B1" w:rsidRPr="00D84E60">
        <w:rPr>
          <w:b/>
          <w:sz w:val="20"/>
        </w:rPr>
        <w:t>při chůzi omdlela</w:t>
      </w:r>
      <w:r w:rsidR="002602B1" w:rsidRPr="001702E9">
        <w:rPr>
          <w:sz w:val="20"/>
        </w:rPr>
        <w:t xml:space="preserve"> doma a</w:t>
      </w:r>
      <w:r w:rsidR="00DC59B4">
        <w:rPr>
          <w:sz w:val="20"/>
        </w:rPr>
        <w:t xml:space="preserve"> </w:t>
      </w:r>
      <w:r w:rsidR="002602B1" w:rsidRPr="001702E9">
        <w:rPr>
          <w:sz w:val="20"/>
        </w:rPr>
        <w:t>jej</w:t>
      </w:r>
      <w:r w:rsidR="00DC59B4">
        <w:rPr>
          <w:sz w:val="20"/>
        </w:rPr>
        <w:t>í</w:t>
      </w:r>
      <w:r w:rsidR="002602B1" w:rsidRPr="001702E9">
        <w:rPr>
          <w:sz w:val="20"/>
        </w:rPr>
        <w:t xml:space="preserve"> dcera zavolala sanitku.</w:t>
      </w:r>
      <w:r w:rsidR="00DC59B4">
        <w:rPr>
          <w:sz w:val="20"/>
        </w:rPr>
        <w:t xml:space="preserve"> </w:t>
      </w:r>
      <w:r w:rsidR="002602B1" w:rsidRPr="001702E9">
        <w:rPr>
          <w:sz w:val="20"/>
        </w:rPr>
        <w:t>Záchranná služb</w:t>
      </w:r>
      <w:r w:rsidR="00DC59B4">
        <w:rPr>
          <w:sz w:val="20"/>
        </w:rPr>
        <w:t>a</w:t>
      </w:r>
      <w:r w:rsidR="002602B1" w:rsidRPr="001702E9">
        <w:rPr>
          <w:sz w:val="20"/>
        </w:rPr>
        <w:t xml:space="preserve"> </w:t>
      </w:r>
      <w:r w:rsidR="00DC59B4">
        <w:rPr>
          <w:sz w:val="20"/>
        </w:rPr>
        <w:t xml:space="preserve">jí </w:t>
      </w:r>
      <w:r w:rsidR="002602B1" w:rsidRPr="001702E9">
        <w:rPr>
          <w:sz w:val="20"/>
        </w:rPr>
        <w:t>poskytl</w:t>
      </w:r>
      <w:r w:rsidR="00DC59B4">
        <w:rPr>
          <w:sz w:val="20"/>
        </w:rPr>
        <w:t>a</w:t>
      </w:r>
      <w:r w:rsidR="002602B1" w:rsidRPr="001702E9">
        <w:rPr>
          <w:sz w:val="20"/>
        </w:rPr>
        <w:t xml:space="preserve"> první pomoc a kyslík. </w:t>
      </w:r>
      <w:r w:rsidR="00DC59B4">
        <w:rPr>
          <w:sz w:val="20"/>
        </w:rPr>
        <w:t>Při pádu neutrpěla žádné úrazy.</w:t>
      </w:r>
    </w:p>
    <w:p w14:paraId="09A05841" w14:textId="77777777" w:rsidR="00F51A07" w:rsidRDefault="00A071A7" w:rsidP="00A071A7">
      <w:pPr>
        <w:pStyle w:val="Nadpis2"/>
      </w:pPr>
      <w:r>
        <w:br w:type="page"/>
      </w:r>
      <w:r>
        <w:lastRenderedPageBreak/>
        <w:t>Ask about numbers</w:t>
      </w:r>
    </w:p>
    <w:p w14:paraId="09A05842" w14:textId="5E5C3255" w:rsidR="00A071A7" w:rsidRDefault="003332C3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Jak se jmenujete?</w:t>
      </w:r>
    </w:p>
    <w:p w14:paraId="09A05843" w14:textId="0C10317E" w:rsidR="00A071A7" w:rsidRPr="00A071A7" w:rsidRDefault="003332C3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Kdy jste se narodila?</w:t>
      </w:r>
    </w:p>
    <w:p w14:paraId="09A05844" w14:textId="1950F21C" w:rsidR="00A071A7" w:rsidRPr="00A071A7" w:rsidRDefault="000B7AA9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 w:rsidRPr="00A55654">
        <w:rPr>
          <w:b/>
          <w:sz w:val="20"/>
        </w:rPr>
        <w:t>Kolik je vám let?</w:t>
      </w:r>
      <w:r>
        <w:rPr>
          <w:sz w:val="20"/>
        </w:rPr>
        <w:t xml:space="preserve"> Kolik máte let?</w:t>
      </w:r>
    </w:p>
    <w:p w14:paraId="09A05845" w14:textId="7A3F617B" w:rsidR="00A071A7" w:rsidRPr="00A071A7" w:rsidRDefault="00EB0990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 w:rsidRPr="00833448">
        <w:rPr>
          <w:b/>
          <w:sz w:val="20"/>
        </w:rPr>
        <w:t>Proč jste tady?</w:t>
      </w:r>
      <w:r>
        <w:rPr>
          <w:sz w:val="20"/>
        </w:rPr>
        <w:t xml:space="preserve"> Co vás trápí? Co se vám stalo? Proč jste v nemocnici? Proč vás přijali do nemocnice?</w:t>
      </w:r>
    </w:p>
    <w:p w14:paraId="09A05846" w14:textId="133A381B" w:rsidR="00A071A7" w:rsidRPr="00A071A7" w:rsidRDefault="00173193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 xml:space="preserve">Co jste dělala / jak jste se cítila – předtím? – </w:t>
      </w:r>
      <w:r w:rsidRPr="00173193">
        <w:rPr>
          <w:b/>
          <w:sz w:val="20"/>
        </w:rPr>
        <w:t>před omdlením</w:t>
      </w:r>
      <w:r>
        <w:rPr>
          <w:sz w:val="20"/>
        </w:rPr>
        <w:t xml:space="preserve">? – </w:t>
      </w:r>
      <w:r w:rsidR="00FD710A">
        <w:rPr>
          <w:sz w:val="20"/>
        </w:rPr>
        <w:t xml:space="preserve">(předtím) </w:t>
      </w:r>
      <w:r w:rsidR="00FD710A" w:rsidRPr="00755337">
        <w:rPr>
          <w:b/>
          <w:sz w:val="20"/>
        </w:rPr>
        <w:t>NEŽ</w:t>
      </w:r>
      <w:r w:rsidR="00FD710A">
        <w:rPr>
          <w:sz w:val="20"/>
        </w:rPr>
        <w:t xml:space="preserve"> jste omdlela?</w:t>
      </w:r>
    </w:p>
    <w:p w14:paraId="09A05847" w14:textId="01A4A7C2" w:rsidR="00A071A7" w:rsidRPr="00A071A7" w:rsidRDefault="00F51F25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 xml:space="preserve">Na co matka zemřela? Kdy? </w:t>
      </w:r>
      <w:r w:rsidR="009259EA">
        <w:rPr>
          <w:sz w:val="20"/>
        </w:rPr>
        <w:t xml:space="preserve">V kolika letech? </w:t>
      </w:r>
      <w:r w:rsidR="00A55654" w:rsidRPr="008E2F7A">
        <w:rPr>
          <w:b/>
          <w:sz w:val="20"/>
        </w:rPr>
        <w:t>Kolik</w:t>
      </w:r>
      <w:r w:rsidR="00A55654">
        <w:rPr>
          <w:sz w:val="20"/>
        </w:rPr>
        <w:t xml:space="preserve"> jí byl</w:t>
      </w:r>
      <w:r w:rsidR="00A55654" w:rsidRPr="00557AE5">
        <w:rPr>
          <w:b/>
          <w:sz w:val="20"/>
        </w:rPr>
        <w:t>o</w:t>
      </w:r>
      <w:r w:rsidR="00A55654">
        <w:rPr>
          <w:sz w:val="20"/>
        </w:rPr>
        <w:t xml:space="preserve"> (let)?</w:t>
      </w:r>
    </w:p>
    <w:p w14:paraId="09A05848" w14:textId="7A94C749" w:rsidR="00A071A7" w:rsidRPr="00A071A7" w:rsidRDefault="00537C23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 w:rsidRPr="00286198">
        <w:rPr>
          <w:b/>
          <w:sz w:val="20"/>
        </w:rPr>
        <w:t>Má</w:t>
      </w:r>
      <w:r w:rsidR="00286198">
        <w:rPr>
          <w:b/>
          <w:sz w:val="20"/>
        </w:rPr>
        <w:t>/měl</w:t>
      </w:r>
      <w:r>
        <w:rPr>
          <w:sz w:val="20"/>
        </w:rPr>
        <w:t xml:space="preserve"> někd</w:t>
      </w:r>
      <w:r w:rsidRPr="00F66A46">
        <w:rPr>
          <w:b/>
          <w:sz w:val="20"/>
          <w:u w:val="single"/>
        </w:rPr>
        <w:t>o</w:t>
      </w:r>
      <w:r>
        <w:rPr>
          <w:sz w:val="20"/>
        </w:rPr>
        <w:t xml:space="preserve"> v rodině nemoci jako rakovina…?</w:t>
      </w:r>
    </w:p>
    <w:p w14:paraId="09A05849" w14:textId="72657358" w:rsidR="00A071A7" w:rsidRDefault="00F76693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 xml:space="preserve">Na co otec zemřel? </w:t>
      </w:r>
      <w:r w:rsidR="00B45B71">
        <w:rPr>
          <w:sz w:val="20"/>
        </w:rPr>
        <w:t>(Otec je zdravý?)</w:t>
      </w:r>
    </w:p>
    <w:p w14:paraId="3906E351" w14:textId="5F04FE1C" w:rsidR="00773802" w:rsidRPr="00A071A7" w:rsidRDefault="00773802" w:rsidP="00773802">
      <w:pPr>
        <w:pStyle w:val="Odstavecseseznamem"/>
        <w:spacing w:after="0" w:line="360" w:lineRule="auto"/>
        <w:ind w:left="714"/>
        <w:rPr>
          <w:sz w:val="20"/>
        </w:rPr>
      </w:pPr>
      <w:r>
        <w:rPr>
          <w:sz w:val="20"/>
        </w:rPr>
        <w:t>A co vaši rodiče</w:t>
      </w:r>
      <w:r w:rsidR="00ED5B28">
        <w:rPr>
          <w:sz w:val="20"/>
        </w:rPr>
        <w:t>…</w:t>
      </w:r>
      <w:r>
        <w:rPr>
          <w:sz w:val="20"/>
        </w:rPr>
        <w:t>?</w:t>
      </w:r>
    </w:p>
    <w:p w14:paraId="09A0584A" w14:textId="6CB7AC80" w:rsidR="00A071A7" w:rsidRPr="00A071A7" w:rsidRDefault="00FF1493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 xml:space="preserve">Víte, </w:t>
      </w:r>
      <w:r w:rsidRPr="000E31E1">
        <w:rPr>
          <w:b/>
          <w:sz w:val="20"/>
        </w:rPr>
        <w:t>na co</w:t>
      </w:r>
      <w:r>
        <w:rPr>
          <w:sz w:val="20"/>
        </w:rPr>
        <w:t xml:space="preserve"> zemřel otec?</w:t>
      </w:r>
      <w:r w:rsidR="000E31E1">
        <w:rPr>
          <w:sz w:val="20"/>
        </w:rPr>
        <w:t xml:space="preserve"> </w:t>
      </w:r>
      <w:r w:rsidR="000E31E1" w:rsidRPr="000E31E1">
        <w:rPr>
          <w:b/>
          <w:sz w:val="20"/>
        </w:rPr>
        <w:t>Na co</w:t>
      </w:r>
      <w:r w:rsidR="000E31E1">
        <w:rPr>
          <w:sz w:val="20"/>
        </w:rPr>
        <w:t xml:space="preserve"> otec zemřel?</w:t>
      </w:r>
    </w:p>
    <w:p w14:paraId="09A0584B" w14:textId="6D03A9CF" w:rsidR="00A071A7" w:rsidRPr="00A071A7" w:rsidRDefault="001E2EEB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Máte sourozence?</w:t>
      </w:r>
      <w:r w:rsidR="007D604A">
        <w:rPr>
          <w:sz w:val="20"/>
        </w:rPr>
        <w:t xml:space="preserve"> Jsou zdraví?</w:t>
      </w:r>
    </w:p>
    <w:p w14:paraId="09A0584C" w14:textId="5D360CBC" w:rsidR="00A071A7" w:rsidRPr="00A071A7" w:rsidRDefault="00590D6F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Máte děti?</w:t>
      </w:r>
      <w:r w:rsidR="00614D55">
        <w:rPr>
          <w:sz w:val="20"/>
        </w:rPr>
        <w:t xml:space="preserve"> Jsou zdravé? </w:t>
      </w:r>
      <w:r w:rsidR="00594856">
        <w:rPr>
          <w:sz w:val="20"/>
        </w:rPr>
        <w:t>Kolik?</w:t>
      </w:r>
    </w:p>
    <w:p w14:paraId="09A0584D" w14:textId="16A0CCDB" w:rsidR="00A071A7" w:rsidRPr="00A071A7" w:rsidRDefault="00122874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Žijete sama?</w:t>
      </w:r>
      <w:r w:rsidR="00DD61AA">
        <w:rPr>
          <w:sz w:val="20"/>
        </w:rPr>
        <w:t xml:space="preserve"> Žijete s někým?</w:t>
      </w:r>
      <w:r w:rsidR="003F6449">
        <w:rPr>
          <w:sz w:val="20"/>
        </w:rPr>
        <w:t xml:space="preserve"> … sama nebo s někým?</w:t>
      </w:r>
    </w:p>
    <w:p w14:paraId="09A0584E" w14:textId="1F6B3265" w:rsidR="00A071A7" w:rsidRPr="00A071A7" w:rsidRDefault="002710DC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Máte byt? Bydlíte v domě, nebo v bytě?</w:t>
      </w:r>
    </w:p>
    <w:p w14:paraId="09A0584F" w14:textId="2DC70828" w:rsidR="00A071A7" w:rsidRPr="00A071A7" w:rsidRDefault="002710DC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 xml:space="preserve">Proč je to dobré? </w:t>
      </w:r>
      <w:r w:rsidR="004370CB">
        <w:rPr>
          <w:sz w:val="20"/>
        </w:rPr>
        <w:t xml:space="preserve">Chodíte dobře? </w:t>
      </w:r>
      <w:r w:rsidR="002C58BB">
        <w:rPr>
          <w:sz w:val="20"/>
        </w:rPr>
        <w:t>Chodíte o holi? Chodíte bez pomoci?</w:t>
      </w:r>
    </w:p>
    <w:p w14:paraId="09A05850" w14:textId="49835B8D" w:rsidR="00A071A7" w:rsidRPr="00A071A7" w:rsidRDefault="00057FB9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Pracujete? Kde jste pracovala?</w:t>
      </w:r>
      <w:r w:rsidR="00C1494A">
        <w:rPr>
          <w:sz w:val="20"/>
        </w:rPr>
        <w:t xml:space="preserve"> Jaké je/bylo vaše povolání?</w:t>
      </w:r>
    </w:p>
    <w:p w14:paraId="09A05851" w14:textId="4CEF6D35" w:rsidR="00A071A7" w:rsidRPr="00A071A7" w:rsidRDefault="00383B2B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 xml:space="preserve">Berete </w:t>
      </w:r>
      <w:r w:rsidR="00D36AF5">
        <w:rPr>
          <w:sz w:val="20"/>
        </w:rPr>
        <w:t xml:space="preserve">/ užíváte </w:t>
      </w:r>
      <w:r>
        <w:rPr>
          <w:sz w:val="20"/>
        </w:rPr>
        <w:t>nějaké léky?</w:t>
      </w:r>
    </w:p>
    <w:p w14:paraId="09A05852" w14:textId="01AFF9FD" w:rsidR="00A071A7" w:rsidRPr="00A071A7" w:rsidRDefault="00D36AF5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Brala /užívala jste nějaké léky?</w:t>
      </w:r>
    </w:p>
    <w:p w14:paraId="09A05853" w14:textId="789D3A1E" w:rsidR="00A071A7" w:rsidRPr="00A071A7" w:rsidRDefault="00074420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 w:rsidRPr="00FF1731">
        <w:rPr>
          <w:b/>
          <w:sz w:val="20"/>
        </w:rPr>
        <w:t>Máte alergii</w:t>
      </w:r>
      <w:r>
        <w:rPr>
          <w:sz w:val="20"/>
        </w:rPr>
        <w:t xml:space="preserve"> na něco? Máte nějakou alergii? </w:t>
      </w:r>
      <w:r w:rsidRPr="00FF1731">
        <w:rPr>
          <w:b/>
          <w:sz w:val="20"/>
        </w:rPr>
        <w:t>Jste alergická</w:t>
      </w:r>
      <w:r>
        <w:rPr>
          <w:sz w:val="20"/>
        </w:rPr>
        <w:t xml:space="preserve"> na něco?</w:t>
      </w:r>
    </w:p>
    <w:p w14:paraId="19CE0E66" w14:textId="11807454" w:rsidR="006C4C10" w:rsidRDefault="006C4C10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Kolikrát jste rodila?</w:t>
      </w:r>
      <w:r w:rsidR="00795D05">
        <w:rPr>
          <w:sz w:val="20"/>
        </w:rPr>
        <w:t xml:space="preserve"> Kolikrát jste porodila?</w:t>
      </w:r>
    </w:p>
    <w:p w14:paraId="09A05854" w14:textId="110B1B00" w:rsidR="00A071A7" w:rsidRPr="00C14784" w:rsidRDefault="006C4C10" w:rsidP="006C4C10">
      <w:pPr>
        <w:pStyle w:val="Odstavecseseznamem"/>
        <w:numPr>
          <w:ilvl w:val="1"/>
          <w:numId w:val="3"/>
        </w:numPr>
        <w:spacing w:after="0" w:line="360" w:lineRule="auto"/>
        <w:rPr>
          <w:strike/>
          <w:sz w:val="20"/>
        </w:rPr>
      </w:pPr>
      <w:r w:rsidRPr="00C14784">
        <w:rPr>
          <w:strike/>
          <w:sz w:val="20"/>
        </w:rPr>
        <w:t>Kolikrát jste se narodila?</w:t>
      </w:r>
    </w:p>
    <w:p w14:paraId="72178E76" w14:textId="2F2FDF41" w:rsidR="006C4C10" w:rsidRPr="00C14784" w:rsidRDefault="006C4C10" w:rsidP="006C4C10">
      <w:pPr>
        <w:pStyle w:val="Odstavecseseznamem"/>
        <w:numPr>
          <w:ilvl w:val="1"/>
          <w:numId w:val="3"/>
        </w:numPr>
        <w:spacing w:after="0" w:line="360" w:lineRule="auto"/>
        <w:rPr>
          <w:strike/>
          <w:sz w:val="20"/>
        </w:rPr>
      </w:pPr>
      <w:r w:rsidRPr="00C14784">
        <w:rPr>
          <w:strike/>
          <w:sz w:val="20"/>
        </w:rPr>
        <w:t>Kolikrát jste byla v/při porodu?</w:t>
      </w:r>
    </w:p>
    <w:p w14:paraId="09A05855" w14:textId="471805A5" w:rsidR="00A071A7" w:rsidRPr="00A071A7" w:rsidRDefault="009279E9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 xml:space="preserve">Kdy začal váš přechod? </w:t>
      </w:r>
      <w:r w:rsidR="00A616C2" w:rsidRPr="00AA1E19">
        <w:rPr>
          <w:b/>
          <w:sz w:val="20"/>
        </w:rPr>
        <w:t>Kdy jste přestala menstruovat?</w:t>
      </w:r>
      <w:r w:rsidR="006E5C1E">
        <w:rPr>
          <w:sz w:val="20"/>
        </w:rPr>
        <w:t xml:space="preserve"> Kdy přestala vaše menstruace?</w:t>
      </w:r>
    </w:p>
    <w:p w14:paraId="09A05856" w14:textId="26FEFDEC" w:rsidR="00A071A7" w:rsidRPr="00A071A7" w:rsidRDefault="002D650D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Jaké dětské nemoci jste měla?</w:t>
      </w:r>
      <w:r w:rsidR="001650AC">
        <w:rPr>
          <w:sz w:val="20"/>
        </w:rPr>
        <w:t xml:space="preserve"> Měla jste nějaké nemoci v dětství?</w:t>
      </w:r>
    </w:p>
    <w:p w14:paraId="09A05857" w14:textId="0E8176A2" w:rsidR="00A071A7" w:rsidRPr="00A071A7" w:rsidRDefault="00FD5B3C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 xml:space="preserve">Měla jste </w:t>
      </w:r>
      <w:r w:rsidR="00011E92">
        <w:rPr>
          <w:sz w:val="20"/>
        </w:rPr>
        <w:t>(někdy)</w:t>
      </w:r>
      <w:r w:rsidR="00011E92">
        <w:rPr>
          <w:sz w:val="20"/>
        </w:rPr>
        <w:t xml:space="preserve"> </w:t>
      </w:r>
      <w:r>
        <w:rPr>
          <w:sz w:val="20"/>
        </w:rPr>
        <w:t xml:space="preserve">nějaké úrazy? </w:t>
      </w:r>
      <w:r w:rsidR="00DF3B28">
        <w:rPr>
          <w:sz w:val="20"/>
        </w:rPr>
        <w:t>Nebo operace?</w:t>
      </w:r>
    </w:p>
    <w:p w14:paraId="09A05858" w14:textId="1C245534" w:rsidR="00A071A7" w:rsidRPr="00A071A7" w:rsidRDefault="00BB595D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 xml:space="preserve">Kouříte? </w:t>
      </w:r>
      <w:r w:rsidR="00421E6E">
        <w:rPr>
          <w:sz w:val="20"/>
        </w:rPr>
        <w:tab/>
      </w:r>
      <w:r w:rsidR="00421E6E">
        <w:rPr>
          <w:sz w:val="20"/>
        </w:rPr>
        <w:tab/>
      </w:r>
      <w:r w:rsidR="00421E6E">
        <w:rPr>
          <w:sz w:val="20"/>
        </w:rPr>
        <w:tab/>
      </w:r>
      <w:r w:rsidR="00590CF8" w:rsidRPr="00202698">
        <w:rPr>
          <w:strike/>
          <w:sz w:val="20"/>
        </w:rPr>
        <w:t>(</w:t>
      </w:r>
      <w:r w:rsidR="00421E6E" w:rsidRPr="00202698">
        <w:rPr>
          <w:strike/>
          <w:sz w:val="20"/>
        </w:rPr>
        <w:t>Jste kuřačka?</w:t>
      </w:r>
      <w:r w:rsidR="00590CF8" w:rsidRPr="00202698">
        <w:rPr>
          <w:strike/>
          <w:sz w:val="20"/>
        </w:rPr>
        <w:t>)</w:t>
      </w:r>
    </w:p>
    <w:p w14:paraId="09A05859" w14:textId="7E129D37" w:rsidR="00A071A7" w:rsidRPr="00A071A7" w:rsidRDefault="00564482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Kouřila jste</w:t>
      </w:r>
      <w:r w:rsidR="00664709">
        <w:rPr>
          <w:sz w:val="20"/>
        </w:rPr>
        <w:t xml:space="preserve"> (někdy)</w:t>
      </w:r>
      <w:r>
        <w:rPr>
          <w:sz w:val="20"/>
        </w:rPr>
        <w:t>? Jak dlouho?</w:t>
      </w:r>
    </w:p>
    <w:p w14:paraId="09A0585A" w14:textId="0AD90E68" w:rsidR="00A071A7" w:rsidRPr="00A071A7" w:rsidRDefault="006C61E9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 xml:space="preserve">Pijete </w:t>
      </w:r>
      <w:r w:rsidR="00475003">
        <w:rPr>
          <w:sz w:val="20"/>
        </w:rPr>
        <w:t>(někdy)</w:t>
      </w:r>
      <w:r w:rsidR="00475003">
        <w:rPr>
          <w:sz w:val="20"/>
        </w:rPr>
        <w:t xml:space="preserve"> </w:t>
      </w:r>
      <w:r>
        <w:rPr>
          <w:sz w:val="20"/>
        </w:rPr>
        <w:t>kávu nebo čaj?</w:t>
      </w:r>
      <w:r w:rsidR="00475003">
        <w:rPr>
          <w:sz w:val="20"/>
        </w:rPr>
        <w:t xml:space="preserve"> Kolik? </w:t>
      </w:r>
    </w:p>
    <w:p w14:paraId="09A0585B" w14:textId="59131429" w:rsidR="00A071A7" w:rsidRPr="00A071A7" w:rsidRDefault="006C61E9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 xml:space="preserve">Pijete </w:t>
      </w:r>
      <w:r w:rsidR="00475003">
        <w:rPr>
          <w:sz w:val="20"/>
        </w:rPr>
        <w:t>(někdy)</w:t>
      </w:r>
      <w:r w:rsidR="00475003">
        <w:rPr>
          <w:sz w:val="20"/>
        </w:rPr>
        <w:t xml:space="preserve"> </w:t>
      </w:r>
      <w:r>
        <w:rPr>
          <w:sz w:val="20"/>
        </w:rPr>
        <w:t>alkohol?</w:t>
      </w:r>
      <w:r w:rsidR="008C742F">
        <w:rPr>
          <w:sz w:val="20"/>
        </w:rPr>
        <w:t xml:space="preserve"> Kolik? </w:t>
      </w:r>
    </w:p>
    <w:p w14:paraId="09A0585C" w14:textId="4676D533" w:rsidR="00A071A7" w:rsidRPr="00A071A7" w:rsidRDefault="00D16E9E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Kolik vážíte? (Hubnete nebo tloustnete?)</w:t>
      </w:r>
    </w:p>
    <w:p w14:paraId="09A0585D" w14:textId="2F3B52C5" w:rsidR="00A071A7" w:rsidRDefault="004B7620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 xml:space="preserve">Hubnete? – </w:t>
      </w:r>
      <w:r w:rsidR="00173318">
        <w:rPr>
          <w:sz w:val="20"/>
        </w:rPr>
        <w:t>(</w:t>
      </w:r>
      <w:r>
        <w:rPr>
          <w:sz w:val="20"/>
        </w:rPr>
        <w:t>O</w:t>
      </w:r>
      <w:r w:rsidR="00173318">
        <w:rPr>
          <w:sz w:val="20"/>
        </w:rPr>
        <w:t>)</w:t>
      </w:r>
      <w:r>
        <w:rPr>
          <w:sz w:val="20"/>
        </w:rPr>
        <w:t xml:space="preserve"> kolik? </w:t>
      </w:r>
      <w:r w:rsidR="00B13191">
        <w:rPr>
          <w:sz w:val="20"/>
        </w:rPr>
        <w:t>O kolik kilo(gramů) jste zhubla?</w:t>
      </w:r>
      <w:r>
        <w:rPr>
          <w:sz w:val="20"/>
        </w:rPr>
        <w:t xml:space="preserve"> </w:t>
      </w:r>
      <w:r w:rsidR="00173318">
        <w:rPr>
          <w:sz w:val="20"/>
        </w:rPr>
        <w:tab/>
      </w:r>
      <w:r w:rsidR="001A0361">
        <w:rPr>
          <w:sz w:val="20"/>
        </w:rPr>
        <w:t>(</w:t>
      </w:r>
      <w:r w:rsidR="00173318">
        <w:rPr>
          <w:sz w:val="20"/>
        </w:rPr>
        <w:t>Zhubla jste?</w:t>
      </w:r>
      <w:r w:rsidR="001A0361">
        <w:rPr>
          <w:sz w:val="20"/>
        </w:rPr>
        <w:t>)</w:t>
      </w:r>
    </w:p>
    <w:p w14:paraId="09A0585E" w14:textId="2B0F5B35" w:rsidR="005B09DC" w:rsidRPr="00A071A7" w:rsidRDefault="00F47CC6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 xml:space="preserve">Máte cukrovku? </w:t>
      </w:r>
      <w:r w:rsidR="00305EAC">
        <w:rPr>
          <w:sz w:val="20"/>
        </w:rPr>
        <w:t>Měla jste nějaké vážné nemoci jako…</w:t>
      </w:r>
    </w:p>
    <w:p w14:paraId="09A0585F" w14:textId="658EB5C2" w:rsidR="005B09DC" w:rsidRPr="00A071A7" w:rsidRDefault="00DB101D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Byla jste někdy hospitalizovaná/v nemocnici a proč?</w:t>
      </w:r>
    </w:p>
    <w:p w14:paraId="09A05860" w14:textId="000B9811" w:rsidR="005B09DC" w:rsidRPr="00A071A7" w:rsidRDefault="008064E2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 xml:space="preserve">Kdy jste byla </w:t>
      </w:r>
      <w:r>
        <w:rPr>
          <w:sz w:val="20"/>
        </w:rPr>
        <w:t>hospitalizovaná/v nemocnici a proč?</w:t>
      </w:r>
    </w:p>
    <w:p w14:paraId="09A05861" w14:textId="7B1CE7D3" w:rsidR="00A071A7" w:rsidRPr="00A071A7" w:rsidRDefault="007B2B1C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Bylo to vážné?</w:t>
      </w:r>
    </w:p>
    <w:p w14:paraId="09A05862" w14:textId="236F5EE0" w:rsidR="00A071A7" w:rsidRDefault="007224BB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Máte ještě jiné potíže? … jako bolest břicha, zácpa, průjem, dušnost…?</w:t>
      </w:r>
      <w:r w:rsidR="00B86998">
        <w:rPr>
          <w:sz w:val="20"/>
        </w:rPr>
        <w:t xml:space="preserve"> Máte problémy s </w:t>
      </w:r>
      <w:r w:rsidR="00B86998" w:rsidRPr="00EF1119">
        <w:rPr>
          <w:b/>
          <w:sz w:val="20"/>
        </w:rPr>
        <w:t>trávicím systémem</w:t>
      </w:r>
      <w:r w:rsidR="00EF1119">
        <w:rPr>
          <w:sz w:val="20"/>
        </w:rPr>
        <w:t>?</w:t>
      </w:r>
    </w:p>
    <w:p w14:paraId="09A05863" w14:textId="664A8CF9" w:rsidR="00091E3E" w:rsidRPr="00A071A7" w:rsidRDefault="007908E2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lastRenderedPageBreak/>
        <w:t xml:space="preserve">Máte nějaké potíže/problémy s dýcháním </w:t>
      </w:r>
      <w:r w:rsidR="00984E0F">
        <w:rPr>
          <w:sz w:val="20"/>
        </w:rPr>
        <w:t>(</w:t>
      </w:r>
      <w:r>
        <w:rPr>
          <w:sz w:val="20"/>
        </w:rPr>
        <w:t>při chůzi</w:t>
      </w:r>
      <w:r w:rsidR="00984E0F">
        <w:rPr>
          <w:sz w:val="20"/>
        </w:rPr>
        <w:t>)</w:t>
      </w:r>
      <w:r>
        <w:rPr>
          <w:sz w:val="20"/>
        </w:rPr>
        <w:t>?</w:t>
      </w:r>
    </w:p>
    <w:p w14:paraId="09A05864" w14:textId="4DFF7312" w:rsidR="00091E3E" w:rsidRPr="00A071A7" w:rsidRDefault="00576F60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 xml:space="preserve">Máte problémy při chůzi? </w:t>
      </w:r>
      <w:r w:rsidR="00D510ED">
        <w:rPr>
          <w:sz w:val="20"/>
        </w:rPr>
        <w:t xml:space="preserve">Kolik metrů můžete jít bez </w:t>
      </w:r>
      <w:r w:rsidR="00D510ED" w:rsidRPr="00D510ED">
        <w:rPr>
          <w:b/>
          <w:sz w:val="20"/>
        </w:rPr>
        <w:t>zastavení</w:t>
      </w:r>
      <w:r w:rsidR="00D510ED">
        <w:rPr>
          <w:sz w:val="20"/>
        </w:rPr>
        <w:t xml:space="preserve">? </w:t>
      </w:r>
      <w:r w:rsidR="009921B6">
        <w:rPr>
          <w:sz w:val="20"/>
        </w:rPr>
        <w:t>Po kolika krocích se musíte zastavovat?</w:t>
      </w:r>
    </w:p>
    <w:p w14:paraId="09A05865" w14:textId="475CABF5" w:rsidR="00091E3E" w:rsidRDefault="00946FB6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Máte víc problémů při chůzi?</w:t>
      </w:r>
    </w:p>
    <w:p w14:paraId="643A7CCB" w14:textId="504AD04B" w:rsidR="00D510ED" w:rsidRDefault="00D510ED" w:rsidP="00D510ED">
      <w:pPr>
        <w:spacing w:after="0" w:line="360" w:lineRule="auto"/>
        <w:rPr>
          <w:sz w:val="20"/>
        </w:rPr>
      </w:pPr>
    </w:p>
    <w:p w14:paraId="6125AC67" w14:textId="76E53766" w:rsidR="00D510ED" w:rsidRDefault="00D510ED" w:rsidP="00D510ED">
      <w:pPr>
        <w:spacing w:after="0" w:line="360" w:lineRule="auto"/>
        <w:rPr>
          <w:sz w:val="20"/>
        </w:rPr>
      </w:pPr>
      <w:r>
        <w:rPr>
          <w:sz w:val="20"/>
        </w:rPr>
        <w:t>přestat: stop doing something</w:t>
      </w:r>
    </w:p>
    <w:p w14:paraId="4F1DB02C" w14:textId="76785FA0" w:rsidR="00D510ED" w:rsidRPr="00D510ED" w:rsidRDefault="00D510ED" w:rsidP="00D510ED">
      <w:pPr>
        <w:spacing w:after="0" w:line="360" w:lineRule="auto"/>
        <w:rPr>
          <w:sz w:val="20"/>
        </w:rPr>
      </w:pPr>
      <w:r>
        <w:rPr>
          <w:sz w:val="20"/>
        </w:rPr>
        <w:t>zastavit: stop from motion</w:t>
      </w:r>
    </w:p>
    <w:p w14:paraId="09A05866" w14:textId="77777777" w:rsidR="00091E3E" w:rsidRDefault="00091E3E" w:rsidP="00091E3E">
      <w:pPr>
        <w:pStyle w:val="Odstavecseseznamem"/>
        <w:spacing w:after="0" w:line="432" w:lineRule="auto"/>
        <w:ind w:left="714"/>
        <w:rPr>
          <w:sz w:val="20"/>
        </w:rPr>
      </w:pPr>
    </w:p>
    <w:p w14:paraId="355BF3A7" w14:textId="30344A38" w:rsidR="00EF0490" w:rsidRDefault="00EF0490" w:rsidP="00EF0490">
      <w:pPr>
        <w:pStyle w:val="Nadpis2"/>
      </w:pPr>
      <w:r>
        <w:rPr>
          <w:rFonts w:ascii="Cambria" w:eastAsia="Times New Roman" w:hAnsi="Cambria"/>
          <w:b w:val="0"/>
          <w:bCs w:val="0"/>
          <w:color w:val="4F81BD"/>
          <w:sz w:val="26"/>
        </w:rPr>
        <w:br w:type="page"/>
      </w:r>
      <w:r>
        <w:lastRenderedPageBreak/>
        <w:t xml:space="preserve">Označte správné sloveso. </w:t>
      </w:r>
    </w:p>
    <w:p w14:paraId="239F0C89" w14:textId="77777777" w:rsidR="00EF0490" w:rsidRDefault="00EF0490" w:rsidP="00EF0490">
      <w:r>
        <w:rPr>
          <w:rFonts w:cs="Calibri"/>
        </w:rPr>
        <w:t>Například: Když jsem platil/</w:t>
      </w:r>
      <w:r>
        <w:rPr>
          <w:rFonts w:cs="Calibri"/>
          <w:b/>
          <w:bCs/>
        </w:rPr>
        <w:t>zaplatil</w:t>
      </w:r>
      <w:r>
        <w:rPr>
          <w:rFonts w:cs="Calibri"/>
        </w:rPr>
        <w:t xml:space="preserve">, odešel jsem z restaurace. </w:t>
      </w:r>
    </w:p>
    <w:p w14:paraId="27B0A675" w14:textId="77777777" w:rsidR="00EF0490" w:rsidRDefault="00EF0490" w:rsidP="00EF0490">
      <w:pPr>
        <w:pStyle w:val="Odstavecseseznamem"/>
        <w:numPr>
          <w:ilvl w:val="0"/>
          <w:numId w:val="7"/>
        </w:numPr>
        <w:spacing w:after="200" w:line="276" w:lineRule="auto"/>
      </w:pPr>
      <w:r>
        <w:rPr>
          <w:rFonts w:cs="Calibri"/>
        </w:rPr>
        <w:t xml:space="preserve">Když jsem jedl/snědl večeři, umyl jsem nádobí. </w:t>
      </w:r>
    </w:p>
    <w:p w14:paraId="3EEEA34E" w14:textId="77777777" w:rsidR="00EF0490" w:rsidRDefault="00EF0490" w:rsidP="00EF0490">
      <w:pPr>
        <w:pStyle w:val="Odstavecseseznamem"/>
        <w:numPr>
          <w:ilvl w:val="0"/>
          <w:numId w:val="7"/>
        </w:numPr>
        <w:spacing w:after="200" w:line="276" w:lineRule="auto"/>
      </w:pPr>
      <w:r>
        <w:rPr>
          <w:rFonts w:cs="Calibri"/>
        </w:rPr>
        <w:t xml:space="preserve">Když jsem jedl/snědl večeři, poslouchal jsem přitom hudbu. </w:t>
      </w:r>
    </w:p>
    <w:p w14:paraId="63FBC824" w14:textId="77777777" w:rsidR="00EF0490" w:rsidRDefault="00EF0490" w:rsidP="00EF0490">
      <w:pPr>
        <w:pStyle w:val="Odstavecseseznamem"/>
        <w:numPr>
          <w:ilvl w:val="0"/>
          <w:numId w:val="7"/>
        </w:numPr>
        <w:spacing w:after="200" w:line="276" w:lineRule="auto"/>
      </w:pPr>
      <w:r>
        <w:rPr>
          <w:rFonts w:cs="Calibri"/>
        </w:rPr>
        <w:t xml:space="preserve">Když jsem se vracela/se vrátila domů z kina, potkala jsem kamarádku. </w:t>
      </w:r>
    </w:p>
    <w:p w14:paraId="4D3A00FE" w14:textId="77777777" w:rsidR="00EF0490" w:rsidRDefault="00EF0490" w:rsidP="00EF0490">
      <w:pPr>
        <w:pStyle w:val="Odstavecseseznamem"/>
        <w:numPr>
          <w:ilvl w:val="0"/>
          <w:numId w:val="7"/>
        </w:numPr>
        <w:spacing w:after="200" w:line="276" w:lineRule="auto"/>
      </w:pPr>
      <w:r>
        <w:rPr>
          <w:rFonts w:cs="Calibri"/>
        </w:rPr>
        <w:t xml:space="preserve">Když jsem se vracel/se vrátil domů z kina, šel jsem spát. </w:t>
      </w:r>
    </w:p>
    <w:p w14:paraId="4544EA0A" w14:textId="77777777" w:rsidR="00EF0490" w:rsidRDefault="00EF0490" w:rsidP="00EF0490">
      <w:pPr>
        <w:pStyle w:val="Odstavecseseznamem"/>
        <w:numPr>
          <w:ilvl w:val="0"/>
          <w:numId w:val="7"/>
        </w:numPr>
        <w:spacing w:after="200" w:line="276" w:lineRule="auto"/>
      </w:pPr>
      <w:r>
        <w:rPr>
          <w:rFonts w:cs="Calibri"/>
        </w:rPr>
        <w:t xml:space="preserve">Když jsem obědvala/se naobědvala v restauraci, četla jsem si přitom noviny. </w:t>
      </w:r>
    </w:p>
    <w:p w14:paraId="7FD34C55" w14:textId="77777777" w:rsidR="00EF0490" w:rsidRDefault="00EF0490" w:rsidP="00EF0490">
      <w:pPr>
        <w:pStyle w:val="Odstavecseseznamem"/>
        <w:numPr>
          <w:ilvl w:val="0"/>
          <w:numId w:val="7"/>
        </w:numPr>
        <w:spacing w:after="200" w:line="276" w:lineRule="auto"/>
      </w:pPr>
      <w:r>
        <w:rPr>
          <w:rFonts w:cs="Calibri"/>
        </w:rPr>
        <w:t xml:space="preserve">Když jsem obědvala/se naobědvala, šla jsem na procházku. </w:t>
      </w:r>
    </w:p>
    <w:p w14:paraId="68245CC0" w14:textId="77777777" w:rsidR="00EF0490" w:rsidRDefault="00EF0490" w:rsidP="00EF0490">
      <w:pPr>
        <w:pStyle w:val="Odstavecseseznamem"/>
        <w:numPr>
          <w:ilvl w:val="0"/>
          <w:numId w:val="7"/>
        </w:numPr>
        <w:spacing w:after="200" w:line="276" w:lineRule="auto"/>
      </w:pPr>
      <w:r>
        <w:rPr>
          <w:rFonts w:cs="Calibri"/>
        </w:rPr>
        <w:t xml:space="preserve">Když jsem všechno nakupovala/nakoupila, jela jsem domů. </w:t>
      </w:r>
    </w:p>
    <w:p w14:paraId="560725F6" w14:textId="77777777" w:rsidR="00EF0490" w:rsidRDefault="00EF0490" w:rsidP="00EF0490">
      <w:pPr>
        <w:pStyle w:val="Odstavecseseznamem"/>
        <w:numPr>
          <w:ilvl w:val="0"/>
          <w:numId w:val="7"/>
        </w:numPr>
        <w:spacing w:after="200" w:line="276" w:lineRule="auto"/>
      </w:pPr>
      <w:r>
        <w:rPr>
          <w:rFonts w:cs="Calibri"/>
        </w:rPr>
        <w:t xml:space="preserve">Když jsem nakupovala/nakoupila v hypermarketu, půl hodiny jsem tam hledala kakao. </w:t>
      </w:r>
    </w:p>
    <w:p w14:paraId="6B484401" w14:textId="77777777" w:rsidR="00EF0490" w:rsidRDefault="00EF0490" w:rsidP="00EF0490">
      <w:pPr>
        <w:pStyle w:val="Odstavecseseznamem"/>
        <w:numPr>
          <w:ilvl w:val="0"/>
          <w:numId w:val="7"/>
        </w:numPr>
        <w:spacing w:after="200" w:line="276" w:lineRule="auto"/>
      </w:pPr>
      <w:r>
        <w:rPr>
          <w:rFonts w:cs="Calibri"/>
        </w:rPr>
        <w:t xml:space="preserve">Když jsem luxoval/vyluxoval byt, rozbil jsem přitom vázu. </w:t>
      </w:r>
    </w:p>
    <w:p w14:paraId="4E65BAF2" w14:textId="77777777" w:rsidR="00EF0490" w:rsidRDefault="00EF0490" w:rsidP="00EF0490">
      <w:pPr>
        <w:pStyle w:val="Odstavecseseznamem"/>
        <w:numPr>
          <w:ilvl w:val="0"/>
          <w:numId w:val="7"/>
        </w:numPr>
        <w:spacing w:after="200" w:line="276" w:lineRule="auto"/>
      </w:pPr>
      <w:r>
        <w:rPr>
          <w:rFonts w:cs="Calibri"/>
        </w:rPr>
        <w:t>Když jsem luxoval/vyluxoval byt, vyžehlil jsem prádlo.</w:t>
      </w:r>
    </w:p>
    <w:p w14:paraId="2FC1B500" w14:textId="77777777" w:rsidR="00EF0490" w:rsidRDefault="00EF0490" w:rsidP="00EF0490">
      <w:pPr>
        <w:pStyle w:val="Nadpis2"/>
      </w:pPr>
      <w:r>
        <w:t xml:space="preserve">Tvořte věty v budoucím čase podle modelu. </w:t>
      </w:r>
    </w:p>
    <w:p w14:paraId="354987BC" w14:textId="77777777" w:rsidR="00EF0490" w:rsidRDefault="00EF0490" w:rsidP="00EF0490">
      <w:r>
        <w:rPr>
          <w:rFonts w:cs="Calibri"/>
        </w:rPr>
        <w:t xml:space="preserve">Model: uklidit - vařit večeři: Až uklidím, budu vařit večeři. </w:t>
      </w:r>
    </w:p>
    <w:p w14:paraId="60E8FCC1" w14:textId="77777777" w:rsidR="00EF0490" w:rsidRDefault="00EF0490" w:rsidP="00EF0490">
      <w:pPr>
        <w:pStyle w:val="Odstavecseseznamem"/>
        <w:numPr>
          <w:ilvl w:val="0"/>
          <w:numId w:val="8"/>
        </w:numPr>
        <w:spacing w:after="200" w:line="276" w:lineRule="auto"/>
      </w:pPr>
      <w:r>
        <w:rPr>
          <w:rFonts w:cs="Calibri"/>
        </w:rPr>
        <w:t>udělat domácí úkol - dívat se na televizi</w:t>
      </w:r>
    </w:p>
    <w:p w14:paraId="65356090" w14:textId="77777777" w:rsidR="00EF0490" w:rsidRDefault="00EF0490" w:rsidP="00EF0490">
      <w:pPr>
        <w:pStyle w:val="Odstavecseseznamem"/>
        <w:numPr>
          <w:ilvl w:val="0"/>
          <w:numId w:val="8"/>
        </w:numPr>
        <w:spacing w:after="200" w:line="276" w:lineRule="auto"/>
      </w:pPr>
      <w:r>
        <w:rPr>
          <w:rFonts w:cs="Calibri"/>
        </w:rPr>
        <w:t>umýt nádobí - přečíst si noviny</w:t>
      </w:r>
    </w:p>
    <w:p w14:paraId="4BC65618" w14:textId="77777777" w:rsidR="00EF0490" w:rsidRDefault="00EF0490" w:rsidP="00EF0490">
      <w:pPr>
        <w:pStyle w:val="Odstavecseseznamem"/>
        <w:numPr>
          <w:ilvl w:val="0"/>
          <w:numId w:val="8"/>
        </w:numPr>
        <w:spacing w:after="200" w:line="276" w:lineRule="auto"/>
      </w:pPr>
      <w:r>
        <w:rPr>
          <w:rFonts w:cs="Calibri"/>
        </w:rPr>
        <w:t>sníst oběd - dát si dezert</w:t>
      </w:r>
    </w:p>
    <w:p w14:paraId="12E1B222" w14:textId="77777777" w:rsidR="00EF0490" w:rsidRDefault="00EF0490" w:rsidP="00EF0490">
      <w:pPr>
        <w:pStyle w:val="Odstavecseseznamem"/>
        <w:numPr>
          <w:ilvl w:val="0"/>
          <w:numId w:val="8"/>
        </w:numPr>
        <w:spacing w:after="200" w:line="276" w:lineRule="auto"/>
      </w:pPr>
      <w:r>
        <w:rPr>
          <w:rFonts w:cs="Calibri"/>
        </w:rPr>
        <w:t>prodat staré auto - koupit si nové</w:t>
      </w:r>
    </w:p>
    <w:p w14:paraId="777B8CE7" w14:textId="77777777" w:rsidR="00EF0490" w:rsidRDefault="00EF0490" w:rsidP="00EF0490">
      <w:pPr>
        <w:pStyle w:val="Odstavecseseznamem"/>
        <w:numPr>
          <w:ilvl w:val="0"/>
          <w:numId w:val="8"/>
        </w:numPr>
        <w:spacing w:after="200" w:line="276" w:lineRule="auto"/>
      </w:pPr>
      <w:r>
        <w:rPr>
          <w:rFonts w:cs="Calibri"/>
        </w:rPr>
        <w:t xml:space="preserve"> vrátit se domů - uklízet</w:t>
      </w:r>
    </w:p>
    <w:p w14:paraId="59D96FDB" w14:textId="77777777" w:rsidR="00EF0490" w:rsidRDefault="00EF0490" w:rsidP="00EF0490">
      <w:pPr>
        <w:pStyle w:val="Odstavecseseznamem"/>
        <w:numPr>
          <w:ilvl w:val="0"/>
          <w:numId w:val="8"/>
        </w:numPr>
        <w:spacing w:after="200" w:line="276" w:lineRule="auto"/>
      </w:pPr>
      <w:r>
        <w:rPr>
          <w:rFonts w:cs="Calibri"/>
        </w:rPr>
        <w:t>napsat e-mail - pracovat na zahradě</w:t>
      </w:r>
    </w:p>
    <w:p w14:paraId="05A4FACE" w14:textId="77777777" w:rsidR="00EF0490" w:rsidRDefault="00EF0490" w:rsidP="00EF0490">
      <w:pPr>
        <w:pStyle w:val="Odstavecseseznamem"/>
        <w:numPr>
          <w:ilvl w:val="0"/>
          <w:numId w:val="8"/>
        </w:numPr>
        <w:spacing w:after="200" w:line="276" w:lineRule="auto"/>
      </w:pPr>
      <w:r>
        <w:rPr>
          <w:rFonts w:cs="Calibri"/>
        </w:rPr>
        <w:t>všechno nakoupit - jet domů</w:t>
      </w:r>
    </w:p>
    <w:p w14:paraId="253666F0" w14:textId="77777777" w:rsidR="00EF0490" w:rsidRDefault="00EF0490" w:rsidP="00EF0490">
      <w:pPr>
        <w:pStyle w:val="Odstavecseseznamem"/>
        <w:numPr>
          <w:ilvl w:val="0"/>
          <w:numId w:val="8"/>
        </w:numPr>
        <w:spacing w:after="200" w:line="276" w:lineRule="auto"/>
      </w:pPr>
      <w:r>
        <w:rPr>
          <w:rFonts w:cs="Calibri"/>
        </w:rPr>
        <w:t>naučit se česky - studovat další jazyk</w:t>
      </w:r>
    </w:p>
    <w:p w14:paraId="3317BE36" w14:textId="77777777" w:rsidR="00EF0490" w:rsidRDefault="00EF0490" w:rsidP="00EF0490">
      <w:pPr>
        <w:pStyle w:val="Nadpis2"/>
      </w:pPr>
      <w:r>
        <w:t xml:space="preserve">Doplňte </w:t>
      </w:r>
      <w:r>
        <w:rPr>
          <w:i/>
          <w:iCs/>
        </w:rPr>
        <w:t>až</w:t>
      </w:r>
      <w:r>
        <w:t xml:space="preserve">, </w:t>
      </w:r>
      <w:r>
        <w:rPr>
          <w:i/>
          <w:iCs/>
        </w:rPr>
        <w:t>když</w:t>
      </w:r>
      <w:r>
        <w:rPr>
          <w:iCs/>
        </w:rPr>
        <w:t xml:space="preserve"> nebo </w:t>
      </w:r>
      <w:r>
        <w:rPr>
          <w:i/>
          <w:iCs/>
        </w:rPr>
        <w:t>než (sometimes,more than one fits – with different meaning)</w:t>
      </w:r>
      <w:r>
        <w:t xml:space="preserve">. </w:t>
      </w:r>
    </w:p>
    <w:p w14:paraId="30E8D9DC" w14:textId="5873F563" w:rsidR="00EF0490" w:rsidRPr="00E13A99" w:rsidRDefault="00CD47C4" w:rsidP="00EF0490">
      <w:pPr>
        <w:pStyle w:val="Odstavecseseznamem"/>
        <w:numPr>
          <w:ilvl w:val="0"/>
          <w:numId w:val="9"/>
        </w:numPr>
        <w:spacing w:after="200" w:line="276" w:lineRule="auto"/>
      </w:pPr>
      <w:r w:rsidRPr="00C035EB">
        <w:rPr>
          <w:rFonts w:cs="Calibri"/>
          <w:b/>
        </w:rPr>
        <w:t>Když</w:t>
      </w:r>
      <w:r w:rsidR="00EF0490">
        <w:rPr>
          <w:rFonts w:cs="Calibri"/>
        </w:rPr>
        <w:t xml:space="preserve"> jsem uklidil, šel jsem na nákup. </w:t>
      </w:r>
      <w:r w:rsidR="00156930">
        <w:rPr>
          <w:rFonts w:cs="Calibri"/>
        </w:rPr>
        <w:t>u – n</w:t>
      </w:r>
    </w:p>
    <w:p w14:paraId="04827B08" w14:textId="0B57507E" w:rsidR="00E13A99" w:rsidRDefault="00E13A99" w:rsidP="00E13A99">
      <w:pPr>
        <w:pStyle w:val="Odstavecseseznamem"/>
        <w:numPr>
          <w:ilvl w:val="1"/>
          <w:numId w:val="9"/>
        </w:numPr>
        <w:spacing w:after="200" w:line="276" w:lineRule="auto"/>
      </w:pPr>
      <w:r>
        <w:rPr>
          <w:rFonts w:cs="Calibri"/>
          <w:b/>
        </w:rPr>
        <w:t xml:space="preserve">NEŽ </w:t>
      </w:r>
      <w:r>
        <w:rPr>
          <w:rFonts w:cs="Calibri"/>
        </w:rPr>
        <w:t>jsem uklidil, šel jsem na nákup.</w:t>
      </w:r>
      <w:r w:rsidR="00156930">
        <w:rPr>
          <w:rFonts w:cs="Calibri"/>
        </w:rPr>
        <w:t xml:space="preserve"> n – U</w:t>
      </w:r>
    </w:p>
    <w:p w14:paraId="6FFAA842" w14:textId="65551667" w:rsidR="00EF0490" w:rsidRDefault="00772672" w:rsidP="00EF0490">
      <w:pPr>
        <w:pStyle w:val="Odstavecseseznamem"/>
        <w:numPr>
          <w:ilvl w:val="0"/>
          <w:numId w:val="9"/>
        </w:numPr>
        <w:spacing w:after="200" w:line="276" w:lineRule="auto"/>
      </w:pPr>
      <w:r w:rsidRPr="00772672">
        <w:rPr>
          <w:rFonts w:cs="Calibri"/>
          <w:b/>
        </w:rPr>
        <w:t>KDYŽ</w:t>
      </w:r>
      <w:r w:rsidR="00EF0490">
        <w:rPr>
          <w:rFonts w:cs="Calibri"/>
        </w:rPr>
        <w:t xml:space="preserve"> jsem plavala v bazénu, ztratila jsem náušnicí. </w:t>
      </w:r>
    </w:p>
    <w:p w14:paraId="7E15D5EC" w14:textId="60E25AA7" w:rsidR="00EF0490" w:rsidRPr="009908A2" w:rsidRDefault="00C174C2" w:rsidP="00EF0490">
      <w:pPr>
        <w:pStyle w:val="Odstavecseseznamem"/>
        <w:numPr>
          <w:ilvl w:val="0"/>
          <w:numId w:val="9"/>
        </w:numPr>
        <w:spacing w:after="200" w:line="276" w:lineRule="auto"/>
      </w:pPr>
      <w:r w:rsidRPr="00C174C2">
        <w:rPr>
          <w:rFonts w:cs="Calibri"/>
          <w:b/>
        </w:rPr>
        <w:t>KDYŽ</w:t>
      </w:r>
      <w:r w:rsidR="00EF0490">
        <w:rPr>
          <w:rFonts w:cs="Calibri"/>
        </w:rPr>
        <w:t xml:space="preserve"> uklízím, poslouchám hudbu. </w:t>
      </w:r>
    </w:p>
    <w:p w14:paraId="66BC98A6" w14:textId="37AD80B3" w:rsidR="009908A2" w:rsidRPr="0034230D" w:rsidRDefault="009908A2" w:rsidP="009908A2">
      <w:pPr>
        <w:pStyle w:val="Odstavecseseznamem"/>
        <w:numPr>
          <w:ilvl w:val="1"/>
          <w:numId w:val="9"/>
        </w:numPr>
        <w:spacing w:after="200" w:line="276" w:lineRule="auto"/>
      </w:pPr>
      <w:r w:rsidRPr="00042C32">
        <w:rPr>
          <w:rFonts w:cs="Calibri"/>
        </w:rPr>
        <w:t>Až budu uk</w:t>
      </w:r>
      <w:r w:rsidR="0034230D">
        <w:rPr>
          <w:rFonts w:cs="Calibri"/>
        </w:rPr>
        <w:t>l</w:t>
      </w:r>
      <w:r w:rsidRPr="00042C32">
        <w:rPr>
          <w:rFonts w:cs="Calibri"/>
        </w:rPr>
        <w:t>ízet, budu poslouchat…</w:t>
      </w:r>
      <w:r w:rsidR="00437EEA">
        <w:rPr>
          <w:rFonts w:cs="Calibri"/>
        </w:rPr>
        <w:t xml:space="preserve"> when</w:t>
      </w:r>
    </w:p>
    <w:p w14:paraId="2D35108C" w14:textId="53B1CF8A" w:rsidR="0034230D" w:rsidRPr="00042C32" w:rsidRDefault="0034230D" w:rsidP="0034230D">
      <w:pPr>
        <w:pStyle w:val="Odstavecseseznamem"/>
        <w:numPr>
          <w:ilvl w:val="1"/>
          <w:numId w:val="9"/>
        </w:numPr>
        <w:spacing w:after="200" w:line="276" w:lineRule="auto"/>
      </w:pPr>
      <w:r>
        <w:rPr>
          <w:rFonts w:cs="Calibri"/>
        </w:rPr>
        <w:t xml:space="preserve">Když </w:t>
      </w:r>
      <w:r w:rsidRPr="00042C32">
        <w:rPr>
          <w:rFonts w:cs="Calibri"/>
        </w:rPr>
        <w:t>budu uk</w:t>
      </w:r>
      <w:r>
        <w:rPr>
          <w:rFonts w:cs="Calibri"/>
        </w:rPr>
        <w:t>l</w:t>
      </w:r>
      <w:r w:rsidRPr="00042C32">
        <w:rPr>
          <w:rFonts w:cs="Calibri"/>
        </w:rPr>
        <w:t>ízet, budu poslouchat…</w:t>
      </w:r>
      <w:r>
        <w:rPr>
          <w:rFonts w:cs="Calibri"/>
        </w:rPr>
        <w:t xml:space="preserve"> if</w:t>
      </w:r>
    </w:p>
    <w:p w14:paraId="0A886270" w14:textId="28CD2638" w:rsidR="0034230D" w:rsidRPr="00042C32" w:rsidRDefault="00CA0753" w:rsidP="009908A2">
      <w:pPr>
        <w:pStyle w:val="Odstavecseseznamem"/>
        <w:numPr>
          <w:ilvl w:val="1"/>
          <w:numId w:val="9"/>
        </w:numPr>
        <w:spacing w:after="200" w:line="276" w:lineRule="auto"/>
      </w:pPr>
      <w:r>
        <w:t>Kdy budeš uklízet? When will you clean?</w:t>
      </w:r>
      <w:bookmarkStart w:id="0" w:name="_GoBack"/>
      <w:bookmarkEnd w:id="0"/>
    </w:p>
    <w:p w14:paraId="26BCB8F2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r>
        <w:rPr>
          <w:rFonts w:cs="Calibri"/>
        </w:rPr>
        <w:t>___ bude o tomhle víkendu hezky, pojedeme na výlet.</w:t>
      </w:r>
    </w:p>
    <w:p w14:paraId="310FD948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r>
        <w:rPr>
          <w:rFonts w:cs="Calibri"/>
        </w:rPr>
        <w:t xml:space="preserve">___  uklidím, udělám si kávu. </w:t>
      </w:r>
    </w:p>
    <w:p w14:paraId="480F6FEE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r>
        <w:rPr>
          <w:rFonts w:cs="Calibri"/>
        </w:rPr>
        <w:t xml:space="preserve">___ jsem opravoval auto, poslouchal jsem rádio. </w:t>
      </w:r>
    </w:p>
    <w:p w14:paraId="1345CFF6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r>
        <w:rPr>
          <w:rFonts w:cs="Calibri"/>
        </w:rPr>
        <w:t xml:space="preserve">___ uklidím teď, budu mít čas jít do kina. </w:t>
      </w:r>
    </w:p>
    <w:p w14:paraId="7847C351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r>
        <w:rPr>
          <w:rFonts w:cs="Calibri"/>
        </w:rPr>
        <w:t xml:space="preserve">___  zase přijedeš do Prahy, půjdeme na koncert. </w:t>
      </w:r>
    </w:p>
    <w:p w14:paraId="741CE80B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r>
        <w:rPr>
          <w:rFonts w:cs="Calibri"/>
        </w:rPr>
        <w:t xml:space="preserve">___ budu doma, zavolám ti. </w:t>
      </w:r>
    </w:p>
    <w:p w14:paraId="13FEE450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r>
        <w:rPr>
          <w:rFonts w:cs="Calibri"/>
        </w:rPr>
        <w:t xml:space="preserve">___  se budeš celý rok dobře učit, dostaneš psa. </w:t>
      </w:r>
    </w:p>
    <w:p w14:paraId="34897D59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r>
        <w:rPr>
          <w:rFonts w:cs="Calibri"/>
        </w:rPr>
        <w:t xml:space="preserve">___  mám volno, sportuju nebo čtu. </w:t>
      </w:r>
    </w:p>
    <w:p w14:paraId="199A8039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r>
        <w:rPr>
          <w:rFonts w:cs="Calibri"/>
        </w:rPr>
        <w:t>___  budu doktor, musím ještě hodně studovat.</w:t>
      </w:r>
    </w:p>
    <w:p w14:paraId="5735C9B8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r>
        <w:rPr>
          <w:rFonts w:cs="Calibri"/>
        </w:rPr>
        <w:t>___  si vezmete ten lék, musíte se najíst, nesmíte ho užívat nalačno.</w:t>
      </w:r>
    </w:p>
    <w:p w14:paraId="09A058A1" w14:textId="78678F24" w:rsidR="00F444F8" w:rsidRPr="00EF0490" w:rsidRDefault="00EF0490" w:rsidP="00AC7D84">
      <w:pPr>
        <w:pStyle w:val="Odstavecseseznamem"/>
        <w:numPr>
          <w:ilvl w:val="0"/>
          <w:numId w:val="9"/>
        </w:numPr>
        <w:spacing w:after="0" w:line="360" w:lineRule="auto"/>
        <w:rPr>
          <w:sz w:val="20"/>
        </w:rPr>
      </w:pPr>
      <w:r w:rsidRPr="00EF0490">
        <w:rPr>
          <w:rFonts w:cs="Calibri"/>
        </w:rPr>
        <w:t>___  budu v důchodu, budu cestovat.</w:t>
      </w:r>
    </w:p>
    <w:sectPr w:rsidR="00F444F8" w:rsidRPr="00EF04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336DD" w14:textId="77777777" w:rsidR="008B5111" w:rsidRDefault="008B5111" w:rsidP="00FB2B1F">
      <w:pPr>
        <w:spacing w:after="0" w:line="240" w:lineRule="auto"/>
      </w:pPr>
      <w:r>
        <w:separator/>
      </w:r>
    </w:p>
  </w:endnote>
  <w:endnote w:type="continuationSeparator" w:id="0">
    <w:p w14:paraId="750CAC5D" w14:textId="77777777" w:rsidR="008B5111" w:rsidRDefault="008B5111" w:rsidP="00FB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5047B" w14:textId="77777777" w:rsidR="008B5111" w:rsidRDefault="008B5111" w:rsidP="00FB2B1F">
      <w:pPr>
        <w:spacing w:after="0" w:line="240" w:lineRule="auto"/>
      </w:pPr>
      <w:r>
        <w:separator/>
      </w:r>
    </w:p>
  </w:footnote>
  <w:footnote w:type="continuationSeparator" w:id="0">
    <w:p w14:paraId="2CF74A35" w14:textId="77777777" w:rsidR="008B5111" w:rsidRDefault="008B5111" w:rsidP="00FB2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C379C" w14:textId="5EAE1052" w:rsidR="00FB2B1F" w:rsidRPr="00FB2B1F" w:rsidRDefault="00FB2B1F" w:rsidP="00FB2B1F">
    <w:pPr>
      <w:pStyle w:val="Zhlav"/>
      <w:rPr>
        <w:i/>
      </w:rPr>
    </w:pPr>
    <w:r w:rsidRPr="00FB2B1F">
      <w:rPr>
        <w:i/>
      </w:rPr>
      <w:t>Casuistry III. ŽIVOTNÍ STYL (UNIT 7). Medical Czech: Presenting complaints I (TM 18). Grammar: Temporal clauses with AŽ, KDYŽ, NEŽ. Conjunctions and link words.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D0B05"/>
    <w:multiLevelType w:val="hybridMultilevel"/>
    <w:tmpl w:val="FFFFFFFF"/>
    <w:lvl w:ilvl="0" w:tplc="CCA4650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1C13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F38CB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D0FF0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DEC564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D4BE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C6966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D5A94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B3CD98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F820FB"/>
    <w:multiLevelType w:val="hybridMultilevel"/>
    <w:tmpl w:val="F2541594"/>
    <w:lvl w:ilvl="0" w:tplc="0B121F8C">
      <w:start w:val="1"/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6873"/>
    <w:multiLevelType w:val="hybridMultilevel"/>
    <w:tmpl w:val="BB30AE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495903"/>
    <w:multiLevelType w:val="hybridMultilevel"/>
    <w:tmpl w:val="FFFFFFFF"/>
    <w:lvl w:ilvl="0" w:tplc="015A1E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624553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CE9C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6E2B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3D2EE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4286D0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628514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3AAB6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763AF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EB1682"/>
    <w:multiLevelType w:val="hybridMultilevel"/>
    <w:tmpl w:val="FFFFFFFF"/>
    <w:lvl w:ilvl="0" w:tplc="6B52BC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487A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202542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41CE28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E7251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B4006F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97224C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DC59A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36FDC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B43DD5"/>
    <w:multiLevelType w:val="hybridMultilevel"/>
    <w:tmpl w:val="99283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D3E01"/>
    <w:multiLevelType w:val="hybridMultilevel"/>
    <w:tmpl w:val="99283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16264"/>
    <w:multiLevelType w:val="hybridMultilevel"/>
    <w:tmpl w:val="99283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5F"/>
    <w:rsid w:val="00011E92"/>
    <w:rsid w:val="00042C32"/>
    <w:rsid w:val="00057FB9"/>
    <w:rsid w:val="00065141"/>
    <w:rsid w:val="00074420"/>
    <w:rsid w:val="00086E0E"/>
    <w:rsid w:val="00091E3E"/>
    <w:rsid w:val="000B7AA9"/>
    <w:rsid w:val="000E31E1"/>
    <w:rsid w:val="000E60BD"/>
    <w:rsid w:val="00103896"/>
    <w:rsid w:val="00122874"/>
    <w:rsid w:val="0015185F"/>
    <w:rsid w:val="00156930"/>
    <w:rsid w:val="001634B0"/>
    <w:rsid w:val="001650AC"/>
    <w:rsid w:val="001653A6"/>
    <w:rsid w:val="001702E9"/>
    <w:rsid w:val="00173193"/>
    <w:rsid w:val="00173318"/>
    <w:rsid w:val="00186AC5"/>
    <w:rsid w:val="001A0361"/>
    <w:rsid w:val="001E2EEB"/>
    <w:rsid w:val="00202698"/>
    <w:rsid w:val="002602B1"/>
    <w:rsid w:val="002710DC"/>
    <w:rsid w:val="00276870"/>
    <w:rsid w:val="00286198"/>
    <w:rsid w:val="002A14E4"/>
    <w:rsid w:val="002C58BB"/>
    <w:rsid w:val="002D650D"/>
    <w:rsid w:val="00305EAC"/>
    <w:rsid w:val="003332C3"/>
    <w:rsid w:val="00336283"/>
    <w:rsid w:val="0034230D"/>
    <w:rsid w:val="00355654"/>
    <w:rsid w:val="00360AA3"/>
    <w:rsid w:val="00383B2B"/>
    <w:rsid w:val="003F6449"/>
    <w:rsid w:val="00421E6E"/>
    <w:rsid w:val="004370CB"/>
    <w:rsid w:val="00437EEA"/>
    <w:rsid w:val="00450D94"/>
    <w:rsid w:val="00451E22"/>
    <w:rsid w:val="0046014F"/>
    <w:rsid w:val="00475003"/>
    <w:rsid w:val="0049359A"/>
    <w:rsid w:val="004B7620"/>
    <w:rsid w:val="004F1E33"/>
    <w:rsid w:val="00521151"/>
    <w:rsid w:val="00535E9E"/>
    <w:rsid w:val="00537259"/>
    <w:rsid w:val="00537C23"/>
    <w:rsid w:val="00541ECD"/>
    <w:rsid w:val="00544BF0"/>
    <w:rsid w:val="00557AE5"/>
    <w:rsid w:val="00564482"/>
    <w:rsid w:val="0057544E"/>
    <w:rsid w:val="00576F60"/>
    <w:rsid w:val="00586BDE"/>
    <w:rsid w:val="00590CF8"/>
    <w:rsid w:val="00590D6F"/>
    <w:rsid w:val="00594856"/>
    <w:rsid w:val="005B09DC"/>
    <w:rsid w:val="005C3B08"/>
    <w:rsid w:val="005D5747"/>
    <w:rsid w:val="00612590"/>
    <w:rsid w:val="00614D55"/>
    <w:rsid w:val="006362B3"/>
    <w:rsid w:val="00664709"/>
    <w:rsid w:val="00683A7C"/>
    <w:rsid w:val="006C4C10"/>
    <w:rsid w:val="006C61E9"/>
    <w:rsid w:val="006E5C1E"/>
    <w:rsid w:val="00712B18"/>
    <w:rsid w:val="007224BB"/>
    <w:rsid w:val="0072591E"/>
    <w:rsid w:val="00743621"/>
    <w:rsid w:val="00755337"/>
    <w:rsid w:val="007653DB"/>
    <w:rsid w:val="00772672"/>
    <w:rsid w:val="00773802"/>
    <w:rsid w:val="007908E2"/>
    <w:rsid w:val="00795D05"/>
    <w:rsid w:val="007A4ABD"/>
    <w:rsid w:val="007A57DB"/>
    <w:rsid w:val="007B2B1C"/>
    <w:rsid w:val="007D43B2"/>
    <w:rsid w:val="007D604A"/>
    <w:rsid w:val="007F7617"/>
    <w:rsid w:val="008064E2"/>
    <w:rsid w:val="00815F62"/>
    <w:rsid w:val="00833448"/>
    <w:rsid w:val="008421D7"/>
    <w:rsid w:val="00891DE7"/>
    <w:rsid w:val="008B5111"/>
    <w:rsid w:val="008C742F"/>
    <w:rsid w:val="008E2F7A"/>
    <w:rsid w:val="009259EA"/>
    <w:rsid w:val="009279E9"/>
    <w:rsid w:val="00942BCB"/>
    <w:rsid w:val="00946FB6"/>
    <w:rsid w:val="00957740"/>
    <w:rsid w:val="00957D8C"/>
    <w:rsid w:val="00984E0F"/>
    <w:rsid w:val="009908A2"/>
    <w:rsid w:val="009921B6"/>
    <w:rsid w:val="009C57D3"/>
    <w:rsid w:val="00A020EC"/>
    <w:rsid w:val="00A071A7"/>
    <w:rsid w:val="00A55654"/>
    <w:rsid w:val="00A616C2"/>
    <w:rsid w:val="00A76BBF"/>
    <w:rsid w:val="00AA1E19"/>
    <w:rsid w:val="00AB0525"/>
    <w:rsid w:val="00AB6D8D"/>
    <w:rsid w:val="00AC1AC2"/>
    <w:rsid w:val="00AD0094"/>
    <w:rsid w:val="00AD3909"/>
    <w:rsid w:val="00B13191"/>
    <w:rsid w:val="00B2712B"/>
    <w:rsid w:val="00B45B71"/>
    <w:rsid w:val="00B8208C"/>
    <w:rsid w:val="00B86998"/>
    <w:rsid w:val="00BA1D28"/>
    <w:rsid w:val="00BB595D"/>
    <w:rsid w:val="00BE671B"/>
    <w:rsid w:val="00C035EB"/>
    <w:rsid w:val="00C12276"/>
    <w:rsid w:val="00C14784"/>
    <w:rsid w:val="00C1494A"/>
    <w:rsid w:val="00C174C2"/>
    <w:rsid w:val="00C230E1"/>
    <w:rsid w:val="00C86CA5"/>
    <w:rsid w:val="00C92CF7"/>
    <w:rsid w:val="00CA0753"/>
    <w:rsid w:val="00CA700B"/>
    <w:rsid w:val="00CA70E7"/>
    <w:rsid w:val="00CD292E"/>
    <w:rsid w:val="00CD47C4"/>
    <w:rsid w:val="00D16E9E"/>
    <w:rsid w:val="00D36AF5"/>
    <w:rsid w:val="00D42D73"/>
    <w:rsid w:val="00D45CB2"/>
    <w:rsid w:val="00D510ED"/>
    <w:rsid w:val="00D84E60"/>
    <w:rsid w:val="00DA25E8"/>
    <w:rsid w:val="00DA5EDD"/>
    <w:rsid w:val="00DB101D"/>
    <w:rsid w:val="00DB1E43"/>
    <w:rsid w:val="00DB327A"/>
    <w:rsid w:val="00DC59B4"/>
    <w:rsid w:val="00DD2E20"/>
    <w:rsid w:val="00DD61AA"/>
    <w:rsid w:val="00DF3B28"/>
    <w:rsid w:val="00E00269"/>
    <w:rsid w:val="00E13A99"/>
    <w:rsid w:val="00E26747"/>
    <w:rsid w:val="00E274E9"/>
    <w:rsid w:val="00E9799D"/>
    <w:rsid w:val="00EB0990"/>
    <w:rsid w:val="00ED214E"/>
    <w:rsid w:val="00ED434C"/>
    <w:rsid w:val="00ED5B28"/>
    <w:rsid w:val="00EE6499"/>
    <w:rsid w:val="00EF0490"/>
    <w:rsid w:val="00EF1119"/>
    <w:rsid w:val="00F444F8"/>
    <w:rsid w:val="00F450DF"/>
    <w:rsid w:val="00F47CC6"/>
    <w:rsid w:val="00F51F25"/>
    <w:rsid w:val="00F66A46"/>
    <w:rsid w:val="00F71B9B"/>
    <w:rsid w:val="00F76693"/>
    <w:rsid w:val="00FA0D63"/>
    <w:rsid w:val="00FB2B1F"/>
    <w:rsid w:val="00FD5B3C"/>
    <w:rsid w:val="00FD710A"/>
    <w:rsid w:val="00FF1493"/>
    <w:rsid w:val="00FF1731"/>
    <w:rsid w:val="00FF611A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05822"/>
  <w15:docId w15:val="{6FBC3257-EEF9-4496-9C8B-E3EA865F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02B1"/>
    <w:pPr>
      <w:spacing w:after="160"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602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02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71B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602B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60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602B1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71B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hlav">
    <w:name w:val="header"/>
    <w:basedOn w:val="Normln"/>
    <w:link w:val="ZhlavChar"/>
    <w:uiPriority w:val="99"/>
    <w:unhideWhenUsed/>
    <w:rsid w:val="00FB2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B1F"/>
  </w:style>
  <w:style w:type="paragraph" w:styleId="Zpat">
    <w:name w:val="footer"/>
    <w:basedOn w:val="Normln"/>
    <w:link w:val="ZpatChar"/>
    <w:uiPriority w:val="99"/>
    <w:unhideWhenUsed/>
    <w:rsid w:val="00FB2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B1F"/>
  </w:style>
  <w:style w:type="character" w:customStyle="1" w:styleId="st">
    <w:name w:val="st"/>
    <w:basedOn w:val="Standardnpsmoodstavce"/>
    <w:uiPriority w:val="99"/>
    <w:rsid w:val="00EF049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957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ucitel</cp:lastModifiedBy>
  <cp:revision>147</cp:revision>
  <dcterms:created xsi:type="dcterms:W3CDTF">2017-04-27T14:11:00Z</dcterms:created>
  <dcterms:modified xsi:type="dcterms:W3CDTF">2017-04-27T15:48:00Z</dcterms:modified>
</cp:coreProperties>
</file>