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5E" w:rsidRPr="000E38C4" w:rsidRDefault="005E205E" w:rsidP="000E38C4">
      <w:pPr>
        <w:pStyle w:val="Nadpis3"/>
        <w:rPr>
          <w:rFonts w:ascii="Calibri" w:hAnsi="Calibri"/>
          <w:lang w:val="cs-CZ"/>
        </w:rPr>
      </w:pPr>
      <w:r w:rsidRPr="000E38C4">
        <w:rPr>
          <w:rFonts w:ascii="Calibri" w:hAnsi="Calibri"/>
          <w:lang w:val="cs-CZ"/>
        </w:rPr>
        <w:t>Opakování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1. Put the words in brackets into the correct form of the plural.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55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 dva _________ (telefon). &gt; Mám dva </w:t>
            </w:r>
            <w:r>
              <w:rPr>
                <w:b/>
                <w:bCs/>
                <w:i/>
                <w:iCs/>
                <w:lang w:val="cs-CZ"/>
              </w:rPr>
              <w:t>telefony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5E205E" w:rsidRDefault="004145EA" w:rsidP="009F1D4B">
      <w:pPr>
        <w:pStyle w:val="Odstavecseseznamem"/>
        <w:numPr>
          <w:ilvl w:val="0"/>
          <w:numId w:val="11"/>
        </w:numPr>
        <w:spacing w:after="0" w:line="360" w:lineRule="auto"/>
      </w:pPr>
      <w:r>
        <w:t xml:space="preserve">NĚKTERÝM </w:t>
      </w:r>
      <w:r w:rsidRPr="0013189B">
        <w:rPr>
          <w:b/>
        </w:rPr>
        <w:t>PACIENTŮM</w:t>
      </w:r>
      <w:r w:rsidR="005E205E" w:rsidRPr="008B14DA">
        <w:t xml:space="preserve"> (některý pacient</w:t>
      </w:r>
      <w:r w:rsidR="00BD45A5">
        <w:t xml:space="preserve"> – </w:t>
      </w:r>
      <w:r w:rsidR="00BD45A5" w:rsidRPr="004145EA">
        <w:rPr>
          <w:b/>
        </w:rPr>
        <w:t>D</w:t>
      </w:r>
      <w:r w:rsidR="005E205E" w:rsidRPr="008B14DA">
        <w:t xml:space="preserve">) </w:t>
      </w:r>
      <w:r w:rsidR="005E205E" w:rsidRPr="00BD45A5">
        <w:rPr>
          <w:b/>
        </w:rPr>
        <w:t>vadí</w:t>
      </w:r>
      <w:r w:rsidR="005E205E" w:rsidRPr="008B14DA">
        <w:t xml:space="preserve"> ranní vstávání.</w:t>
      </w:r>
    </w:p>
    <w:p w:rsidR="004145EA" w:rsidRDefault="00047CB3" w:rsidP="004145EA">
      <w:pPr>
        <w:pStyle w:val="Odstavecseseznamem"/>
        <w:numPr>
          <w:ilvl w:val="1"/>
          <w:numId w:val="11"/>
        </w:numPr>
        <w:spacing w:after="0" w:line="360" w:lineRule="auto"/>
      </w:pPr>
      <w:r w:rsidRPr="007179AB">
        <w:rPr>
          <w:b/>
        </w:rPr>
        <w:t>PACIENTŮM</w:t>
      </w:r>
      <w:r>
        <w:t xml:space="preserve"> </w:t>
      </w:r>
      <w:r w:rsidRPr="00BA304D">
        <w:rPr>
          <w:b/>
          <w:u w:val="single"/>
        </w:rPr>
        <w:t>je</w:t>
      </w:r>
      <w:r>
        <w:t xml:space="preserve"> zima.</w:t>
      </w:r>
    </w:p>
    <w:p w:rsidR="00EF2BBC" w:rsidRDefault="00EF2BBC" w:rsidP="00EF2BBC">
      <w:pPr>
        <w:pStyle w:val="Odstavecseseznamem"/>
        <w:numPr>
          <w:ilvl w:val="1"/>
          <w:numId w:val="11"/>
        </w:numPr>
        <w:spacing w:after="0" w:line="360" w:lineRule="auto"/>
      </w:pPr>
      <w:r w:rsidRPr="007179AB">
        <w:rPr>
          <w:b/>
        </w:rPr>
        <w:t>PACIENTŮM</w:t>
      </w:r>
      <w:r>
        <w:t xml:space="preserve"> se</w:t>
      </w:r>
      <w:r w:rsidRPr="00BA304D">
        <w:rPr>
          <w:u w:val="single"/>
        </w:rPr>
        <w:t xml:space="preserve"> líbí</w:t>
      </w:r>
      <w:r>
        <w:t xml:space="preserve"> v nemocnici.</w:t>
      </w:r>
    </w:p>
    <w:p w:rsidR="00A57958" w:rsidRDefault="00A57958" w:rsidP="00A57958">
      <w:pPr>
        <w:pStyle w:val="Odstavecseseznamem"/>
        <w:numPr>
          <w:ilvl w:val="1"/>
          <w:numId w:val="11"/>
        </w:numPr>
        <w:spacing w:after="0" w:line="360" w:lineRule="auto"/>
      </w:pPr>
      <w:r w:rsidRPr="0038527F">
        <w:rPr>
          <w:b/>
        </w:rPr>
        <w:t>PACIENTŮM</w:t>
      </w:r>
      <w:r>
        <w:t xml:space="preserve"> </w:t>
      </w:r>
      <w:r w:rsidRPr="0038527F">
        <w:rPr>
          <w:u w:val="single"/>
        </w:rPr>
        <w:t>nechutná</w:t>
      </w:r>
      <w:r>
        <w:t xml:space="preserve"> jídlo.</w:t>
      </w:r>
    </w:p>
    <w:p w:rsidR="0013189B" w:rsidRDefault="0013189B" w:rsidP="00A57958">
      <w:pPr>
        <w:pStyle w:val="Odstavecseseznamem"/>
        <w:numPr>
          <w:ilvl w:val="1"/>
          <w:numId w:val="11"/>
        </w:numPr>
        <w:spacing w:after="0" w:line="360" w:lineRule="auto"/>
      </w:pPr>
      <w:r>
        <w:t>PACIENTŮM</w:t>
      </w:r>
      <w:r w:rsidR="00D55D87">
        <w:t xml:space="preserve"> se udělalo špatně…</w:t>
      </w:r>
    </w:p>
    <w:p w:rsidR="00D55D87" w:rsidRDefault="00D55D87" w:rsidP="00A57958">
      <w:pPr>
        <w:pStyle w:val="Odstavecseseznamem"/>
        <w:numPr>
          <w:ilvl w:val="1"/>
          <w:numId w:val="11"/>
        </w:numPr>
        <w:spacing w:after="0" w:line="360" w:lineRule="auto"/>
      </w:pPr>
      <w:r>
        <w:t xml:space="preserve">Zvedá se </w:t>
      </w:r>
      <w:r w:rsidRPr="00D55D87">
        <w:rPr>
          <w:b/>
        </w:rPr>
        <w:t>mi</w:t>
      </w:r>
      <w:r>
        <w:t xml:space="preserve"> žaludek.</w:t>
      </w:r>
    </w:p>
    <w:p w:rsidR="00484E6C" w:rsidRDefault="00484E6C" w:rsidP="00A57958">
      <w:pPr>
        <w:pStyle w:val="Odstavecseseznamem"/>
        <w:numPr>
          <w:ilvl w:val="1"/>
          <w:numId w:val="11"/>
        </w:numPr>
        <w:spacing w:after="0" w:line="360" w:lineRule="auto"/>
      </w:pPr>
      <w:r>
        <w:t xml:space="preserve">Hodí se </w:t>
      </w:r>
      <w:r w:rsidRPr="00484E6C">
        <w:rPr>
          <w:b/>
        </w:rPr>
        <w:t>mi</w:t>
      </w:r>
      <w:r>
        <w:t xml:space="preserve"> to.</w:t>
      </w:r>
    </w:p>
    <w:p w:rsidR="00484E6C" w:rsidRDefault="00484E6C" w:rsidP="00A57958">
      <w:pPr>
        <w:pStyle w:val="Odstavecseseznamem"/>
        <w:numPr>
          <w:ilvl w:val="1"/>
          <w:numId w:val="11"/>
        </w:numPr>
        <w:spacing w:after="0" w:line="360" w:lineRule="auto"/>
      </w:pPr>
      <w:r>
        <w:t xml:space="preserve">Motá se </w:t>
      </w:r>
      <w:r w:rsidRPr="00633437">
        <w:rPr>
          <w:b/>
        </w:rPr>
        <w:t>mi</w:t>
      </w:r>
      <w:r>
        <w:t xml:space="preserve"> hlava.</w:t>
      </w:r>
    </w:p>
    <w:p w:rsidR="00484E6C" w:rsidRDefault="00484E6C" w:rsidP="00A57958">
      <w:pPr>
        <w:pStyle w:val="Odstavecseseznamem"/>
        <w:numPr>
          <w:ilvl w:val="1"/>
          <w:numId w:val="11"/>
        </w:numPr>
        <w:spacing w:after="0" w:line="360" w:lineRule="auto"/>
      </w:pPr>
      <w:r>
        <w:t xml:space="preserve">Chybí </w:t>
      </w:r>
      <w:r w:rsidRPr="00633437">
        <w:rPr>
          <w:b/>
        </w:rPr>
        <w:t>mi</w:t>
      </w:r>
      <w:r>
        <w:t xml:space="preserve"> maminka.</w:t>
      </w:r>
    </w:p>
    <w:p w:rsidR="005E205E" w:rsidRDefault="005E205E" w:rsidP="009F1D4B">
      <w:pPr>
        <w:pStyle w:val="Odstavecseseznamem"/>
        <w:numPr>
          <w:ilvl w:val="0"/>
          <w:numId w:val="11"/>
        </w:numPr>
        <w:spacing w:after="0" w:line="360" w:lineRule="auto"/>
      </w:pPr>
      <w:r w:rsidRPr="008B14DA">
        <w:t xml:space="preserve">Dlouho žil </w:t>
      </w:r>
      <w:r w:rsidRPr="00BD45A5">
        <w:rPr>
          <w:b/>
        </w:rPr>
        <w:t>mezi</w:t>
      </w:r>
      <w:r w:rsidRPr="008B14DA">
        <w:t xml:space="preserve"> </w:t>
      </w:r>
      <w:r w:rsidR="000645C0" w:rsidRPr="000645C0">
        <w:rPr>
          <w:b/>
        </w:rPr>
        <w:t>NERVÓZNÍMI DŮCHODC</w:t>
      </w:r>
      <w:r w:rsidR="000645C0" w:rsidRPr="00D94B86">
        <w:rPr>
          <w:b/>
          <w:color w:val="FF0000"/>
        </w:rPr>
        <w:t>I</w:t>
      </w:r>
      <w:r w:rsidR="000645C0">
        <w:t xml:space="preserve"> </w:t>
      </w:r>
      <w:r w:rsidRPr="008B14DA">
        <w:t>(</w:t>
      </w:r>
      <w:r w:rsidR="000645C0">
        <w:t xml:space="preserve">INST– </w:t>
      </w:r>
      <w:r>
        <w:t>nervózní důchodc</w:t>
      </w:r>
      <w:r w:rsidRPr="00D94B86">
        <w:rPr>
          <w:color w:val="FF0000"/>
        </w:rPr>
        <w:t>e</w:t>
      </w:r>
      <w:r w:rsidRPr="008B14DA">
        <w:t>).</w:t>
      </w:r>
    </w:p>
    <w:p w:rsidR="00C7588C" w:rsidRDefault="00C7588C" w:rsidP="00C7588C">
      <w:pPr>
        <w:pStyle w:val="Odstavecseseznamem"/>
        <w:numPr>
          <w:ilvl w:val="1"/>
          <w:numId w:val="11"/>
        </w:numPr>
        <w:spacing w:after="0" w:line="360" w:lineRule="auto"/>
      </w:pPr>
      <w:r>
        <w:t>S KAMARÁDY, DŮCHODCI</w:t>
      </w:r>
    </w:p>
    <w:p w:rsidR="00C7588C" w:rsidRDefault="00C7588C" w:rsidP="00C7588C">
      <w:pPr>
        <w:pStyle w:val="Odstavecseseznamem"/>
        <w:numPr>
          <w:ilvl w:val="1"/>
          <w:numId w:val="11"/>
        </w:numPr>
        <w:spacing w:after="0" w:line="360" w:lineRule="auto"/>
      </w:pPr>
      <w:r>
        <w:t>S KAMARÁDKA</w:t>
      </w:r>
      <w:r w:rsidRPr="00C7588C">
        <w:rPr>
          <w:b/>
        </w:rPr>
        <w:t>MI</w:t>
      </w:r>
      <w:r>
        <w:t>, S KOLEGYN</w:t>
      </w:r>
      <w:r w:rsidRPr="00C7588C">
        <w:rPr>
          <w:u w:val="single"/>
        </w:rPr>
        <w:t>Ě</w:t>
      </w:r>
      <w:r w:rsidRPr="00C7588C">
        <w:rPr>
          <w:b/>
        </w:rPr>
        <w:t>MI</w:t>
      </w:r>
      <w:r>
        <w:t>,</w:t>
      </w:r>
      <w:r w:rsidR="008465C0">
        <w:t xml:space="preserve"> S TRAMVAJ</w:t>
      </w:r>
      <w:r w:rsidR="008465C0" w:rsidRPr="008465C0">
        <w:rPr>
          <w:b/>
        </w:rPr>
        <w:t>E</w:t>
      </w:r>
      <w:r w:rsidR="008465C0">
        <w:t>MI</w:t>
      </w:r>
      <w:r>
        <w:t xml:space="preserve"> S KOST</w:t>
      </w:r>
      <w:r w:rsidRPr="00C7588C">
        <w:rPr>
          <w:b/>
        </w:rPr>
        <w:t>MI</w:t>
      </w:r>
      <w:r>
        <w:t>.</w:t>
      </w:r>
    </w:p>
    <w:p w:rsidR="00FD4A29" w:rsidRDefault="00FD4A29" w:rsidP="00C7588C">
      <w:pPr>
        <w:pStyle w:val="Odstavecseseznamem"/>
        <w:numPr>
          <w:ilvl w:val="1"/>
          <w:numId w:val="11"/>
        </w:numPr>
        <w:spacing w:after="0" w:line="360" w:lineRule="auto"/>
      </w:pPr>
      <w:r>
        <w:t>S PIVY, S MOŘI, S </w:t>
      </w:r>
      <w:r w:rsidR="006C76E2" w:rsidRPr="00570927">
        <w:rPr>
          <w:u w:val="single"/>
        </w:rPr>
        <w:t>ONEMOCNĚN</w:t>
      </w:r>
      <w:r w:rsidR="006C76E2" w:rsidRPr="00570927">
        <w:rPr>
          <w:color w:val="FF0000"/>
          <w:u w:val="single"/>
        </w:rPr>
        <w:t>Í</w:t>
      </w:r>
      <w:r w:rsidR="006C76E2">
        <w:t>MI</w:t>
      </w:r>
      <w:r>
        <w:t>…</w:t>
      </w:r>
    </w:p>
    <w:p w:rsidR="005E205E" w:rsidRDefault="005E205E" w:rsidP="00987968">
      <w:pPr>
        <w:pStyle w:val="Odstavecseseznamem"/>
        <w:numPr>
          <w:ilvl w:val="0"/>
          <w:numId w:val="11"/>
        </w:numPr>
        <w:tabs>
          <w:tab w:val="clear" w:pos="720"/>
        </w:tabs>
        <w:spacing w:after="0" w:line="360" w:lineRule="auto"/>
      </w:pPr>
      <w:r>
        <w:t xml:space="preserve">Učíme se </w:t>
      </w:r>
      <w:r w:rsidRPr="00C7588C">
        <w:rPr>
          <w:b/>
        </w:rPr>
        <w:t>rozumět</w:t>
      </w:r>
      <w:r>
        <w:t xml:space="preserve"> </w:t>
      </w:r>
      <w:r w:rsidRPr="008B14DA">
        <w:t xml:space="preserve"> </w:t>
      </w:r>
      <w:r w:rsidR="00C87A5C" w:rsidRPr="00C87A5C">
        <w:rPr>
          <w:b/>
        </w:rPr>
        <w:t>NEMOCNÝM LIDEM</w:t>
      </w:r>
      <w:r w:rsidRPr="008B14DA">
        <w:t xml:space="preserve"> (</w:t>
      </w:r>
      <w:r w:rsidR="00C87A5C">
        <w:t xml:space="preserve">D – </w:t>
      </w:r>
      <w:r w:rsidRPr="008B14DA">
        <w:t>nemocný člověk).</w:t>
      </w:r>
    </w:p>
    <w:p w:rsidR="005E205E" w:rsidRPr="008B14DA" w:rsidRDefault="005E205E" w:rsidP="00987968">
      <w:pPr>
        <w:pStyle w:val="Odstavecseseznamem"/>
        <w:numPr>
          <w:ilvl w:val="0"/>
          <w:numId w:val="11"/>
        </w:numPr>
        <w:tabs>
          <w:tab w:val="clear" w:pos="720"/>
        </w:tabs>
        <w:spacing w:after="0" w:line="360" w:lineRule="auto"/>
      </w:pPr>
      <w:r w:rsidRPr="00BD45A5">
        <w:rPr>
          <w:b/>
        </w:rPr>
        <w:t>S</w:t>
      </w:r>
      <w:r w:rsidR="00C87A5C">
        <w:t xml:space="preserve"> NĚKTERÝMI PACIENTY </w:t>
      </w:r>
      <w:r w:rsidRPr="008B14DA">
        <w:t>(někt</w:t>
      </w:r>
      <w:r>
        <w:t>erý pacient) je komplikovanější komunikace</w:t>
      </w:r>
      <w:r w:rsidRPr="008B14DA">
        <w:t>.</w:t>
      </w:r>
    </w:p>
    <w:p w:rsidR="005E205E" w:rsidRDefault="005E205E" w:rsidP="00334D04">
      <w:pPr>
        <w:pStyle w:val="Odstavecseseznamem"/>
        <w:numPr>
          <w:ilvl w:val="0"/>
          <w:numId w:val="11"/>
        </w:numPr>
        <w:spacing w:after="0" w:line="360" w:lineRule="auto"/>
      </w:pPr>
      <w:r>
        <w:t xml:space="preserve">Tady </w:t>
      </w:r>
      <w:r w:rsidRPr="00BD45A5">
        <w:rPr>
          <w:b/>
        </w:rPr>
        <w:t>vidíte</w:t>
      </w:r>
      <w:r w:rsidRPr="008B14DA">
        <w:t xml:space="preserve">  </w:t>
      </w:r>
      <w:r w:rsidR="00C87A5C">
        <w:t xml:space="preserve">NEJLEPŠÍ STUDENTY </w:t>
      </w:r>
      <w:r w:rsidRPr="008B14DA">
        <w:t>(</w:t>
      </w:r>
      <w:r w:rsidR="00C87A5C">
        <w:t xml:space="preserve">A – </w:t>
      </w:r>
      <w:r w:rsidRPr="008B14DA">
        <w:t>nejlepší student)?</w:t>
      </w:r>
    </w:p>
    <w:p w:rsidR="00CB6A2F" w:rsidRDefault="00CB6A2F" w:rsidP="00CB6A2F">
      <w:pPr>
        <w:pStyle w:val="Odstavecseseznamem"/>
        <w:numPr>
          <w:ilvl w:val="1"/>
          <w:numId w:val="11"/>
        </w:numPr>
        <w:spacing w:after="0" w:line="360" w:lineRule="auto"/>
      </w:pPr>
      <w:r>
        <w:t>Mám rád</w:t>
      </w:r>
      <w:r w:rsidR="004F5B12">
        <w:t xml:space="preserve"> = TO JSOU (ACC = NOM) </w:t>
      </w:r>
    </w:p>
    <w:p w:rsidR="00B1166A" w:rsidRDefault="00B1166A" w:rsidP="00B1166A">
      <w:pPr>
        <w:pStyle w:val="Odstavecseseznamem"/>
        <w:numPr>
          <w:ilvl w:val="2"/>
          <w:numId w:val="11"/>
        </w:numPr>
        <w:spacing w:after="0" w:line="360" w:lineRule="auto"/>
      </w:pPr>
      <w:r>
        <w:t>dobr</w:t>
      </w:r>
      <w:r w:rsidRPr="000A60BE">
        <w:rPr>
          <w:color w:val="00B050"/>
        </w:rPr>
        <w:t>é</w:t>
      </w:r>
      <w:r>
        <w:t xml:space="preserve"> modern</w:t>
      </w:r>
      <w:r w:rsidRPr="000A60BE">
        <w:rPr>
          <w:color w:val="00B050"/>
        </w:rPr>
        <w:t>í</w:t>
      </w:r>
    </w:p>
    <w:p w:rsidR="00CB6A2F" w:rsidRDefault="00CB6A2F" w:rsidP="000A60BE">
      <w:pPr>
        <w:pStyle w:val="Odstavecseseznamem"/>
        <w:numPr>
          <w:ilvl w:val="3"/>
          <w:numId w:val="11"/>
        </w:numPr>
        <w:spacing w:after="0" w:line="360" w:lineRule="auto"/>
      </w:pPr>
      <w:r>
        <w:t>doktor</w:t>
      </w:r>
      <w:r w:rsidRPr="00022FC9">
        <w:rPr>
          <w:color w:val="FF0000"/>
        </w:rPr>
        <w:t>y</w:t>
      </w:r>
      <w:r>
        <w:t>, muž</w:t>
      </w:r>
      <w:r w:rsidRPr="00022FC9">
        <w:rPr>
          <w:color w:val="0070C0"/>
        </w:rPr>
        <w:t>e</w:t>
      </w:r>
      <w:r>
        <w:t>; telefony, čaj</w:t>
      </w:r>
      <w:r w:rsidRPr="00022FC9">
        <w:rPr>
          <w:color w:val="0070C0"/>
        </w:rPr>
        <w:t>e</w:t>
      </w:r>
    </w:p>
    <w:p w:rsidR="00022FC9" w:rsidRDefault="00022FC9" w:rsidP="000A60BE">
      <w:pPr>
        <w:pStyle w:val="Odstavecseseznamem"/>
        <w:numPr>
          <w:ilvl w:val="3"/>
          <w:numId w:val="11"/>
        </w:numPr>
        <w:spacing w:after="0" w:line="360" w:lineRule="auto"/>
      </w:pPr>
      <w:r>
        <w:t>noh</w:t>
      </w:r>
      <w:r w:rsidRPr="00022FC9">
        <w:rPr>
          <w:color w:val="FF0000"/>
        </w:rPr>
        <w:t>y</w:t>
      </w:r>
      <w:r>
        <w:t>, restaurac</w:t>
      </w:r>
      <w:r w:rsidRPr="00022FC9">
        <w:rPr>
          <w:color w:val="0070C0"/>
        </w:rPr>
        <w:t>e</w:t>
      </w:r>
      <w:r>
        <w:t>, tramvaj</w:t>
      </w:r>
      <w:r w:rsidRPr="00022FC9">
        <w:rPr>
          <w:color w:val="0070C0"/>
        </w:rPr>
        <w:t>e</w:t>
      </w:r>
      <w:r>
        <w:t xml:space="preserve">, </w:t>
      </w:r>
      <w:r w:rsidR="008B5FB4">
        <w:t>kost</w:t>
      </w:r>
      <w:r w:rsidR="008B5FB4" w:rsidRPr="008B5FB4">
        <w:rPr>
          <w:color w:val="00B050"/>
        </w:rPr>
        <w:t>i</w:t>
      </w:r>
      <w:r w:rsidR="008B5FB4">
        <w:t>.</w:t>
      </w:r>
    </w:p>
    <w:p w:rsidR="002650D0" w:rsidRDefault="002650D0" w:rsidP="00CB6A2F">
      <w:pPr>
        <w:pStyle w:val="Odstavecseseznamem"/>
        <w:numPr>
          <w:ilvl w:val="2"/>
          <w:numId w:val="11"/>
        </w:numPr>
        <w:spacing w:after="0" w:line="360" w:lineRule="auto"/>
      </w:pPr>
      <w:r>
        <w:t>dobr</w:t>
      </w:r>
      <w:r w:rsidRPr="000A60BE">
        <w:rPr>
          <w:color w:val="00B050"/>
        </w:rPr>
        <w:t>á</w:t>
      </w:r>
      <w:r>
        <w:t xml:space="preserve"> moderní</w:t>
      </w:r>
    </w:p>
    <w:p w:rsidR="00B1166A" w:rsidRDefault="00B1166A" w:rsidP="000A60BE">
      <w:pPr>
        <w:pStyle w:val="Odstavecseseznamem"/>
        <w:numPr>
          <w:ilvl w:val="3"/>
          <w:numId w:val="11"/>
        </w:numPr>
        <w:spacing w:after="0" w:line="360" w:lineRule="auto"/>
      </w:pPr>
      <w:r>
        <w:t>piv</w:t>
      </w:r>
      <w:r w:rsidRPr="00B1166A">
        <w:rPr>
          <w:color w:val="00B050"/>
        </w:rPr>
        <w:t>a</w:t>
      </w:r>
      <w:r>
        <w:t>, moře, nádraží</w:t>
      </w:r>
    </w:p>
    <w:p w:rsidR="008C7669" w:rsidRPr="008B14DA" w:rsidRDefault="008C7669" w:rsidP="008C7669">
      <w:pPr>
        <w:pStyle w:val="Odstavecseseznamem"/>
        <w:numPr>
          <w:ilvl w:val="2"/>
          <w:numId w:val="11"/>
        </w:numPr>
        <w:spacing w:after="0" w:line="360" w:lineRule="auto"/>
      </w:pPr>
      <w:r>
        <w:t>MASC. ANIM.</w:t>
      </w:r>
    </w:p>
    <w:p w:rsidR="005E205E" w:rsidRPr="008B14DA" w:rsidRDefault="005E205E" w:rsidP="00987968">
      <w:pPr>
        <w:pStyle w:val="Odstavecseseznamem"/>
        <w:numPr>
          <w:ilvl w:val="0"/>
          <w:numId w:val="11"/>
        </w:numPr>
        <w:tabs>
          <w:tab w:val="clear" w:pos="720"/>
        </w:tabs>
        <w:spacing w:after="0" w:line="360" w:lineRule="auto"/>
      </w:pPr>
      <w:r>
        <w:t>Nemám rád</w:t>
      </w:r>
      <w:r w:rsidR="004E65DF">
        <w:t xml:space="preserve"> BÍLÁ VÍNA</w:t>
      </w:r>
      <w:r>
        <w:t xml:space="preserve"> (bílé víno</w:t>
      </w:r>
      <w:r w:rsidRPr="008B14DA">
        <w:t>).</w:t>
      </w:r>
    </w:p>
    <w:p w:rsidR="005E205E" w:rsidRPr="008B14DA" w:rsidRDefault="005E205E" w:rsidP="00987968">
      <w:pPr>
        <w:pStyle w:val="Odstavecseseznamem"/>
        <w:numPr>
          <w:ilvl w:val="0"/>
          <w:numId w:val="11"/>
        </w:numPr>
        <w:tabs>
          <w:tab w:val="clear" w:pos="720"/>
        </w:tabs>
        <w:spacing w:after="0" w:line="360" w:lineRule="auto"/>
      </w:pPr>
      <w:r w:rsidRPr="008B14DA">
        <w:t xml:space="preserve">Máte </w:t>
      </w:r>
      <w:r>
        <w:t xml:space="preserve">vodu </w:t>
      </w:r>
      <w:r w:rsidRPr="008C7669">
        <w:rPr>
          <w:b/>
        </w:rPr>
        <w:t>na</w:t>
      </w:r>
      <w:r>
        <w:t xml:space="preserve"> </w:t>
      </w:r>
      <w:r w:rsidR="008C7669" w:rsidRPr="008C7669">
        <w:rPr>
          <w:b/>
        </w:rPr>
        <w:t>PLICÍCH</w:t>
      </w:r>
      <w:r>
        <w:t xml:space="preserve"> (</w:t>
      </w:r>
      <w:r w:rsidR="00B931ED">
        <w:t xml:space="preserve">LOC – </w:t>
      </w:r>
      <w:r>
        <w:t>plíce)?</w:t>
      </w:r>
    </w:p>
    <w:p w:rsidR="005E205E" w:rsidRPr="008B14DA" w:rsidRDefault="005E205E" w:rsidP="009F1D4B">
      <w:pPr>
        <w:pStyle w:val="Odstavecseseznamem"/>
        <w:numPr>
          <w:ilvl w:val="0"/>
          <w:numId w:val="11"/>
        </w:numPr>
        <w:spacing w:after="0" w:line="360" w:lineRule="auto"/>
      </w:pPr>
      <w:r w:rsidRPr="00475EB6">
        <w:rPr>
          <w:u w:val="single"/>
        </w:rPr>
        <w:t>Nelíbí</w:t>
      </w:r>
      <w:r w:rsidRPr="008B14DA">
        <w:t xml:space="preserve"> se </w:t>
      </w:r>
      <w:r w:rsidR="0097191E">
        <w:t xml:space="preserve">(d) </w:t>
      </w:r>
      <w:r w:rsidRPr="00CA0916">
        <w:rPr>
          <w:b/>
        </w:rPr>
        <w:t>mi</w:t>
      </w:r>
      <w:r w:rsidRPr="008B14DA">
        <w:t xml:space="preserve"> </w:t>
      </w:r>
      <w:r w:rsidR="001F21D8">
        <w:t xml:space="preserve">RUSKÁ AUTA </w:t>
      </w:r>
      <w:r w:rsidRPr="008B14DA">
        <w:t>(</w:t>
      </w:r>
      <w:r w:rsidR="005E0E6E">
        <w:t xml:space="preserve">NOM – </w:t>
      </w:r>
      <w:r>
        <w:t xml:space="preserve">ruské </w:t>
      </w:r>
      <w:r w:rsidRPr="008B14DA">
        <w:t xml:space="preserve"> auto).</w:t>
      </w:r>
    </w:p>
    <w:p w:rsidR="005E205E" w:rsidRDefault="003208B5" w:rsidP="003B0EDB">
      <w:pPr>
        <w:pStyle w:val="Odstavecseseznamem2"/>
        <w:numPr>
          <w:ilvl w:val="0"/>
          <w:numId w:val="11"/>
        </w:numPr>
        <w:spacing w:line="360" w:lineRule="auto"/>
      </w:pPr>
      <w:r w:rsidRPr="003208B5">
        <w:rPr>
          <w:b/>
        </w:rPr>
        <w:t>MALÝM DĚTEM</w:t>
      </w:r>
      <w:r w:rsidR="005E205E" w:rsidRPr="008B14DA">
        <w:t xml:space="preserve"> (</w:t>
      </w:r>
      <w:r w:rsidR="002920F2">
        <w:t xml:space="preserve">D – </w:t>
      </w:r>
      <w:r w:rsidR="005E205E">
        <w:t>malé dítě</w:t>
      </w:r>
      <w:r w:rsidR="005E205E" w:rsidRPr="008B14DA">
        <w:t>)</w:t>
      </w:r>
      <w:r w:rsidR="005E205E">
        <w:t xml:space="preserve"> se </w:t>
      </w:r>
      <w:r w:rsidR="005E205E" w:rsidRPr="001255E2">
        <w:rPr>
          <w:u w:val="single"/>
        </w:rPr>
        <w:t>líbí</w:t>
      </w:r>
      <w:r w:rsidR="005E205E">
        <w:t xml:space="preserve"> Prase Peppa.</w:t>
      </w:r>
    </w:p>
    <w:p w:rsidR="005E205E" w:rsidRDefault="005E205E" w:rsidP="009F1D4B">
      <w:pPr>
        <w:pStyle w:val="Odstavecseseznamem2"/>
        <w:numPr>
          <w:ilvl w:val="0"/>
          <w:numId w:val="11"/>
        </w:numPr>
        <w:spacing w:line="240" w:lineRule="auto"/>
      </w:pPr>
      <w:r w:rsidRPr="00A12AA0">
        <w:rPr>
          <w:b/>
        </w:rPr>
        <w:t>O</w:t>
      </w:r>
      <w:r>
        <w:t xml:space="preserve"> </w:t>
      </w:r>
      <w:r w:rsidR="00A12AA0">
        <w:t>TAKOVÝ</w:t>
      </w:r>
      <w:r w:rsidR="00A12AA0" w:rsidRPr="00FC413B">
        <w:rPr>
          <w:b/>
        </w:rPr>
        <w:t>CH</w:t>
      </w:r>
      <w:r w:rsidR="00A12AA0">
        <w:t xml:space="preserve"> INFORMACÍ</w:t>
      </w:r>
      <w:r w:rsidR="00A12AA0" w:rsidRPr="00FC413B">
        <w:rPr>
          <w:b/>
        </w:rPr>
        <w:t>CH</w:t>
      </w:r>
      <w:r w:rsidR="00A12AA0">
        <w:t xml:space="preserve"> </w:t>
      </w:r>
      <w:r w:rsidRPr="008B14DA">
        <w:t>(</w:t>
      </w:r>
      <w:r w:rsidR="00A12AA0">
        <w:t xml:space="preserve">LOC – </w:t>
      </w:r>
      <w:r>
        <w:t>takové informace</w:t>
      </w:r>
      <w:r w:rsidRPr="008B14DA">
        <w:t xml:space="preserve">) </w:t>
      </w:r>
      <w:r>
        <w:t>jsem ještě neslyšel.</w:t>
      </w:r>
    </w:p>
    <w:p w:rsidR="004147E7" w:rsidRDefault="004147E7">
      <w:pPr>
        <w:spacing w:after="0" w:line="240" w:lineRule="auto"/>
        <w:rPr>
          <w:rFonts w:eastAsia="Times New Roman"/>
          <w:color w:val="000000"/>
          <w:szCs w:val="20"/>
          <w:lang w:val="cs-CZ" w:eastAsia="cs-CZ"/>
        </w:rPr>
      </w:pPr>
      <w:r>
        <w:br w:type="page"/>
      </w:r>
    </w:p>
    <w:p w:rsidR="007A2EA9" w:rsidRDefault="007A2EA9" w:rsidP="004147E7">
      <w:pPr>
        <w:pStyle w:val="Odstavecseseznamem2"/>
        <w:spacing w:line="240" w:lineRule="auto"/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2. Put the personal pronouns in brackets into the correct form.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Tr="003C05F8">
        <w:trPr>
          <w:trHeight w:val="420"/>
        </w:trPr>
        <w:tc>
          <w:tcPr>
            <w:tcW w:w="8755" w:type="dxa"/>
          </w:tcPr>
          <w:p w:rsidR="005E205E" w:rsidRDefault="005E205E">
            <w:pPr>
              <w:spacing w:after="0" w:line="264" w:lineRule="auto"/>
              <w:rPr>
                <w:b/>
                <w:i/>
                <w:iCs/>
                <w:u w:val="single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Mám____ (ty). &gt; Mám </w:t>
            </w:r>
            <w:r>
              <w:rPr>
                <w:b/>
                <w:bCs/>
                <w:i/>
                <w:iCs/>
                <w:lang w:val="cs-CZ"/>
              </w:rPr>
              <w:t xml:space="preserve">tě </w:t>
            </w:r>
            <w:r>
              <w:rPr>
                <w:i/>
                <w:iCs/>
                <w:lang w:val="cs-CZ"/>
              </w:rPr>
              <w:t xml:space="preserve">rád. 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5E205E" w:rsidRDefault="005E205E" w:rsidP="00110B98">
      <w:pPr>
        <w:pStyle w:val="Odstavecseseznamem"/>
        <w:numPr>
          <w:ilvl w:val="0"/>
          <w:numId w:val="12"/>
        </w:numPr>
        <w:spacing w:after="0" w:line="360" w:lineRule="auto"/>
        <w:sectPr w:rsidR="005E205E" w:rsidSect="00BD1D9E">
          <w:type w:val="continuous"/>
          <w:pgSz w:w="11906" w:h="16838"/>
          <w:pgMar w:top="1134" w:right="1134" w:bottom="1134" w:left="1134" w:header="709" w:footer="709" w:gutter="0"/>
          <w:cols w:space="708" w:equalWidth="0">
            <w:col w:w="9638"/>
          </w:cols>
          <w:docGrid w:linePitch="360"/>
        </w:sectPr>
      </w:pP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Telefonoval jsem </w:t>
      </w:r>
      <w:r w:rsidR="00996553">
        <w:t>D – JIM</w:t>
      </w:r>
      <w:r>
        <w:t xml:space="preserve"> (oni</w:t>
      </w:r>
      <w:r w:rsidRPr="008B14DA">
        <w:t>) včera.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>Přijďte k</w:t>
      </w:r>
      <w:r w:rsidR="00996553">
        <w:t xml:space="preserve"> D/P – NĚMU </w:t>
      </w:r>
      <w:r>
        <w:t>(on</w:t>
      </w:r>
      <w:r w:rsidRPr="008B14DA">
        <w:t>) zase za týden.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 w:rsidRPr="008B14DA">
        <w:t>Půjdeš tam s</w:t>
      </w:r>
      <w:r w:rsidR="00996553">
        <w:t xml:space="preserve"> INST – MNOU </w:t>
      </w:r>
      <w:r>
        <w:t>(já</w:t>
      </w:r>
      <w:r w:rsidRPr="008B14DA">
        <w:t>)?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Po operaci už </w:t>
      </w:r>
      <w:r w:rsidRPr="009330DE">
        <w:rPr>
          <w:b/>
        </w:rPr>
        <w:t>je</w:t>
      </w:r>
      <w:r>
        <w:t xml:space="preserve"> </w:t>
      </w:r>
      <w:r w:rsidR="00206880">
        <w:t xml:space="preserve">D – VÁM </w:t>
      </w:r>
      <w:r>
        <w:t>(vy</w:t>
      </w:r>
      <w:r w:rsidRPr="008B14DA">
        <w:t>) lépe.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Mluvili tam o </w:t>
      </w:r>
      <w:r w:rsidR="00DB29FC">
        <w:t>LOC – NÍ</w:t>
      </w:r>
      <w:r>
        <w:t xml:space="preserve"> (</w:t>
      </w:r>
      <w:r w:rsidRPr="00DB29FC">
        <w:rPr>
          <w:b/>
        </w:rPr>
        <w:t>ona</w:t>
      </w:r>
      <w:r w:rsidRPr="008B14DA">
        <w:t>), nebo ne?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Po tom incidentu už </w:t>
      </w:r>
      <w:r w:rsidR="00D71905">
        <w:t>D – TI</w:t>
      </w:r>
      <w:r>
        <w:t xml:space="preserve"> (ty</w:t>
      </w:r>
      <w:r w:rsidRPr="008B14DA">
        <w:t xml:space="preserve">) </w:t>
      </w:r>
      <w:r w:rsidRPr="00D71905">
        <w:rPr>
          <w:b/>
        </w:rPr>
        <w:t>nevěřím</w:t>
      </w:r>
      <w:r w:rsidRPr="008B14DA">
        <w:t>.</w:t>
      </w:r>
    </w:p>
    <w:p w:rsidR="005E205E" w:rsidRPr="008B14DA" w:rsidRDefault="005E205E" w:rsidP="00FE0EA2">
      <w:pPr>
        <w:pStyle w:val="Odstavecseseznamem"/>
        <w:numPr>
          <w:ilvl w:val="0"/>
          <w:numId w:val="12"/>
        </w:numPr>
        <w:spacing w:after="0" w:line="360" w:lineRule="auto"/>
      </w:pPr>
      <w:r>
        <w:t>Teď</w:t>
      </w:r>
      <w:r w:rsidRPr="008B14DA">
        <w:t xml:space="preserve"> už je </w:t>
      </w:r>
      <w:r w:rsidR="00EF5DE5">
        <w:t>D – TI</w:t>
      </w:r>
      <w:r w:rsidRPr="008B14DA">
        <w:t xml:space="preserve"> (ty) lépe.</w:t>
      </w:r>
    </w:p>
    <w:p w:rsidR="005E205E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>Diskutovali</w:t>
      </w:r>
      <w:r w:rsidRPr="008B14DA">
        <w:t xml:space="preserve"> tam o </w:t>
      </w:r>
      <w:r w:rsidR="00EF5DE5">
        <w:t xml:space="preserve">LOC– NÁS </w:t>
      </w:r>
      <w:r w:rsidRPr="008B14DA">
        <w:t>(my), nebo ne?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>Pojďte</w:t>
      </w:r>
      <w:r w:rsidRPr="008B14DA">
        <w:t xml:space="preserve"> ke </w:t>
      </w:r>
      <w:r w:rsidR="00EF5DE5">
        <w:t xml:space="preserve">D/P MNĚ = MNE = MĚ </w:t>
      </w:r>
      <w:r w:rsidRPr="008B14DA">
        <w:t>(já)</w:t>
      </w:r>
      <w:r>
        <w:t>, prosím</w:t>
      </w:r>
      <w:r w:rsidRPr="008B14DA">
        <w:t>.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Chceš tam jít </w:t>
      </w:r>
      <w:r w:rsidRPr="008B14DA">
        <w:t>s</w:t>
      </w:r>
      <w:r w:rsidR="00BA7941">
        <w:t> INST/P – NIMI</w:t>
      </w:r>
      <w:r w:rsidRPr="008B14DA">
        <w:t xml:space="preserve"> (oni)?</w:t>
      </w:r>
    </w:p>
    <w:p w:rsidR="005E205E" w:rsidRPr="008B14DA" w:rsidRDefault="005E205E" w:rsidP="00FE0EA2">
      <w:pPr>
        <w:pStyle w:val="Odstavecseseznamem"/>
        <w:numPr>
          <w:ilvl w:val="0"/>
          <w:numId w:val="12"/>
        </w:numPr>
        <w:spacing w:after="0" w:line="360" w:lineRule="auto"/>
      </w:pPr>
      <w:r>
        <w:t>Zavolal</w:t>
      </w:r>
      <w:r w:rsidRPr="008B14DA">
        <w:t xml:space="preserve"> jsem </w:t>
      </w:r>
      <w:r w:rsidR="00BA7941">
        <w:t xml:space="preserve">D – VÁM </w:t>
      </w:r>
      <w:r w:rsidRPr="008B14DA">
        <w:t>(vy) včera.</w:t>
      </w:r>
    </w:p>
    <w:p w:rsidR="005E205E" w:rsidRDefault="005E205E" w:rsidP="00110B98">
      <w:pPr>
        <w:pStyle w:val="Odstavecseseznamem1"/>
        <w:numPr>
          <w:ilvl w:val="0"/>
          <w:numId w:val="12"/>
        </w:numPr>
        <w:spacing w:line="300" w:lineRule="auto"/>
        <w:rPr>
          <w:sz w:val="20"/>
        </w:rPr>
      </w:pPr>
      <w:r>
        <w:t xml:space="preserve">Nerozumím </w:t>
      </w:r>
      <w:r w:rsidR="00BA7941">
        <w:t xml:space="preserve">D – MU </w:t>
      </w:r>
      <w:r w:rsidRPr="008B14DA">
        <w:t>(on).</w:t>
      </w:r>
    </w:p>
    <w:p w:rsidR="005E205E" w:rsidRDefault="005E205E">
      <w:pPr>
        <w:spacing w:after="0" w:line="240" w:lineRule="auto"/>
        <w:rPr>
          <w:b/>
          <w:bCs/>
          <w:i/>
          <w:iCs/>
          <w:sz w:val="24"/>
          <w:szCs w:val="24"/>
          <w:lang w:val="cs-CZ"/>
        </w:rPr>
        <w:sectPr w:rsidR="005E205E" w:rsidSect="00110B98">
          <w:type w:val="continuous"/>
          <w:pgSz w:w="11906" w:h="16838"/>
          <w:pgMar w:top="1134" w:right="1134" w:bottom="1134" w:left="1134" w:header="709" w:footer="709" w:gutter="0"/>
          <w:cols w:num="2" w:space="336"/>
          <w:docGrid w:linePitch="360"/>
        </w:sect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3. Write a suitable preposition, if necessary (write </w:t>
            </w:r>
            <w:r>
              <w:rPr>
                <w:b/>
                <w:bCs/>
                <w:sz w:val="24"/>
                <w:szCs w:val="24"/>
                <w:lang w:val="cs-CZ"/>
              </w:rPr>
              <w:t>X</w:t>
            </w: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if there is no preposition). 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</w:tr>
      <w:tr w:rsidR="005E205E" w:rsidTr="003C05F8">
        <w:trPr>
          <w:trHeight w:val="462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Example: Jdu </w:t>
            </w:r>
            <w:r>
              <w:rPr>
                <w:b/>
                <w:bCs/>
                <w:i/>
                <w:iCs/>
                <w:lang w:val="cs-CZ"/>
              </w:rPr>
              <w:t xml:space="preserve">do </w:t>
            </w:r>
            <w:r>
              <w:rPr>
                <w:i/>
                <w:iCs/>
                <w:lang w:val="cs-CZ"/>
              </w:rPr>
              <w:t>parku.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  <w:sectPr w:rsidR="005E205E" w:rsidSect="00BD1D9E">
          <w:type w:val="continuous"/>
          <w:pgSz w:w="11906" w:h="16838"/>
          <w:pgMar w:top="1134" w:right="1134" w:bottom="1134" w:left="1134" w:header="709" w:footer="709" w:gutter="0"/>
          <w:cols w:space="708" w:equalWidth="0">
            <w:col w:w="9638"/>
          </w:cols>
          <w:docGrid w:linePitch="360"/>
        </w:sectPr>
      </w:pP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 xml:space="preserve">Mám strach </w:t>
      </w:r>
      <w:r w:rsidR="005B1BF1">
        <w:t>O</w:t>
      </w:r>
      <w:r>
        <w:t xml:space="preserve"> své zdraví</w:t>
      </w:r>
      <w:r w:rsidRPr="008B14DA">
        <w:t>.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 xml:space="preserve">Bolí to </w:t>
      </w:r>
      <w:r w:rsidR="008A355F" w:rsidRPr="008A355F">
        <w:rPr>
          <w:b/>
        </w:rPr>
        <w:t>MEZI / POD / ZA</w:t>
      </w:r>
      <w:r w:rsidR="008A355F">
        <w:t xml:space="preserve"> </w:t>
      </w:r>
      <w:r>
        <w:t>žebry</w:t>
      </w:r>
      <w:r w:rsidRPr="008B14DA">
        <w:t>.</w:t>
      </w:r>
    </w:p>
    <w:p w:rsidR="005E205E" w:rsidRPr="008B14DA" w:rsidRDefault="00D36044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D36044">
        <w:rPr>
          <w:b/>
        </w:rPr>
        <w:t>PŘI</w:t>
      </w:r>
      <w:r>
        <w:t xml:space="preserve"> </w:t>
      </w:r>
      <w:r w:rsidR="005E205E">
        <w:t>jídle nemluv s plnými ústy</w:t>
      </w:r>
      <w:r w:rsidR="005E205E" w:rsidRPr="008B14DA">
        <w:t>.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BA0715">
        <w:rPr>
          <w:u w:val="single"/>
        </w:rPr>
        <w:t>Se</w:t>
      </w:r>
      <w:r w:rsidRPr="00455492">
        <w:rPr>
          <w:b/>
          <w:u w:val="single"/>
        </w:rPr>
        <w:t>znám</w:t>
      </w:r>
      <w:r w:rsidRPr="00BA0715">
        <w:rPr>
          <w:u w:val="single"/>
        </w:rPr>
        <w:t>ila se</w:t>
      </w:r>
      <w:r>
        <w:t xml:space="preserve"> </w:t>
      </w:r>
      <w:r w:rsidR="00320F09" w:rsidRPr="00491D9C">
        <w:rPr>
          <w:b/>
          <w:color w:val="00B050"/>
        </w:rPr>
        <w:t>S</w:t>
      </w:r>
      <w:r w:rsidR="00320F09" w:rsidRPr="00320F09">
        <w:rPr>
          <w:b/>
        </w:rPr>
        <w:t>E</w:t>
      </w:r>
      <w:r>
        <w:t xml:space="preserve"> </w:t>
      </w:r>
      <w:r w:rsidRPr="00491D9C">
        <w:rPr>
          <w:color w:val="00B050"/>
        </w:rPr>
        <w:t>s</w:t>
      </w:r>
      <w:r>
        <w:t>vým přítel</w:t>
      </w:r>
      <w:r w:rsidRPr="00722654">
        <w:rPr>
          <w:b/>
        </w:rPr>
        <w:t>em</w:t>
      </w:r>
      <w:r>
        <w:t xml:space="preserve"> </w:t>
      </w:r>
      <w:r w:rsidR="000D4E19" w:rsidRPr="000D4E19">
        <w:rPr>
          <w:b/>
        </w:rPr>
        <w:t>PŘED</w:t>
      </w:r>
      <w:r w:rsidR="000D4E19">
        <w:t xml:space="preserve"> </w:t>
      </w:r>
      <w:r>
        <w:t>dvěma let</w:t>
      </w:r>
      <w:r w:rsidRPr="001A1233">
        <w:rPr>
          <w:color w:val="00B050"/>
        </w:rPr>
        <w:t>y</w:t>
      </w:r>
      <w:r w:rsidRPr="008B14DA">
        <w:t>.</w:t>
      </w:r>
    </w:p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 xml:space="preserve">Sejdeme se </w:t>
      </w:r>
      <w:r w:rsidR="00C323B6">
        <w:t>PŘED /ZA (INST)</w:t>
      </w:r>
      <w:r>
        <w:t xml:space="preserve"> nemocnic</w:t>
      </w:r>
      <w:r w:rsidRPr="00CE00F9">
        <w:rPr>
          <w:color w:val="00B050"/>
        </w:rPr>
        <w:t>í</w:t>
      </w:r>
      <w:r w:rsidRPr="008B14DA">
        <w:t>.</w:t>
      </w:r>
    </w:p>
    <w:p w:rsidR="000F3D1C" w:rsidRDefault="00AB6B71" w:rsidP="000F3D1C">
      <w:pPr>
        <w:pStyle w:val="Odstavecseseznamem"/>
        <w:numPr>
          <w:ilvl w:val="1"/>
          <w:numId w:val="14"/>
        </w:numPr>
        <w:spacing w:after="0" w:line="360" w:lineRule="auto"/>
      </w:pPr>
      <w:r>
        <w:t>Sejdeme se V (loc) nemocnic</w:t>
      </w:r>
      <w:r w:rsidRPr="00AB6B71">
        <w:rPr>
          <w:color w:val="00B050"/>
        </w:rPr>
        <w:t>i</w:t>
      </w:r>
      <w:r>
        <w:t>.</w:t>
      </w:r>
    </w:p>
    <w:p w:rsidR="00CE00F9" w:rsidRPr="008B14DA" w:rsidRDefault="00CE00F9" w:rsidP="000F3D1C">
      <w:pPr>
        <w:pStyle w:val="Odstavecseseznamem"/>
        <w:numPr>
          <w:ilvl w:val="1"/>
          <w:numId w:val="14"/>
        </w:numPr>
        <w:spacing w:after="0" w:line="360" w:lineRule="auto"/>
      </w:pPr>
      <w:r>
        <w:t xml:space="preserve">Sejdeme se </w:t>
      </w:r>
      <w:r>
        <w:t>U (GEN)</w:t>
      </w:r>
      <w:r>
        <w:t xml:space="preserve"> </w:t>
      </w:r>
      <w:r>
        <w:t>nemocnic</w:t>
      </w:r>
      <w:r w:rsidRPr="00CE00F9">
        <w:rPr>
          <w:color w:val="00B050"/>
        </w:rPr>
        <w:t>e</w:t>
      </w:r>
      <w:r>
        <w:rPr>
          <w:color w:val="00B050"/>
        </w:rPr>
        <w:t>.</w:t>
      </w:r>
    </w:p>
    <w:p w:rsidR="005E205E" w:rsidRDefault="00DF683B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DF683B">
        <w:rPr>
          <w:color w:val="00B050"/>
        </w:rPr>
        <w:t>[X]</w:t>
      </w:r>
      <w:r w:rsidR="005E205E" w:rsidRPr="00DF683B">
        <w:rPr>
          <w:color w:val="00B050"/>
        </w:rPr>
        <w:t xml:space="preserve"> </w:t>
      </w:r>
      <w:r w:rsidR="005E205E">
        <w:t xml:space="preserve">loni </w:t>
      </w:r>
      <w:r w:rsidR="00F35EF5">
        <w:t xml:space="preserve">= MINULÝ ROK </w:t>
      </w:r>
      <w:r w:rsidR="005E205E">
        <w:t>jsem byl v nemocnici</w:t>
      </w:r>
      <w:r w:rsidR="005E205E" w:rsidRPr="008B14DA">
        <w:t>.</w:t>
      </w:r>
    </w:p>
    <w:p w:rsidR="0090095D" w:rsidRPr="00A92FFD" w:rsidRDefault="0090095D" w:rsidP="0090095D">
      <w:pPr>
        <w:pStyle w:val="Odstavecseseznamem"/>
        <w:numPr>
          <w:ilvl w:val="1"/>
          <w:numId w:val="14"/>
        </w:numPr>
        <w:spacing w:after="0" w:line="360" w:lineRule="auto"/>
      </w:pPr>
      <w:r>
        <w:rPr>
          <w:color w:val="00B050"/>
        </w:rPr>
        <w:t>PŘEDLONI</w:t>
      </w:r>
    </w:p>
    <w:p w:rsidR="00A92FFD" w:rsidRPr="00A92FFD" w:rsidRDefault="00A92FFD" w:rsidP="0090095D">
      <w:pPr>
        <w:pStyle w:val="Odstavecseseznamem"/>
        <w:numPr>
          <w:ilvl w:val="1"/>
          <w:numId w:val="14"/>
        </w:numPr>
        <w:spacing w:after="0" w:line="360" w:lineRule="auto"/>
      </w:pPr>
      <w:r w:rsidRPr="005571D3">
        <w:rPr>
          <w:color w:val="00B050"/>
          <w:u w:val="single"/>
        </w:rPr>
        <w:t>CELÝ</w:t>
      </w:r>
      <w:r>
        <w:rPr>
          <w:color w:val="00B050"/>
        </w:rPr>
        <w:t xml:space="preserve"> ROK</w:t>
      </w:r>
    </w:p>
    <w:p w:rsidR="00A92FFD" w:rsidRPr="00A92FFD" w:rsidRDefault="00A92FFD" w:rsidP="0090095D">
      <w:pPr>
        <w:pStyle w:val="Odstavecseseznamem"/>
        <w:numPr>
          <w:ilvl w:val="1"/>
          <w:numId w:val="14"/>
        </w:numPr>
        <w:spacing w:after="0" w:line="360" w:lineRule="auto"/>
      </w:pPr>
      <w:r w:rsidRPr="005571D3">
        <w:rPr>
          <w:color w:val="00B050"/>
          <w:u w:val="single"/>
        </w:rPr>
        <w:t>MINULÝ</w:t>
      </w:r>
      <w:r>
        <w:rPr>
          <w:color w:val="00B050"/>
        </w:rPr>
        <w:t xml:space="preserve"> ROK</w:t>
      </w:r>
    </w:p>
    <w:p w:rsidR="00A92FFD" w:rsidRDefault="00A92FFD" w:rsidP="0090095D">
      <w:pPr>
        <w:pStyle w:val="Odstavecseseznamem"/>
        <w:numPr>
          <w:ilvl w:val="1"/>
          <w:numId w:val="14"/>
        </w:numPr>
        <w:spacing w:after="0" w:line="360" w:lineRule="auto"/>
      </w:pPr>
      <w:r w:rsidRPr="005571D3">
        <w:rPr>
          <w:u w:val="single"/>
        </w:rPr>
        <w:t>KAŽDÝ</w:t>
      </w:r>
      <w:r>
        <w:t xml:space="preserve"> DEN</w:t>
      </w:r>
    </w:p>
    <w:p w:rsidR="008C7DC3" w:rsidRDefault="008C7DC3" w:rsidP="0090095D">
      <w:pPr>
        <w:pStyle w:val="Odstavecseseznamem"/>
        <w:numPr>
          <w:ilvl w:val="1"/>
          <w:numId w:val="14"/>
        </w:numPr>
        <w:spacing w:after="0" w:line="360" w:lineRule="auto"/>
      </w:pPr>
      <w:r w:rsidRPr="008C7DC3">
        <w:t>RÁNO</w:t>
      </w:r>
    </w:p>
    <w:p w:rsidR="004D7A44" w:rsidRDefault="004D7A44" w:rsidP="0090095D">
      <w:pPr>
        <w:pStyle w:val="Odstavecseseznamem"/>
        <w:numPr>
          <w:ilvl w:val="1"/>
          <w:numId w:val="14"/>
        </w:numPr>
        <w:spacing w:after="0" w:line="360" w:lineRule="auto"/>
      </w:pPr>
      <w:r>
        <w:t>DOPOLEDNE</w:t>
      </w:r>
    </w:p>
    <w:p w:rsidR="004D7A44" w:rsidRDefault="004D7A44" w:rsidP="0090095D">
      <w:pPr>
        <w:pStyle w:val="Odstavecseseznamem"/>
        <w:numPr>
          <w:ilvl w:val="1"/>
          <w:numId w:val="14"/>
        </w:numPr>
        <w:spacing w:after="0" w:line="360" w:lineRule="auto"/>
      </w:pPr>
      <w:r>
        <w:t>ODPOLEDNE</w:t>
      </w:r>
    </w:p>
    <w:p w:rsidR="004D7A44" w:rsidRDefault="004D7A44" w:rsidP="0090095D">
      <w:pPr>
        <w:pStyle w:val="Odstavecseseznamem"/>
        <w:numPr>
          <w:ilvl w:val="1"/>
          <w:numId w:val="14"/>
        </w:numPr>
        <w:spacing w:after="0" w:line="360" w:lineRule="auto"/>
      </w:pPr>
      <w:r>
        <w:t>VEČER</w:t>
      </w:r>
    </w:p>
    <w:p w:rsidR="00B65075" w:rsidRDefault="00B65075" w:rsidP="0090095D">
      <w:pPr>
        <w:pStyle w:val="Odstavecseseznamem"/>
        <w:numPr>
          <w:ilvl w:val="1"/>
          <w:numId w:val="14"/>
        </w:numPr>
        <w:spacing w:after="0" w:line="360" w:lineRule="auto"/>
      </w:pPr>
      <w:r>
        <w:t>DOMA / DOMŮ</w:t>
      </w:r>
    </w:p>
    <w:p w:rsidR="005B0B51" w:rsidRDefault="005B0B51" w:rsidP="0090095D">
      <w:pPr>
        <w:pStyle w:val="Odstavecseseznamem"/>
        <w:numPr>
          <w:ilvl w:val="1"/>
          <w:numId w:val="14"/>
        </w:numPr>
        <w:spacing w:after="0" w:line="360" w:lineRule="auto"/>
      </w:pPr>
      <w:r>
        <w:t>NO PREPOSITION</w:t>
      </w:r>
    </w:p>
    <w:p w:rsidR="005B0B51" w:rsidRDefault="001D0213" w:rsidP="0090095D">
      <w:pPr>
        <w:pStyle w:val="Odstavecseseznamem"/>
        <w:numPr>
          <w:ilvl w:val="1"/>
          <w:numId w:val="14"/>
        </w:numPr>
        <w:spacing w:after="0" w:line="360" w:lineRule="auto"/>
      </w:pPr>
      <w:r>
        <w:t>TRANSPORT – JEDU AUTEM.</w:t>
      </w:r>
    </w:p>
    <w:p w:rsidR="00A52DF2" w:rsidRDefault="00B7529E" w:rsidP="0090095D">
      <w:pPr>
        <w:pStyle w:val="Odstavecseseznamem"/>
        <w:numPr>
          <w:ilvl w:val="1"/>
          <w:numId w:val="14"/>
        </w:numPr>
        <w:spacing w:after="0" w:line="360" w:lineRule="auto"/>
      </w:pPr>
      <w:r>
        <w:t>INSTRUMENTS ISSUES („WITH“)</w:t>
      </w:r>
      <w:r w:rsidR="00A52DF2">
        <w:t xml:space="preserve">: </w:t>
      </w:r>
    </w:p>
    <w:p w:rsidR="00B7529E" w:rsidRDefault="00A52DF2" w:rsidP="00A52DF2">
      <w:pPr>
        <w:pStyle w:val="Odstavecseseznamem"/>
        <w:numPr>
          <w:ilvl w:val="2"/>
          <w:numId w:val="14"/>
        </w:numPr>
        <w:spacing w:after="0" w:line="360" w:lineRule="auto"/>
      </w:pPr>
      <w:r>
        <w:t xml:space="preserve">JÍM chleba </w:t>
      </w:r>
      <w:r w:rsidRPr="006B6420">
        <w:rPr>
          <w:b/>
        </w:rPr>
        <w:t>rukou</w:t>
      </w:r>
      <w:r>
        <w:t>. I eat the bread with my hand = I use the hand to eat the bread</w:t>
      </w:r>
    </w:p>
    <w:p w:rsidR="00A52DF2" w:rsidRPr="008C7DC3" w:rsidRDefault="00A52DF2" w:rsidP="00A52DF2">
      <w:pPr>
        <w:pStyle w:val="Odstavecseseznamem"/>
        <w:numPr>
          <w:ilvl w:val="2"/>
          <w:numId w:val="14"/>
        </w:numPr>
        <w:spacing w:after="0" w:line="360" w:lineRule="auto"/>
      </w:pPr>
      <w:r>
        <w:t xml:space="preserve">JÍM chleba </w:t>
      </w:r>
      <w:r w:rsidRPr="00506D93">
        <w:rPr>
          <w:b/>
        </w:rPr>
        <w:t>S</w:t>
      </w:r>
      <w:r>
        <w:t> rukou. I eat the bread and the hand</w:t>
      </w:r>
    </w:p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lastRenderedPageBreak/>
        <w:t xml:space="preserve">Přijďte prosím </w:t>
      </w:r>
      <w:r w:rsidR="008F52F2" w:rsidRPr="008F52F2">
        <w:rPr>
          <w:b/>
        </w:rPr>
        <w:t>ZA</w:t>
      </w:r>
      <w:r w:rsidR="008F52F2">
        <w:t xml:space="preserve"> </w:t>
      </w:r>
      <w:r>
        <w:t>půl hodiny, teď nemám čas</w:t>
      </w:r>
      <w:r w:rsidRPr="008B14DA">
        <w:t>.</w:t>
      </w:r>
    </w:p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8B14DA">
        <w:t xml:space="preserve">Bolí to </w:t>
      </w:r>
      <w:r w:rsidR="00175B60">
        <w:rPr>
          <w:b/>
        </w:rPr>
        <w:t xml:space="preserve">MEZI </w:t>
      </w:r>
      <w:r w:rsidRPr="008B14DA">
        <w:t>lopatkami.</w:t>
      </w:r>
      <w:r w:rsidR="00F42962">
        <w:t xml:space="preserve"> inst – KDE to bolí? (inst)</w:t>
      </w:r>
    </w:p>
    <w:p w:rsidR="00F42962" w:rsidRPr="008B14DA" w:rsidRDefault="00F42962" w:rsidP="00F42962">
      <w:pPr>
        <w:pStyle w:val="Odstavecseseznamem"/>
        <w:numPr>
          <w:ilvl w:val="1"/>
          <w:numId w:val="14"/>
        </w:numPr>
        <w:spacing w:after="0" w:line="360" w:lineRule="auto"/>
      </w:pPr>
      <w:r>
        <w:t>Bolest se šíří mezi lopatky. – KAM se bolest šíří. (acc)</w:t>
      </w:r>
    </w:p>
    <w:p w:rsidR="005E205E" w:rsidRPr="008B14DA" w:rsidRDefault="00DF13C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rPr>
          <w:b/>
        </w:rPr>
        <w:t>NA</w:t>
      </w:r>
      <w:r w:rsidR="00CC3F11">
        <w:t xml:space="preserve"> </w:t>
      </w:r>
      <w:r w:rsidR="005E205E" w:rsidRPr="008B14DA">
        <w:t>Vánoce pojedu domů.</w:t>
      </w:r>
    </w:p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8B14DA">
        <w:t xml:space="preserve">Budu čekat </w:t>
      </w:r>
      <w:r w:rsidR="00DF13CE" w:rsidRPr="00DF13CE">
        <w:rPr>
          <w:b/>
        </w:rPr>
        <w:t>PŘED</w:t>
      </w:r>
      <w:r w:rsidR="00DF13CE">
        <w:t xml:space="preserve"> / ZA </w:t>
      </w:r>
      <w:r w:rsidRPr="008B14DA">
        <w:t>bankou.</w:t>
      </w:r>
    </w:p>
    <w:p w:rsidR="008E63B0" w:rsidRPr="008B14DA" w:rsidRDefault="003F0280" w:rsidP="008E63B0">
      <w:pPr>
        <w:pStyle w:val="Odstavecseseznamem"/>
        <w:numPr>
          <w:ilvl w:val="1"/>
          <w:numId w:val="14"/>
        </w:numPr>
        <w:spacing w:after="0" w:line="360" w:lineRule="auto"/>
      </w:pPr>
      <w:r w:rsidRPr="00174E42">
        <w:rPr>
          <w:b/>
          <w:u w:val="single"/>
        </w:rPr>
        <w:t>Čekám NA</w:t>
      </w:r>
      <w:r>
        <w:t xml:space="preserve"> kamarádku před bankou .</w:t>
      </w:r>
    </w:p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8B14DA">
        <w:t xml:space="preserve">Doma si </w:t>
      </w:r>
      <w:r w:rsidR="0067292C" w:rsidRPr="004D43CE">
        <w:rPr>
          <w:b/>
        </w:rPr>
        <w:t xml:space="preserve">PO / při / </w:t>
      </w:r>
      <w:r w:rsidR="004D43CE" w:rsidRPr="004D43CE">
        <w:rPr>
          <w:b/>
        </w:rPr>
        <w:t>o</w:t>
      </w:r>
      <w:r w:rsidRPr="008B14DA">
        <w:t xml:space="preserve"> jídle vždycky povídáme</w:t>
      </w:r>
      <w:r w:rsidR="001B4772">
        <w:t xml:space="preserve"> = to chat</w:t>
      </w:r>
      <w:r w:rsidRPr="008B14DA">
        <w:t>.</w:t>
      </w:r>
      <w:r w:rsidR="00BD52F3">
        <w:t xml:space="preserve"> / podívat </w:t>
      </w:r>
      <w:r w:rsidR="001B4772">
        <w:t>= to look</w:t>
      </w:r>
    </w:p>
    <w:p w:rsidR="00112B73" w:rsidRDefault="00112B73" w:rsidP="00112B73">
      <w:pPr>
        <w:pStyle w:val="Odstavecseseznamem"/>
        <w:numPr>
          <w:ilvl w:val="1"/>
          <w:numId w:val="14"/>
        </w:numPr>
        <w:spacing w:after="0" w:line="360" w:lineRule="auto"/>
      </w:pPr>
      <w:r>
        <w:t>Čekám na jídlo (Acc)</w:t>
      </w:r>
    </w:p>
    <w:p w:rsidR="00112B73" w:rsidRDefault="00112B73" w:rsidP="00112B73">
      <w:pPr>
        <w:pStyle w:val="Odstavecseseznamem"/>
        <w:numPr>
          <w:ilvl w:val="1"/>
          <w:numId w:val="14"/>
        </w:numPr>
        <w:spacing w:after="0" w:line="360" w:lineRule="auto"/>
      </w:pPr>
      <w:r>
        <w:t xml:space="preserve">Po jídle </w:t>
      </w:r>
      <w:r w:rsidR="00E046DF">
        <w:t>piju digestif</w:t>
      </w:r>
      <w:r>
        <w:t>. (loc.)</w:t>
      </w:r>
    </w:p>
    <w:p w:rsidR="00112B73" w:rsidRPr="008B14DA" w:rsidRDefault="00112B73" w:rsidP="00112B73">
      <w:pPr>
        <w:pStyle w:val="Odstavecseseznamem"/>
        <w:numPr>
          <w:ilvl w:val="1"/>
          <w:numId w:val="14"/>
        </w:numPr>
        <w:spacing w:after="0" w:line="360" w:lineRule="auto"/>
      </w:pPr>
      <w:r>
        <w:t>Před jídlem piju aperitif (instr).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8B14DA">
        <w:t xml:space="preserve">Zavolejte mi </w:t>
      </w:r>
      <w:r w:rsidR="00637A10" w:rsidRPr="00637A10">
        <w:rPr>
          <w:b/>
        </w:rPr>
        <w:t>za</w:t>
      </w:r>
      <w:r w:rsidRPr="008B14DA">
        <w:t xml:space="preserve"> pět minut.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>Přijdeme</w:t>
      </w:r>
      <w:r w:rsidRPr="008B14DA">
        <w:t xml:space="preserve"> </w:t>
      </w:r>
      <w:r w:rsidR="00637A10">
        <w:t xml:space="preserve">S </w:t>
      </w:r>
      <w:r w:rsidRPr="008B14DA">
        <w:t xml:space="preserve">manželkou </w:t>
      </w:r>
      <w:r w:rsidR="00637A10">
        <w:t xml:space="preserve">ZA / </w:t>
      </w:r>
      <w:r w:rsidR="00CB603F">
        <w:t xml:space="preserve">NA </w:t>
      </w:r>
      <w:r>
        <w:t>pět minut</w:t>
      </w:r>
      <w:r w:rsidR="00292DCA">
        <w:t xml:space="preserve"> // … </w:t>
      </w:r>
      <w:r w:rsidR="00292DCA" w:rsidRPr="00292DCA">
        <w:rPr>
          <w:b/>
        </w:rPr>
        <w:t>O</w:t>
      </w:r>
      <w:r w:rsidR="00292DCA">
        <w:t xml:space="preserve"> 5 MINUT POZDĚJI</w:t>
      </w:r>
      <w:r w:rsidRPr="008B14DA">
        <w:t>.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8B14DA">
        <w:t xml:space="preserve">Je normální, že se </w:t>
      </w:r>
      <w:r>
        <w:t xml:space="preserve">děti </w:t>
      </w:r>
      <w:r w:rsidRPr="000F2242">
        <w:rPr>
          <w:u w:val="single"/>
        </w:rPr>
        <w:t xml:space="preserve">starají </w:t>
      </w:r>
      <w:r w:rsidR="003404EC" w:rsidRPr="000F2242">
        <w:rPr>
          <w:b/>
          <w:u w:val="single"/>
        </w:rPr>
        <w:t>O</w:t>
      </w:r>
      <w:r w:rsidRPr="008B14DA">
        <w:t xml:space="preserve"> </w:t>
      </w:r>
      <w:r>
        <w:t>rodiče</w:t>
      </w:r>
      <w:r w:rsidRPr="008B14DA">
        <w:t>.</w:t>
      </w:r>
    </w:p>
    <w:p w:rsidR="005E205E" w:rsidRDefault="005E205E">
      <w:pPr>
        <w:pStyle w:val="Odstavecseseznamem1"/>
        <w:spacing w:after="0" w:line="240" w:lineRule="auto"/>
        <w:ind w:left="0"/>
        <w:rPr>
          <w:sz w:val="20"/>
          <w:szCs w:val="16"/>
          <w:highlight w:val="yellow"/>
        </w:rPr>
        <w:sectPr w:rsidR="005E205E" w:rsidSect="00DB7DDF">
          <w:type w:val="continuous"/>
          <w:pgSz w:w="11906" w:h="16838"/>
          <w:pgMar w:top="1134" w:right="1134" w:bottom="1134" w:left="1134" w:header="709" w:footer="709" w:gutter="0"/>
          <w:cols w:space="336"/>
          <w:docGrid w:linePitch="360"/>
        </w:sectPr>
      </w:pPr>
    </w:p>
    <w:p w:rsidR="005E205E" w:rsidRDefault="005E205E">
      <w:pPr>
        <w:pStyle w:val="Odstavecseseznamem1"/>
        <w:spacing w:after="0" w:line="240" w:lineRule="auto"/>
        <w:ind w:left="0"/>
        <w:rPr>
          <w:sz w:val="20"/>
          <w:szCs w:val="16"/>
          <w:highlight w:val="yellow"/>
        </w:rPr>
      </w:pPr>
      <w:r>
        <w:rPr>
          <w:sz w:val="20"/>
          <w:szCs w:val="16"/>
          <w:highlight w:val="yellow"/>
        </w:rPr>
        <w:br w:type="page"/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color w:val="000000"/>
                <w:lang w:val="cs-CZ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lastRenderedPageBreak/>
              <w:t xml:space="preserve">4. Use KTERÝ in the correct grammar form of singular or plural. 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color w:val="000000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3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Adam je člověk, __________ rád sportuje. &gt; Adam je </w:t>
            </w:r>
            <w:r w:rsidRPr="00410778">
              <w:rPr>
                <w:b/>
                <w:i/>
                <w:iCs/>
                <w:lang w:val="cs-CZ"/>
              </w:rPr>
              <w:t>člověk</w:t>
            </w:r>
            <w:r w:rsidR="00410778">
              <w:rPr>
                <w:b/>
                <w:i/>
                <w:iCs/>
                <w:lang w:val="cs-CZ"/>
              </w:rPr>
              <w:t xml:space="preserve"> (SG, M)</w:t>
            </w:r>
            <w:r>
              <w:rPr>
                <w:i/>
                <w:iCs/>
                <w:lang w:val="cs-CZ"/>
              </w:rPr>
              <w:t xml:space="preserve">, </w:t>
            </w:r>
            <w:r w:rsidR="00410778" w:rsidRPr="00410778">
              <w:rPr>
                <w:b/>
                <w:i/>
                <w:iCs/>
                <w:lang w:val="cs-CZ"/>
              </w:rPr>
              <w:t>(N)</w:t>
            </w:r>
            <w:r w:rsidR="00410778">
              <w:rPr>
                <w:i/>
                <w:iCs/>
                <w:lang w:val="cs-CZ"/>
              </w:rPr>
              <w:t xml:space="preserve"> </w:t>
            </w:r>
            <w:r>
              <w:rPr>
                <w:b/>
                <w:bCs/>
                <w:i/>
                <w:iCs/>
                <w:lang w:val="cs-CZ"/>
              </w:rPr>
              <w:t xml:space="preserve">KTERÝ </w:t>
            </w:r>
            <w:r>
              <w:rPr>
                <w:i/>
                <w:iCs/>
                <w:lang w:val="cs-CZ"/>
              </w:rPr>
              <w:t>rád sportuje.</w:t>
            </w:r>
          </w:p>
        </w:tc>
      </w:tr>
    </w:tbl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To je </w:t>
      </w:r>
      <w:r w:rsidRPr="004764E7">
        <w:rPr>
          <w:b/>
        </w:rPr>
        <w:t>doktorka</w:t>
      </w:r>
      <w:r w:rsidR="004764E7">
        <w:rPr>
          <w:b/>
        </w:rPr>
        <w:t xml:space="preserve"> (</w:t>
      </w:r>
      <w:r w:rsidR="00410778">
        <w:rPr>
          <w:b/>
        </w:rPr>
        <w:t>F, SG</w:t>
      </w:r>
      <w:r w:rsidR="004764E7">
        <w:rPr>
          <w:b/>
        </w:rPr>
        <w:t>)</w:t>
      </w:r>
      <w:r w:rsidRPr="002A79AE">
        <w:t xml:space="preserve">, </w:t>
      </w:r>
      <w:r w:rsidRPr="00410778">
        <w:rPr>
          <w:b/>
        </w:rPr>
        <w:t>ke</w:t>
      </w:r>
      <w:r w:rsidRPr="002A79AE">
        <w:t xml:space="preserve"> </w:t>
      </w:r>
      <w:r w:rsidR="004764E7">
        <w:t>(</w:t>
      </w:r>
      <w:r w:rsidR="00410778">
        <w:t>DAT</w:t>
      </w:r>
      <w:r w:rsidR="004764E7">
        <w:t xml:space="preserve">) </w:t>
      </w:r>
      <w:r w:rsidR="00410778" w:rsidRPr="00410778">
        <w:rPr>
          <w:b/>
        </w:rPr>
        <w:t>KTER</w:t>
      </w:r>
      <w:r w:rsidR="00410778" w:rsidRPr="00410778">
        <w:rPr>
          <w:b/>
          <w:color w:val="C00000"/>
        </w:rPr>
        <w:t>É</w:t>
      </w:r>
      <w:r w:rsidR="00410778">
        <w:t xml:space="preserve"> </w:t>
      </w:r>
      <w:r w:rsidRPr="002A79AE">
        <w:t>chodím celý svůj život.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>Dnes jsem potkal tu studentku</w:t>
      </w:r>
      <w:r w:rsidR="00410778">
        <w:t xml:space="preserve"> (F, SG)</w:t>
      </w:r>
      <w:r w:rsidRPr="002A79AE">
        <w:t xml:space="preserve">, o </w:t>
      </w:r>
      <w:r w:rsidR="00410778">
        <w:t xml:space="preserve">(LOC) </w:t>
      </w:r>
      <w:r w:rsidR="00410778" w:rsidRPr="00410778">
        <w:rPr>
          <w:b/>
        </w:rPr>
        <w:t>KTER</w:t>
      </w:r>
      <w:r w:rsidR="00410778" w:rsidRPr="00410778">
        <w:rPr>
          <w:b/>
          <w:color w:val="C00000"/>
        </w:rPr>
        <w:t>É</w:t>
      </w:r>
      <w:r w:rsidR="00410778">
        <w:t xml:space="preserve"> </w:t>
      </w:r>
      <w:r w:rsidRPr="002A79AE">
        <w:t>jsme včera mluvili.</w:t>
      </w:r>
    </w:p>
    <w:p w:rsidR="005E205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184FC5">
        <w:rPr>
          <w:u w:val="single"/>
        </w:rPr>
        <w:t>Studentky</w:t>
      </w:r>
      <w:r w:rsidR="00BB2B6E">
        <w:t xml:space="preserve"> (PL, –)</w:t>
      </w:r>
      <w:r w:rsidRPr="002A79AE">
        <w:t>,</w:t>
      </w:r>
      <w:r w:rsidRPr="009B24FE">
        <w:t xml:space="preserve"> </w:t>
      </w:r>
      <w:r w:rsidR="00EE7E99">
        <w:t xml:space="preserve">(NOM) </w:t>
      </w:r>
      <w:r w:rsidR="00184FC5" w:rsidRPr="00410778">
        <w:rPr>
          <w:b/>
        </w:rPr>
        <w:t>KTER</w:t>
      </w:r>
      <w:r w:rsidR="00184FC5" w:rsidRPr="00410778">
        <w:rPr>
          <w:b/>
          <w:color w:val="C00000"/>
        </w:rPr>
        <w:t>É</w:t>
      </w:r>
      <w:r w:rsidR="00184FC5">
        <w:t xml:space="preserve"> </w:t>
      </w:r>
      <w:r w:rsidRPr="002A79AE">
        <w:t xml:space="preserve">napsali test, </w:t>
      </w:r>
      <w:r w:rsidRPr="00184FC5">
        <w:rPr>
          <w:u w:val="single"/>
        </w:rPr>
        <w:t>mají už volno</w:t>
      </w:r>
      <w:r w:rsidRPr="002A79AE">
        <w:t>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>Vlevo vidíte supermarket</w:t>
      </w:r>
      <w:r w:rsidR="00577175">
        <w:t xml:space="preserve"> (SG, M)</w:t>
      </w:r>
      <w:r w:rsidRPr="002A79AE">
        <w:t xml:space="preserve">, u </w:t>
      </w:r>
      <w:r w:rsidR="00577175">
        <w:t xml:space="preserve">(G) </w:t>
      </w:r>
      <w:r w:rsidR="00577175" w:rsidRPr="00410778">
        <w:rPr>
          <w:b/>
        </w:rPr>
        <w:t>KTER</w:t>
      </w:r>
      <w:r w:rsidR="00577175" w:rsidRPr="00410778">
        <w:rPr>
          <w:b/>
          <w:color w:val="C00000"/>
        </w:rPr>
        <w:t>É</w:t>
      </w:r>
      <w:r w:rsidR="00577175">
        <w:rPr>
          <w:b/>
          <w:color w:val="C00000"/>
        </w:rPr>
        <w:t>HO</w:t>
      </w:r>
      <w:r w:rsidR="00577175">
        <w:t xml:space="preserve"> </w:t>
      </w:r>
      <w:r w:rsidRPr="002A79AE">
        <w:t>na nás čeká Petr.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>Přijd</w:t>
      </w:r>
      <w:r>
        <w:t>e taky kamarád</w:t>
      </w:r>
      <w:r w:rsidR="00FD7A9A">
        <w:t xml:space="preserve"> (SG, M)</w:t>
      </w:r>
      <w:r>
        <w:t>,</w:t>
      </w:r>
      <w:r w:rsidRPr="002A79AE">
        <w:t xml:space="preserve"> se </w:t>
      </w:r>
      <w:r w:rsidR="00FD7A9A">
        <w:t xml:space="preserve">(INST) </w:t>
      </w:r>
      <w:r w:rsidR="00FD7A9A" w:rsidRPr="00410778">
        <w:rPr>
          <w:b/>
        </w:rPr>
        <w:t>KTER</w:t>
      </w:r>
      <w:r w:rsidR="00FD7A9A">
        <w:rPr>
          <w:b/>
          <w:color w:val="C00000"/>
        </w:rPr>
        <w:t>ÝM</w:t>
      </w:r>
      <w:r w:rsidR="00FD7A9A">
        <w:t xml:space="preserve"> </w:t>
      </w:r>
      <w:r w:rsidRPr="002A79AE">
        <w:t>hrajeme každou sobotu poker.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>Slov</w:t>
      </w:r>
      <w:r w:rsidRPr="003F7B05">
        <w:rPr>
          <w:b/>
        </w:rPr>
        <w:t>a</w:t>
      </w:r>
      <w:r w:rsidR="00E002EE">
        <w:t xml:space="preserve"> (</w:t>
      </w:r>
      <w:r w:rsidR="002E4CA9">
        <w:t xml:space="preserve">WORDS, </w:t>
      </w:r>
      <w:r w:rsidR="00E002EE">
        <w:t>PL, – )</w:t>
      </w:r>
      <w:r w:rsidRPr="002A79AE">
        <w:t>,</w:t>
      </w:r>
      <w:r w:rsidR="00E002EE">
        <w:t xml:space="preserve"> (D)</w:t>
      </w:r>
      <w:r w:rsidRPr="002A79AE">
        <w:t xml:space="preserve"> </w:t>
      </w:r>
      <w:r w:rsidR="00627E52" w:rsidRPr="00410778">
        <w:rPr>
          <w:b/>
        </w:rPr>
        <w:t>KTER</w:t>
      </w:r>
      <w:r w:rsidR="00627E52">
        <w:rPr>
          <w:b/>
          <w:color w:val="C00000"/>
        </w:rPr>
        <w:t>ÝM</w:t>
      </w:r>
      <w:r w:rsidR="00627E52" w:rsidRPr="002A79AE">
        <w:t xml:space="preserve"> </w:t>
      </w:r>
      <w:r w:rsidRPr="002A79AE">
        <w:t>nerozumím, se musím učit znovu a znovu.</w:t>
      </w:r>
    </w:p>
    <w:p w:rsidR="005E205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Potkal jsem </w:t>
      </w:r>
      <w:r w:rsidR="00A40F0E">
        <w:t xml:space="preserve">(A) </w:t>
      </w:r>
      <w:r w:rsidRPr="00A40F0E">
        <w:rPr>
          <w:b/>
        </w:rPr>
        <w:t>spolužák</w:t>
      </w:r>
      <w:r w:rsidRPr="004349C3">
        <w:rPr>
          <w:b/>
          <w:color w:val="C00000"/>
        </w:rPr>
        <w:t>y</w:t>
      </w:r>
      <w:r w:rsidR="004D0C74" w:rsidRPr="004349C3">
        <w:rPr>
          <w:color w:val="C00000"/>
        </w:rPr>
        <w:t xml:space="preserve"> </w:t>
      </w:r>
      <w:r w:rsidR="004D0C74">
        <w:t>(PL, –)</w:t>
      </w:r>
      <w:r w:rsidRPr="002A79AE">
        <w:t xml:space="preserve">, od </w:t>
      </w:r>
      <w:r w:rsidR="004D0C74">
        <w:t xml:space="preserve">(G) </w:t>
      </w:r>
      <w:r w:rsidR="004D0C74" w:rsidRPr="00410778">
        <w:rPr>
          <w:b/>
        </w:rPr>
        <w:t>KTER</w:t>
      </w:r>
      <w:r w:rsidR="004D0C74">
        <w:rPr>
          <w:b/>
          <w:color w:val="C00000"/>
        </w:rPr>
        <w:t>Ý</w:t>
      </w:r>
      <w:r w:rsidR="004D0C74">
        <w:rPr>
          <w:b/>
          <w:color w:val="C00000"/>
        </w:rPr>
        <w:t>CH</w:t>
      </w:r>
      <w:r>
        <w:t xml:space="preserve"> </w:t>
      </w:r>
      <w:r w:rsidRPr="002A79AE">
        <w:t>mám nové informace.</w:t>
      </w:r>
    </w:p>
    <w:p w:rsidR="0083739E" w:rsidRPr="002A79AE" w:rsidRDefault="0083739E" w:rsidP="0083739E">
      <w:pPr>
        <w:pStyle w:val="Odstavecseseznamem1"/>
        <w:numPr>
          <w:ilvl w:val="1"/>
          <w:numId w:val="20"/>
        </w:numPr>
        <w:spacing w:after="0" w:line="360" w:lineRule="auto"/>
      </w:pPr>
      <w:r w:rsidRPr="00A26D79">
        <w:rPr>
          <w:b/>
        </w:rPr>
        <w:t>ZDAR</w:t>
      </w:r>
      <w:r>
        <w:t xml:space="preserve"> JAK SVIŇA.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>Problémy</w:t>
      </w:r>
      <w:r w:rsidR="00BE1E6F">
        <w:t xml:space="preserve"> (PL, – )</w:t>
      </w:r>
      <w:r w:rsidRPr="002A79AE">
        <w:t xml:space="preserve">, </w:t>
      </w:r>
      <w:r w:rsidRPr="00F70FE4">
        <w:rPr>
          <w:u w:val="single"/>
        </w:rPr>
        <w:t xml:space="preserve">o </w:t>
      </w:r>
      <w:r w:rsidR="00BE1E6F" w:rsidRPr="00F70FE4">
        <w:rPr>
          <w:u w:val="single"/>
        </w:rPr>
        <w:t xml:space="preserve">(LOC) </w:t>
      </w:r>
      <w:r w:rsidR="00BE1E6F" w:rsidRPr="00F70FE4">
        <w:rPr>
          <w:b/>
          <w:u w:val="single"/>
        </w:rPr>
        <w:t>KTER</w:t>
      </w:r>
      <w:r w:rsidR="00BE1E6F" w:rsidRPr="00F70FE4">
        <w:rPr>
          <w:b/>
          <w:color w:val="C00000"/>
          <w:u w:val="single"/>
        </w:rPr>
        <w:t>Ý</w:t>
      </w:r>
      <w:r w:rsidR="00BE1E6F" w:rsidRPr="00F70FE4">
        <w:rPr>
          <w:b/>
          <w:color w:val="C00000"/>
          <w:u w:val="single"/>
        </w:rPr>
        <w:t>CH</w:t>
      </w:r>
      <w:r w:rsidR="00BE1E6F" w:rsidRPr="002A79AE">
        <w:t xml:space="preserve"> </w:t>
      </w:r>
      <w:r w:rsidRPr="002A79AE">
        <w:t>jsme diskutovali, byly zajímavé.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>To jsou pacienti</w:t>
      </w:r>
      <w:r w:rsidR="00B747C8">
        <w:t xml:space="preserve"> (PL, –)</w:t>
      </w:r>
      <w:r w:rsidRPr="002A79AE">
        <w:t xml:space="preserve">, s </w:t>
      </w:r>
      <w:r w:rsidR="00B747C8" w:rsidRPr="00410778">
        <w:rPr>
          <w:b/>
        </w:rPr>
        <w:t>KTER</w:t>
      </w:r>
      <w:r w:rsidR="00B747C8">
        <w:rPr>
          <w:b/>
          <w:color w:val="C00000"/>
        </w:rPr>
        <w:t>ÝM</w:t>
      </w:r>
      <w:r w:rsidR="00B747C8">
        <w:rPr>
          <w:b/>
          <w:color w:val="C00000"/>
        </w:rPr>
        <w:t>I</w:t>
      </w:r>
      <w:r w:rsidR="00B747C8" w:rsidRPr="002A79AE">
        <w:t xml:space="preserve"> </w:t>
      </w:r>
      <w:r w:rsidRPr="002A79AE">
        <w:t xml:space="preserve">jsem včera mluvil o jejich zdravotním stavu. 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>Do autobusu nastoupili revizoři</w:t>
      </w:r>
      <w:r w:rsidR="00594FF6">
        <w:t xml:space="preserve"> (PL, –)</w:t>
      </w:r>
      <w:r w:rsidRPr="002A79AE">
        <w:t xml:space="preserve">, </w:t>
      </w:r>
      <w:r w:rsidR="00594FF6">
        <w:t xml:space="preserve">(D) </w:t>
      </w:r>
      <w:r w:rsidR="00594FF6" w:rsidRPr="00410778">
        <w:rPr>
          <w:b/>
        </w:rPr>
        <w:t>KTER</w:t>
      </w:r>
      <w:r w:rsidR="00594FF6">
        <w:rPr>
          <w:b/>
          <w:color w:val="C00000"/>
        </w:rPr>
        <w:t>ÝM</w:t>
      </w:r>
      <w:r w:rsidR="00594FF6" w:rsidRPr="002A79AE">
        <w:t xml:space="preserve"> </w:t>
      </w:r>
      <w:r w:rsidRPr="002A79AE">
        <w:t xml:space="preserve">jsem musel </w:t>
      </w:r>
      <w:r w:rsidRPr="00594FF6">
        <w:rPr>
          <w:b/>
        </w:rPr>
        <w:t>ukázat</w:t>
      </w:r>
      <w:r w:rsidRPr="002A79AE">
        <w:t xml:space="preserve"> jízdenku.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color w:val="000000"/>
                <w:lang w:val="cs-CZ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>5. Complete the sentence.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color w:val="000000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3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Adam je člověk, který __________. &gt; Adam je člověk, který </w:t>
            </w:r>
            <w:r>
              <w:rPr>
                <w:b/>
                <w:bCs/>
                <w:i/>
                <w:iCs/>
                <w:lang w:val="cs-CZ"/>
              </w:rPr>
              <w:t>rád sportuje</w:t>
            </w:r>
            <w:r>
              <w:rPr>
                <w:i/>
                <w:iCs/>
                <w:lang w:val="cs-CZ"/>
              </w:rPr>
              <w:t>.</w:t>
            </w:r>
          </w:p>
        </w:tc>
      </w:tr>
    </w:tbl>
    <w:p w:rsidR="005E205E" w:rsidRDefault="005E205E" w:rsidP="007D7FDB">
      <w:pPr>
        <w:pStyle w:val="Odstavecseseznamem1"/>
        <w:numPr>
          <w:ilvl w:val="0"/>
          <w:numId w:val="21"/>
        </w:numPr>
        <w:spacing w:after="0" w:line="360" w:lineRule="auto"/>
      </w:pPr>
      <w:r>
        <w:t>Miluju restarace</w:t>
      </w:r>
      <w:r w:rsidRPr="007D7FDB">
        <w:t xml:space="preserve">, </w:t>
      </w:r>
      <w:r>
        <w:t>ve kterých</w:t>
      </w:r>
      <w:r w:rsidR="006457F4">
        <w:t xml:space="preserve"> NENÍ MASO / NEMAJÍ MASO</w:t>
      </w:r>
      <w:r>
        <w:t>.</w:t>
      </w:r>
    </w:p>
    <w:p w:rsidR="005E205E" w:rsidRDefault="005E205E" w:rsidP="007D7FDB">
      <w:pPr>
        <w:pStyle w:val="Odstavecseseznamem1"/>
        <w:numPr>
          <w:ilvl w:val="0"/>
          <w:numId w:val="21"/>
        </w:numPr>
        <w:spacing w:after="0" w:line="360" w:lineRule="auto"/>
      </w:pPr>
      <w:r>
        <w:t xml:space="preserve">Mám rád </w:t>
      </w:r>
      <w:r w:rsidRPr="003C6166">
        <w:rPr>
          <w:b/>
        </w:rPr>
        <w:t>profesory</w:t>
      </w:r>
      <w:r>
        <w:t xml:space="preserve">, kteří </w:t>
      </w:r>
      <w:r w:rsidR="003C6166">
        <w:t>MAJÍ HEZKÉ VLASY.</w:t>
      </w:r>
      <w:r w:rsidR="00026E5C">
        <w:t xml:space="preserve"> / …</w:t>
      </w:r>
      <w:r w:rsidR="001B69F8">
        <w:t>učí dobře, jsou dobří</w:t>
      </w:r>
      <w:r w:rsidR="00743B1A">
        <w:t xml:space="preserve">, </w:t>
      </w:r>
      <w:r w:rsidR="009D2507">
        <w:t>píšou dobr</w:t>
      </w:r>
      <w:r w:rsidR="002A7B20">
        <w:t>é</w:t>
      </w:r>
      <w:r w:rsidR="009D2507">
        <w:t xml:space="preserve"> test</w:t>
      </w:r>
      <w:r w:rsidR="002A7B20">
        <w:t>y</w:t>
      </w:r>
      <w:r w:rsidR="001B69F8">
        <w:t>.</w:t>
      </w:r>
    </w:p>
    <w:p w:rsidR="005E205E" w:rsidRPr="007D7FDB" w:rsidRDefault="005E205E" w:rsidP="007D7FDB">
      <w:pPr>
        <w:pStyle w:val="Odstavecseseznamem1"/>
        <w:numPr>
          <w:ilvl w:val="0"/>
          <w:numId w:val="21"/>
        </w:numPr>
        <w:spacing w:after="0" w:line="360" w:lineRule="auto"/>
      </w:pPr>
      <w:r>
        <w:t xml:space="preserve">Nemám rád piva, která </w:t>
      </w:r>
      <w:r w:rsidR="00E3444E">
        <w:t xml:space="preserve">mají alkohol, nemají alkohol, </w:t>
      </w:r>
      <w:r w:rsidR="007E1E1F">
        <w:t>nejsou silná</w:t>
      </w:r>
      <w:r>
        <w:t>.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6. Complete the sentences with the appropriate verb. Do not change its form. 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Use each verb only once. There are two extra verbs.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31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Petra  (0) ___ do Prahy. &gt; Petra (0) </w:t>
            </w:r>
            <w:r>
              <w:rPr>
                <w:b/>
                <w:bCs/>
                <w:i/>
                <w:iCs/>
                <w:lang w:val="cs-CZ"/>
              </w:rPr>
              <w:t xml:space="preserve">jela </w:t>
            </w:r>
            <w:r>
              <w:rPr>
                <w:i/>
                <w:iCs/>
                <w:lang w:val="cs-CZ"/>
              </w:rPr>
              <w:t xml:space="preserve">do Prahy. </w:t>
            </w:r>
          </w:p>
        </w:tc>
      </w:tr>
      <w:tr w:rsidR="005E205E" w:rsidRPr="001D1796" w:rsidTr="003C05F8">
        <w:trPr>
          <w:trHeight w:val="415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strike/>
                <w:lang w:val="cs-CZ"/>
              </w:rPr>
              <w:t>jela</w:t>
            </w:r>
            <w:r>
              <w:rPr>
                <w:i/>
                <w:iCs/>
                <w:lang w:val="cs-CZ"/>
              </w:rPr>
              <w:t xml:space="preserve"> — přijel – odjel – vyjel – podjel – sjel – </w:t>
            </w:r>
            <w:r w:rsidRPr="00B25F66">
              <w:rPr>
                <w:b/>
                <w:i/>
                <w:iCs/>
                <w:lang w:val="cs-CZ"/>
              </w:rPr>
              <w:t>přejel</w:t>
            </w:r>
            <w:r>
              <w:rPr>
                <w:i/>
                <w:iCs/>
                <w:lang w:val="cs-CZ"/>
              </w:rPr>
              <w:t xml:space="preserve"> – objel – dojel</w:t>
            </w:r>
          </w:p>
        </w:tc>
      </w:tr>
    </w:tbl>
    <w:p w:rsidR="005E205E" w:rsidRDefault="005E205E" w:rsidP="00B80971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 xml:space="preserve">Na ulici Česká včera autobus </w:t>
      </w:r>
      <w:r w:rsidR="00E93D20">
        <w:rPr>
          <w:bCs/>
          <w:iCs/>
          <w:lang w:val="cs-CZ"/>
        </w:rPr>
        <w:t>PŘEJEL</w:t>
      </w:r>
      <w:r>
        <w:rPr>
          <w:bCs/>
          <w:iCs/>
          <w:lang w:val="cs-CZ"/>
        </w:rPr>
        <w:t xml:space="preserve"> důchodce.</w:t>
      </w:r>
    </w:p>
    <w:p w:rsidR="005E205E" w:rsidRDefault="005E205E" w:rsidP="001D1796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 xml:space="preserve">Kde je Petr? – Myslím, že už </w:t>
      </w:r>
      <w:r w:rsidR="00821D1E" w:rsidRPr="00D82456">
        <w:rPr>
          <w:b/>
          <w:bCs/>
          <w:iCs/>
          <w:lang w:val="cs-CZ"/>
        </w:rPr>
        <w:t>ODJEL</w:t>
      </w:r>
      <w:r>
        <w:rPr>
          <w:bCs/>
          <w:iCs/>
          <w:lang w:val="cs-CZ"/>
        </w:rPr>
        <w:t xml:space="preserve"> domů.</w:t>
      </w:r>
    </w:p>
    <w:p w:rsidR="005E205E" w:rsidRDefault="005E205E" w:rsidP="001D1796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 xml:space="preserve">V nemocnici jsem nejdřív </w:t>
      </w:r>
      <w:r w:rsidR="00D701D9" w:rsidRPr="00D701D9">
        <w:rPr>
          <w:b/>
          <w:bCs/>
          <w:iCs/>
          <w:lang w:val="cs-CZ"/>
        </w:rPr>
        <w:t>VYJEL</w:t>
      </w:r>
      <w:r w:rsidR="00D701D9">
        <w:rPr>
          <w:bCs/>
          <w:iCs/>
          <w:lang w:val="cs-CZ"/>
        </w:rPr>
        <w:t xml:space="preserve"> </w:t>
      </w:r>
      <w:r>
        <w:rPr>
          <w:bCs/>
          <w:iCs/>
          <w:lang w:val="cs-CZ"/>
        </w:rPr>
        <w:t xml:space="preserve">výtahem do pátého patra a potom jsem </w:t>
      </w:r>
      <w:r w:rsidR="00A517A3" w:rsidRPr="00A517A3">
        <w:rPr>
          <w:b/>
          <w:bCs/>
          <w:iCs/>
          <w:lang w:val="cs-CZ"/>
        </w:rPr>
        <w:t>SJEL</w:t>
      </w:r>
      <w:r w:rsidR="00A517A3">
        <w:rPr>
          <w:bCs/>
          <w:iCs/>
          <w:lang w:val="cs-CZ"/>
        </w:rPr>
        <w:t xml:space="preserve"> </w:t>
      </w:r>
      <w:r>
        <w:rPr>
          <w:bCs/>
          <w:iCs/>
          <w:lang w:val="cs-CZ"/>
        </w:rPr>
        <w:t>dolů do přízemí.</w:t>
      </w:r>
    </w:p>
    <w:p w:rsidR="00AE5F1F" w:rsidRDefault="00AE5F1F" w:rsidP="00AE5F1F">
      <w:pPr>
        <w:numPr>
          <w:ilvl w:val="1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>VYJEL = EXIT (VYJEDU Z BRNA A POJEDU DO PRAHY)</w:t>
      </w:r>
      <w:r w:rsidR="00A50B23">
        <w:rPr>
          <w:bCs/>
          <w:iCs/>
          <w:lang w:val="cs-CZ"/>
        </w:rPr>
        <w:t>, GO UP</w:t>
      </w:r>
    </w:p>
    <w:p w:rsidR="00CB661A" w:rsidRDefault="00CB661A" w:rsidP="00AE5F1F">
      <w:pPr>
        <w:numPr>
          <w:ilvl w:val="1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>VÝCHOD = exit</w:t>
      </w:r>
    </w:p>
    <w:p w:rsidR="00241B78" w:rsidRDefault="00241B78" w:rsidP="00AE5F1F">
      <w:pPr>
        <w:numPr>
          <w:ilvl w:val="1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>vchod = entrance</w:t>
      </w:r>
    </w:p>
    <w:p w:rsidR="005E205E" w:rsidRDefault="005E205E" w:rsidP="00B80971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 w:rsidRPr="001D1796">
        <w:rPr>
          <w:bCs/>
          <w:iCs/>
          <w:lang w:val="cs-CZ"/>
        </w:rPr>
        <w:t>Tatínek</w:t>
      </w:r>
      <w:r>
        <w:rPr>
          <w:bCs/>
          <w:iCs/>
          <w:lang w:val="cs-CZ"/>
        </w:rPr>
        <w:t xml:space="preserve"> včera </w:t>
      </w:r>
      <w:r w:rsidR="00600E28" w:rsidRPr="000872C7">
        <w:rPr>
          <w:b/>
          <w:bCs/>
          <w:iCs/>
          <w:lang w:val="cs-CZ"/>
        </w:rPr>
        <w:t>PŘIJEL</w:t>
      </w:r>
      <w:r w:rsidR="00600E28">
        <w:rPr>
          <w:bCs/>
          <w:iCs/>
          <w:lang w:val="cs-CZ"/>
        </w:rPr>
        <w:t xml:space="preserve"> (</w:t>
      </w:r>
      <w:r w:rsidR="00E76060" w:rsidRPr="0019724D">
        <w:rPr>
          <w:bCs/>
          <w:iCs/>
          <w:lang w:val="cs-CZ"/>
        </w:rPr>
        <w:t>DOJEL</w:t>
      </w:r>
      <w:r w:rsidR="00E76060">
        <w:rPr>
          <w:bCs/>
          <w:iCs/>
          <w:lang w:val="cs-CZ"/>
        </w:rPr>
        <w:t>)</w:t>
      </w:r>
      <w:r>
        <w:rPr>
          <w:bCs/>
          <w:iCs/>
          <w:lang w:val="cs-CZ"/>
        </w:rPr>
        <w:t xml:space="preserve"> do Brna.</w:t>
      </w:r>
    </w:p>
    <w:p w:rsidR="005233D1" w:rsidRDefault="005233D1" w:rsidP="005233D1">
      <w:pPr>
        <w:numPr>
          <w:ilvl w:val="1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>Byla Formule 1</w:t>
      </w:r>
      <w:r w:rsidR="006F3B15">
        <w:rPr>
          <w:bCs/>
          <w:iCs/>
          <w:lang w:val="cs-CZ"/>
        </w:rPr>
        <w:t xml:space="preserve"> (2005)</w:t>
      </w:r>
      <w:r>
        <w:rPr>
          <w:bCs/>
          <w:iCs/>
          <w:lang w:val="cs-CZ"/>
        </w:rPr>
        <w:t xml:space="preserve">, </w:t>
      </w:r>
      <w:r w:rsidR="006F3B15">
        <w:rPr>
          <w:bCs/>
          <w:iCs/>
          <w:lang w:val="cs-CZ"/>
        </w:rPr>
        <w:t>Michael Schumacher dojel první.</w:t>
      </w:r>
    </w:p>
    <w:p w:rsidR="009E10C8" w:rsidRDefault="009E10C8" w:rsidP="005233D1">
      <w:pPr>
        <w:numPr>
          <w:ilvl w:val="1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 xml:space="preserve">Michael Schumacher </w:t>
      </w:r>
      <w:r w:rsidR="00FB3E2B">
        <w:rPr>
          <w:bCs/>
          <w:iCs/>
          <w:lang w:val="cs-CZ"/>
        </w:rPr>
        <w:t>(</w:t>
      </w:r>
      <w:r>
        <w:rPr>
          <w:bCs/>
          <w:iCs/>
          <w:lang w:val="cs-CZ"/>
        </w:rPr>
        <w:t>už</w:t>
      </w:r>
      <w:r w:rsidR="00FB3E2B">
        <w:rPr>
          <w:bCs/>
          <w:iCs/>
          <w:lang w:val="cs-CZ"/>
        </w:rPr>
        <w:t>)</w:t>
      </w:r>
      <w:r>
        <w:rPr>
          <w:bCs/>
          <w:iCs/>
          <w:lang w:val="cs-CZ"/>
        </w:rPr>
        <w:t xml:space="preserve"> </w:t>
      </w:r>
      <w:r w:rsidRPr="003B5EF7">
        <w:rPr>
          <w:b/>
          <w:bCs/>
          <w:iCs/>
          <w:lang w:val="cs-CZ"/>
        </w:rPr>
        <w:t>dojel</w:t>
      </w:r>
      <w:r>
        <w:rPr>
          <w:bCs/>
          <w:iCs/>
          <w:lang w:val="cs-CZ"/>
        </w:rPr>
        <w:t>.</w:t>
      </w:r>
    </w:p>
    <w:p w:rsidR="00EB459A" w:rsidRDefault="00EB459A" w:rsidP="005233D1">
      <w:pPr>
        <w:numPr>
          <w:ilvl w:val="1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 xml:space="preserve">Šel jsem na procházku a </w:t>
      </w:r>
      <w:r w:rsidRPr="00007C86">
        <w:rPr>
          <w:b/>
          <w:bCs/>
          <w:iCs/>
          <w:lang w:val="cs-CZ"/>
        </w:rPr>
        <w:t>ušel</w:t>
      </w:r>
      <w:r>
        <w:rPr>
          <w:bCs/>
          <w:iCs/>
          <w:lang w:val="cs-CZ"/>
        </w:rPr>
        <w:t xml:space="preserve"> jsem 15 kilometrů.</w:t>
      </w:r>
    </w:p>
    <w:p w:rsidR="001D74BA" w:rsidRDefault="001D74BA" w:rsidP="005233D1">
      <w:pPr>
        <w:numPr>
          <w:ilvl w:val="1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>Nová Škoda Octavia ujede 1500 km na 50 litrů.</w:t>
      </w:r>
    </w:p>
    <w:p w:rsidR="00493EEF" w:rsidRDefault="00493EEF" w:rsidP="005233D1">
      <w:pPr>
        <w:numPr>
          <w:ilvl w:val="1"/>
          <w:numId w:val="22"/>
        </w:numPr>
        <w:spacing w:after="0" w:line="360" w:lineRule="auto"/>
        <w:rPr>
          <w:bCs/>
          <w:iCs/>
          <w:lang w:val="cs-CZ"/>
        </w:rPr>
      </w:pPr>
      <w:r w:rsidRPr="000422B0">
        <w:rPr>
          <w:b/>
          <w:bCs/>
          <w:iCs/>
          <w:lang w:val="cs-CZ"/>
        </w:rPr>
        <w:t>Za</w:t>
      </w:r>
      <w:r>
        <w:rPr>
          <w:bCs/>
          <w:iCs/>
          <w:lang w:val="cs-CZ"/>
        </w:rPr>
        <w:t xml:space="preserve">jdeme na pivo? </w:t>
      </w:r>
    </w:p>
    <w:p w:rsidR="00941217" w:rsidRDefault="00941217" w:rsidP="005233D1">
      <w:pPr>
        <w:numPr>
          <w:ilvl w:val="1"/>
          <w:numId w:val="22"/>
        </w:numPr>
        <w:spacing w:after="0" w:line="360" w:lineRule="auto"/>
        <w:rPr>
          <w:bCs/>
          <w:iCs/>
          <w:lang w:val="cs-CZ"/>
        </w:rPr>
      </w:pPr>
      <w:r w:rsidRPr="000422B0">
        <w:rPr>
          <w:b/>
          <w:bCs/>
          <w:iCs/>
          <w:lang w:val="cs-CZ"/>
        </w:rPr>
        <w:t>Za</w:t>
      </w:r>
      <w:r>
        <w:rPr>
          <w:bCs/>
          <w:iCs/>
          <w:lang w:val="cs-CZ"/>
        </w:rPr>
        <w:t>jedu do garáže.</w:t>
      </w:r>
      <w:r w:rsidR="009759B6">
        <w:rPr>
          <w:bCs/>
          <w:iCs/>
          <w:lang w:val="cs-CZ"/>
        </w:rPr>
        <w:t xml:space="preserve"> Zajedu za dům. </w:t>
      </w:r>
    </w:p>
    <w:p w:rsidR="000422B0" w:rsidRDefault="000422B0" w:rsidP="005233D1">
      <w:pPr>
        <w:numPr>
          <w:ilvl w:val="1"/>
          <w:numId w:val="22"/>
        </w:numPr>
        <w:spacing w:after="0" w:line="360" w:lineRule="auto"/>
        <w:rPr>
          <w:bCs/>
          <w:iCs/>
          <w:lang w:val="cs-CZ"/>
        </w:rPr>
      </w:pPr>
      <w:r w:rsidRPr="000422B0">
        <w:rPr>
          <w:b/>
          <w:bCs/>
          <w:iCs/>
          <w:lang w:val="cs-CZ"/>
        </w:rPr>
        <w:t>V</w:t>
      </w:r>
      <w:r>
        <w:rPr>
          <w:bCs/>
          <w:iCs/>
          <w:lang w:val="cs-CZ"/>
        </w:rPr>
        <w:t>jedu do garáž</w:t>
      </w:r>
      <w:r w:rsidR="001B0209">
        <w:rPr>
          <w:bCs/>
          <w:iCs/>
          <w:lang w:val="cs-CZ"/>
        </w:rPr>
        <w:t>e</w:t>
      </w:r>
      <w:r>
        <w:rPr>
          <w:bCs/>
          <w:iCs/>
          <w:lang w:val="cs-CZ"/>
        </w:rPr>
        <w:t>.</w:t>
      </w:r>
    </w:p>
    <w:p w:rsidR="005E205E" w:rsidRPr="001D1796" w:rsidRDefault="005E205E" w:rsidP="001D1796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 xml:space="preserve">Jel jsem domů, ale ulice Husova byla zavřená, tak jsem to </w:t>
      </w:r>
      <w:r w:rsidR="00D403E2" w:rsidRPr="00D403E2">
        <w:rPr>
          <w:b/>
          <w:bCs/>
          <w:iCs/>
          <w:lang w:val="cs-CZ"/>
        </w:rPr>
        <w:t>objel</w:t>
      </w:r>
      <w:r>
        <w:rPr>
          <w:bCs/>
          <w:iCs/>
          <w:lang w:val="cs-CZ"/>
        </w:rPr>
        <w:t xml:space="preserve"> přes Mendlovo náměstí.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lastRenderedPageBreak/>
              <w:t>7. Read the sentence and choose the best option.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Tr="003C05F8">
        <w:trPr>
          <w:trHeight w:val="38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</w:t>
            </w:r>
            <w:r>
              <w:rPr>
                <w:b/>
                <w:bCs/>
                <w:i/>
                <w:iCs/>
                <w:lang w:val="cs-CZ"/>
              </w:rPr>
              <w:t>Až</w:t>
            </w:r>
            <w:r>
              <w:rPr>
                <w:i/>
                <w:iCs/>
                <w:lang w:val="cs-CZ"/>
              </w:rPr>
              <w:t>/když/než dopiju, zaplatím.</w:t>
            </w:r>
          </w:p>
        </w:tc>
      </w:tr>
    </w:tbl>
    <w:p w:rsidR="002F0AC8" w:rsidRDefault="002F0AC8" w:rsidP="002F0AC8">
      <w:pPr>
        <w:spacing w:after="0" w:line="360" w:lineRule="auto"/>
        <w:rPr>
          <w:lang w:val="cs-CZ"/>
        </w:rPr>
      </w:pPr>
    </w:p>
    <w:p w:rsidR="002F0AC8" w:rsidRDefault="002F0AC8" w:rsidP="002F0AC8">
      <w:pPr>
        <w:spacing w:after="0" w:line="360" w:lineRule="auto"/>
        <w:rPr>
          <w:lang w:val="cs-CZ"/>
        </w:rPr>
      </w:pPr>
      <w:r>
        <w:rPr>
          <w:lang w:val="cs-CZ"/>
        </w:rPr>
        <w:t>než = before</w:t>
      </w:r>
    </w:p>
    <w:p w:rsidR="00F4678D" w:rsidRDefault="00F4678D" w:rsidP="002F0AC8">
      <w:pPr>
        <w:spacing w:after="0" w:line="360" w:lineRule="auto"/>
        <w:rPr>
          <w:lang w:val="cs-CZ"/>
        </w:rPr>
      </w:pPr>
      <w:r>
        <w:rPr>
          <w:lang w:val="cs-CZ"/>
        </w:rPr>
        <w:t>když = when (in past / present)</w:t>
      </w:r>
      <w:r w:rsidR="00FC60FC">
        <w:rPr>
          <w:lang w:val="cs-CZ"/>
        </w:rPr>
        <w:t>; if (future)</w:t>
      </w:r>
    </w:p>
    <w:p w:rsidR="00F4678D" w:rsidRPr="002F0AC8" w:rsidRDefault="00F4678D" w:rsidP="002F0AC8">
      <w:pPr>
        <w:spacing w:after="0" w:line="360" w:lineRule="auto"/>
        <w:rPr>
          <w:lang w:val="cs-CZ"/>
        </w:rPr>
      </w:pPr>
      <w:r>
        <w:rPr>
          <w:lang w:val="cs-CZ"/>
        </w:rPr>
        <w:t>až = when (future)</w:t>
      </w:r>
    </w:p>
    <w:p w:rsidR="005E205E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745A52">
        <w:rPr>
          <w:b/>
          <w:bCs/>
          <w:iCs/>
          <w:lang w:val="cs-CZ"/>
        </w:rPr>
        <w:t>Až</w:t>
      </w:r>
      <w:r w:rsidRPr="00A01F56">
        <w:rPr>
          <w:iCs/>
          <w:lang w:val="cs-CZ"/>
        </w:rPr>
        <w:t>/</w:t>
      </w:r>
      <w:r w:rsidRPr="00756741">
        <w:rPr>
          <w:i/>
          <w:iCs/>
          <w:lang w:val="cs-CZ"/>
        </w:rPr>
        <w:t>když</w:t>
      </w:r>
      <w:r w:rsidRPr="00A01F56">
        <w:rPr>
          <w:iCs/>
          <w:lang w:val="cs-CZ"/>
        </w:rPr>
        <w:t>/než</w:t>
      </w:r>
      <w:r w:rsidRPr="00A01F56">
        <w:rPr>
          <w:lang w:val="cs-CZ"/>
        </w:rPr>
        <w:t xml:space="preserve"> dostuduju, budu doktor.</w:t>
      </w:r>
    </w:p>
    <w:p w:rsidR="005E205E" w:rsidRPr="004D07CA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A01F56">
        <w:rPr>
          <w:bCs/>
          <w:iCs/>
          <w:lang w:val="cs-CZ"/>
        </w:rPr>
        <w:t>Až</w:t>
      </w:r>
      <w:r w:rsidRPr="00A01F56">
        <w:rPr>
          <w:iCs/>
          <w:lang w:val="cs-CZ"/>
        </w:rPr>
        <w:t>/</w:t>
      </w:r>
      <w:r w:rsidRPr="00825D7E">
        <w:rPr>
          <w:b/>
          <w:iCs/>
          <w:lang w:val="cs-CZ"/>
        </w:rPr>
        <w:t>když</w:t>
      </w:r>
      <w:r w:rsidRPr="00A01F56">
        <w:rPr>
          <w:iCs/>
          <w:lang w:val="cs-CZ"/>
        </w:rPr>
        <w:t>/</w:t>
      </w:r>
      <w:r w:rsidRPr="00156DD8">
        <w:rPr>
          <w:i/>
          <w:iCs/>
          <w:lang w:val="cs-CZ"/>
        </w:rPr>
        <w:t>než</w:t>
      </w:r>
      <w:r>
        <w:rPr>
          <w:iCs/>
          <w:lang w:val="cs-CZ"/>
        </w:rPr>
        <w:t xml:space="preserve"> běhám, poslouchám klasickou hudbu.</w:t>
      </w:r>
    </w:p>
    <w:p w:rsidR="005E205E" w:rsidRPr="00D37E9A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A01F56">
        <w:rPr>
          <w:bCs/>
          <w:iCs/>
          <w:lang w:val="cs-CZ"/>
        </w:rPr>
        <w:t>Až</w:t>
      </w:r>
      <w:r w:rsidRPr="00A01F56">
        <w:rPr>
          <w:iCs/>
          <w:lang w:val="cs-CZ"/>
        </w:rPr>
        <w:t>/</w:t>
      </w:r>
      <w:r w:rsidRPr="00BF1B91">
        <w:rPr>
          <w:b/>
          <w:i/>
          <w:iCs/>
          <w:lang w:val="cs-CZ"/>
        </w:rPr>
        <w:t>když</w:t>
      </w:r>
      <w:r w:rsidRPr="00A01F56">
        <w:rPr>
          <w:iCs/>
          <w:lang w:val="cs-CZ"/>
        </w:rPr>
        <w:t>/než</w:t>
      </w:r>
      <w:r>
        <w:rPr>
          <w:iCs/>
          <w:lang w:val="cs-CZ"/>
        </w:rPr>
        <w:t xml:space="preserve"> budu mít peníze, pojedu </w:t>
      </w:r>
      <w:r w:rsidRPr="001C41C4">
        <w:rPr>
          <w:b/>
          <w:i/>
          <w:iCs/>
          <w:lang w:val="cs-CZ"/>
        </w:rPr>
        <w:t>za týden</w:t>
      </w:r>
      <w:r>
        <w:rPr>
          <w:iCs/>
          <w:lang w:val="cs-CZ"/>
        </w:rPr>
        <w:t xml:space="preserve"> do Prahy na koncert.</w:t>
      </w:r>
    </w:p>
    <w:p w:rsidR="00D37E9A" w:rsidRPr="00DC740E" w:rsidRDefault="00D37E9A" w:rsidP="00D37E9A">
      <w:pPr>
        <w:numPr>
          <w:ilvl w:val="1"/>
          <w:numId w:val="23"/>
        </w:numPr>
        <w:spacing w:after="0" w:line="360" w:lineRule="auto"/>
        <w:rPr>
          <w:lang w:val="cs-CZ"/>
        </w:rPr>
      </w:pPr>
      <w:r>
        <w:rPr>
          <w:iCs/>
          <w:lang w:val="cs-CZ"/>
        </w:rPr>
        <w:t xml:space="preserve">Až budu mít </w:t>
      </w:r>
      <w:r w:rsidR="003D535A">
        <w:rPr>
          <w:iCs/>
          <w:lang w:val="cs-CZ"/>
        </w:rPr>
        <w:t xml:space="preserve">zítra </w:t>
      </w:r>
      <w:r w:rsidR="007A6310">
        <w:rPr>
          <w:iCs/>
          <w:lang w:val="cs-CZ"/>
        </w:rPr>
        <w:t xml:space="preserve">volno, </w:t>
      </w:r>
    </w:p>
    <w:p w:rsidR="005E205E" w:rsidRPr="003C7505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A01F56">
        <w:rPr>
          <w:bCs/>
          <w:iCs/>
          <w:lang w:val="cs-CZ"/>
        </w:rPr>
        <w:t>Až</w:t>
      </w:r>
      <w:r w:rsidRPr="00A01F56">
        <w:rPr>
          <w:iCs/>
          <w:lang w:val="cs-CZ"/>
        </w:rPr>
        <w:t>/</w:t>
      </w:r>
      <w:r w:rsidRPr="003C7505">
        <w:rPr>
          <w:i/>
          <w:iCs/>
          <w:lang w:val="cs-CZ"/>
        </w:rPr>
        <w:t>když</w:t>
      </w:r>
      <w:r w:rsidRPr="00A01F56">
        <w:rPr>
          <w:iCs/>
          <w:lang w:val="cs-CZ"/>
        </w:rPr>
        <w:t>/</w:t>
      </w:r>
      <w:r w:rsidRPr="000F371B">
        <w:rPr>
          <w:b/>
          <w:iCs/>
          <w:lang w:val="cs-CZ"/>
        </w:rPr>
        <w:t>než</w:t>
      </w:r>
      <w:r>
        <w:rPr>
          <w:iCs/>
          <w:lang w:val="cs-CZ"/>
        </w:rPr>
        <w:t xml:space="preserve"> jsem šel spát, četl jsem si v posteli knihu.</w:t>
      </w:r>
    </w:p>
    <w:p w:rsidR="003C7505" w:rsidRPr="003D71D8" w:rsidRDefault="003C7505" w:rsidP="003C7505">
      <w:pPr>
        <w:numPr>
          <w:ilvl w:val="1"/>
          <w:numId w:val="23"/>
        </w:numPr>
        <w:spacing w:after="0" w:line="360" w:lineRule="auto"/>
        <w:rPr>
          <w:lang w:val="cs-CZ"/>
        </w:rPr>
      </w:pPr>
      <w:r>
        <w:rPr>
          <w:iCs/>
          <w:lang w:val="cs-CZ"/>
        </w:rPr>
        <w:t>Vždycky si čtu knihu, než jdu spát.</w:t>
      </w:r>
    </w:p>
    <w:p w:rsidR="003D71D8" w:rsidRPr="00491F0A" w:rsidRDefault="003D71D8" w:rsidP="003C7505">
      <w:pPr>
        <w:numPr>
          <w:ilvl w:val="1"/>
          <w:numId w:val="23"/>
        </w:numPr>
        <w:spacing w:after="0" w:line="360" w:lineRule="auto"/>
        <w:rPr>
          <w:lang w:val="cs-CZ"/>
        </w:rPr>
      </w:pPr>
    </w:p>
    <w:p w:rsidR="005E205E" w:rsidRPr="003E68FC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721B82">
        <w:rPr>
          <w:b/>
          <w:bCs/>
          <w:iCs/>
          <w:lang w:val="cs-CZ"/>
        </w:rPr>
        <w:t>Až</w:t>
      </w:r>
      <w:r w:rsidRPr="00A01F56">
        <w:rPr>
          <w:iCs/>
          <w:lang w:val="cs-CZ"/>
        </w:rPr>
        <w:t>/</w:t>
      </w:r>
      <w:r w:rsidRPr="00C60B53">
        <w:rPr>
          <w:i/>
          <w:iCs/>
          <w:lang w:val="cs-CZ"/>
        </w:rPr>
        <w:t>když</w:t>
      </w:r>
      <w:r w:rsidRPr="00A01F56">
        <w:rPr>
          <w:iCs/>
          <w:lang w:val="cs-CZ"/>
        </w:rPr>
        <w:t>/než</w:t>
      </w:r>
      <w:r>
        <w:rPr>
          <w:iCs/>
          <w:lang w:val="cs-CZ"/>
        </w:rPr>
        <w:t xml:space="preserve"> skončí semestr, pojedu domů.</w:t>
      </w:r>
    </w:p>
    <w:p w:rsidR="005E205E" w:rsidRPr="00826F8F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1E5660">
        <w:rPr>
          <w:bCs/>
          <w:iCs/>
          <w:lang w:val="cs-CZ"/>
        </w:rPr>
        <w:t>Až</w:t>
      </w:r>
      <w:r w:rsidRPr="00A01F56">
        <w:rPr>
          <w:iCs/>
          <w:lang w:val="cs-CZ"/>
        </w:rPr>
        <w:t>/</w:t>
      </w:r>
      <w:r w:rsidRPr="007F52A1">
        <w:rPr>
          <w:iCs/>
          <w:lang w:val="cs-CZ"/>
        </w:rPr>
        <w:t>když</w:t>
      </w:r>
      <w:r w:rsidRPr="00A01F56">
        <w:rPr>
          <w:iCs/>
          <w:lang w:val="cs-CZ"/>
        </w:rPr>
        <w:t>/</w:t>
      </w:r>
      <w:r w:rsidRPr="00CD1EF4">
        <w:rPr>
          <w:b/>
          <w:iCs/>
          <w:u w:val="single"/>
          <w:lang w:val="cs-CZ"/>
        </w:rPr>
        <w:t>než</w:t>
      </w:r>
      <w:r>
        <w:rPr>
          <w:iCs/>
          <w:lang w:val="cs-CZ"/>
        </w:rPr>
        <w:t xml:space="preserve"> jsem odešel z baru domů, vypil jsem asi 10 piv.</w:t>
      </w:r>
    </w:p>
    <w:p w:rsidR="005E205E" w:rsidRPr="00EF09A0" w:rsidRDefault="005E205E" w:rsidP="00BC4FAC">
      <w:pPr>
        <w:spacing w:after="0" w:line="360" w:lineRule="auto"/>
        <w:ind w:left="360"/>
        <w:rPr>
          <w:lang w:val="cs-CZ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8. Fill in with the  most suitable word.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02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Example: Když chci telefonovat, potřebuju __________. &gt; Když chci telefonovat, potřebuju </w:t>
            </w:r>
            <w:r>
              <w:rPr>
                <w:b/>
                <w:bCs/>
                <w:i/>
                <w:iCs/>
                <w:lang w:val="cs-CZ"/>
              </w:rPr>
              <w:t>telefon</w:t>
            </w:r>
            <w:r>
              <w:rPr>
                <w:i/>
                <w:iCs/>
                <w:lang w:val="cs-CZ"/>
              </w:rPr>
              <w:t>.</w:t>
            </w:r>
          </w:p>
        </w:tc>
      </w:tr>
    </w:tbl>
    <w:p w:rsidR="005E205E" w:rsidRDefault="005E205E">
      <w:pPr>
        <w:spacing w:after="0" w:line="240" w:lineRule="auto"/>
        <w:rPr>
          <w:sz w:val="20"/>
          <w:szCs w:val="24"/>
          <w:lang w:val="cs-CZ"/>
        </w:rPr>
      </w:pPr>
    </w:p>
    <w:p w:rsidR="005E205E" w:rsidRPr="008B14DA" w:rsidRDefault="005E205E" w:rsidP="00D5245D">
      <w:pPr>
        <w:pStyle w:val="Odstavecseseznamem"/>
        <w:numPr>
          <w:ilvl w:val="0"/>
          <w:numId w:val="15"/>
        </w:numPr>
        <w:spacing w:after="0" w:line="360" w:lineRule="auto"/>
      </w:pPr>
      <w:r>
        <w:t>Když chci vytáhnout třísku</w:t>
      </w:r>
      <w:r w:rsidRPr="008B14DA">
        <w:t xml:space="preserve">, potřebuju </w:t>
      </w:r>
      <w:r w:rsidR="00304F28" w:rsidRPr="00304F28">
        <w:rPr>
          <w:b/>
        </w:rPr>
        <w:t>pinzetu</w:t>
      </w:r>
      <w:r w:rsidRPr="008B14DA">
        <w:t>.</w:t>
      </w:r>
    </w:p>
    <w:p w:rsidR="005E205E" w:rsidRPr="008B14DA" w:rsidRDefault="005E205E" w:rsidP="00D5245D">
      <w:pPr>
        <w:pStyle w:val="Odstavecseseznamem"/>
        <w:numPr>
          <w:ilvl w:val="0"/>
          <w:numId w:val="15"/>
        </w:numPr>
        <w:spacing w:after="0" w:line="360" w:lineRule="auto"/>
      </w:pPr>
      <w:r w:rsidRPr="008B14DA">
        <w:t>Když chci vědět, kolik má pacient kilo, potřebuju</w:t>
      </w:r>
      <w:r>
        <w:t xml:space="preserve"> </w:t>
      </w:r>
      <w:r w:rsidR="0083365F" w:rsidRPr="0083365F">
        <w:rPr>
          <w:b/>
        </w:rPr>
        <w:t>VÁHU</w:t>
      </w:r>
      <w:r>
        <w:t>.</w:t>
      </w:r>
    </w:p>
    <w:p w:rsidR="005E205E" w:rsidRPr="008B14DA" w:rsidRDefault="005E205E" w:rsidP="00D5245D">
      <w:pPr>
        <w:pStyle w:val="Odstavecseseznamem"/>
        <w:numPr>
          <w:ilvl w:val="0"/>
          <w:numId w:val="15"/>
        </w:numPr>
        <w:spacing w:after="0" w:line="360" w:lineRule="auto"/>
      </w:pPr>
      <w:r>
        <w:t>Když chci šít ránu</w:t>
      </w:r>
      <w:r w:rsidRPr="008B14DA">
        <w:t xml:space="preserve">, potřebuju </w:t>
      </w:r>
      <w:r w:rsidR="0083365F">
        <w:t>JEHLU</w:t>
      </w:r>
      <w:r w:rsidRPr="008B14DA">
        <w:t>.</w:t>
      </w:r>
    </w:p>
    <w:p w:rsidR="005E205E" w:rsidRPr="008B14DA" w:rsidRDefault="005E205E" w:rsidP="00D5245D">
      <w:pPr>
        <w:pStyle w:val="Odstavecseseznamem"/>
        <w:numPr>
          <w:ilvl w:val="0"/>
          <w:numId w:val="15"/>
        </w:numPr>
        <w:spacing w:after="0" w:line="360" w:lineRule="auto"/>
      </w:pPr>
      <w:r w:rsidRPr="008B14DA">
        <w:t>Když chci</w:t>
      </w:r>
      <w:r>
        <w:t xml:space="preserve"> ustřihnout obvaz</w:t>
      </w:r>
      <w:r w:rsidRPr="008B14DA">
        <w:t xml:space="preserve">, potřebuju </w:t>
      </w:r>
      <w:r w:rsidR="0083365F" w:rsidRPr="00BF1B7A">
        <w:rPr>
          <w:b/>
        </w:rPr>
        <w:t>NŮŽKY</w:t>
      </w:r>
      <w:r w:rsidRPr="008B14DA">
        <w:t>.</w:t>
      </w:r>
    </w:p>
    <w:p w:rsidR="005E205E" w:rsidRDefault="005E205E">
      <w:pPr>
        <w:spacing w:after="0" w:line="240" w:lineRule="auto"/>
        <w:rPr>
          <w:sz w:val="20"/>
          <w:szCs w:val="24"/>
          <w:lang w:val="cs-CZ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9. Supply the doctor's question.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4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___________? – Bolí mě hlava. &gt; </w:t>
            </w:r>
            <w:r>
              <w:rPr>
                <w:b/>
                <w:bCs/>
                <w:i/>
                <w:iCs/>
                <w:lang w:val="cs-CZ"/>
              </w:rPr>
              <w:t>Co vás bolí?</w:t>
            </w:r>
          </w:p>
        </w:tc>
      </w:tr>
    </w:tbl>
    <w:p w:rsidR="005E205E" w:rsidRDefault="00BF1B7A" w:rsidP="004878C9">
      <w:pPr>
        <w:pStyle w:val="Odstavecseseznamem"/>
        <w:numPr>
          <w:ilvl w:val="0"/>
          <w:numId w:val="16"/>
        </w:numPr>
        <w:spacing w:line="360" w:lineRule="auto"/>
      </w:pPr>
      <w:r>
        <w:t>Máte nějaké alergie</w:t>
      </w:r>
      <w:r w:rsidR="005E205E">
        <w:t>?</w:t>
      </w:r>
      <w:r>
        <w:t xml:space="preserve"> Na co máte alergii? – </w:t>
      </w:r>
      <w:r w:rsidR="00342913">
        <w:t xml:space="preserve"> Máte alergii? Na co?</w:t>
      </w:r>
    </w:p>
    <w:p w:rsidR="00071FDF" w:rsidRDefault="00071FDF" w:rsidP="00071FDF">
      <w:pPr>
        <w:pStyle w:val="Odstavecseseznamem"/>
        <w:spacing w:line="360" w:lineRule="auto"/>
        <w:ind w:left="360"/>
      </w:pPr>
      <w:r>
        <w:t>Jste na něco alergický?</w:t>
      </w:r>
      <w:r>
        <w:tab/>
      </w:r>
      <w:r>
        <w:tab/>
      </w:r>
      <w:r w:rsidRPr="00071FDF">
        <w:rPr>
          <w:strike/>
        </w:rPr>
        <w:t>Máte na něco alergický</w:t>
      </w:r>
      <w:r>
        <w:t>.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Na pyly, roztoče a kočičí chlupy.</w:t>
      </w:r>
    </w:p>
    <w:p w:rsidR="005E205E" w:rsidRDefault="004A1E0E" w:rsidP="004878C9">
      <w:pPr>
        <w:pStyle w:val="Odstavecseseznamem"/>
        <w:numPr>
          <w:ilvl w:val="0"/>
          <w:numId w:val="16"/>
        </w:numPr>
        <w:spacing w:line="360" w:lineRule="auto"/>
      </w:pPr>
      <w:r>
        <w:t xml:space="preserve">Používáte </w:t>
      </w:r>
      <w:r w:rsidRPr="008A6415">
        <w:rPr>
          <w:b/>
        </w:rPr>
        <w:t>spreje</w:t>
      </w:r>
      <w:r w:rsidR="005E205E">
        <w:t>?</w:t>
      </w:r>
      <w:r w:rsidR="008862F5">
        <w:t xml:space="preserve"> Berete nějaké léky</w:t>
      </w:r>
      <w:r w:rsidR="00F05712">
        <w:t>?</w:t>
      </w:r>
    </w:p>
    <w:p w:rsidR="005E205E" w:rsidRDefault="005E205E" w:rsidP="004878C9">
      <w:pPr>
        <w:pStyle w:val="Odstavecseseznamem"/>
        <w:spacing w:line="360" w:lineRule="auto"/>
        <w:ind w:left="360"/>
      </w:pPr>
      <w:r w:rsidRPr="004A1E0E">
        <w:rPr>
          <w:b/>
        </w:rPr>
        <w:t>Každý den</w:t>
      </w:r>
      <w:r>
        <w:t xml:space="preserve">, bez nich bych vůbec nemohl dýchat, ale když je </w:t>
      </w:r>
      <w:r w:rsidRPr="00477B0A">
        <w:rPr>
          <w:i/>
        </w:rPr>
        <w:t>aplikuju do pusy</w:t>
      </w:r>
      <w:r>
        <w:t>, cítím se dobře.</w:t>
      </w:r>
    </w:p>
    <w:p w:rsidR="005E205E" w:rsidRDefault="00294F1D" w:rsidP="004878C9">
      <w:pPr>
        <w:pStyle w:val="Odstavecseseznamem"/>
        <w:numPr>
          <w:ilvl w:val="0"/>
          <w:numId w:val="16"/>
        </w:numPr>
        <w:spacing w:line="360" w:lineRule="auto"/>
      </w:pPr>
      <w:r w:rsidRPr="00294F1D">
        <w:rPr>
          <w:b/>
        </w:rPr>
        <w:t>Jaká je ta bolest</w:t>
      </w:r>
      <w:r>
        <w:t>? Můžete tu bolest popsat</w:t>
      </w:r>
      <w:r w:rsidR="005E205E">
        <w:t>?</w:t>
      </w:r>
      <w:r>
        <w:t xml:space="preserve"> Jaký má bolest charakter? Jaký mají bolesti charakter?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Pálivá, a někdy křečovitá.</w:t>
      </w:r>
    </w:p>
    <w:p w:rsidR="005E205E" w:rsidRDefault="00042AFB" w:rsidP="004878C9">
      <w:pPr>
        <w:pStyle w:val="Odstavecseseznamem"/>
        <w:numPr>
          <w:ilvl w:val="0"/>
          <w:numId w:val="16"/>
        </w:numPr>
        <w:spacing w:line="360" w:lineRule="auto"/>
      </w:pPr>
      <w:r w:rsidRPr="00194627">
        <w:rPr>
          <w:b/>
        </w:rPr>
        <w:t>Bolí vás to</w:t>
      </w:r>
      <w:r w:rsidR="0096029C">
        <w:t xml:space="preserve"> teď</w:t>
      </w:r>
      <w:r>
        <w:t xml:space="preserve">? </w:t>
      </w:r>
      <w:r w:rsidR="007979A2">
        <w:t>Máte bolest</w:t>
      </w:r>
      <w:r w:rsidR="007979A2" w:rsidRPr="007979A2">
        <w:rPr>
          <w:color w:val="C00000"/>
        </w:rPr>
        <w:t>i</w:t>
      </w:r>
      <w:r w:rsidR="005E205E">
        <w:t>?</w:t>
      </w:r>
      <w:r w:rsidR="0096029C">
        <w:t xml:space="preserve"> Bolesti se zhoršily?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Ano, včera mě nic nebolelo, ale ráno jsem cítil silnou bolest.</w:t>
      </w:r>
    </w:p>
    <w:p w:rsidR="005E205E" w:rsidRDefault="002E145E" w:rsidP="004878C9">
      <w:pPr>
        <w:pStyle w:val="Odstavecseseznamem"/>
        <w:numPr>
          <w:ilvl w:val="0"/>
          <w:numId w:val="16"/>
        </w:numPr>
        <w:spacing w:line="360" w:lineRule="auto"/>
      </w:pPr>
      <w:r>
        <w:t xml:space="preserve">JAK DLOUHO </w:t>
      </w:r>
      <w:r w:rsidR="00775371">
        <w:t>to bolí</w:t>
      </w:r>
      <w:r w:rsidR="005E205E">
        <w:t>?</w:t>
      </w:r>
      <w:r w:rsidR="00775371">
        <w:t xml:space="preserve"> </w:t>
      </w:r>
      <w:r w:rsidR="000B3315">
        <w:t>Od kdy to bolí?</w:t>
      </w:r>
      <w:r w:rsidR="000B3315">
        <w:t xml:space="preserve"> </w:t>
      </w:r>
      <w:r w:rsidR="00775371">
        <w:t>Jak dlouho to trvá?</w:t>
      </w:r>
      <w:r w:rsidR="00D26945">
        <w:t xml:space="preserve"> JAK DLOUHO máte bolesti?</w:t>
      </w:r>
      <w:r w:rsidR="00AA4E04">
        <w:t xml:space="preserve"> Kdy to začalo?</w:t>
      </w:r>
      <w:r w:rsidR="000B3315">
        <w:t xml:space="preserve"> 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Bolí to už několik dní.</w:t>
      </w:r>
    </w:p>
    <w:p w:rsidR="005E205E" w:rsidRPr="00527D96" w:rsidRDefault="005E205E" w:rsidP="004878C9">
      <w:pPr>
        <w:pStyle w:val="Odstavecseseznamem"/>
        <w:numPr>
          <w:ilvl w:val="0"/>
          <w:numId w:val="16"/>
        </w:numPr>
        <w:spacing w:line="360" w:lineRule="auto"/>
        <w:rPr>
          <w:strike/>
        </w:rPr>
      </w:pPr>
      <w:r w:rsidRPr="00527D96">
        <w:rPr>
          <w:strike/>
        </w:rPr>
        <w:lastRenderedPageBreak/>
        <w:t>______________________________________________________________________?</w:t>
      </w:r>
    </w:p>
    <w:p w:rsidR="005E205E" w:rsidRPr="00527D96" w:rsidRDefault="005E205E" w:rsidP="004878C9">
      <w:pPr>
        <w:pStyle w:val="Odstavecseseznamem"/>
        <w:spacing w:line="360" w:lineRule="auto"/>
        <w:ind w:left="360"/>
        <w:rPr>
          <w:strike/>
        </w:rPr>
      </w:pPr>
      <w:r w:rsidRPr="00527D96">
        <w:rPr>
          <w:strike/>
        </w:rPr>
        <w:t>Každý den, s nimi se mi lépe dýchá, jinak bych se dusil.</w:t>
      </w:r>
    </w:p>
    <w:p w:rsidR="005E205E" w:rsidRPr="00527D96" w:rsidRDefault="005E205E" w:rsidP="004878C9">
      <w:pPr>
        <w:pStyle w:val="Odstavecseseznamem"/>
        <w:numPr>
          <w:ilvl w:val="0"/>
          <w:numId w:val="16"/>
        </w:numPr>
        <w:spacing w:line="360" w:lineRule="auto"/>
        <w:rPr>
          <w:strike/>
        </w:rPr>
      </w:pPr>
      <w:r w:rsidRPr="00527D96">
        <w:rPr>
          <w:strike/>
        </w:rPr>
        <w:t>______________________________________________________________________?</w:t>
      </w:r>
    </w:p>
    <w:p w:rsidR="005E205E" w:rsidRPr="00527D96" w:rsidRDefault="005E205E" w:rsidP="004878C9">
      <w:pPr>
        <w:pStyle w:val="Odstavecseseznamem"/>
        <w:spacing w:line="360" w:lineRule="auto"/>
        <w:ind w:left="360"/>
        <w:rPr>
          <w:strike/>
        </w:rPr>
      </w:pPr>
      <w:r w:rsidRPr="00527D96">
        <w:rPr>
          <w:strike/>
        </w:rPr>
        <w:t>Ano, včera mě nic nebolelo, ale ráno jsem cítil silnou bolest.</w:t>
      </w:r>
    </w:p>
    <w:p w:rsidR="005E205E" w:rsidRDefault="00BD7A01" w:rsidP="004878C9">
      <w:pPr>
        <w:pStyle w:val="Odstavecseseznamem"/>
        <w:numPr>
          <w:ilvl w:val="0"/>
          <w:numId w:val="16"/>
        </w:numPr>
        <w:spacing w:line="360" w:lineRule="auto"/>
      </w:pPr>
      <w:r>
        <w:t xml:space="preserve">Spíte dobře? </w:t>
      </w:r>
      <w:r w:rsidR="00527D96">
        <w:t>Budí vás ta bolest v noci</w:t>
      </w:r>
      <w:r w:rsidR="005E205E">
        <w:t>?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Někdy nespím celou noc, nebo se často budím.</w:t>
      </w:r>
    </w:p>
    <w:p w:rsidR="005E205E" w:rsidRDefault="00796BFE" w:rsidP="004878C9">
      <w:pPr>
        <w:pStyle w:val="Odstavecseseznamem"/>
        <w:numPr>
          <w:ilvl w:val="0"/>
          <w:numId w:val="16"/>
        </w:numPr>
        <w:spacing w:line="360" w:lineRule="auto"/>
      </w:pPr>
      <w:r>
        <w:t xml:space="preserve">Zhoršuje se to? </w:t>
      </w:r>
      <w:r w:rsidR="00B968F5">
        <w:t xml:space="preserve">Pomohl vám ten lék? </w:t>
      </w:r>
      <w:r>
        <w:t>Po čem je to horší</w:t>
      </w:r>
      <w:r w:rsidR="005E205E">
        <w:t>?</w:t>
      </w:r>
      <w:r w:rsidR="000A1FE6">
        <w:t xml:space="preserve"> </w:t>
      </w:r>
      <w:r w:rsidR="00062F6A">
        <w:t xml:space="preserve"> Po jakém léku se to zhoršilo?</w:t>
      </w:r>
    </w:p>
    <w:p w:rsidR="005E205E" w:rsidRPr="008B14DA" w:rsidRDefault="005E205E" w:rsidP="004878C9">
      <w:pPr>
        <w:pStyle w:val="Odstavecseseznamem"/>
        <w:spacing w:line="360" w:lineRule="auto"/>
        <w:ind w:left="360"/>
      </w:pPr>
      <w:r>
        <w:t xml:space="preserve">Zhoršilo se to po </w:t>
      </w:r>
      <w:r w:rsidRPr="000A1FE6">
        <w:rPr>
          <w:u w:val="single"/>
        </w:rPr>
        <w:t>tom léku, který jste mi předepsal</w:t>
      </w:r>
      <w:r>
        <w:t>.</w:t>
      </w:r>
    </w:p>
    <w:p w:rsidR="005E205E" w:rsidRDefault="005E205E">
      <w:pPr>
        <w:spacing w:after="0"/>
        <w:rPr>
          <w:b/>
          <w:bCs/>
          <w:lang w:val="cs-CZ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10. Fill in the gaps. Use one word only.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 migrénu, bolí mě __________. &gt; Mám migrénu, bolí mě </w:t>
            </w:r>
            <w:r>
              <w:rPr>
                <w:b/>
                <w:bCs/>
                <w:i/>
                <w:iCs/>
                <w:lang w:val="cs-CZ"/>
              </w:rPr>
              <w:t>hlava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lang w:val="cs-CZ"/>
              </w:rPr>
              <w:tab/>
            </w: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ab/>
            </w:r>
          </w:p>
        </w:tc>
      </w:tr>
    </w:tbl>
    <w:p w:rsidR="005E205E" w:rsidRPr="00990217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Jak se vám dýchá v klidu a při _______________</w:t>
      </w:r>
      <w:r w:rsidRPr="00990217">
        <w:rPr>
          <w:color w:val="000000"/>
        </w:rPr>
        <w:t>?</w:t>
      </w:r>
    </w:p>
    <w:p w:rsidR="005E205E" w:rsidRPr="00990217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Kdy jste byl ______________ na toto oddělení?</w:t>
      </w:r>
    </w:p>
    <w:p w:rsidR="005E205E" w:rsidRPr="00990217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 w:rsidRPr="00990217">
        <w:rPr>
          <w:color w:val="000000"/>
        </w:rPr>
        <w:t>Nejhorší je kašel v noci. Kolem druhé rán</w:t>
      </w:r>
      <w:r>
        <w:rPr>
          <w:color w:val="000000"/>
        </w:rPr>
        <w:t>o mě vždycky _______________</w:t>
      </w:r>
      <w:r w:rsidRPr="00990217">
        <w:rPr>
          <w:color w:val="000000"/>
        </w:rPr>
        <w:t xml:space="preserve"> a už nemůžu spát.</w:t>
      </w:r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 xml:space="preserve">Máte průjem? – </w:t>
      </w:r>
      <w:r>
        <w:t>Ne, naopak, mám __________________ .</w:t>
      </w:r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Háky a skalpely jsou operační    ___________________.</w:t>
      </w:r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Pomalu se to _____________________, bolest už není tak silná.</w:t>
      </w:r>
    </w:p>
    <w:p w:rsidR="005E205E" w:rsidRPr="00990217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 w:rsidRPr="00990217">
        <w:rPr>
          <w:color w:val="000000"/>
        </w:rPr>
        <w:t>Kolik _____________________ denně vypijete?</w:t>
      </w:r>
    </w:p>
    <w:p w:rsidR="005E205E" w:rsidRPr="00990217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 w:rsidRPr="00990217">
        <w:rPr>
          <w:color w:val="000000"/>
        </w:rPr>
        <w:t>Musíte se při chůzi ___________________, když máte křeče v lýtkách?</w:t>
      </w:r>
    </w:p>
    <w:p w:rsidR="005E205E" w:rsidRPr="00990217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 w:rsidRPr="00990217">
        <w:rPr>
          <w:color w:val="000000"/>
        </w:rPr>
        <w:t>Nejhorší je kašel v noci. Kolem druhé ráno mě vždycky ___________________ a už nemůžu spát.</w:t>
      </w:r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 xml:space="preserve">Máte zácpu? – </w:t>
      </w:r>
      <w:r>
        <w:t>Ne, naopak, mám _____________________ .</w:t>
      </w:r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Když si vezmu léky, je to za chvíli ___________________.</w:t>
      </w:r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Když jsem snědl včera půl kila vepřového masa, bolest se __________________________.</w:t>
      </w:r>
    </w:p>
    <w:p w:rsidR="005E205E" w:rsidRDefault="005E205E">
      <w:pPr>
        <w:spacing w:after="0"/>
        <w:rPr>
          <w:b/>
          <w:bCs/>
          <w:i/>
          <w:iCs/>
          <w:lang w:val="cs-CZ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11. Complete with one word.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Tr="003C05F8">
        <w:trPr>
          <w:trHeight w:val="448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ostrá __________. &gt; ostrá </w:t>
            </w:r>
            <w:r>
              <w:rPr>
                <w:b/>
                <w:bCs/>
                <w:i/>
                <w:iCs/>
                <w:lang w:val="cs-CZ"/>
              </w:rPr>
              <w:t>bolest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lang w:val="cs-CZ"/>
              </w:rPr>
              <w:tab/>
            </w: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ab/>
            </w:r>
          </w:p>
        </w:tc>
      </w:tr>
    </w:tbl>
    <w:p w:rsidR="005E205E" w:rsidRDefault="005E205E">
      <w:pPr>
        <w:spacing w:after="0"/>
        <w:rPr>
          <w:b/>
          <w:bCs/>
          <w:i/>
          <w:iCs/>
          <w:lang w:val="cs-CZ"/>
        </w:rPr>
      </w:pP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  <w:sectPr w:rsidR="005E205E" w:rsidSect="00BD1D9E">
          <w:type w:val="continuous"/>
          <w:pgSz w:w="11906" w:h="16838"/>
          <w:pgMar w:top="1134" w:right="1134" w:bottom="1134" w:left="1134" w:header="709" w:footer="709" w:gutter="0"/>
          <w:cols w:space="708" w:equalWidth="0">
            <w:col w:w="9638"/>
          </w:cols>
          <w:docGrid w:linePitch="360"/>
        </w:sectPr>
      </w:pP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>injekční _________________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>operační _________________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>infuzní _________________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>břišní _________________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>intenzivní _________________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 xml:space="preserve">bederní </w:t>
      </w:r>
      <w:r w:rsidR="00704C02">
        <w:t xml:space="preserve">páteř / </w:t>
      </w:r>
      <w:r w:rsidR="00CA6857">
        <w:t>krajina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 xml:space="preserve">slabší </w:t>
      </w:r>
      <w:r w:rsidR="0051304B">
        <w:t xml:space="preserve">puls, lék, </w:t>
      </w:r>
      <w:r w:rsidR="009D23F8">
        <w:t>pacient</w:t>
      </w:r>
      <w:r w:rsidR="00961205">
        <w:t>, srdce</w:t>
      </w:r>
      <w:bookmarkStart w:id="0" w:name="_GoBack"/>
      <w:bookmarkEnd w:id="0"/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>vedlejší _________________</w:t>
      </w:r>
    </w:p>
    <w:p w:rsidR="005E205E" w:rsidRDefault="005E205E" w:rsidP="006629FB">
      <w:pPr>
        <w:spacing w:after="0"/>
        <w:rPr>
          <w:lang w:val="cs-CZ"/>
        </w:rPr>
        <w:sectPr w:rsidR="005E205E" w:rsidSect="00BA7BF2">
          <w:type w:val="continuous"/>
          <w:pgSz w:w="11906" w:h="16838"/>
          <w:pgMar w:top="1134" w:right="1134" w:bottom="1134" w:left="1134" w:header="709" w:footer="709" w:gutter="0"/>
          <w:cols w:num="2" w:space="709"/>
          <w:docGrid w:linePitch="360"/>
        </w:sectPr>
      </w:pPr>
    </w:p>
    <w:p w:rsidR="005E205E" w:rsidRDefault="005E205E" w:rsidP="00FF4202">
      <w:pPr>
        <w:spacing w:after="0"/>
        <w:rPr>
          <w:lang w:val="cs-CZ"/>
        </w:rPr>
      </w:pPr>
    </w:p>
    <w:sectPr w:rsidR="005E205E" w:rsidSect="00BD1D9E">
      <w:type w:val="continuous"/>
      <w:pgSz w:w="11906" w:h="16838"/>
      <w:pgMar w:top="1134" w:right="1134" w:bottom="1134" w:left="1134" w:header="709" w:footer="709" w:gutter="0"/>
      <w:cols w:space="708" w:equalWidth="0">
        <w:col w:w="963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BC51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8A4B9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A0CB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BEC99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703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CAD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640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72AE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A8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57A1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30EE9"/>
    <w:multiLevelType w:val="hybridMultilevel"/>
    <w:tmpl w:val="F01E65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4E6BFA"/>
    <w:multiLevelType w:val="hybridMultilevel"/>
    <w:tmpl w:val="FBA6D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9A29B7"/>
    <w:multiLevelType w:val="multilevel"/>
    <w:tmpl w:val="FBA6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BB7B48"/>
    <w:multiLevelType w:val="hybridMultilevel"/>
    <w:tmpl w:val="88EA1E96"/>
    <w:lvl w:ilvl="0" w:tplc="0DF4B9F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256DFB"/>
    <w:multiLevelType w:val="hybridMultilevel"/>
    <w:tmpl w:val="110A33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C7241A"/>
    <w:multiLevelType w:val="hybridMultilevel"/>
    <w:tmpl w:val="6A104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26125C"/>
    <w:multiLevelType w:val="hybridMultilevel"/>
    <w:tmpl w:val="29CA904E"/>
    <w:lvl w:ilvl="0" w:tplc="0DF4B9F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B3484D"/>
    <w:multiLevelType w:val="hybridMultilevel"/>
    <w:tmpl w:val="FE6290D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A8D6563"/>
    <w:multiLevelType w:val="hybridMultilevel"/>
    <w:tmpl w:val="C6F424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E36D63"/>
    <w:multiLevelType w:val="hybridMultilevel"/>
    <w:tmpl w:val="533465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614B5C"/>
    <w:multiLevelType w:val="hybridMultilevel"/>
    <w:tmpl w:val="A4980E9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54E933BA"/>
    <w:multiLevelType w:val="hybridMultilevel"/>
    <w:tmpl w:val="64EC2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DB3FA6"/>
    <w:multiLevelType w:val="hybridMultilevel"/>
    <w:tmpl w:val="16E6DDD8"/>
    <w:lvl w:ilvl="0" w:tplc="62B08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1"/>
  </w:num>
  <w:num w:numId="13">
    <w:abstractNumId w:val="12"/>
  </w:num>
  <w:num w:numId="14">
    <w:abstractNumId w:val="16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20"/>
  </w:num>
  <w:num w:numId="20">
    <w:abstractNumId w:val="15"/>
  </w:num>
  <w:num w:numId="21">
    <w:abstractNumId w:val="18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C0"/>
    <w:rsid w:val="00001563"/>
    <w:rsid w:val="00007C86"/>
    <w:rsid w:val="00014B2A"/>
    <w:rsid w:val="000176D7"/>
    <w:rsid w:val="0002245D"/>
    <w:rsid w:val="00022FC9"/>
    <w:rsid w:val="00023F16"/>
    <w:rsid w:val="0002586B"/>
    <w:rsid w:val="00026E5C"/>
    <w:rsid w:val="000422B0"/>
    <w:rsid w:val="00042AFB"/>
    <w:rsid w:val="00045D3D"/>
    <w:rsid w:val="00047CB3"/>
    <w:rsid w:val="0005259E"/>
    <w:rsid w:val="0006057D"/>
    <w:rsid w:val="00062F6A"/>
    <w:rsid w:val="00064450"/>
    <w:rsid w:val="000645C0"/>
    <w:rsid w:val="00066DCA"/>
    <w:rsid w:val="00071FDF"/>
    <w:rsid w:val="000872C7"/>
    <w:rsid w:val="00092EB5"/>
    <w:rsid w:val="000A1FE6"/>
    <w:rsid w:val="000A31ED"/>
    <w:rsid w:val="000A52B8"/>
    <w:rsid w:val="000A60BE"/>
    <w:rsid w:val="000B216E"/>
    <w:rsid w:val="000B3315"/>
    <w:rsid w:val="000B6309"/>
    <w:rsid w:val="000B7EE8"/>
    <w:rsid w:val="000C6E61"/>
    <w:rsid w:val="000D3AE6"/>
    <w:rsid w:val="000D4E19"/>
    <w:rsid w:val="000E2315"/>
    <w:rsid w:val="000E38C4"/>
    <w:rsid w:val="000F18E5"/>
    <w:rsid w:val="000F2242"/>
    <w:rsid w:val="000F371B"/>
    <w:rsid w:val="000F3D1C"/>
    <w:rsid w:val="000F7BE9"/>
    <w:rsid w:val="00101956"/>
    <w:rsid w:val="00110B98"/>
    <w:rsid w:val="00112B73"/>
    <w:rsid w:val="0012123E"/>
    <w:rsid w:val="001255E2"/>
    <w:rsid w:val="0013189B"/>
    <w:rsid w:val="00132D7E"/>
    <w:rsid w:val="00144993"/>
    <w:rsid w:val="00152DA8"/>
    <w:rsid w:val="00155106"/>
    <w:rsid w:val="00156DD8"/>
    <w:rsid w:val="0016288F"/>
    <w:rsid w:val="00166C68"/>
    <w:rsid w:val="00172ED8"/>
    <w:rsid w:val="00174E42"/>
    <w:rsid w:val="00175B60"/>
    <w:rsid w:val="00181D5F"/>
    <w:rsid w:val="00182E7A"/>
    <w:rsid w:val="00183052"/>
    <w:rsid w:val="00183916"/>
    <w:rsid w:val="00184FC5"/>
    <w:rsid w:val="00194627"/>
    <w:rsid w:val="0019724D"/>
    <w:rsid w:val="001A1233"/>
    <w:rsid w:val="001A4C3E"/>
    <w:rsid w:val="001A65F2"/>
    <w:rsid w:val="001B0209"/>
    <w:rsid w:val="001B1EB2"/>
    <w:rsid w:val="001B2571"/>
    <w:rsid w:val="001B4772"/>
    <w:rsid w:val="001B69F8"/>
    <w:rsid w:val="001C41C4"/>
    <w:rsid w:val="001C7D2B"/>
    <w:rsid w:val="001D0213"/>
    <w:rsid w:val="001D1796"/>
    <w:rsid w:val="001D3B4B"/>
    <w:rsid w:val="001D74BA"/>
    <w:rsid w:val="001E5660"/>
    <w:rsid w:val="001E59CF"/>
    <w:rsid w:val="001F18A8"/>
    <w:rsid w:val="001F21D8"/>
    <w:rsid w:val="001F51C9"/>
    <w:rsid w:val="00202625"/>
    <w:rsid w:val="00206880"/>
    <w:rsid w:val="0020785F"/>
    <w:rsid w:val="002105E5"/>
    <w:rsid w:val="00213033"/>
    <w:rsid w:val="00221BA3"/>
    <w:rsid w:val="00226F78"/>
    <w:rsid w:val="00232CB8"/>
    <w:rsid w:val="00241B78"/>
    <w:rsid w:val="00253BAD"/>
    <w:rsid w:val="00257A87"/>
    <w:rsid w:val="002650D0"/>
    <w:rsid w:val="00276F83"/>
    <w:rsid w:val="00285BBC"/>
    <w:rsid w:val="00286FF7"/>
    <w:rsid w:val="002920F2"/>
    <w:rsid w:val="002926BF"/>
    <w:rsid w:val="00292DCA"/>
    <w:rsid w:val="00292E4D"/>
    <w:rsid w:val="00294F1D"/>
    <w:rsid w:val="00297312"/>
    <w:rsid w:val="002A2D87"/>
    <w:rsid w:val="002A3DEF"/>
    <w:rsid w:val="002A79AE"/>
    <w:rsid w:val="002A7B20"/>
    <w:rsid w:val="002B1026"/>
    <w:rsid w:val="002B1F7E"/>
    <w:rsid w:val="002B2A9B"/>
    <w:rsid w:val="002B343C"/>
    <w:rsid w:val="002C29F9"/>
    <w:rsid w:val="002E145E"/>
    <w:rsid w:val="002E3E85"/>
    <w:rsid w:val="002E4CA9"/>
    <w:rsid w:val="002F0AC8"/>
    <w:rsid w:val="002F1A11"/>
    <w:rsid w:val="003022F4"/>
    <w:rsid w:val="00303DAD"/>
    <w:rsid w:val="00304F28"/>
    <w:rsid w:val="0031068A"/>
    <w:rsid w:val="00312259"/>
    <w:rsid w:val="003205EA"/>
    <w:rsid w:val="003208B5"/>
    <w:rsid w:val="00320BBF"/>
    <w:rsid w:val="00320F09"/>
    <w:rsid w:val="00321DA5"/>
    <w:rsid w:val="00322EA4"/>
    <w:rsid w:val="003237F3"/>
    <w:rsid w:val="00327A1A"/>
    <w:rsid w:val="003333FB"/>
    <w:rsid w:val="003341FD"/>
    <w:rsid w:val="00334D04"/>
    <w:rsid w:val="003404EC"/>
    <w:rsid w:val="00342913"/>
    <w:rsid w:val="00345232"/>
    <w:rsid w:val="003525D0"/>
    <w:rsid w:val="00371D2F"/>
    <w:rsid w:val="003753DB"/>
    <w:rsid w:val="00375D40"/>
    <w:rsid w:val="00382D86"/>
    <w:rsid w:val="0038367F"/>
    <w:rsid w:val="0038527F"/>
    <w:rsid w:val="0039290F"/>
    <w:rsid w:val="003A3442"/>
    <w:rsid w:val="003A4AA5"/>
    <w:rsid w:val="003A540A"/>
    <w:rsid w:val="003B0EDB"/>
    <w:rsid w:val="003B5EF7"/>
    <w:rsid w:val="003C05F8"/>
    <w:rsid w:val="003C0A86"/>
    <w:rsid w:val="003C5C50"/>
    <w:rsid w:val="003C6166"/>
    <w:rsid w:val="003C6559"/>
    <w:rsid w:val="003C7505"/>
    <w:rsid w:val="003D535A"/>
    <w:rsid w:val="003D62A8"/>
    <w:rsid w:val="003D71D8"/>
    <w:rsid w:val="003E2334"/>
    <w:rsid w:val="003E68FC"/>
    <w:rsid w:val="003F0280"/>
    <w:rsid w:val="003F7B05"/>
    <w:rsid w:val="00401725"/>
    <w:rsid w:val="0040368D"/>
    <w:rsid w:val="00407002"/>
    <w:rsid w:val="00407D39"/>
    <w:rsid w:val="00410778"/>
    <w:rsid w:val="004145EA"/>
    <w:rsid w:val="004147E7"/>
    <w:rsid w:val="0041498C"/>
    <w:rsid w:val="00424F5D"/>
    <w:rsid w:val="0043055C"/>
    <w:rsid w:val="00430735"/>
    <w:rsid w:val="00432B09"/>
    <w:rsid w:val="00432E15"/>
    <w:rsid w:val="00432F31"/>
    <w:rsid w:val="00433435"/>
    <w:rsid w:val="004349C3"/>
    <w:rsid w:val="00437AC2"/>
    <w:rsid w:val="00444D6A"/>
    <w:rsid w:val="004459A9"/>
    <w:rsid w:val="00451524"/>
    <w:rsid w:val="00453D19"/>
    <w:rsid w:val="00454660"/>
    <w:rsid w:val="00455492"/>
    <w:rsid w:val="00475EB6"/>
    <w:rsid w:val="004764E7"/>
    <w:rsid w:val="00477B0A"/>
    <w:rsid w:val="00484E6C"/>
    <w:rsid w:val="004878C9"/>
    <w:rsid w:val="00487948"/>
    <w:rsid w:val="00491895"/>
    <w:rsid w:val="00491CE1"/>
    <w:rsid w:val="00491D9C"/>
    <w:rsid w:val="00491F0A"/>
    <w:rsid w:val="00493EEF"/>
    <w:rsid w:val="004A1E0E"/>
    <w:rsid w:val="004A228C"/>
    <w:rsid w:val="004A2B4A"/>
    <w:rsid w:val="004B26D1"/>
    <w:rsid w:val="004C69D7"/>
    <w:rsid w:val="004D07CA"/>
    <w:rsid w:val="004D0C74"/>
    <w:rsid w:val="004D43CE"/>
    <w:rsid w:val="004D7A44"/>
    <w:rsid w:val="004E38E8"/>
    <w:rsid w:val="004E65DF"/>
    <w:rsid w:val="004E7F7A"/>
    <w:rsid w:val="004F1551"/>
    <w:rsid w:val="004F5B12"/>
    <w:rsid w:val="004F773E"/>
    <w:rsid w:val="00503206"/>
    <w:rsid w:val="00506D93"/>
    <w:rsid w:val="0050756C"/>
    <w:rsid w:val="0051304B"/>
    <w:rsid w:val="005233D1"/>
    <w:rsid w:val="00527D96"/>
    <w:rsid w:val="00543AB3"/>
    <w:rsid w:val="00543EC3"/>
    <w:rsid w:val="00555F2B"/>
    <w:rsid w:val="005571D3"/>
    <w:rsid w:val="00570927"/>
    <w:rsid w:val="00577175"/>
    <w:rsid w:val="00577F30"/>
    <w:rsid w:val="005827A0"/>
    <w:rsid w:val="005830B2"/>
    <w:rsid w:val="00594FF6"/>
    <w:rsid w:val="005950D4"/>
    <w:rsid w:val="00595143"/>
    <w:rsid w:val="005963E8"/>
    <w:rsid w:val="005A56CD"/>
    <w:rsid w:val="005A580E"/>
    <w:rsid w:val="005A5DA3"/>
    <w:rsid w:val="005B0B51"/>
    <w:rsid w:val="005B1BF1"/>
    <w:rsid w:val="005C58BD"/>
    <w:rsid w:val="005D17E3"/>
    <w:rsid w:val="005D1923"/>
    <w:rsid w:val="005D325D"/>
    <w:rsid w:val="005E0E6E"/>
    <w:rsid w:val="005E17E7"/>
    <w:rsid w:val="005E205E"/>
    <w:rsid w:val="005E5E7E"/>
    <w:rsid w:val="00600E28"/>
    <w:rsid w:val="00605112"/>
    <w:rsid w:val="00606EA1"/>
    <w:rsid w:val="006116D6"/>
    <w:rsid w:val="00612E4A"/>
    <w:rsid w:val="00620ABD"/>
    <w:rsid w:val="006217D7"/>
    <w:rsid w:val="00627E52"/>
    <w:rsid w:val="00633437"/>
    <w:rsid w:val="00634D79"/>
    <w:rsid w:val="00635619"/>
    <w:rsid w:val="00637A10"/>
    <w:rsid w:val="006457F4"/>
    <w:rsid w:val="00652193"/>
    <w:rsid w:val="006629FB"/>
    <w:rsid w:val="0067292C"/>
    <w:rsid w:val="00672BE7"/>
    <w:rsid w:val="00675C79"/>
    <w:rsid w:val="00677BFE"/>
    <w:rsid w:val="006800F9"/>
    <w:rsid w:val="00692B8C"/>
    <w:rsid w:val="006964B2"/>
    <w:rsid w:val="006A2EA8"/>
    <w:rsid w:val="006A3D74"/>
    <w:rsid w:val="006A6D5D"/>
    <w:rsid w:val="006B6420"/>
    <w:rsid w:val="006B717E"/>
    <w:rsid w:val="006C76E2"/>
    <w:rsid w:val="006D0F08"/>
    <w:rsid w:val="006D48BC"/>
    <w:rsid w:val="006E2425"/>
    <w:rsid w:val="006F3B15"/>
    <w:rsid w:val="006F65AD"/>
    <w:rsid w:val="006F7F70"/>
    <w:rsid w:val="0070114C"/>
    <w:rsid w:val="00704C02"/>
    <w:rsid w:val="007055B3"/>
    <w:rsid w:val="0070654B"/>
    <w:rsid w:val="00706CBB"/>
    <w:rsid w:val="0071050F"/>
    <w:rsid w:val="007179AB"/>
    <w:rsid w:val="00721B82"/>
    <w:rsid w:val="00722654"/>
    <w:rsid w:val="007230D6"/>
    <w:rsid w:val="00733B43"/>
    <w:rsid w:val="007412CA"/>
    <w:rsid w:val="00743B1A"/>
    <w:rsid w:val="00745A52"/>
    <w:rsid w:val="00756741"/>
    <w:rsid w:val="00770141"/>
    <w:rsid w:val="00775371"/>
    <w:rsid w:val="00780EF2"/>
    <w:rsid w:val="00783263"/>
    <w:rsid w:val="00786C50"/>
    <w:rsid w:val="00796BFE"/>
    <w:rsid w:val="007979A2"/>
    <w:rsid w:val="007A24B4"/>
    <w:rsid w:val="007A2EA9"/>
    <w:rsid w:val="007A33E6"/>
    <w:rsid w:val="007A430D"/>
    <w:rsid w:val="007A6310"/>
    <w:rsid w:val="007B3835"/>
    <w:rsid w:val="007C09E2"/>
    <w:rsid w:val="007C6994"/>
    <w:rsid w:val="007D17A8"/>
    <w:rsid w:val="007D6A21"/>
    <w:rsid w:val="007D7FDB"/>
    <w:rsid w:val="007E1E1F"/>
    <w:rsid w:val="007E5286"/>
    <w:rsid w:val="007E5A31"/>
    <w:rsid w:val="007F52A1"/>
    <w:rsid w:val="0080032E"/>
    <w:rsid w:val="0081323F"/>
    <w:rsid w:val="00815A6F"/>
    <w:rsid w:val="00815DED"/>
    <w:rsid w:val="00821D1E"/>
    <w:rsid w:val="00825D7E"/>
    <w:rsid w:val="00826F8F"/>
    <w:rsid w:val="00827560"/>
    <w:rsid w:val="00827ED0"/>
    <w:rsid w:val="0083365F"/>
    <w:rsid w:val="0083739E"/>
    <w:rsid w:val="00842AD3"/>
    <w:rsid w:val="008465C0"/>
    <w:rsid w:val="00851ADB"/>
    <w:rsid w:val="008608E2"/>
    <w:rsid w:val="00861937"/>
    <w:rsid w:val="00864C76"/>
    <w:rsid w:val="00870365"/>
    <w:rsid w:val="00870BDF"/>
    <w:rsid w:val="008732AB"/>
    <w:rsid w:val="0087358E"/>
    <w:rsid w:val="00877933"/>
    <w:rsid w:val="00885A4F"/>
    <w:rsid w:val="008862F5"/>
    <w:rsid w:val="00890DA1"/>
    <w:rsid w:val="0089113F"/>
    <w:rsid w:val="00897315"/>
    <w:rsid w:val="008A0FA9"/>
    <w:rsid w:val="008A355F"/>
    <w:rsid w:val="008A6415"/>
    <w:rsid w:val="008B14DA"/>
    <w:rsid w:val="008B322E"/>
    <w:rsid w:val="008B40CA"/>
    <w:rsid w:val="008B52AF"/>
    <w:rsid w:val="008B5FB4"/>
    <w:rsid w:val="008B752F"/>
    <w:rsid w:val="008C751B"/>
    <w:rsid w:val="008C7669"/>
    <w:rsid w:val="008C7DC3"/>
    <w:rsid w:val="008D6518"/>
    <w:rsid w:val="008E5F39"/>
    <w:rsid w:val="008E63B0"/>
    <w:rsid w:val="008F39F0"/>
    <w:rsid w:val="008F52F2"/>
    <w:rsid w:val="008F5E67"/>
    <w:rsid w:val="0090095D"/>
    <w:rsid w:val="00906CEB"/>
    <w:rsid w:val="00915D80"/>
    <w:rsid w:val="009168BA"/>
    <w:rsid w:val="00927A69"/>
    <w:rsid w:val="009330DE"/>
    <w:rsid w:val="00937293"/>
    <w:rsid w:val="00941217"/>
    <w:rsid w:val="0094622E"/>
    <w:rsid w:val="0096029C"/>
    <w:rsid w:val="00961205"/>
    <w:rsid w:val="00963703"/>
    <w:rsid w:val="0097191E"/>
    <w:rsid w:val="009759B6"/>
    <w:rsid w:val="009802AA"/>
    <w:rsid w:val="0098528B"/>
    <w:rsid w:val="00987968"/>
    <w:rsid w:val="00990217"/>
    <w:rsid w:val="00996302"/>
    <w:rsid w:val="00996553"/>
    <w:rsid w:val="00997D09"/>
    <w:rsid w:val="009A4A33"/>
    <w:rsid w:val="009B24FE"/>
    <w:rsid w:val="009D23F8"/>
    <w:rsid w:val="009D2507"/>
    <w:rsid w:val="009E10C8"/>
    <w:rsid w:val="009F1D4B"/>
    <w:rsid w:val="009F49AC"/>
    <w:rsid w:val="009F501B"/>
    <w:rsid w:val="00A01F56"/>
    <w:rsid w:val="00A032D6"/>
    <w:rsid w:val="00A03E2B"/>
    <w:rsid w:val="00A047B5"/>
    <w:rsid w:val="00A10D42"/>
    <w:rsid w:val="00A11FE7"/>
    <w:rsid w:val="00A12AA0"/>
    <w:rsid w:val="00A20CB1"/>
    <w:rsid w:val="00A26D79"/>
    <w:rsid w:val="00A30118"/>
    <w:rsid w:val="00A30122"/>
    <w:rsid w:val="00A40F0E"/>
    <w:rsid w:val="00A45078"/>
    <w:rsid w:val="00A4679C"/>
    <w:rsid w:val="00A469D6"/>
    <w:rsid w:val="00A506D8"/>
    <w:rsid w:val="00A50B23"/>
    <w:rsid w:val="00A517A3"/>
    <w:rsid w:val="00A52DF2"/>
    <w:rsid w:val="00A53E5A"/>
    <w:rsid w:val="00A54767"/>
    <w:rsid w:val="00A551D5"/>
    <w:rsid w:val="00A55A7E"/>
    <w:rsid w:val="00A57958"/>
    <w:rsid w:val="00A57ED2"/>
    <w:rsid w:val="00A65321"/>
    <w:rsid w:val="00A73C22"/>
    <w:rsid w:val="00A746F5"/>
    <w:rsid w:val="00A76E23"/>
    <w:rsid w:val="00A770CA"/>
    <w:rsid w:val="00A77E69"/>
    <w:rsid w:val="00A85C83"/>
    <w:rsid w:val="00A85DA0"/>
    <w:rsid w:val="00A92FFD"/>
    <w:rsid w:val="00A93EEA"/>
    <w:rsid w:val="00A94D48"/>
    <w:rsid w:val="00A953E8"/>
    <w:rsid w:val="00A957CE"/>
    <w:rsid w:val="00A958BA"/>
    <w:rsid w:val="00A9595F"/>
    <w:rsid w:val="00AA0DD7"/>
    <w:rsid w:val="00AA4E04"/>
    <w:rsid w:val="00AA5DE6"/>
    <w:rsid w:val="00AB6B71"/>
    <w:rsid w:val="00AE3A6C"/>
    <w:rsid w:val="00AE47E7"/>
    <w:rsid w:val="00AE5F1F"/>
    <w:rsid w:val="00B0117A"/>
    <w:rsid w:val="00B11070"/>
    <w:rsid w:val="00B1166A"/>
    <w:rsid w:val="00B12E58"/>
    <w:rsid w:val="00B16324"/>
    <w:rsid w:val="00B16FF9"/>
    <w:rsid w:val="00B216C2"/>
    <w:rsid w:val="00B21AA2"/>
    <w:rsid w:val="00B25F66"/>
    <w:rsid w:val="00B27DAB"/>
    <w:rsid w:val="00B378BC"/>
    <w:rsid w:val="00B37D36"/>
    <w:rsid w:val="00B41843"/>
    <w:rsid w:val="00B45FE4"/>
    <w:rsid w:val="00B60357"/>
    <w:rsid w:val="00B603EB"/>
    <w:rsid w:val="00B6042B"/>
    <w:rsid w:val="00B65075"/>
    <w:rsid w:val="00B67061"/>
    <w:rsid w:val="00B747C8"/>
    <w:rsid w:val="00B7529E"/>
    <w:rsid w:val="00B75D75"/>
    <w:rsid w:val="00B77553"/>
    <w:rsid w:val="00B77DB5"/>
    <w:rsid w:val="00B80971"/>
    <w:rsid w:val="00B82962"/>
    <w:rsid w:val="00B90300"/>
    <w:rsid w:val="00B931ED"/>
    <w:rsid w:val="00B968F5"/>
    <w:rsid w:val="00B96C24"/>
    <w:rsid w:val="00B970D5"/>
    <w:rsid w:val="00BA0715"/>
    <w:rsid w:val="00BA304D"/>
    <w:rsid w:val="00BA7941"/>
    <w:rsid w:val="00BA7BF2"/>
    <w:rsid w:val="00BB1330"/>
    <w:rsid w:val="00BB2B6E"/>
    <w:rsid w:val="00BB7389"/>
    <w:rsid w:val="00BC4FAC"/>
    <w:rsid w:val="00BC5B39"/>
    <w:rsid w:val="00BD0227"/>
    <w:rsid w:val="00BD1D9E"/>
    <w:rsid w:val="00BD45A5"/>
    <w:rsid w:val="00BD52F3"/>
    <w:rsid w:val="00BD7A01"/>
    <w:rsid w:val="00BE056C"/>
    <w:rsid w:val="00BE1E6F"/>
    <w:rsid w:val="00BF1B7A"/>
    <w:rsid w:val="00BF1B91"/>
    <w:rsid w:val="00BF66AA"/>
    <w:rsid w:val="00C15419"/>
    <w:rsid w:val="00C323B6"/>
    <w:rsid w:val="00C41CD8"/>
    <w:rsid w:val="00C54769"/>
    <w:rsid w:val="00C54B6B"/>
    <w:rsid w:val="00C55123"/>
    <w:rsid w:val="00C55EFD"/>
    <w:rsid w:val="00C60B53"/>
    <w:rsid w:val="00C646D4"/>
    <w:rsid w:val="00C65E80"/>
    <w:rsid w:val="00C725C0"/>
    <w:rsid w:val="00C7588C"/>
    <w:rsid w:val="00C76847"/>
    <w:rsid w:val="00C81D20"/>
    <w:rsid w:val="00C82245"/>
    <w:rsid w:val="00C87A5C"/>
    <w:rsid w:val="00C91F27"/>
    <w:rsid w:val="00C978C8"/>
    <w:rsid w:val="00CA0916"/>
    <w:rsid w:val="00CA230A"/>
    <w:rsid w:val="00CA6857"/>
    <w:rsid w:val="00CB4BFB"/>
    <w:rsid w:val="00CB603F"/>
    <w:rsid w:val="00CB661A"/>
    <w:rsid w:val="00CB6A2F"/>
    <w:rsid w:val="00CC3774"/>
    <w:rsid w:val="00CC3F11"/>
    <w:rsid w:val="00CC4A04"/>
    <w:rsid w:val="00CC614B"/>
    <w:rsid w:val="00CD1EF4"/>
    <w:rsid w:val="00CE00F9"/>
    <w:rsid w:val="00CE59BB"/>
    <w:rsid w:val="00CE6405"/>
    <w:rsid w:val="00CE6F72"/>
    <w:rsid w:val="00CF0028"/>
    <w:rsid w:val="00D03D0C"/>
    <w:rsid w:val="00D2076B"/>
    <w:rsid w:val="00D245A7"/>
    <w:rsid w:val="00D26945"/>
    <w:rsid w:val="00D351A9"/>
    <w:rsid w:val="00D36044"/>
    <w:rsid w:val="00D36EC9"/>
    <w:rsid w:val="00D37E9A"/>
    <w:rsid w:val="00D403E2"/>
    <w:rsid w:val="00D413F5"/>
    <w:rsid w:val="00D438B4"/>
    <w:rsid w:val="00D475E1"/>
    <w:rsid w:val="00D47E41"/>
    <w:rsid w:val="00D5245D"/>
    <w:rsid w:val="00D52CC5"/>
    <w:rsid w:val="00D55D87"/>
    <w:rsid w:val="00D645E5"/>
    <w:rsid w:val="00D701D9"/>
    <w:rsid w:val="00D71905"/>
    <w:rsid w:val="00D770CB"/>
    <w:rsid w:val="00D82456"/>
    <w:rsid w:val="00D83622"/>
    <w:rsid w:val="00D85713"/>
    <w:rsid w:val="00D876C6"/>
    <w:rsid w:val="00D90FA5"/>
    <w:rsid w:val="00D93999"/>
    <w:rsid w:val="00D93D84"/>
    <w:rsid w:val="00D94B86"/>
    <w:rsid w:val="00D97462"/>
    <w:rsid w:val="00DA6E55"/>
    <w:rsid w:val="00DB29FC"/>
    <w:rsid w:val="00DB3AF4"/>
    <w:rsid w:val="00DB64FB"/>
    <w:rsid w:val="00DB7DDF"/>
    <w:rsid w:val="00DC740E"/>
    <w:rsid w:val="00DD0887"/>
    <w:rsid w:val="00DD6442"/>
    <w:rsid w:val="00DE508E"/>
    <w:rsid w:val="00DF09EB"/>
    <w:rsid w:val="00DF13CE"/>
    <w:rsid w:val="00DF1C05"/>
    <w:rsid w:val="00DF2137"/>
    <w:rsid w:val="00DF683B"/>
    <w:rsid w:val="00DF7493"/>
    <w:rsid w:val="00E002EE"/>
    <w:rsid w:val="00E046DF"/>
    <w:rsid w:val="00E078E7"/>
    <w:rsid w:val="00E1474E"/>
    <w:rsid w:val="00E24CC6"/>
    <w:rsid w:val="00E3444E"/>
    <w:rsid w:val="00E4663A"/>
    <w:rsid w:val="00E51AF6"/>
    <w:rsid w:val="00E5285F"/>
    <w:rsid w:val="00E52872"/>
    <w:rsid w:val="00E52FC9"/>
    <w:rsid w:val="00E56C7D"/>
    <w:rsid w:val="00E642AA"/>
    <w:rsid w:val="00E64346"/>
    <w:rsid w:val="00E707CA"/>
    <w:rsid w:val="00E70863"/>
    <w:rsid w:val="00E71213"/>
    <w:rsid w:val="00E76060"/>
    <w:rsid w:val="00E8044C"/>
    <w:rsid w:val="00E82A73"/>
    <w:rsid w:val="00E93D20"/>
    <w:rsid w:val="00EB459A"/>
    <w:rsid w:val="00EB4BA8"/>
    <w:rsid w:val="00ED1939"/>
    <w:rsid w:val="00ED3F42"/>
    <w:rsid w:val="00ED5D03"/>
    <w:rsid w:val="00EE7E99"/>
    <w:rsid w:val="00EF07C1"/>
    <w:rsid w:val="00EF09A0"/>
    <w:rsid w:val="00EF2BBC"/>
    <w:rsid w:val="00EF4813"/>
    <w:rsid w:val="00EF59EF"/>
    <w:rsid w:val="00EF5DE5"/>
    <w:rsid w:val="00F0388B"/>
    <w:rsid w:val="00F05712"/>
    <w:rsid w:val="00F065F1"/>
    <w:rsid w:val="00F116D5"/>
    <w:rsid w:val="00F15237"/>
    <w:rsid w:val="00F16A63"/>
    <w:rsid w:val="00F17427"/>
    <w:rsid w:val="00F2118F"/>
    <w:rsid w:val="00F25A09"/>
    <w:rsid w:val="00F261B6"/>
    <w:rsid w:val="00F32CA2"/>
    <w:rsid w:val="00F35EF5"/>
    <w:rsid w:val="00F37D08"/>
    <w:rsid w:val="00F42962"/>
    <w:rsid w:val="00F45ECE"/>
    <w:rsid w:val="00F4678D"/>
    <w:rsid w:val="00F50788"/>
    <w:rsid w:val="00F5220E"/>
    <w:rsid w:val="00F56585"/>
    <w:rsid w:val="00F607C8"/>
    <w:rsid w:val="00F70FE4"/>
    <w:rsid w:val="00F72D85"/>
    <w:rsid w:val="00F72F40"/>
    <w:rsid w:val="00F77F37"/>
    <w:rsid w:val="00F90C77"/>
    <w:rsid w:val="00F96A7F"/>
    <w:rsid w:val="00F974A6"/>
    <w:rsid w:val="00F97B8A"/>
    <w:rsid w:val="00F97DC2"/>
    <w:rsid w:val="00F97E46"/>
    <w:rsid w:val="00FA5630"/>
    <w:rsid w:val="00FA6EA7"/>
    <w:rsid w:val="00FB3E2B"/>
    <w:rsid w:val="00FB7A28"/>
    <w:rsid w:val="00FC27A9"/>
    <w:rsid w:val="00FC413B"/>
    <w:rsid w:val="00FC60FC"/>
    <w:rsid w:val="00FC645B"/>
    <w:rsid w:val="00FD4A29"/>
    <w:rsid w:val="00FD7A9A"/>
    <w:rsid w:val="00FE0EA2"/>
    <w:rsid w:val="00FE4265"/>
    <w:rsid w:val="00FE42FB"/>
    <w:rsid w:val="00FE69BC"/>
    <w:rsid w:val="00FF30E8"/>
    <w:rsid w:val="00FF4202"/>
    <w:rsid w:val="00FF59C8"/>
    <w:rsid w:val="01DC6F23"/>
    <w:rsid w:val="02E17946"/>
    <w:rsid w:val="0365250C"/>
    <w:rsid w:val="04144727"/>
    <w:rsid w:val="043D6213"/>
    <w:rsid w:val="045F3B5D"/>
    <w:rsid w:val="04963DAC"/>
    <w:rsid w:val="04D638D3"/>
    <w:rsid w:val="052944A4"/>
    <w:rsid w:val="07570EA5"/>
    <w:rsid w:val="0A094A32"/>
    <w:rsid w:val="0A8822A6"/>
    <w:rsid w:val="0B0C353C"/>
    <w:rsid w:val="0C414C88"/>
    <w:rsid w:val="0E0C301F"/>
    <w:rsid w:val="0E21188C"/>
    <w:rsid w:val="0E215651"/>
    <w:rsid w:val="0ECC53BE"/>
    <w:rsid w:val="0F2636FD"/>
    <w:rsid w:val="10033577"/>
    <w:rsid w:val="100C0762"/>
    <w:rsid w:val="1050767A"/>
    <w:rsid w:val="10EF3CD4"/>
    <w:rsid w:val="13A83615"/>
    <w:rsid w:val="13BC5E0F"/>
    <w:rsid w:val="151A3EDC"/>
    <w:rsid w:val="16751262"/>
    <w:rsid w:val="16DE6045"/>
    <w:rsid w:val="16F130A9"/>
    <w:rsid w:val="1AB95E3F"/>
    <w:rsid w:val="1B7E5BCF"/>
    <w:rsid w:val="1C716C6F"/>
    <w:rsid w:val="1DE77A85"/>
    <w:rsid w:val="1E8B58BA"/>
    <w:rsid w:val="1EAC12E3"/>
    <w:rsid w:val="1F731AF3"/>
    <w:rsid w:val="1FEB222C"/>
    <w:rsid w:val="20321F22"/>
    <w:rsid w:val="20435CC9"/>
    <w:rsid w:val="20F84494"/>
    <w:rsid w:val="21883F5D"/>
    <w:rsid w:val="21EB5D62"/>
    <w:rsid w:val="22446372"/>
    <w:rsid w:val="24186A6E"/>
    <w:rsid w:val="24D94104"/>
    <w:rsid w:val="24D9721E"/>
    <w:rsid w:val="25B77AD3"/>
    <w:rsid w:val="265F47AA"/>
    <w:rsid w:val="26B36E55"/>
    <w:rsid w:val="281F4110"/>
    <w:rsid w:val="285B6809"/>
    <w:rsid w:val="28F16C60"/>
    <w:rsid w:val="293B6FFE"/>
    <w:rsid w:val="2A223741"/>
    <w:rsid w:val="2A885C51"/>
    <w:rsid w:val="2ADD7F98"/>
    <w:rsid w:val="2B13683B"/>
    <w:rsid w:val="2CB35727"/>
    <w:rsid w:val="2CE76C97"/>
    <w:rsid w:val="2D2A0EB9"/>
    <w:rsid w:val="2E5B1222"/>
    <w:rsid w:val="303865A5"/>
    <w:rsid w:val="305F40C5"/>
    <w:rsid w:val="30DF1C52"/>
    <w:rsid w:val="32640E8D"/>
    <w:rsid w:val="32811B1D"/>
    <w:rsid w:val="329F018D"/>
    <w:rsid w:val="33150FBD"/>
    <w:rsid w:val="33271F14"/>
    <w:rsid w:val="34010592"/>
    <w:rsid w:val="344A4A9B"/>
    <w:rsid w:val="34BF6CE7"/>
    <w:rsid w:val="34F71954"/>
    <w:rsid w:val="3543653A"/>
    <w:rsid w:val="355C512F"/>
    <w:rsid w:val="35635846"/>
    <w:rsid w:val="35BC6D78"/>
    <w:rsid w:val="36420319"/>
    <w:rsid w:val="378E17E9"/>
    <w:rsid w:val="379606AC"/>
    <w:rsid w:val="37EB3ABF"/>
    <w:rsid w:val="37F7211E"/>
    <w:rsid w:val="3828148C"/>
    <w:rsid w:val="387976F9"/>
    <w:rsid w:val="38B54321"/>
    <w:rsid w:val="395055D9"/>
    <w:rsid w:val="39993206"/>
    <w:rsid w:val="3B0B2F07"/>
    <w:rsid w:val="3B882B11"/>
    <w:rsid w:val="3BEB7BDF"/>
    <w:rsid w:val="3BF97290"/>
    <w:rsid w:val="3D3A24B1"/>
    <w:rsid w:val="3D7035CE"/>
    <w:rsid w:val="3E4204A4"/>
    <w:rsid w:val="3F0246D3"/>
    <w:rsid w:val="3FF563EB"/>
    <w:rsid w:val="4055356E"/>
    <w:rsid w:val="40672881"/>
    <w:rsid w:val="40AF2AD6"/>
    <w:rsid w:val="40FC5A05"/>
    <w:rsid w:val="42E365F3"/>
    <w:rsid w:val="43D648BD"/>
    <w:rsid w:val="43D77B18"/>
    <w:rsid w:val="4462466A"/>
    <w:rsid w:val="44862C44"/>
    <w:rsid w:val="44D52AAF"/>
    <w:rsid w:val="44D919F1"/>
    <w:rsid w:val="45A920C0"/>
    <w:rsid w:val="45C87676"/>
    <w:rsid w:val="46BD28E1"/>
    <w:rsid w:val="47283A4E"/>
    <w:rsid w:val="48B25C35"/>
    <w:rsid w:val="495C5C87"/>
    <w:rsid w:val="4A2A75E5"/>
    <w:rsid w:val="4A2B0796"/>
    <w:rsid w:val="4A8772C3"/>
    <w:rsid w:val="4AEA1FA3"/>
    <w:rsid w:val="4C3F69BF"/>
    <w:rsid w:val="4CBA6B2F"/>
    <w:rsid w:val="4CC5634F"/>
    <w:rsid w:val="4D9F3D1F"/>
    <w:rsid w:val="4DF51615"/>
    <w:rsid w:val="4E36036E"/>
    <w:rsid w:val="4E8C4D02"/>
    <w:rsid w:val="4E9F6D37"/>
    <w:rsid w:val="4F7A5766"/>
    <w:rsid w:val="4FFE141E"/>
    <w:rsid w:val="50AB41DC"/>
    <w:rsid w:val="50AD4DD2"/>
    <w:rsid w:val="50E03428"/>
    <w:rsid w:val="511A7D3D"/>
    <w:rsid w:val="51CD540D"/>
    <w:rsid w:val="52FC7564"/>
    <w:rsid w:val="55BA173C"/>
    <w:rsid w:val="55BC0177"/>
    <w:rsid w:val="5619643B"/>
    <w:rsid w:val="56444122"/>
    <w:rsid w:val="5654371B"/>
    <w:rsid w:val="56E454EF"/>
    <w:rsid w:val="57B56A48"/>
    <w:rsid w:val="580F7B47"/>
    <w:rsid w:val="58E04E4B"/>
    <w:rsid w:val="596F69C0"/>
    <w:rsid w:val="59C047CF"/>
    <w:rsid w:val="5A0A069F"/>
    <w:rsid w:val="5AA249CF"/>
    <w:rsid w:val="5B402516"/>
    <w:rsid w:val="5B513A32"/>
    <w:rsid w:val="5BEB7686"/>
    <w:rsid w:val="5C3B54A2"/>
    <w:rsid w:val="5DBB5219"/>
    <w:rsid w:val="5E3F3BC0"/>
    <w:rsid w:val="5E9353D1"/>
    <w:rsid w:val="5EC93049"/>
    <w:rsid w:val="5F6A3ED1"/>
    <w:rsid w:val="60C5201B"/>
    <w:rsid w:val="616E4108"/>
    <w:rsid w:val="63012EC2"/>
    <w:rsid w:val="633B1A4F"/>
    <w:rsid w:val="64FF1A73"/>
    <w:rsid w:val="65B62B91"/>
    <w:rsid w:val="66A2028E"/>
    <w:rsid w:val="66BA6A70"/>
    <w:rsid w:val="67DD792D"/>
    <w:rsid w:val="68127E95"/>
    <w:rsid w:val="68916665"/>
    <w:rsid w:val="68F84389"/>
    <w:rsid w:val="69090F8D"/>
    <w:rsid w:val="69F2777F"/>
    <w:rsid w:val="6A603F10"/>
    <w:rsid w:val="6A617BD4"/>
    <w:rsid w:val="6B102486"/>
    <w:rsid w:val="6B333802"/>
    <w:rsid w:val="6D1336BF"/>
    <w:rsid w:val="6F204909"/>
    <w:rsid w:val="6FE534E4"/>
    <w:rsid w:val="6FF700A3"/>
    <w:rsid w:val="700951C3"/>
    <w:rsid w:val="700F4442"/>
    <w:rsid w:val="70F77047"/>
    <w:rsid w:val="710634B5"/>
    <w:rsid w:val="714D592B"/>
    <w:rsid w:val="722B5BEA"/>
    <w:rsid w:val="723A3684"/>
    <w:rsid w:val="72AC0C44"/>
    <w:rsid w:val="747E16AA"/>
    <w:rsid w:val="749A609A"/>
    <w:rsid w:val="74BE76C4"/>
    <w:rsid w:val="774B57C5"/>
    <w:rsid w:val="77724D8D"/>
    <w:rsid w:val="784E457B"/>
    <w:rsid w:val="799D7B1A"/>
    <w:rsid w:val="7A0D40B0"/>
    <w:rsid w:val="7A325A19"/>
    <w:rsid w:val="7AA562E8"/>
    <w:rsid w:val="7AAB55D4"/>
    <w:rsid w:val="7AB531ED"/>
    <w:rsid w:val="7B9038D1"/>
    <w:rsid w:val="7F5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BAEA7"/>
  <w15:docId w15:val="{B70ABFD1-EDAA-4270-AFDD-20E0F75C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D9E"/>
    <w:pPr>
      <w:spacing w:after="200" w:line="276" w:lineRule="auto"/>
    </w:pPr>
    <w:rPr>
      <w:rFonts w:cs="Calibri"/>
      <w:lang w:val="en-GB"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0E38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4C7613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Textbubliny">
    <w:name w:val="Balloon Text"/>
    <w:basedOn w:val="Normln"/>
    <w:link w:val="TextbublinyChar"/>
    <w:uiPriority w:val="99"/>
    <w:rsid w:val="00BD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D1D9E"/>
    <w:rPr>
      <w:rFonts w:ascii="Segoe UI" w:hAnsi="Segoe UI" w:cs="Segoe UI"/>
      <w:sz w:val="18"/>
      <w:szCs w:val="18"/>
      <w:lang w:val="en-GB" w:eastAsia="en-US"/>
    </w:rPr>
  </w:style>
  <w:style w:type="paragraph" w:styleId="Textkomente">
    <w:name w:val="annotation text"/>
    <w:basedOn w:val="Normln"/>
    <w:link w:val="TextkomenteChar"/>
    <w:uiPriority w:val="99"/>
    <w:rsid w:val="00BD1D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D1D9E"/>
    <w:rPr>
      <w:rFonts w:cs="Calibri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D1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D1D9E"/>
    <w:rPr>
      <w:rFonts w:cs="Calibri"/>
      <w:b/>
      <w:bCs/>
      <w:lang w:val="en-GB" w:eastAsia="en-US"/>
    </w:rPr>
  </w:style>
  <w:style w:type="paragraph" w:styleId="Zpat">
    <w:name w:val="footer"/>
    <w:basedOn w:val="Normln"/>
    <w:link w:val="ZpatChar"/>
    <w:uiPriority w:val="99"/>
    <w:rsid w:val="00BD1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D1D9E"/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rsid w:val="00BD1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D1D9E"/>
    <w:rPr>
      <w:rFonts w:ascii="Calibri" w:hAnsi="Calibri" w:cs="Calibri"/>
    </w:rPr>
  </w:style>
  <w:style w:type="paragraph" w:styleId="Normlnweb">
    <w:name w:val="Normal (Web)"/>
    <w:basedOn w:val="Normln"/>
    <w:uiPriority w:val="99"/>
    <w:rsid w:val="00BD1D9E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BD1D9E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BD1D9E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rsid w:val="00BD1D9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D1D9E"/>
    <w:rPr>
      <w:rFonts w:cs="Times New Roman"/>
      <w:b/>
      <w:bCs/>
      <w:color w:val="1C1C1C"/>
    </w:rPr>
  </w:style>
  <w:style w:type="table" w:styleId="Mkatabulky">
    <w:name w:val="Table Grid"/>
    <w:basedOn w:val="Normlntabulka"/>
    <w:uiPriority w:val="99"/>
    <w:rsid w:val="00BD1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BD1D9E"/>
    <w:pPr>
      <w:ind w:left="720"/>
      <w:contextualSpacing/>
    </w:pPr>
    <w:rPr>
      <w:lang w:val="cs-CZ"/>
    </w:rPr>
  </w:style>
  <w:style w:type="paragraph" w:customStyle="1" w:styleId="msonormalcxspmiddle">
    <w:name w:val="msonormalcxspmiddle"/>
    <w:basedOn w:val="Normln"/>
    <w:uiPriority w:val="99"/>
    <w:rsid w:val="00BD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msonormalcxspmiddlecxspmiddle">
    <w:name w:val="msonormalcxspmiddlecxspmiddle"/>
    <w:basedOn w:val="Normln"/>
    <w:uiPriority w:val="99"/>
    <w:rsid w:val="00BD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dstavecseseznamem2">
    <w:name w:val="Odstavec se seznamem2"/>
    <w:basedOn w:val="Normln"/>
    <w:uiPriority w:val="99"/>
    <w:rsid w:val="00BD1D9E"/>
    <w:pPr>
      <w:ind w:left="720"/>
      <w:contextualSpacing/>
    </w:pPr>
    <w:rPr>
      <w:rFonts w:eastAsia="Times New Roman"/>
      <w:color w:val="000000"/>
      <w:szCs w:val="20"/>
      <w:lang w:val="cs-CZ" w:eastAsia="cs-CZ"/>
    </w:rPr>
  </w:style>
  <w:style w:type="paragraph" w:customStyle="1" w:styleId="ListParagraph1">
    <w:name w:val="List Paragraph1"/>
    <w:basedOn w:val="Normln"/>
    <w:uiPriority w:val="99"/>
    <w:rsid w:val="00BD1D9E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rsid w:val="00BD1D9E"/>
    <w:rPr>
      <w:rFonts w:cs="Times New Roman"/>
      <w:color w:val="2B579A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F1D4B"/>
    <w:pPr>
      <w:ind w:left="720"/>
      <w:contextualSpacing/>
    </w:pPr>
    <w:rPr>
      <w:lang w:val="cs-CZ"/>
    </w:rPr>
  </w:style>
  <w:style w:type="paragraph" w:styleId="Bezmezer">
    <w:name w:val="No Spacing"/>
    <w:uiPriority w:val="99"/>
    <w:qFormat/>
    <w:rsid w:val="00612E4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1198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 for foreigners II</dc:title>
  <dc:subject/>
  <dc:creator>Wachsmuthova</dc:creator>
  <cp:keywords/>
  <dc:description/>
  <cp:lastModifiedBy>ucitel</cp:lastModifiedBy>
  <cp:revision>392</cp:revision>
  <cp:lastPrinted>2016-05-16T11:43:00Z</cp:lastPrinted>
  <dcterms:created xsi:type="dcterms:W3CDTF">2017-05-25T14:15:00Z</dcterms:created>
  <dcterms:modified xsi:type="dcterms:W3CDTF">2017-05-25T15:56:00Z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