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Final revision</w:t>
      </w:r>
    </w:p>
    <w:p>
      <w:pPr>
        <w:pStyle w:val="3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Create correct forms of singular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 __________________ autobusu (autobus) nastoupili __________________  (revizor).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Nemůžu s __________________ (kouřením) přestat.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Ten hlen má __________________  __________________  (růžová barva) .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  (bronchitida) nejde léčit.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Pacient trpí __________________  (bronchitida).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Slyšeli jsme o tom včera na __________________  (lekce).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Pacient pohnul __________________  (levá noha).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Bydlím naproti __________________ __________________ (obchodní centrum).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Věříš __________________ __________________ (český premiér)?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Real Madrid hraje v pondělí proti __________________ (Manchester).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Byli jste v __________________  (Praha) nebo v __________________  (Bratislava)?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Nechci kávu s __________________ (mléko), ale se __________________  (smetana).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Půjčili jste__________________  (babička) nějaké peníze?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Bavili jsme se o __________________  __________________  (lékařské fakulta).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Pošlete prosím ty materiály __________________  __________________ (pan doktor).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 __________________  (léto) budu cestovat po __________________ (Evropa). 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Odpoledne jdu k __________________  __________________ (paní Nováková).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Musíte si promluvit s __________________ __________________ (pan profesor) nebo s __________________ __________________ (paní docentka).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Trpí __________________  __________________  (vážná nemoc).</w:t>
      </w:r>
    </w:p>
    <w:p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Našel si ale novou práci díky __________________ __________________ (kamarád Petr).</w:t>
      </w:r>
    </w:p>
    <w:p>
      <w:pPr>
        <w:pStyle w:val="3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Create correct forms of plural</w:t>
      </w:r>
      <w:r>
        <w:rPr>
          <w:rFonts w:hint="default" w:ascii="Calibri" w:hAnsi="Calibri" w:cs="Calibri"/>
          <w:lang w:val="cs-CZ"/>
        </w:rPr>
        <w:t xml:space="preserve"> (incl. numbers)</w:t>
      </w:r>
    </w:p>
    <w:p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Pacient byl na vyšetření __________________ (plíce).</w:t>
      </w:r>
    </w:p>
    <w:p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Diskutovali jsme o __________________ _________________ (komplikované problémy).</w:t>
      </w:r>
    </w:p>
    <w:p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Pacientka trpí __________________ _________________ (těžké deprese).</w:t>
      </w:r>
    </w:p>
    <w:p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Pacientka byla na operaci </w:t>
      </w:r>
      <w:r>
        <w:rPr>
          <w:sz w:val="22"/>
          <w:szCs w:val="22"/>
          <w:lang w:val="cs-CZ"/>
        </w:rPr>
        <w:t>____</w:t>
      </w:r>
      <w:r>
        <w:rPr>
          <w:sz w:val="22"/>
          <w:szCs w:val="22"/>
        </w:rPr>
        <w:t>__________________ (</w:t>
      </w:r>
      <w:r>
        <w:rPr>
          <w:sz w:val="22"/>
          <w:szCs w:val="22"/>
          <w:lang w:val="cs-CZ"/>
        </w:rPr>
        <w:t xml:space="preserve">oba </w:t>
      </w:r>
      <w:r>
        <w:rPr>
          <w:sz w:val="22"/>
          <w:szCs w:val="22"/>
        </w:rPr>
        <w:t>vaječníky).</w:t>
      </w:r>
    </w:p>
    <w:p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  <w:lang w:val="cs-CZ"/>
        </w:rPr>
        <w:t>K lékaři</w:t>
      </w:r>
      <w:r>
        <w:rPr>
          <w:sz w:val="22"/>
          <w:szCs w:val="22"/>
        </w:rPr>
        <w:t xml:space="preserve"> chodí lidé s __________________ _________________ (různé potíže).</w:t>
      </w:r>
    </w:p>
    <w:p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Jsem spokojený s __________________ _________________ (</w:t>
      </w:r>
      <w:r>
        <w:rPr>
          <w:sz w:val="22"/>
          <w:szCs w:val="22"/>
          <w:lang w:val="cs-CZ"/>
        </w:rPr>
        <w:t xml:space="preserve">čtyři </w:t>
      </w:r>
      <w:r>
        <w:rPr>
          <w:sz w:val="22"/>
          <w:szCs w:val="22"/>
        </w:rPr>
        <w:t>umělé zuby).</w:t>
      </w:r>
    </w:p>
    <w:p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 autobusu jsem seděl za __________________ _________________ (mladý student).</w:t>
      </w:r>
    </w:p>
    <w:p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Sedni si před __________________ _________________ (kolegové).</w:t>
      </w:r>
    </w:p>
    <w:p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Nerad mluvím před __________________ _________________ (čeští lidé).</w:t>
      </w:r>
    </w:p>
    <w:p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Bolí ho to mezi _________________ (prsty).</w:t>
      </w:r>
    </w:p>
    <w:p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  <w:lang w:val="cs-CZ"/>
        </w:rPr>
        <w:t xml:space="preserve">Mluvili jsme o _______ </w:t>
      </w:r>
      <w:r>
        <w:rPr>
          <w:sz w:val="22"/>
          <w:szCs w:val="22"/>
        </w:rPr>
        <w:t xml:space="preserve"> __________________ _________________ (</w:t>
      </w:r>
      <w:r>
        <w:rPr>
          <w:sz w:val="22"/>
          <w:szCs w:val="22"/>
          <w:lang w:val="cs-CZ"/>
        </w:rPr>
        <w:t xml:space="preserve">čtyři </w:t>
      </w:r>
      <w:r>
        <w:rPr>
          <w:sz w:val="22"/>
          <w:szCs w:val="22"/>
        </w:rPr>
        <w:t>důležitá lekce).</w:t>
      </w:r>
    </w:p>
    <w:p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Mám __________________ _________________ (</w:t>
      </w:r>
      <w:r>
        <w:rPr>
          <w:sz w:val="22"/>
          <w:szCs w:val="22"/>
          <w:lang w:val="cs-CZ"/>
        </w:rPr>
        <w:t xml:space="preserve">tři </w:t>
      </w:r>
      <w:r>
        <w:rPr>
          <w:sz w:val="22"/>
          <w:szCs w:val="22"/>
        </w:rPr>
        <w:t>zlomené obratle).</w:t>
      </w:r>
    </w:p>
    <w:p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Jdu do obchodu pro __________________ _________________ (nové ponožky).</w:t>
      </w:r>
    </w:p>
    <w:p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Petr dostal k __________________ _________________ (dvacáté narozeniny) nové kolo.</w:t>
      </w:r>
    </w:p>
    <w:p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Zemřel kvůli __________________ _________________ (nečekaná komplikace).</w:t>
      </w:r>
    </w:p>
    <w:p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Karel poděkoval __________________ _________________ (</w:t>
      </w:r>
      <w:r>
        <w:rPr>
          <w:sz w:val="22"/>
          <w:szCs w:val="22"/>
          <w:lang w:val="cs-CZ"/>
        </w:rPr>
        <w:t>dva</w:t>
      </w:r>
      <w:r>
        <w:rPr>
          <w:sz w:val="22"/>
          <w:szCs w:val="22"/>
        </w:rPr>
        <w:t xml:space="preserve"> přátelé).</w:t>
      </w:r>
    </w:p>
    <w:p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 _________________ (</w:t>
      </w:r>
      <w:r>
        <w:rPr>
          <w:sz w:val="22"/>
          <w:szCs w:val="22"/>
          <w:lang w:val="cs-CZ"/>
        </w:rPr>
        <w:t xml:space="preserve">tři </w:t>
      </w:r>
      <w:r>
        <w:rPr>
          <w:sz w:val="22"/>
          <w:szCs w:val="22"/>
        </w:rPr>
        <w:t>starší pacientka) se nelíbí nové metody.</w:t>
      </w:r>
    </w:p>
    <w:p>
      <w:pPr>
        <w:numPr>
          <w:ilvl w:val="0"/>
          <w:numId w:val="2"/>
        </w:numPr>
        <w:spacing w:line="360" w:lineRule="auto"/>
      </w:pPr>
      <w:r>
        <w:rPr>
          <w:sz w:val="22"/>
          <w:szCs w:val="22"/>
        </w:rPr>
        <w:t>Chutnají mi __________________ _________________ (zeleninové polévky).</w:t>
      </w:r>
    </w:p>
    <w:p>
      <w:pPr>
        <w:pStyle w:val="3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Fill in the most suitable preposition</w:t>
      </w:r>
    </w:p>
    <w:p>
      <w:pPr>
        <w:numPr>
          <w:ilvl w:val="0"/>
          <w:numId w:val="3"/>
        </w:numPr>
        <w:spacing w:line="360" w:lineRule="auto"/>
      </w:pPr>
      <w:r>
        <w:t>Mám průjem, musím pořád běhat _____ záchod.</w:t>
      </w:r>
    </w:p>
    <w:p>
      <w:pPr>
        <w:numPr>
          <w:ilvl w:val="0"/>
          <w:numId w:val="3"/>
        </w:numPr>
        <w:spacing w:line="360" w:lineRule="auto"/>
      </w:pPr>
      <w:r>
        <w:t>Kdy jste si všiml těch příznaků poprvé? — Před _____ týdny.</w:t>
      </w:r>
    </w:p>
    <w:p>
      <w:pPr>
        <w:numPr>
          <w:ilvl w:val="0"/>
          <w:numId w:val="3"/>
        </w:numPr>
        <w:spacing w:line="360" w:lineRule="auto"/>
      </w:pPr>
      <w:r>
        <w:t>_____ poslední měsíc jsem zhubla tři kila.</w:t>
      </w:r>
    </w:p>
    <w:p>
      <w:pPr>
        <w:numPr>
          <w:ilvl w:val="0"/>
          <w:numId w:val="3"/>
        </w:numPr>
        <w:spacing w:line="360" w:lineRule="auto"/>
      </w:pPr>
      <w:r>
        <w:t>_____ dva týdny přijdete _____ kontrolu.</w:t>
      </w:r>
    </w:p>
    <w:p>
      <w:pPr>
        <w:numPr>
          <w:ilvl w:val="0"/>
          <w:numId w:val="3"/>
        </w:numPr>
        <w:spacing w:line="360" w:lineRule="auto"/>
      </w:pPr>
      <w:r>
        <w:t>Už jsem nebyl _____ stolici dva dny.</w:t>
      </w:r>
    </w:p>
    <w:p>
      <w:pPr>
        <w:numPr>
          <w:ilvl w:val="0"/>
          <w:numId w:val="3"/>
        </w:numPr>
        <w:spacing w:line="360" w:lineRule="auto"/>
      </w:pPr>
      <w:r>
        <w:t>Cítím pálení a řezání _____ močení.</w:t>
      </w:r>
    </w:p>
    <w:p>
      <w:pPr>
        <w:numPr>
          <w:ilvl w:val="0"/>
          <w:numId w:val="3"/>
        </w:numPr>
        <w:spacing w:line="360" w:lineRule="auto"/>
      </w:pPr>
      <w:r>
        <w:t>_____ bolesti hlavy mě taky bolí krční páteř.</w:t>
      </w:r>
    </w:p>
    <w:p>
      <w:pPr>
        <w:numPr>
          <w:ilvl w:val="0"/>
          <w:numId w:val="3"/>
        </w:numPr>
        <w:spacing w:line="360" w:lineRule="auto"/>
      </w:pPr>
      <w:r>
        <w:t>Dám vám antibiotika _____ šest dní.</w:t>
      </w:r>
    </w:p>
    <w:p>
      <w:pPr>
        <w:numPr>
          <w:ilvl w:val="0"/>
          <w:numId w:val="3"/>
        </w:numPr>
        <w:spacing w:line="360" w:lineRule="auto"/>
      </w:pPr>
      <w:r>
        <w:t>Budete je brát _____ dvanácti hodinách.</w:t>
      </w:r>
    </w:p>
    <w:p>
      <w:pPr>
        <w:numPr>
          <w:ilvl w:val="0"/>
          <w:numId w:val="3"/>
        </w:numPr>
        <w:spacing w:line="360" w:lineRule="auto"/>
      </w:pPr>
      <w:r>
        <w:t>Sestra vás objedná _____ nějaký den ráno.</w:t>
      </w:r>
    </w:p>
    <w:p>
      <w:pPr>
        <w:numPr>
          <w:ilvl w:val="0"/>
          <w:numId w:val="3"/>
        </w:numPr>
        <w:spacing w:line="360" w:lineRule="auto"/>
      </w:pPr>
      <w:r>
        <w:t>Nevšimla jste si krve _____ stolici?</w:t>
      </w:r>
    </w:p>
    <w:p>
      <w:pPr>
        <w:numPr>
          <w:ilvl w:val="0"/>
          <w:numId w:val="3"/>
        </w:numPr>
        <w:spacing w:line="360" w:lineRule="auto"/>
      </w:pPr>
      <w:r>
        <w:t>Už jste _____ tom vyšetření někdy byla?</w:t>
      </w:r>
    </w:p>
    <w:p>
      <w:pPr>
        <w:numPr>
          <w:ilvl w:val="0"/>
          <w:numId w:val="3"/>
        </w:numPr>
        <w:spacing w:line="360" w:lineRule="auto"/>
      </w:pPr>
      <w:r>
        <w:t>Bolí mě _____ krkem.</w:t>
      </w:r>
    </w:p>
    <w:p>
      <w:pPr>
        <w:numPr>
          <w:ilvl w:val="0"/>
          <w:numId w:val="3"/>
        </w:numPr>
        <w:spacing w:line="360" w:lineRule="auto"/>
      </w:pPr>
      <w:r>
        <w:t>_____čem se vám ulevilo?</w:t>
      </w:r>
    </w:p>
    <w:p>
      <w:pPr>
        <w:numPr>
          <w:ilvl w:val="0"/>
          <w:numId w:val="3"/>
        </w:numPr>
        <w:spacing w:line="360" w:lineRule="auto"/>
      </w:pPr>
      <w:r>
        <w:t>Pacient neudrží _____ žaludku žádnou tekutinu.</w:t>
      </w:r>
    </w:p>
    <w:p>
      <w:pPr>
        <w:numPr>
          <w:ilvl w:val="0"/>
          <w:numId w:val="3"/>
        </w:numPr>
        <w:spacing w:line="360" w:lineRule="auto"/>
      </w:pPr>
      <w:r>
        <w:t>Upadl jsem _____ ulici _____ záda.</w:t>
      </w:r>
    </w:p>
    <w:p>
      <w:pPr>
        <w:numPr>
          <w:ilvl w:val="0"/>
          <w:numId w:val="3"/>
        </w:numPr>
        <w:spacing w:line="360" w:lineRule="auto"/>
      </w:pPr>
      <w:r>
        <w:t>_____ dětství jsem míval často angínu.</w:t>
      </w:r>
    </w:p>
    <w:p>
      <w:pPr>
        <w:numPr>
          <w:ilvl w:val="0"/>
          <w:numId w:val="3"/>
        </w:numPr>
        <w:spacing w:line="360" w:lineRule="auto"/>
      </w:pPr>
      <w:r>
        <w:t>Léčím se _____ revmatologii.</w:t>
      </w:r>
    </w:p>
    <w:p>
      <w:pPr>
        <w:numPr>
          <w:ilvl w:val="0"/>
          <w:numId w:val="3"/>
        </w:numPr>
        <w:spacing w:line="360" w:lineRule="auto"/>
      </w:pPr>
      <w:r>
        <w:t>_____ zlomenou nohou musím jít _____ nemocnice.</w:t>
      </w:r>
    </w:p>
    <w:p>
      <w:pPr>
        <w:numPr>
          <w:ilvl w:val="0"/>
          <w:numId w:val="3"/>
        </w:numPr>
        <w:spacing w:line="360" w:lineRule="auto"/>
      </w:pPr>
      <w:r>
        <w:t>_____ výměnou kyčelního kloubu jsem byla _____ autotransfuzi.</w:t>
      </w:r>
    </w:p>
    <w:p/>
    <w:p>
      <w:pPr>
        <w:pStyle w:val="3"/>
      </w:pPr>
      <w:r>
        <w:br w:type="page"/>
      </w:r>
    </w:p>
    <w:p>
      <w:pPr>
        <w:pStyle w:val="3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Fill in </w:t>
      </w:r>
      <w:r>
        <w:rPr>
          <w:rFonts w:hint="default" w:ascii="Calibri" w:hAnsi="Calibri" w:cs="Calibri"/>
          <w:i w:val="0"/>
        </w:rPr>
        <w:t>který</w:t>
      </w:r>
      <w:r>
        <w:rPr>
          <w:rFonts w:hint="default" w:ascii="Calibri" w:hAnsi="Calibri" w:cs="Calibri"/>
        </w:rPr>
        <w:t xml:space="preserve"> in correct forms of singular and plural</w:t>
      </w:r>
    </w:p>
    <w:p>
      <w:pPr>
        <w:numPr>
          <w:ilvl w:val="0"/>
          <w:numId w:val="4"/>
        </w:numPr>
        <w:spacing w:line="360" w:lineRule="auto"/>
      </w:pPr>
      <w:r>
        <w:t>Ten lék mám od lékařky, ke _____________ chodím.</w:t>
      </w:r>
    </w:p>
    <w:p>
      <w:pPr>
        <w:numPr>
          <w:ilvl w:val="0"/>
          <w:numId w:val="4"/>
        </w:numPr>
        <w:spacing w:line="360" w:lineRule="auto"/>
      </w:pPr>
      <w:r>
        <w:t>Dostal jsi ten email, _____________ jsem ti poslal?</w:t>
      </w:r>
    </w:p>
    <w:p>
      <w:pPr>
        <w:numPr>
          <w:ilvl w:val="0"/>
          <w:numId w:val="4"/>
        </w:numPr>
        <w:spacing w:line="360" w:lineRule="auto"/>
      </w:pPr>
      <w:r>
        <w:t>Brno je město, ve _____________ je hodně parků.</w:t>
      </w:r>
    </w:p>
    <w:p>
      <w:pPr>
        <w:numPr>
          <w:ilvl w:val="0"/>
          <w:numId w:val="4"/>
        </w:numPr>
        <w:spacing w:line="360" w:lineRule="auto"/>
      </w:pPr>
      <w:r>
        <w:t>Snědl jsem nějaké jídlo, po _____________ mi bylo špatně.</w:t>
      </w:r>
    </w:p>
    <w:p>
      <w:pPr>
        <w:numPr>
          <w:ilvl w:val="0"/>
          <w:numId w:val="4"/>
        </w:numPr>
        <w:spacing w:line="360" w:lineRule="auto"/>
      </w:pPr>
      <w:r>
        <w:t>Potkal jsem Helenu, se _____________ jsem pak šel na kávu.</w:t>
      </w:r>
    </w:p>
    <w:p>
      <w:pPr>
        <w:numPr>
          <w:ilvl w:val="0"/>
          <w:numId w:val="4"/>
        </w:numPr>
        <w:spacing w:line="360" w:lineRule="auto"/>
      </w:pPr>
      <w:r>
        <w:t>Jaké číslo má pokoj, do _____________ jste pacienta přeložili?</w:t>
      </w:r>
    </w:p>
    <w:p>
      <w:pPr>
        <w:numPr>
          <w:ilvl w:val="0"/>
          <w:numId w:val="4"/>
        </w:numPr>
        <w:spacing w:line="360" w:lineRule="auto"/>
      </w:pPr>
      <w:r>
        <w:t>Hledám email na profesora, _____________ chci poslat domácí úkol.</w:t>
      </w:r>
    </w:p>
    <w:p>
      <w:pPr>
        <w:numPr>
          <w:ilvl w:val="0"/>
          <w:numId w:val="4"/>
        </w:numPr>
        <w:spacing w:line="360" w:lineRule="auto"/>
      </w:pPr>
      <w:r>
        <w:t>Koupil jsem si nový telefon, se _____________ jsem spokojený.</w:t>
      </w:r>
    </w:p>
    <w:p>
      <w:pPr>
        <w:numPr>
          <w:ilvl w:val="0"/>
          <w:numId w:val="4"/>
        </w:numPr>
        <w:spacing w:line="360" w:lineRule="auto"/>
      </w:pPr>
      <w:r>
        <w:t>Dostal jsi tu zprávu, _____________ jsem ti poslal?</w:t>
      </w:r>
    </w:p>
    <w:p>
      <w:pPr>
        <w:numPr>
          <w:ilvl w:val="0"/>
          <w:numId w:val="4"/>
        </w:numPr>
        <w:spacing w:line="360" w:lineRule="auto"/>
      </w:pPr>
      <w:r>
        <w:t>Ukažte mi to místo, _____________ vás nejvíce bolí.</w:t>
      </w:r>
    </w:p>
    <w:p>
      <w:pPr>
        <w:numPr>
          <w:ilvl w:val="0"/>
          <w:numId w:val="4"/>
        </w:numPr>
        <w:spacing w:line="360" w:lineRule="auto"/>
      </w:pPr>
      <w:r>
        <w:t>Večer přijde Tomáš, bez _____________ nemůžeme hrát poker.</w:t>
      </w:r>
    </w:p>
    <w:p>
      <w:pPr>
        <w:numPr>
          <w:ilvl w:val="0"/>
          <w:numId w:val="4"/>
        </w:numPr>
        <w:spacing w:line="360" w:lineRule="auto"/>
      </w:pPr>
      <w:r>
        <w:t>Chodím do restaurace, _____________ je naproti McDonaldu.</w:t>
      </w:r>
    </w:p>
    <w:p>
      <w:pPr>
        <w:numPr>
          <w:ilvl w:val="0"/>
          <w:numId w:val="4"/>
        </w:numPr>
        <w:spacing w:line="360" w:lineRule="auto"/>
      </w:pPr>
      <w:r>
        <w:t xml:space="preserve">Osobní anamnéza obsahuje informace o nemocech, _____________ pacient prodělal. </w:t>
      </w:r>
    </w:p>
    <w:p>
      <w:pPr>
        <w:numPr>
          <w:ilvl w:val="0"/>
          <w:numId w:val="4"/>
        </w:numPr>
        <w:spacing w:line="360" w:lineRule="auto"/>
      </w:pPr>
      <w:r>
        <w:t xml:space="preserve">Známe lékaře, _____________ pracovali na zahraniční misi. </w:t>
      </w:r>
    </w:p>
    <w:p>
      <w:pPr>
        <w:numPr>
          <w:ilvl w:val="0"/>
          <w:numId w:val="4"/>
        </w:numPr>
        <w:spacing w:line="360" w:lineRule="auto"/>
      </w:pPr>
      <w:r>
        <w:t xml:space="preserve">Moji kamarádi, se _____________ jsem bydlel, už skončili studium. </w:t>
      </w:r>
    </w:p>
    <w:p>
      <w:pPr>
        <w:numPr>
          <w:ilvl w:val="0"/>
          <w:numId w:val="4"/>
        </w:numPr>
        <w:spacing w:line="360" w:lineRule="auto"/>
      </w:pPr>
      <w:r>
        <w:t xml:space="preserve">Beru léky, bez _____________ bych se cítil mnohem hůře. </w:t>
      </w:r>
    </w:p>
    <w:p>
      <w:pPr>
        <w:numPr>
          <w:ilvl w:val="0"/>
          <w:numId w:val="4"/>
        </w:numPr>
        <w:spacing w:line="360" w:lineRule="auto"/>
      </w:pPr>
      <w:r>
        <w:t xml:space="preserve">Lékaři, ke _____________ musím jít na vyšetření, pracují v Praze. </w:t>
      </w:r>
    </w:p>
    <w:p>
      <w:pPr>
        <w:numPr>
          <w:ilvl w:val="0"/>
          <w:numId w:val="4"/>
        </w:numPr>
        <w:spacing w:line="360" w:lineRule="auto"/>
      </w:pPr>
      <w:r>
        <w:t xml:space="preserve">Máte všechny informace, _____________ jste potřeboval? </w:t>
      </w:r>
    </w:p>
    <w:p>
      <w:pPr>
        <w:numPr>
          <w:ilvl w:val="0"/>
          <w:numId w:val="4"/>
        </w:numPr>
        <w:spacing w:line="360" w:lineRule="auto"/>
      </w:pPr>
      <w:r>
        <w:t xml:space="preserve">Rodiče, _____________ je kolem šedesáti, jsou zdraví. </w:t>
      </w:r>
    </w:p>
    <w:p>
      <w:pPr>
        <w:pStyle w:val="3"/>
        <w:rPr>
          <w:i w:val="0"/>
        </w:rPr>
      </w:pPr>
      <w:r>
        <w:t>Connect sentence</w:t>
      </w:r>
      <w:r>
        <w:rPr>
          <w:lang w:val="cs-CZ"/>
        </w:rPr>
        <w:t>s</w:t>
      </w:r>
      <w:r>
        <w:t xml:space="preserve"> using </w:t>
      </w:r>
      <w:r>
        <w:rPr>
          <w:i w:val="0"/>
        </w:rPr>
        <w:t>aby</w:t>
      </w:r>
      <w:r>
        <w:t xml:space="preserve"> or </w:t>
      </w:r>
      <w:r>
        <w:rPr>
          <w:i w:val="0"/>
        </w:rPr>
        <w:t>protože</w:t>
      </w:r>
      <w:r>
        <w:rPr>
          <w:i w:val="0"/>
          <w:lang w:val="cs-CZ"/>
        </w:rPr>
        <w:t xml:space="preserve"> </w:t>
      </w:r>
      <w:r>
        <w:rPr>
          <w:i w:val="0"/>
          <w:iCs/>
          <w:lang w:val="cs-CZ"/>
        </w:rPr>
        <w:t xml:space="preserve"> and complete them</w:t>
      </w:r>
    </w:p>
    <w:p>
      <w:r>
        <w:t>Example: Šel jsem do lékárny — zeptat se na něco proti kašli. &gt; Šel jsem do lékárny, aby se zeptal na něco proti kašli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Piju kávu – být unavený. &gt; Piju kávu, __________________________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Petr byl v lékárně — koupit kapky do očí. &gt; Petr byl v lékárně, __________________________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Šel jsem k doktorovi – nebýt mi dobře. &gt; Šel jsem k doktorovi, __________________________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Užívám ty léky – cítit se lépe. &gt; Užívám ty léky, __________________________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Lékárník mi řekl — brát ten lék dvakrát denně. &gt; Lékárník mi řekl, __________________________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Studuju – mít zítra test. &gt; Studuju, __________________________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V lékárně chtěli – (ona) zaplatit hotově. &gt; V lékárně chtěli, , __________________________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Lékárník jí řekl – zvýšit dávky. &gt; Lékárník jí řekl, , __________________________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Jdeme do obchodu – Potřebovat jídlo. &gt; Jdeme do obchodu, __________________________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Řekli mu – počkat na recept. &gt; Řekli mu, , __________________________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Doporučujeme vám — více cvičit. &gt; Doporučujeme vám, , __________________________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Doktor potřebuje EKG — (vyšetřit srdce) &gt; Doktor potřebuje EKG, , __________________________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 xml:space="preserve">Nekouříš. Nechtít být nemocný. &gt; Nekouříš, __________________________ 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Jana chce nůžk</w:t>
      </w:r>
      <w:r>
        <w:rPr>
          <w:lang w:val="cs-CZ"/>
        </w:rPr>
        <w:t xml:space="preserve">y </w:t>
      </w:r>
      <w:r>
        <w:rPr>
          <w:rFonts w:hint="default"/>
          <w:lang w:val="cs-CZ"/>
        </w:rPr>
        <w:t>—</w:t>
      </w:r>
      <w:r>
        <w:rPr>
          <w:lang w:val="cs-CZ"/>
        </w:rPr>
        <w:t xml:space="preserve"> vyndat </w:t>
      </w:r>
      <w:r>
        <w:t>steh</w:t>
      </w:r>
      <w:r>
        <w:rPr>
          <w:lang w:val="cs-CZ"/>
        </w:rPr>
        <w:t>y</w:t>
      </w:r>
      <w:r>
        <w:t>. &gt; Jana chce nůžky, __________________________</w:t>
      </w:r>
    </w:p>
    <w:p>
      <w:pPr>
        <w:numPr>
          <w:numId w:val="0"/>
        </w:numPr>
        <w:spacing w:line="360" w:lineRule="auto"/>
      </w:pPr>
    </w:p>
    <w:p>
      <w:pPr>
        <w:pStyle w:val="3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Complete the clauses with PŘESTO, PROTO, PROTOŽE, ŽE and ABY in the correct form.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default"/>
        </w:rPr>
      </w:pPr>
      <w:r>
        <w:rPr>
          <w:rFonts w:hint="default" w:ascii="Calibri" w:hAnsi="Calibri" w:cs="Calibri"/>
          <w:lang w:val="cs-CZ"/>
        </w:rPr>
        <w:t xml:space="preserve">Nebylo mi dobře, </w:t>
      </w:r>
      <w:bookmarkStart w:id="0" w:name="OLE_LINK1"/>
      <w:r>
        <w:rPr>
          <w:rFonts w:hint="default" w:ascii="Calibri" w:hAnsi="Calibri" w:cs="Calibri"/>
          <w:lang w:val="cs-CZ"/>
        </w:rPr>
        <w:t>_________________</w:t>
      </w:r>
      <w:bookmarkEnd w:id="0"/>
      <w:r>
        <w:rPr>
          <w:rFonts w:hint="default" w:ascii="Calibri" w:hAnsi="Calibri" w:cs="Calibri"/>
          <w:lang w:val="cs-CZ"/>
        </w:rPr>
        <w:t>jsem šel na trénink.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default"/>
        </w:rPr>
      </w:pPr>
      <w:r>
        <w:rPr>
          <w:rFonts w:hint="default"/>
          <w:lang w:val="cs-CZ"/>
        </w:rPr>
        <w:t>Musel jsem si koupit nová sluchátka, _________________ ta stará přestala fungovat.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default"/>
        </w:rPr>
      </w:pPr>
      <w:r>
        <w:rPr>
          <w:rFonts w:hint="default"/>
          <w:lang w:val="cs-CZ"/>
        </w:rPr>
        <w:t>Studoval jsem celý měsíc, _________________ udělal tu zkoušku.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default"/>
        </w:rPr>
      </w:pPr>
      <w:r>
        <w:rPr>
          <w:rFonts w:hint="default"/>
          <w:lang w:val="cs-CZ"/>
        </w:rPr>
        <w:t>Zaspal jsem, _________________ jsem přišel pozdě.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default"/>
        </w:rPr>
      </w:pPr>
      <w:r>
        <w:rPr>
          <w:rFonts w:hint="default"/>
          <w:lang w:val="cs-CZ"/>
        </w:rPr>
        <w:t>Myslel jsem si, _________________ Karel nepřijde, ale on přišel.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default"/>
        </w:rPr>
      </w:pPr>
      <w:r>
        <w:rPr>
          <w:rFonts w:hint="default"/>
          <w:lang w:val="cs-CZ"/>
        </w:rPr>
        <w:t>Nejsem tlustý, _________________ bych potřeboval zhubnout pár kilo.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default"/>
        </w:rPr>
      </w:pPr>
      <w:r>
        <w:rPr>
          <w:rFonts w:hint="default"/>
          <w:lang w:val="cs-CZ"/>
        </w:rPr>
        <w:t>Chci být ve formě, _________________ nejím ve fastfoodu.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default"/>
        </w:rPr>
      </w:pPr>
      <w:r>
        <w:rPr>
          <w:rFonts w:hint="default"/>
          <w:lang w:val="cs-CZ"/>
        </w:rPr>
        <w:t>Včera jsem vypil asi 10 piv, _________________ mám dneska kocovinu.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default"/>
        </w:rPr>
      </w:pPr>
      <w:r>
        <w:rPr>
          <w:rFonts w:hint="default"/>
          <w:lang w:val="cs-CZ"/>
        </w:rPr>
        <w:t>Potřebuju nějaký čas bez školy, _________________ se mohl dobře vyspat.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default"/>
        </w:rPr>
      </w:pPr>
      <w:r>
        <w:rPr>
          <w:rFonts w:hint="default"/>
          <w:lang w:val="cs-CZ"/>
        </w:rPr>
        <w:t>Karel mi napsal SMS, _________________ měl malou autonehodu, _________________ dneska nepřijde.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default"/>
        </w:rPr>
      </w:pPr>
      <w:r>
        <w:rPr>
          <w:rFonts w:hint="default"/>
          <w:lang w:val="cs-CZ"/>
        </w:rPr>
        <w:t>Nemohl jsem jít na credit test, _________________ jsem čtyři absence.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default"/>
        </w:rPr>
      </w:pPr>
      <w:r>
        <w:rPr>
          <w:rFonts w:hint="default"/>
          <w:lang w:val="cs-CZ"/>
        </w:rPr>
        <w:t>Musel jsem si vzít léky, _________________ se mi udělalo dobře.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default"/>
        </w:rPr>
      </w:pPr>
      <w:r>
        <w:rPr>
          <w:rFonts w:hint="default"/>
          <w:lang w:val="cs-CZ"/>
        </w:rPr>
        <w:t>Dal jsem si na nádraží kebab, _________________ jsem měl opravdu hlad.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cs-CZ"/>
        </w:rPr>
        <w:t>Petr jel raději taxíkem, _________________ byl dříve doma.</w:t>
      </w:r>
      <w:bookmarkStart w:id="1" w:name="_GoBack"/>
      <w:bookmarkEnd w:id="1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38A"/>
    <w:multiLevelType w:val="multilevel"/>
    <w:tmpl w:val="097C038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A2D1470"/>
    <w:multiLevelType w:val="multilevel"/>
    <w:tmpl w:val="0A2D147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4FB1D66"/>
    <w:multiLevelType w:val="multilevel"/>
    <w:tmpl w:val="14FB1D6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1A97383E"/>
    <w:multiLevelType w:val="multilevel"/>
    <w:tmpl w:val="1A97383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91CC363"/>
    <w:multiLevelType w:val="singleLevel"/>
    <w:tmpl w:val="591CC363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5">
    <w:nsid w:val="591CC376"/>
    <w:multiLevelType w:val="singleLevel"/>
    <w:tmpl w:val="591CC376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47"/>
    <w:rsid w:val="000C384A"/>
    <w:rsid w:val="000D074F"/>
    <w:rsid w:val="00157BE5"/>
    <w:rsid w:val="001E7A42"/>
    <w:rsid w:val="002137A9"/>
    <w:rsid w:val="004572DC"/>
    <w:rsid w:val="0048161A"/>
    <w:rsid w:val="004A64FA"/>
    <w:rsid w:val="005B1E9D"/>
    <w:rsid w:val="00666FC0"/>
    <w:rsid w:val="0068119D"/>
    <w:rsid w:val="007763A1"/>
    <w:rsid w:val="00AE141E"/>
    <w:rsid w:val="00CC0E3D"/>
    <w:rsid w:val="00DF32B5"/>
    <w:rsid w:val="00E06F8D"/>
    <w:rsid w:val="00F11647"/>
    <w:rsid w:val="00F36083"/>
    <w:rsid w:val="00FB666D"/>
    <w:rsid w:val="016F5E1A"/>
    <w:rsid w:val="03C95B69"/>
    <w:rsid w:val="05F61374"/>
    <w:rsid w:val="0B2678D0"/>
    <w:rsid w:val="0E2241B1"/>
    <w:rsid w:val="160F6F70"/>
    <w:rsid w:val="18AB79F4"/>
    <w:rsid w:val="19270F91"/>
    <w:rsid w:val="1CE769D4"/>
    <w:rsid w:val="1E0B6AAE"/>
    <w:rsid w:val="23EB19D7"/>
    <w:rsid w:val="28F23244"/>
    <w:rsid w:val="29CA293D"/>
    <w:rsid w:val="2D0F7662"/>
    <w:rsid w:val="34247062"/>
    <w:rsid w:val="346F7FD9"/>
    <w:rsid w:val="359D70A5"/>
    <w:rsid w:val="35FD6BF4"/>
    <w:rsid w:val="39E32D41"/>
    <w:rsid w:val="3B034798"/>
    <w:rsid w:val="3FF42C7B"/>
    <w:rsid w:val="42332D04"/>
    <w:rsid w:val="43F30658"/>
    <w:rsid w:val="440F12C4"/>
    <w:rsid w:val="44B011F6"/>
    <w:rsid w:val="46A4086C"/>
    <w:rsid w:val="480D18D8"/>
    <w:rsid w:val="491B6395"/>
    <w:rsid w:val="49447409"/>
    <w:rsid w:val="4C102DFA"/>
    <w:rsid w:val="4D9B2FEB"/>
    <w:rsid w:val="53510733"/>
    <w:rsid w:val="55607E57"/>
    <w:rsid w:val="55721695"/>
    <w:rsid w:val="563A7C38"/>
    <w:rsid w:val="570F71E2"/>
    <w:rsid w:val="57AA2874"/>
    <w:rsid w:val="59674685"/>
    <w:rsid w:val="59AD6A54"/>
    <w:rsid w:val="5D114D87"/>
    <w:rsid w:val="5EAA3D2E"/>
    <w:rsid w:val="62641955"/>
    <w:rsid w:val="662A692B"/>
    <w:rsid w:val="6DD0769B"/>
    <w:rsid w:val="6E4B4C1A"/>
    <w:rsid w:val="702E2D1B"/>
    <w:rsid w:val="71D66B7D"/>
    <w:rsid w:val="76A75EBA"/>
    <w:rsid w:val="785D41AC"/>
    <w:rsid w:val="79201243"/>
    <w:rsid w:val="7A9804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Calibri"/>
      <w:sz w:val="22"/>
      <w:szCs w:val="24"/>
      <w:lang w:val="cs-CZ" w:eastAsia="cs-CZ" w:bidi="ar-SA"/>
    </w:rPr>
  </w:style>
  <w:style w:type="paragraph" w:styleId="2">
    <w:name w:val="heading 2"/>
    <w:basedOn w:val="1"/>
    <w:next w:val="1"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uiPriority w:val="0"/>
    <w:pPr>
      <w:keepNext/>
      <w:spacing w:before="240" w:after="60"/>
      <w:outlineLvl w:val="2"/>
    </w:pPr>
    <w:rPr>
      <w:rFonts w:ascii="Arial" w:hAnsi="Arial" w:eastAsia="Times New Roman" w:cs="Calibri"/>
      <w:b/>
      <w:bCs/>
      <w:i/>
      <w:sz w:val="26"/>
      <w:szCs w:val="2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Normal (Web)"/>
    <w:basedOn w:val="1"/>
    <w:uiPriority w:val="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CJV MU</Company>
  <Pages>1</Pages>
  <Words>1319</Words>
  <Characters>7786</Characters>
  <Lines>64</Lines>
  <Paragraphs>18</Paragraphs>
  <ScaleCrop>false</ScaleCrop>
  <LinksUpToDate>false</LinksUpToDate>
  <CharactersWithSpaces>9087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2016-05-23T07:33:00Z</dcterms:created>
  <dc:creator>uživatel</dc:creator>
  <cp:lastModifiedBy>Martin</cp:lastModifiedBy>
  <dcterms:modified xsi:type="dcterms:W3CDTF">2017-05-17T21:47:50Z</dcterms:modified>
  <dc:title>Fill in který in correct forms of singular and plural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