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9CD14" w14:textId="4495F5FC" w:rsidR="00B01453" w:rsidRDefault="0032193E" w:rsidP="00304273">
      <w:pPr>
        <w:pStyle w:val="Nadpis1"/>
      </w:pPr>
      <w:r>
        <w:t>1st week: REVISION LESSON.</w:t>
      </w:r>
      <w:r>
        <w:rPr>
          <w:i/>
          <w:iCs/>
        </w:rPr>
        <w:t>Conversation:</w:t>
      </w:r>
      <w:r>
        <w:t xml:space="preserve"> Daily routine. Visit. Time, Days (expressing dates), Months, Seasons.</w:t>
      </w:r>
      <w:r>
        <w:rPr>
          <w:i/>
          <w:iCs/>
        </w:rPr>
        <w:t>Grammar:</w:t>
      </w:r>
      <w:r>
        <w:t xml:space="preserve"> Ordinal numerals. The </w:t>
      </w:r>
      <w:r w:rsidR="00A56CC1">
        <w:t xml:space="preserve">accusative case of personal </w:t>
      </w:r>
      <w:r>
        <w:t xml:space="preserve">pronouns. </w:t>
      </w:r>
    </w:p>
    <w:p w14:paraId="28218D4B" w14:textId="77777777" w:rsidR="00304273" w:rsidRDefault="00304273" w:rsidP="00BA701C">
      <w:pPr>
        <w:pStyle w:val="Nadpis2"/>
      </w:pPr>
    </w:p>
    <w:p w14:paraId="26229D71" w14:textId="312DD299" w:rsidR="00BA701C" w:rsidRDefault="00CB2D3B" w:rsidP="00BA701C">
      <w:pPr>
        <w:pStyle w:val="Nadpis2"/>
      </w:pPr>
      <w:r>
        <w:t xml:space="preserve">1 | </w:t>
      </w:r>
      <w:r w:rsidR="00BA701C">
        <w:t>Complete with suitable words.</w:t>
      </w:r>
    </w:p>
    <w:p w14:paraId="18FECB00" w14:textId="77777777" w:rsidR="00BA701C" w:rsidRDefault="00BA701C" w:rsidP="00D92158">
      <w:pPr>
        <w:spacing w:line="360" w:lineRule="auto"/>
      </w:pPr>
      <w:r>
        <w:t>Ráno ________  (1) v 6 hodin.  V koupelně se _________ (2) a čistím si _________ (3). ___________  (4) si tričko a kalhoty. _________ (5) rohlík s máslem a čaj. Potom ________ (6) autobusem na fakultu. Ráno máme češtinu. Lekce ________ v 7.30  (7) a ________  (8) v 10 hodin. Uprostřed lekce máme _________ (9). O přestávce _________ (9) kávu a __________ (10). V poledne _________ (11) v restauraci. Mám rád/a _________ (12) a _______ (13). Odpoledne ještě _________ (14) na fakultě. Potom  ________ (15) pěšky do města. Ve městě si ___________ (16) obchody a _________ (17) české noviny. V _________ (18) já a můj kamarád _________  (19) čaj a potom jedeme _______ (20). Jsem už docela ___________ (21). Doma už _______ celá rodina –matka, otec a ________ (22).  Večer doma _________ (23) omeletu a salát. Studuju __________ (24), _________ (15) knihu nebo poslouchám ______ (16). Když je ________ (17) program, _________  (18) se na televizi. V 11 hodin _______ (19). Můj den je __________ (20). Už se těším na zítra.</w:t>
      </w:r>
    </w:p>
    <w:p w14:paraId="01BE7567" w14:textId="77777777" w:rsidR="00BA701C" w:rsidRDefault="00BA701C" w:rsidP="00BA701C"/>
    <w:p w14:paraId="02AA9EF4" w14:textId="1A9CD5E8" w:rsidR="00BA701C" w:rsidRDefault="00CB2D3B" w:rsidP="00BA701C">
      <w:pPr>
        <w:pStyle w:val="Nadpis2"/>
      </w:pPr>
      <w:r>
        <w:t xml:space="preserve">2 | </w:t>
      </w:r>
      <w:r w:rsidR="00BA701C">
        <w:t>Complete with suitable prepositions.</w:t>
      </w:r>
    </w:p>
    <w:p w14:paraId="66A0A266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>Odkud je profesorka? Profesorka je ____ České republiky.</w:t>
      </w:r>
    </w:p>
    <w:p w14:paraId="3B8316E4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 xml:space="preserve">Kde bydlíš? Bydlím ____ Brně. </w:t>
      </w:r>
    </w:p>
    <w:p w14:paraId="2F11F3FC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>____ víkendu jedeme ___ výlet ___ Prahy.</w:t>
      </w:r>
    </w:p>
    <w:p w14:paraId="5EC9C524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>Studuju ___ Masarykově univerzitě.</w:t>
      </w:r>
    </w:p>
    <w:p w14:paraId="7D9CD190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>Jdu ___ kampusu  pěšky, protože bydlím blízko.</w:t>
      </w:r>
    </w:p>
    <w:p w14:paraId="04207934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>Tatínek má narozeniny ___ srpnu.</w:t>
      </w:r>
    </w:p>
    <w:p w14:paraId="6CD664FA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>Co děláte ___ víkendu? ___ sobotu dlouho spím a ___ neděli studuju anatomii.</w:t>
      </w:r>
    </w:p>
    <w:p w14:paraId="77ECC7A6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>___ kolik hodin vstáváte ___ středu?</w:t>
      </w:r>
    </w:p>
    <w:p w14:paraId="51B41CD2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>Obědváme ___ poledne.</w:t>
      </w:r>
    </w:p>
    <w:p w14:paraId="05C28553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>Teď jsme  ___ škole. Posloucháme a díváme se ___ tabuli.</w:t>
      </w:r>
    </w:p>
    <w:p w14:paraId="12817D3F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>Zajímám se ____ medicínu, ale taky ___ divadlo a film.</w:t>
      </w:r>
    </w:p>
    <w:p w14:paraId="0CAEA74B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>Zima začíná ___ prosinci.</w:t>
      </w:r>
    </w:p>
    <w:p w14:paraId="23548DB6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 xml:space="preserve">___ podzim a ___ zimě studujeme anatomii. </w:t>
      </w:r>
    </w:p>
    <w:p w14:paraId="7DCD520F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>Čekám ____ kamaráda ____ kavárně.</w:t>
      </w:r>
    </w:p>
    <w:p w14:paraId="48D20C93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>___ koho kupuješ dárek?</w:t>
      </w:r>
    </w:p>
    <w:p w14:paraId="3D393872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>Můžeme lyžovat také ___ jaře.</w:t>
      </w:r>
    </w:p>
    <w:p w14:paraId="57374D79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lastRenderedPageBreak/>
        <w:t>Večer se díváme  ___ televizi.</w:t>
      </w:r>
    </w:p>
    <w:p w14:paraId="7FA3EF8C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>___ létě rád cestuju a plavu ___ moři.</w:t>
      </w:r>
    </w:p>
    <w:p w14:paraId="4F29D0D5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>Ráno jedeme ____ kampusu autobusem.</w:t>
      </w:r>
    </w:p>
    <w:p w14:paraId="123D68B4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>Kupoval jsem Anatomický atlas ____ tři tisíce korun.</w:t>
      </w:r>
    </w:p>
    <w:p w14:paraId="58E67564" w14:textId="77777777" w:rsidR="00BA701C" w:rsidRDefault="00BA701C" w:rsidP="00D92158">
      <w:pPr>
        <w:pStyle w:val="Odstavecseseznamem"/>
        <w:numPr>
          <w:ilvl w:val="0"/>
          <w:numId w:val="17"/>
        </w:numPr>
        <w:spacing w:line="360" w:lineRule="auto"/>
        <w:ind w:left="709" w:hanging="425"/>
      </w:pPr>
      <w:r>
        <w:t>Potřebuju pastu ___ zuby a šampon ___vlasy.</w:t>
      </w:r>
    </w:p>
    <w:p w14:paraId="1C32596B" w14:textId="77777777" w:rsidR="00BA701C" w:rsidRDefault="00BA701C" w:rsidP="00BA701C">
      <w:pPr>
        <w:pStyle w:val="Odstavecseseznamem"/>
        <w:numPr>
          <w:ilvl w:val="0"/>
          <w:numId w:val="17"/>
        </w:numPr>
        <w:ind w:left="709" w:hanging="425"/>
      </w:pPr>
      <w:r>
        <w:t>Piju čaj ____ citronem.</w:t>
      </w:r>
    </w:p>
    <w:p w14:paraId="529D1A6A" w14:textId="77777777" w:rsidR="00BA701C" w:rsidRDefault="00BA701C" w:rsidP="00BA701C"/>
    <w:p w14:paraId="700B255A" w14:textId="701651E0" w:rsidR="00BA701C" w:rsidRDefault="00CB2D3B" w:rsidP="00BA701C">
      <w:pPr>
        <w:pStyle w:val="Nadpis2"/>
      </w:pPr>
      <w:r>
        <w:t xml:space="preserve">3 | </w:t>
      </w:r>
      <w:r w:rsidR="00BA701C">
        <w:t xml:space="preserve">Answer in past </w:t>
      </w:r>
    </w:p>
    <w:p w14:paraId="76A4ED85" w14:textId="77777777" w:rsidR="00BA701C" w:rsidRPr="008262A2" w:rsidRDefault="00BA701C" w:rsidP="00BA701C">
      <w:r>
        <w:t>Example: Jsi ve škole? – Ne, ale včera jsem tam byl.</w:t>
      </w:r>
    </w:p>
    <w:p w14:paraId="30390306" w14:textId="77777777" w:rsidR="00BA701C" w:rsidRDefault="00BA701C" w:rsidP="00D92158">
      <w:pPr>
        <w:pStyle w:val="Odstavecseseznamem"/>
        <w:numPr>
          <w:ilvl w:val="0"/>
          <w:numId w:val="18"/>
        </w:numPr>
        <w:spacing w:line="360" w:lineRule="auto"/>
      </w:pPr>
      <w:r>
        <w:t>Čteš knihu? Ne, ale včera __________________________________.</w:t>
      </w:r>
    </w:p>
    <w:p w14:paraId="1635D2D3" w14:textId="77777777" w:rsidR="00BA701C" w:rsidRDefault="00BA701C" w:rsidP="00D92158">
      <w:pPr>
        <w:pStyle w:val="Odstavecseseznamem"/>
        <w:numPr>
          <w:ilvl w:val="0"/>
          <w:numId w:val="18"/>
        </w:numPr>
        <w:spacing w:line="360" w:lineRule="auto"/>
      </w:pPr>
      <w:r>
        <w:t>Jíš kuře? Ne, ale včera __________________________________.</w:t>
      </w:r>
    </w:p>
    <w:p w14:paraId="29E5B3BB" w14:textId="77777777" w:rsidR="00BA701C" w:rsidRDefault="00BA701C" w:rsidP="00D92158">
      <w:pPr>
        <w:pStyle w:val="Odstavecseseznamem"/>
        <w:numPr>
          <w:ilvl w:val="0"/>
          <w:numId w:val="18"/>
        </w:numPr>
        <w:spacing w:line="360" w:lineRule="auto"/>
      </w:pPr>
      <w:r>
        <w:t>Můžete spát celé dopoledne? Ne, ale včera __________________________________.</w:t>
      </w:r>
    </w:p>
    <w:p w14:paraId="6C2CE6EC" w14:textId="77777777" w:rsidR="00BA701C" w:rsidRDefault="00BA701C" w:rsidP="00D92158">
      <w:pPr>
        <w:pStyle w:val="Odstavecseseznamem"/>
        <w:numPr>
          <w:ilvl w:val="0"/>
          <w:numId w:val="18"/>
        </w:numPr>
        <w:spacing w:line="360" w:lineRule="auto"/>
      </w:pPr>
      <w:r>
        <w:t>Spíš v hotelu? Ne, ale včera __________________________________.</w:t>
      </w:r>
    </w:p>
    <w:p w14:paraId="11A3CB59" w14:textId="77777777" w:rsidR="00BA701C" w:rsidRDefault="00BA701C" w:rsidP="00D92158">
      <w:pPr>
        <w:pStyle w:val="Odstavecseseznamem"/>
        <w:numPr>
          <w:ilvl w:val="0"/>
          <w:numId w:val="18"/>
        </w:numPr>
        <w:spacing w:line="360" w:lineRule="auto"/>
      </w:pPr>
      <w:r>
        <w:t>Sportuješ? Ne, ale včera __________________________________.</w:t>
      </w:r>
    </w:p>
    <w:p w14:paraId="53BCC01D" w14:textId="77777777" w:rsidR="00BA701C" w:rsidRDefault="00BA701C" w:rsidP="00D92158">
      <w:pPr>
        <w:pStyle w:val="Odstavecseseznamem"/>
        <w:numPr>
          <w:ilvl w:val="0"/>
          <w:numId w:val="18"/>
        </w:numPr>
        <w:spacing w:line="360" w:lineRule="auto"/>
      </w:pPr>
      <w:r>
        <w:t>Studujete celý den? Ne, ale včera __________________________________.</w:t>
      </w:r>
    </w:p>
    <w:p w14:paraId="0B230DE0" w14:textId="77777777" w:rsidR="00BA701C" w:rsidRDefault="00BA701C" w:rsidP="00D92158">
      <w:pPr>
        <w:pStyle w:val="Odstavecseseznamem"/>
        <w:numPr>
          <w:ilvl w:val="0"/>
          <w:numId w:val="18"/>
        </w:numPr>
        <w:spacing w:line="360" w:lineRule="auto"/>
      </w:pPr>
      <w:r>
        <w:t>Snídáš mléko a chleba? Ne, ale včera __________________________________.</w:t>
      </w:r>
    </w:p>
    <w:p w14:paraId="5AD80F15" w14:textId="77777777" w:rsidR="00BA701C" w:rsidRDefault="00BA701C" w:rsidP="00D92158">
      <w:pPr>
        <w:pStyle w:val="Odstavecseseznamem"/>
        <w:numPr>
          <w:ilvl w:val="0"/>
          <w:numId w:val="18"/>
        </w:numPr>
        <w:spacing w:line="360" w:lineRule="auto"/>
      </w:pPr>
      <w:r>
        <w:t>Kupuješ zeleninu? Ne, ale včera __________________________________.</w:t>
      </w:r>
    </w:p>
    <w:p w14:paraId="2DC78820" w14:textId="77777777" w:rsidR="00BA701C" w:rsidRDefault="00BA701C" w:rsidP="00D92158">
      <w:pPr>
        <w:pStyle w:val="Odstavecseseznamem"/>
        <w:numPr>
          <w:ilvl w:val="0"/>
          <w:numId w:val="18"/>
        </w:numPr>
        <w:spacing w:line="360" w:lineRule="auto"/>
      </w:pPr>
      <w:r>
        <w:t>Večeříte v restauraci? Ne, ale včera __________________________________.</w:t>
      </w:r>
    </w:p>
    <w:p w14:paraId="5ABDF1E4" w14:textId="77777777" w:rsidR="00BA701C" w:rsidRDefault="00BA701C" w:rsidP="00D92158">
      <w:pPr>
        <w:pStyle w:val="Odstavecseseznamem"/>
        <w:numPr>
          <w:ilvl w:val="0"/>
          <w:numId w:val="18"/>
        </w:numPr>
        <w:spacing w:line="360" w:lineRule="auto"/>
      </w:pPr>
      <w:r>
        <w:t>Jdeš pěšky do školy? Ne, ale včera __________________________________.</w:t>
      </w:r>
    </w:p>
    <w:p w14:paraId="43F58F7F" w14:textId="77777777" w:rsidR="00BA701C" w:rsidRDefault="00BA701C" w:rsidP="00D92158">
      <w:pPr>
        <w:pStyle w:val="Odstavecseseznamem"/>
        <w:numPr>
          <w:ilvl w:val="0"/>
          <w:numId w:val="18"/>
        </w:numPr>
        <w:spacing w:line="360" w:lineRule="auto"/>
      </w:pPr>
      <w:r>
        <w:t>Chcete odpočívat? Ne, ale včera __________________________________.</w:t>
      </w:r>
    </w:p>
    <w:p w14:paraId="3E8EC28B" w14:textId="77777777" w:rsidR="00BA701C" w:rsidRDefault="00BA701C" w:rsidP="00D92158">
      <w:pPr>
        <w:pStyle w:val="Odstavecseseznamem"/>
        <w:numPr>
          <w:ilvl w:val="0"/>
          <w:numId w:val="18"/>
        </w:numPr>
        <w:spacing w:line="360" w:lineRule="auto"/>
      </w:pPr>
      <w:r>
        <w:t>Máš volno? Ne, ale včera __________________________________.</w:t>
      </w:r>
    </w:p>
    <w:p w14:paraId="40C9CD16" w14:textId="3645C413" w:rsidR="0032193E" w:rsidRDefault="00CB2D3B" w:rsidP="002542A9">
      <w:pPr>
        <w:pStyle w:val="Nadpis2"/>
      </w:pPr>
      <w:r>
        <w:t xml:space="preserve">4 | </w:t>
      </w:r>
      <w:r w:rsidR="002542A9">
        <w:t>Asnwer the questions (</w:t>
      </w:r>
      <w:r w:rsidR="002542A9" w:rsidRPr="002542A9">
        <w:rPr>
          <w:i/>
        </w:rPr>
        <w:t>obvykle</w:t>
      </w:r>
      <w:r w:rsidR="002542A9">
        <w:t xml:space="preserve"> = usualy)</w:t>
      </w:r>
    </w:p>
    <w:p w14:paraId="40C9CD17" w14:textId="77777777" w:rsidR="002542A9" w:rsidRDefault="002542A9" w:rsidP="00D92158">
      <w:pPr>
        <w:pStyle w:val="Odstavecseseznamem"/>
        <w:numPr>
          <w:ilvl w:val="0"/>
          <w:numId w:val="10"/>
        </w:numPr>
        <w:spacing w:line="360" w:lineRule="auto"/>
      </w:pPr>
      <w:r>
        <w:t>Co děláš obvykle v pondělí v osm hodin ráno?</w:t>
      </w:r>
      <w:r w:rsidRPr="002542A9">
        <w:t xml:space="preserve"> </w:t>
      </w:r>
    </w:p>
    <w:p w14:paraId="40C9CD18" w14:textId="77777777" w:rsidR="002542A9" w:rsidRDefault="002542A9" w:rsidP="00D92158">
      <w:pPr>
        <w:pStyle w:val="Odstavecseseznamem"/>
        <w:numPr>
          <w:ilvl w:val="0"/>
          <w:numId w:val="10"/>
        </w:numPr>
        <w:spacing w:line="360" w:lineRule="auto"/>
      </w:pPr>
      <w:r>
        <w:t>Co děláš obvykle v úterý jedenáct hodin dopoledne?</w:t>
      </w:r>
    </w:p>
    <w:p w14:paraId="40C9CD19" w14:textId="77777777" w:rsidR="002542A9" w:rsidRDefault="002542A9" w:rsidP="00D92158">
      <w:pPr>
        <w:pStyle w:val="Odstavecseseznamem"/>
        <w:numPr>
          <w:ilvl w:val="0"/>
          <w:numId w:val="10"/>
        </w:numPr>
        <w:spacing w:line="360" w:lineRule="auto"/>
      </w:pPr>
      <w:r>
        <w:t>Co děláš obvykle ve středu ve dvě hodiny odpoledne?</w:t>
      </w:r>
    </w:p>
    <w:p w14:paraId="40C9CD1A" w14:textId="77777777" w:rsidR="002542A9" w:rsidRDefault="002542A9" w:rsidP="00D92158">
      <w:pPr>
        <w:pStyle w:val="Odstavecseseznamem"/>
        <w:numPr>
          <w:ilvl w:val="0"/>
          <w:numId w:val="10"/>
        </w:numPr>
        <w:spacing w:line="360" w:lineRule="auto"/>
      </w:pPr>
      <w:r>
        <w:t>Co děláš obvykle ve čtvrtek v devět hodin večer?</w:t>
      </w:r>
    </w:p>
    <w:p w14:paraId="40C9CD1B" w14:textId="77777777" w:rsidR="002542A9" w:rsidRDefault="002542A9" w:rsidP="00D92158">
      <w:pPr>
        <w:pStyle w:val="Odstavecseseznamem"/>
        <w:numPr>
          <w:ilvl w:val="0"/>
          <w:numId w:val="10"/>
        </w:numPr>
        <w:spacing w:line="360" w:lineRule="auto"/>
      </w:pPr>
      <w:r>
        <w:t>Co děláš obvykle v </w:t>
      </w:r>
      <w:r w:rsidR="00862D85">
        <w:t>pátek</w:t>
      </w:r>
      <w:r>
        <w:t xml:space="preserve"> </w:t>
      </w:r>
      <w:r w:rsidR="00862D85">
        <w:t xml:space="preserve">v jedenáct </w:t>
      </w:r>
      <w:r>
        <w:t xml:space="preserve">hodin </w:t>
      </w:r>
      <w:r w:rsidR="00862D85">
        <w:t>v noci</w:t>
      </w:r>
      <w:r>
        <w:t>?</w:t>
      </w:r>
    </w:p>
    <w:p w14:paraId="40C9CD1C" w14:textId="77777777" w:rsidR="002542A9" w:rsidRDefault="002542A9" w:rsidP="00D92158">
      <w:pPr>
        <w:pStyle w:val="Odstavecseseznamem"/>
        <w:numPr>
          <w:ilvl w:val="0"/>
          <w:numId w:val="10"/>
        </w:numPr>
        <w:spacing w:line="360" w:lineRule="auto"/>
      </w:pPr>
      <w:r>
        <w:t xml:space="preserve">Co </w:t>
      </w:r>
      <w:r w:rsidR="00862D85">
        <w:t xml:space="preserve">můžeš dělat </w:t>
      </w:r>
      <w:r>
        <w:t>v</w:t>
      </w:r>
      <w:r w:rsidR="00862D85">
        <w:t> sobotu ve dvě hodiny ráno</w:t>
      </w:r>
      <w:r>
        <w:t>?</w:t>
      </w:r>
    </w:p>
    <w:p w14:paraId="40C9CD1D" w14:textId="6AED6547" w:rsidR="002542A9" w:rsidRDefault="002542A9" w:rsidP="00D92158">
      <w:pPr>
        <w:pStyle w:val="Odstavecseseznamem"/>
        <w:numPr>
          <w:ilvl w:val="0"/>
          <w:numId w:val="10"/>
        </w:numPr>
        <w:spacing w:line="360" w:lineRule="auto"/>
      </w:pPr>
      <w:r>
        <w:t xml:space="preserve">Co </w:t>
      </w:r>
      <w:r w:rsidR="00EC65D4">
        <w:t xml:space="preserve">chceš </w:t>
      </w:r>
      <w:r w:rsidR="00862D85">
        <w:t xml:space="preserve">dělat v neděli </w:t>
      </w:r>
      <w:r>
        <w:t>v </w:t>
      </w:r>
      <w:r w:rsidR="00862D85">
        <w:t>dvanáct</w:t>
      </w:r>
      <w:r>
        <w:t xml:space="preserve"> hodin?</w:t>
      </w:r>
    </w:p>
    <w:p w14:paraId="40C9CD1E" w14:textId="06804FA2" w:rsidR="002542A9" w:rsidRDefault="00EC65D4" w:rsidP="00D92158">
      <w:pPr>
        <w:pStyle w:val="Odstavecseseznamem"/>
        <w:numPr>
          <w:ilvl w:val="0"/>
          <w:numId w:val="10"/>
        </w:numPr>
        <w:spacing w:line="360" w:lineRule="auto"/>
      </w:pPr>
      <w:r>
        <w:t>Co rád/a děláš o víkendu</w:t>
      </w:r>
      <w:r w:rsidR="002542A9">
        <w:t>?</w:t>
      </w:r>
    </w:p>
    <w:p w14:paraId="40C9CD1F" w14:textId="5A636A11" w:rsidR="002542A9" w:rsidRDefault="00EC65D4" w:rsidP="00D92158">
      <w:pPr>
        <w:pStyle w:val="Odstavecseseznamem"/>
        <w:numPr>
          <w:ilvl w:val="0"/>
          <w:numId w:val="10"/>
        </w:numPr>
        <w:spacing w:line="360" w:lineRule="auto"/>
      </w:pPr>
      <w:r>
        <w:t>Co můžeš dělat na jaře</w:t>
      </w:r>
      <w:r w:rsidR="002542A9">
        <w:t>?</w:t>
      </w:r>
    </w:p>
    <w:p w14:paraId="40C9CD20" w14:textId="3793E19E" w:rsidR="002542A9" w:rsidRDefault="00EC65D4" w:rsidP="00D92158">
      <w:pPr>
        <w:pStyle w:val="Odstavecseseznamem"/>
        <w:numPr>
          <w:ilvl w:val="0"/>
          <w:numId w:val="10"/>
        </w:numPr>
        <w:spacing w:line="360" w:lineRule="auto"/>
      </w:pPr>
      <w:r>
        <w:t>Co chceš dělat v létě</w:t>
      </w:r>
      <w:r w:rsidR="002542A9">
        <w:t>?</w:t>
      </w:r>
    </w:p>
    <w:p w14:paraId="70E5B66A" w14:textId="67E3133F" w:rsidR="00EC65D4" w:rsidRDefault="00EC65D4" w:rsidP="00D92158">
      <w:pPr>
        <w:pStyle w:val="Odstavecseseznamem"/>
        <w:numPr>
          <w:ilvl w:val="0"/>
          <w:numId w:val="10"/>
        </w:numPr>
        <w:spacing w:line="360" w:lineRule="auto"/>
      </w:pPr>
      <w:r>
        <w:t>Co nemusíš dělat na podzim?</w:t>
      </w:r>
    </w:p>
    <w:p w14:paraId="39C579EC" w14:textId="60C3E75F" w:rsidR="00EC65D4" w:rsidRDefault="00EC65D4" w:rsidP="00D92158">
      <w:pPr>
        <w:pStyle w:val="Odstavecseseznamem"/>
        <w:numPr>
          <w:ilvl w:val="0"/>
          <w:numId w:val="10"/>
        </w:numPr>
        <w:spacing w:line="360" w:lineRule="auto"/>
      </w:pPr>
      <w:r>
        <w:t>Co musíš dělat v zimě?</w:t>
      </w:r>
    </w:p>
    <w:p w14:paraId="40C9CD36" w14:textId="4D62FAA2" w:rsidR="00586511" w:rsidRPr="00C61812" w:rsidRDefault="00CB2D3B" w:rsidP="00C61812">
      <w:pPr>
        <w:pStyle w:val="Nadpis2"/>
      </w:pPr>
      <w:r>
        <w:lastRenderedPageBreak/>
        <w:t>5 | M</w:t>
      </w:r>
      <w:r w:rsidR="00EB2940" w:rsidRPr="00C61812">
        <w:t>onths names.</w:t>
      </w:r>
    </w:p>
    <w:p w14:paraId="40C9CD37" w14:textId="77777777" w:rsidR="00EB2940" w:rsidRDefault="00EB2940" w:rsidP="00D92158">
      <w:pPr>
        <w:pStyle w:val="Odstavecseseznamem"/>
        <w:numPr>
          <w:ilvl w:val="0"/>
          <w:numId w:val="2"/>
        </w:numPr>
        <w:spacing w:line="360" w:lineRule="auto"/>
      </w:pPr>
      <w:r>
        <w:t>První (= 1</w:t>
      </w:r>
      <w:r w:rsidRPr="00EB2940">
        <w:rPr>
          <w:vertAlign w:val="superscript"/>
        </w:rPr>
        <w:t>st</w:t>
      </w:r>
      <w:r>
        <w:t>) měsíc se jmenuje ______________________.</w:t>
      </w:r>
    </w:p>
    <w:p w14:paraId="40C9CD38" w14:textId="77777777" w:rsidR="00EB2940" w:rsidRDefault="00EB2940" w:rsidP="00D92158">
      <w:pPr>
        <w:pStyle w:val="Odstavecseseznamem"/>
        <w:numPr>
          <w:ilvl w:val="0"/>
          <w:numId w:val="2"/>
        </w:numPr>
        <w:spacing w:line="360" w:lineRule="auto"/>
      </w:pPr>
      <w:r>
        <w:t>Druhý (= 2</w:t>
      </w:r>
      <w:r w:rsidRPr="00EB2940">
        <w:rPr>
          <w:vertAlign w:val="superscript"/>
        </w:rPr>
        <w:t>nd</w:t>
      </w:r>
      <w:r>
        <w:t>) měsíc se jmenuje ______________________.</w:t>
      </w:r>
    </w:p>
    <w:p w14:paraId="40C9CD39" w14:textId="77777777" w:rsidR="00EB2940" w:rsidRDefault="00EB2940" w:rsidP="00D92158">
      <w:pPr>
        <w:pStyle w:val="Odstavecseseznamem"/>
        <w:numPr>
          <w:ilvl w:val="0"/>
          <w:numId w:val="2"/>
        </w:numPr>
        <w:spacing w:line="360" w:lineRule="auto"/>
      </w:pPr>
      <w:r>
        <w:t>Třetí (= 3</w:t>
      </w:r>
      <w:r>
        <w:rPr>
          <w:vertAlign w:val="superscript"/>
        </w:rPr>
        <w:t>rd</w:t>
      </w:r>
      <w:r>
        <w:t>) měsíc se jmenuje ______________________.</w:t>
      </w:r>
    </w:p>
    <w:p w14:paraId="40C9CD3A" w14:textId="77777777" w:rsidR="00EB2940" w:rsidRDefault="00EB2940" w:rsidP="00D92158">
      <w:pPr>
        <w:pStyle w:val="Odstavecseseznamem"/>
        <w:numPr>
          <w:ilvl w:val="0"/>
          <w:numId w:val="2"/>
        </w:numPr>
        <w:spacing w:line="360" w:lineRule="auto"/>
      </w:pPr>
      <w:r>
        <w:t>Čtvrtý (= 4</w:t>
      </w:r>
      <w:r>
        <w:rPr>
          <w:vertAlign w:val="superscript"/>
        </w:rPr>
        <w:t>th</w:t>
      </w:r>
      <w:r>
        <w:t>) měsíc se jmenuje ______________________.</w:t>
      </w:r>
    </w:p>
    <w:p w14:paraId="40C9CD3B" w14:textId="77777777" w:rsidR="00EB2940" w:rsidRDefault="002759BC" w:rsidP="00D92158">
      <w:pPr>
        <w:pStyle w:val="Odstavecseseznamem"/>
        <w:numPr>
          <w:ilvl w:val="0"/>
          <w:numId w:val="2"/>
        </w:numPr>
        <w:spacing w:line="360" w:lineRule="auto"/>
      </w:pPr>
      <w:r>
        <w:t>Pátý</w:t>
      </w:r>
      <w:r w:rsidR="00EB2940">
        <w:t xml:space="preserve"> (= 5</w:t>
      </w:r>
      <w:r w:rsidR="00EB2940">
        <w:rPr>
          <w:vertAlign w:val="superscript"/>
        </w:rPr>
        <w:t>th</w:t>
      </w:r>
      <w:r w:rsidR="00EB2940">
        <w:t>) měsíc se jmenuje ______________________.</w:t>
      </w:r>
    </w:p>
    <w:p w14:paraId="40C9CD3C" w14:textId="77777777" w:rsidR="00EB2940" w:rsidRDefault="002759BC" w:rsidP="00D92158">
      <w:pPr>
        <w:pStyle w:val="Odstavecseseznamem"/>
        <w:numPr>
          <w:ilvl w:val="0"/>
          <w:numId w:val="2"/>
        </w:numPr>
        <w:spacing w:line="360" w:lineRule="auto"/>
      </w:pPr>
      <w:r>
        <w:t xml:space="preserve">Šestý </w:t>
      </w:r>
      <w:r w:rsidR="00EB2940">
        <w:t>(= 6</w:t>
      </w:r>
      <w:r w:rsidR="00EB2940">
        <w:rPr>
          <w:vertAlign w:val="superscript"/>
        </w:rPr>
        <w:t>th</w:t>
      </w:r>
      <w:r w:rsidR="00EB2940">
        <w:t>) měsíc se jmenuje ______________________.</w:t>
      </w:r>
    </w:p>
    <w:p w14:paraId="40C9CD3D" w14:textId="77777777" w:rsidR="00EB2940" w:rsidRDefault="002759BC" w:rsidP="00D92158">
      <w:pPr>
        <w:pStyle w:val="Odstavecseseznamem"/>
        <w:numPr>
          <w:ilvl w:val="0"/>
          <w:numId w:val="2"/>
        </w:numPr>
        <w:spacing w:line="360" w:lineRule="auto"/>
      </w:pPr>
      <w:r>
        <w:t>Sedmý</w:t>
      </w:r>
      <w:r w:rsidR="00EB2940">
        <w:t xml:space="preserve"> (= 7</w:t>
      </w:r>
      <w:r w:rsidR="00EB2940">
        <w:rPr>
          <w:vertAlign w:val="superscript"/>
        </w:rPr>
        <w:t>th</w:t>
      </w:r>
      <w:r w:rsidR="00EB2940">
        <w:t>) měsíc se jmenuje ______________________.</w:t>
      </w:r>
    </w:p>
    <w:p w14:paraId="40C9CD3E" w14:textId="77777777" w:rsidR="00EB2940" w:rsidRDefault="002759BC" w:rsidP="00D92158">
      <w:pPr>
        <w:pStyle w:val="Odstavecseseznamem"/>
        <w:numPr>
          <w:ilvl w:val="0"/>
          <w:numId w:val="2"/>
        </w:numPr>
        <w:spacing w:line="360" w:lineRule="auto"/>
      </w:pPr>
      <w:r>
        <w:t>Osmý</w:t>
      </w:r>
      <w:r w:rsidR="00EB2940">
        <w:t xml:space="preserve"> (= 8</w:t>
      </w:r>
      <w:r w:rsidR="00EB2940">
        <w:rPr>
          <w:vertAlign w:val="superscript"/>
        </w:rPr>
        <w:t>th</w:t>
      </w:r>
      <w:r w:rsidR="00EB2940">
        <w:t>) měsíc se jmenuje ______________________.</w:t>
      </w:r>
    </w:p>
    <w:p w14:paraId="40C9CD3F" w14:textId="77777777" w:rsidR="00EB2940" w:rsidRDefault="002759BC" w:rsidP="00D92158">
      <w:pPr>
        <w:pStyle w:val="Odstavecseseznamem"/>
        <w:numPr>
          <w:ilvl w:val="0"/>
          <w:numId w:val="2"/>
        </w:numPr>
        <w:spacing w:line="360" w:lineRule="auto"/>
      </w:pPr>
      <w:r>
        <w:t>Devátý</w:t>
      </w:r>
      <w:r w:rsidR="00EB2940">
        <w:t xml:space="preserve"> (= 9</w:t>
      </w:r>
      <w:r w:rsidR="00EB2940">
        <w:rPr>
          <w:vertAlign w:val="superscript"/>
        </w:rPr>
        <w:t>th</w:t>
      </w:r>
      <w:r w:rsidR="00EB2940">
        <w:t>) měsíc se jmenuje ______________________.</w:t>
      </w:r>
    </w:p>
    <w:p w14:paraId="40C9CD40" w14:textId="77777777" w:rsidR="00EB2940" w:rsidRDefault="002759BC" w:rsidP="00D92158">
      <w:pPr>
        <w:pStyle w:val="Odstavecseseznamem"/>
        <w:numPr>
          <w:ilvl w:val="0"/>
          <w:numId w:val="2"/>
        </w:numPr>
        <w:spacing w:line="360" w:lineRule="auto"/>
      </w:pPr>
      <w:r>
        <w:t>Desátý</w:t>
      </w:r>
      <w:r w:rsidR="00EB2940">
        <w:t xml:space="preserve"> (= 10</w:t>
      </w:r>
      <w:r w:rsidR="00EB2940">
        <w:rPr>
          <w:vertAlign w:val="superscript"/>
        </w:rPr>
        <w:t>th</w:t>
      </w:r>
      <w:r w:rsidR="00EB2940">
        <w:t>) měsíc se jmenuje ______________________.</w:t>
      </w:r>
    </w:p>
    <w:p w14:paraId="40C9CD41" w14:textId="77777777" w:rsidR="00EB2940" w:rsidRDefault="002759BC" w:rsidP="00D92158">
      <w:pPr>
        <w:pStyle w:val="Odstavecseseznamem"/>
        <w:numPr>
          <w:ilvl w:val="0"/>
          <w:numId w:val="2"/>
        </w:numPr>
        <w:spacing w:line="360" w:lineRule="auto"/>
      </w:pPr>
      <w:r>
        <w:t>Jedenáctý</w:t>
      </w:r>
      <w:r w:rsidR="00EB2940">
        <w:t xml:space="preserve"> (= 11</w:t>
      </w:r>
      <w:r w:rsidR="00EB2940">
        <w:rPr>
          <w:vertAlign w:val="superscript"/>
        </w:rPr>
        <w:t>th</w:t>
      </w:r>
      <w:r w:rsidR="00EB2940">
        <w:t>) měsíc se jmenuje ______________________.</w:t>
      </w:r>
    </w:p>
    <w:p w14:paraId="40C9CD42" w14:textId="77777777" w:rsidR="00EB2940" w:rsidRDefault="002759BC" w:rsidP="00D92158">
      <w:pPr>
        <w:pStyle w:val="Odstavecseseznamem"/>
        <w:numPr>
          <w:ilvl w:val="0"/>
          <w:numId w:val="2"/>
        </w:numPr>
        <w:spacing w:line="360" w:lineRule="auto"/>
      </w:pPr>
      <w:r>
        <w:t xml:space="preserve">Dvanáctý </w:t>
      </w:r>
      <w:r w:rsidR="00EB2940">
        <w:t>(= 12</w:t>
      </w:r>
      <w:r w:rsidR="00EB2940">
        <w:rPr>
          <w:vertAlign w:val="superscript"/>
        </w:rPr>
        <w:t>th</w:t>
      </w:r>
      <w:r w:rsidR="00EB2940">
        <w:t>) měsíc se jmenuje ______________________.</w:t>
      </w:r>
    </w:p>
    <w:p w14:paraId="40C9CD43" w14:textId="77777777" w:rsidR="00C61812" w:rsidRDefault="00C61812" w:rsidP="00C61812"/>
    <w:p w14:paraId="40C9CD44" w14:textId="5A31FE31" w:rsidR="00C61812" w:rsidRDefault="00CB2D3B" w:rsidP="00C61812">
      <w:pPr>
        <w:pStyle w:val="Nadpis2"/>
      </w:pPr>
      <w:r>
        <w:t xml:space="preserve">6| </w:t>
      </w:r>
      <w:r w:rsidR="00C61812">
        <w:t>Fill in proper ordinal numbers.</w:t>
      </w:r>
    </w:p>
    <w:p w14:paraId="42381C58" w14:textId="77777777" w:rsidR="00D92158" w:rsidRDefault="00D92158" w:rsidP="00D92158">
      <w:pPr>
        <w:pStyle w:val="Odstavecseseznamem"/>
        <w:numPr>
          <w:ilvl w:val="0"/>
          <w:numId w:val="3"/>
        </w:numPr>
        <w:spacing w:line="360" w:lineRule="auto"/>
        <w:sectPr w:rsidR="00D9215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C9CD45" w14:textId="69A71610" w:rsidR="00C61812" w:rsidRDefault="00D92158" w:rsidP="00D92158">
      <w:pPr>
        <w:pStyle w:val="Odstavecseseznamem"/>
        <w:numPr>
          <w:ilvl w:val="0"/>
          <w:numId w:val="3"/>
        </w:numPr>
        <w:spacing w:line="360" w:lineRule="auto"/>
      </w:pPr>
      <w:r>
        <w:t>Červenec je _______</w:t>
      </w:r>
      <w:r w:rsidR="00C61812">
        <w:t>__________ měsíc.</w:t>
      </w:r>
    </w:p>
    <w:p w14:paraId="40C9CD46" w14:textId="77777777" w:rsidR="00C61812" w:rsidRDefault="00C61812" w:rsidP="00D92158">
      <w:pPr>
        <w:pStyle w:val="Odstavecseseznamem"/>
        <w:numPr>
          <w:ilvl w:val="0"/>
          <w:numId w:val="3"/>
        </w:numPr>
        <w:spacing w:line="360" w:lineRule="auto"/>
      </w:pPr>
      <w:r>
        <w:t>Září je ______________________ měsíc.</w:t>
      </w:r>
    </w:p>
    <w:p w14:paraId="40C9CD47" w14:textId="6718FFBB" w:rsidR="00C61812" w:rsidRDefault="00D92158" w:rsidP="00D92158">
      <w:pPr>
        <w:pStyle w:val="Odstavecseseznamem"/>
        <w:numPr>
          <w:ilvl w:val="0"/>
          <w:numId w:val="3"/>
        </w:numPr>
        <w:spacing w:line="360" w:lineRule="auto"/>
      </w:pPr>
      <w:r>
        <w:t>Prosinec je ____</w:t>
      </w:r>
      <w:r w:rsidR="00C61812">
        <w:t>______________ měsíc.</w:t>
      </w:r>
    </w:p>
    <w:p w14:paraId="40C9CD48" w14:textId="5E3AAA86" w:rsidR="00C61812" w:rsidRDefault="00D92158" w:rsidP="00D92158">
      <w:pPr>
        <w:pStyle w:val="Odstavecseseznamem"/>
        <w:numPr>
          <w:ilvl w:val="0"/>
          <w:numId w:val="3"/>
        </w:numPr>
        <w:spacing w:line="360" w:lineRule="auto"/>
      </w:pPr>
      <w:r>
        <w:t>Červen je _</w:t>
      </w:r>
      <w:r w:rsidR="00C61812">
        <w:t>_________________ měsíc.</w:t>
      </w:r>
    </w:p>
    <w:p w14:paraId="40C9CD49" w14:textId="3A4DB912" w:rsidR="00C61812" w:rsidRDefault="00D92158" w:rsidP="00D92158">
      <w:pPr>
        <w:pStyle w:val="Odstavecseseznamem"/>
        <w:numPr>
          <w:ilvl w:val="0"/>
          <w:numId w:val="3"/>
        </w:numPr>
        <w:spacing w:line="360" w:lineRule="auto"/>
      </w:pPr>
      <w:r>
        <w:t xml:space="preserve">Leden je </w:t>
      </w:r>
      <w:r w:rsidR="00C61812">
        <w:t>___________________ měsíc.</w:t>
      </w:r>
    </w:p>
    <w:p w14:paraId="40C9CD4A" w14:textId="26C6956B" w:rsidR="00C61812" w:rsidRDefault="00C61812" w:rsidP="00D92158">
      <w:pPr>
        <w:pStyle w:val="Odstavecseseznamem"/>
        <w:numPr>
          <w:ilvl w:val="0"/>
          <w:numId w:val="3"/>
        </w:numPr>
        <w:spacing w:line="360" w:lineRule="auto"/>
      </w:pPr>
      <w:r>
        <w:t>Březen je __________________ měsíc.</w:t>
      </w:r>
    </w:p>
    <w:p w14:paraId="40C9CD4B" w14:textId="1717808B" w:rsidR="00C61812" w:rsidRDefault="00D92158" w:rsidP="00D92158">
      <w:pPr>
        <w:pStyle w:val="Odstavecseseznamem"/>
        <w:numPr>
          <w:ilvl w:val="0"/>
          <w:numId w:val="3"/>
        </w:numPr>
        <w:spacing w:line="360" w:lineRule="auto"/>
      </w:pPr>
      <w:r>
        <w:t>Červen je _</w:t>
      </w:r>
      <w:r w:rsidR="00C61812">
        <w:t>_________________ měsíc.</w:t>
      </w:r>
    </w:p>
    <w:p w14:paraId="40C9CD4C" w14:textId="7638F86B" w:rsidR="00C61812" w:rsidRDefault="00D92158" w:rsidP="00D92158">
      <w:pPr>
        <w:pStyle w:val="Odstavecseseznamem"/>
        <w:numPr>
          <w:ilvl w:val="0"/>
          <w:numId w:val="3"/>
        </w:numPr>
        <w:spacing w:line="360" w:lineRule="auto"/>
      </w:pPr>
      <w:r>
        <w:t>Říjen je _</w:t>
      </w:r>
      <w:r w:rsidR="00C61812">
        <w:t>_________________ měsíc.</w:t>
      </w:r>
    </w:p>
    <w:p w14:paraId="40C9CD4D" w14:textId="4CDED8A4" w:rsidR="00C61812" w:rsidRDefault="00D92158" w:rsidP="00D92158">
      <w:pPr>
        <w:pStyle w:val="Odstavecseseznamem"/>
        <w:numPr>
          <w:ilvl w:val="0"/>
          <w:numId w:val="3"/>
        </w:numPr>
        <w:spacing w:line="360" w:lineRule="auto"/>
      </w:pPr>
      <w:r>
        <w:t>Únor je __</w:t>
      </w:r>
      <w:r w:rsidR="00C61812">
        <w:t>________________ měsíc.</w:t>
      </w:r>
    </w:p>
    <w:p w14:paraId="40C9CD4E" w14:textId="2D62891A" w:rsidR="00C61812" w:rsidRDefault="00D92158" w:rsidP="00D92158">
      <w:pPr>
        <w:pStyle w:val="Odstavecseseznamem"/>
        <w:numPr>
          <w:ilvl w:val="0"/>
          <w:numId w:val="3"/>
        </w:numPr>
        <w:spacing w:line="360" w:lineRule="auto"/>
      </w:pPr>
      <w:r>
        <w:t>Duben je __</w:t>
      </w:r>
      <w:r w:rsidR="00C61812">
        <w:t>_________________ měsíc.</w:t>
      </w:r>
    </w:p>
    <w:p w14:paraId="40C9CD4F" w14:textId="445D2C02" w:rsidR="00C61812" w:rsidRDefault="00D92158" w:rsidP="00D92158">
      <w:pPr>
        <w:pStyle w:val="Odstavecseseznamem"/>
        <w:numPr>
          <w:ilvl w:val="0"/>
          <w:numId w:val="3"/>
        </w:numPr>
        <w:spacing w:line="360" w:lineRule="auto"/>
      </w:pPr>
      <w:r>
        <w:t>Srpen je ___</w:t>
      </w:r>
      <w:r w:rsidR="00C61812">
        <w:t>________________ měsíc.</w:t>
      </w:r>
    </w:p>
    <w:p w14:paraId="40C9CD50" w14:textId="37D2D74F" w:rsidR="00C61812" w:rsidRDefault="00D92158" w:rsidP="00D92158">
      <w:pPr>
        <w:pStyle w:val="Odstavecseseznamem"/>
        <w:numPr>
          <w:ilvl w:val="0"/>
          <w:numId w:val="3"/>
        </w:numPr>
        <w:spacing w:line="360" w:lineRule="auto"/>
      </w:pPr>
      <w:r>
        <w:t>Květen je ___</w:t>
      </w:r>
      <w:r w:rsidR="00C61812">
        <w:t>_______________ měsíc.</w:t>
      </w:r>
    </w:p>
    <w:p w14:paraId="40C9CD51" w14:textId="6B04F43B" w:rsidR="00D77F3C" w:rsidRDefault="00D92158" w:rsidP="00D92158">
      <w:pPr>
        <w:pStyle w:val="Odstavecseseznamem"/>
        <w:numPr>
          <w:ilvl w:val="0"/>
          <w:numId w:val="3"/>
        </w:numPr>
        <w:spacing w:line="360" w:lineRule="auto"/>
      </w:pPr>
      <w:r>
        <w:t>Pondělí je __</w:t>
      </w:r>
      <w:r w:rsidR="00D77F3C">
        <w:t>__________________ den.</w:t>
      </w:r>
    </w:p>
    <w:p w14:paraId="40C9CD52" w14:textId="0AAF2725" w:rsidR="00D77F3C" w:rsidRDefault="00D92158" w:rsidP="00D92158">
      <w:pPr>
        <w:pStyle w:val="Odstavecseseznamem"/>
        <w:numPr>
          <w:ilvl w:val="0"/>
          <w:numId w:val="3"/>
        </w:numPr>
        <w:spacing w:line="360" w:lineRule="auto"/>
      </w:pPr>
      <w:r>
        <w:t>Středa je _</w:t>
      </w:r>
      <w:r w:rsidR="00D77F3C">
        <w:t>___________________ den.</w:t>
      </w:r>
    </w:p>
    <w:p w14:paraId="40C9CD53" w14:textId="77777777" w:rsidR="00D77F3C" w:rsidRDefault="00D77F3C" w:rsidP="00D92158">
      <w:pPr>
        <w:pStyle w:val="Odstavecseseznamem"/>
        <w:numPr>
          <w:ilvl w:val="0"/>
          <w:numId w:val="3"/>
        </w:numPr>
        <w:spacing w:line="360" w:lineRule="auto"/>
      </w:pPr>
      <w:r>
        <w:t>Pátek je ______________________ den.</w:t>
      </w:r>
    </w:p>
    <w:p w14:paraId="40C9CD54" w14:textId="602C1990" w:rsidR="00D77F3C" w:rsidRDefault="00D77F3C" w:rsidP="00D92158">
      <w:pPr>
        <w:pStyle w:val="Odstavecseseznamem"/>
        <w:numPr>
          <w:ilvl w:val="0"/>
          <w:numId w:val="3"/>
        </w:numPr>
        <w:spacing w:line="360" w:lineRule="auto"/>
      </w:pPr>
      <w:r>
        <w:t>Ne</w:t>
      </w:r>
      <w:r w:rsidR="00D92158">
        <w:t xml:space="preserve">děle je </w:t>
      </w:r>
      <w:r>
        <w:t>____________________ den.</w:t>
      </w:r>
    </w:p>
    <w:p w14:paraId="40C9CD55" w14:textId="77777777" w:rsidR="00D77F3C" w:rsidRDefault="00D77F3C" w:rsidP="00D92158">
      <w:pPr>
        <w:pStyle w:val="Odstavecseseznamem"/>
        <w:numPr>
          <w:ilvl w:val="0"/>
          <w:numId w:val="3"/>
        </w:numPr>
        <w:spacing w:line="360" w:lineRule="auto"/>
      </w:pPr>
      <w:r>
        <w:t>Úterý je ______________________ den.</w:t>
      </w:r>
    </w:p>
    <w:p w14:paraId="40C9CD56" w14:textId="00E6B7BB" w:rsidR="00D77F3C" w:rsidRDefault="00D92158" w:rsidP="00D92158">
      <w:pPr>
        <w:pStyle w:val="Odstavecseseznamem"/>
        <w:numPr>
          <w:ilvl w:val="0"/>
          <w:numId w:val="3"/>
        </w:numPr>
        <w:spacing w:line="360" w:lineRule="auto"/>
      </w:pPr>
      <w:r>
        <w:t>Čtvrtek je __</w:t>
      </w:r>
      <w:r w:rsidR="00D77F3C">
        <w:t>__________________ den.</w:t>
      </w:r>
    </w:p>
    <w:p w14:paraId="1D97900F" w14:textId="0EEC00F0" w:rsidR="00D92158" w:rsidRDefault="00D92158" w:rsidP="00D92158">
      <w:pPr>
        <w:pStyle w:val="Odstavecseseznamem"/>
        <w:numPr>
          <w:ilvl w:val="0"/>
          <w:numId w:val="3"/>
        </w:numPr>
        <w:spacing w:line="360" w:lineRule="auto"/>
        <w:sectPr w:rsidR="00D92158" w:rsidSect="00D92158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  <w:r>
        <w:t xml:space="preserve">Sobota je </w:t>
      </w:r>
      <w:r w:rsidR="00D77F3C">
        <w:t>____________________ den.</w:t>
      </w:r>
    </w:p>
    <w:p w14:paraId="40C9CD57" w14:textId="7DA427CB" w:rsidR="00D77F3C" w:rsidRDefault="00D77F3C" w:rsidP="00D92158">
      <w:pPr>
        <w:pStyle w:val="Odstavecseseznamem"/>
        <w:spacing w:line="360" w:lineRule="auto"/>
      </w:pPr>
    </w:p>
    <w:p w14:paraId="40C9CD6F" w14:textId="79281CF8" w:rsidR="0032193E" w:rsidRDefault="00CB2D3B" w:rsidP="009A7239">
      <w:pPr>
        <w:pStyle w:val="Nadpis2"/>
      </w:pPr>
      <w:r>
        <w:t xml:space="preserve">7| </w:t>
      </w:r>
      <w:r w:rsidR="009A7239">
        <w:t>Work in pairs. Ask each other the question „Kdy máš narozeniny“ (narozeniny = birthday) and answer. Report to the teacher.</w:t>
      </w:r>
    </w:p>
    <w:p w14:paraId="40C9CD70" w14:textId="77777777" w:rsidR="009A7239" w:rsidRDefault="009A7239" w:rsidP="00543972">
      <w:pPr>
        <w:pStyle w:val="Bezmezer"/>
      </w:pPr>
      <w:r w:rsidRPr="002542A9">
        <w:rPr>
          <w:b/>
        </w:rPr>
        <w:t>Example</w:t>
      </w:r>
      <w:r>
        <w:t xml:space="preserve">: </w:t>
      </w:r>
    </w:p>
    <w:p w14:paraId="40C9CD71" w14:textId="77777777" w:rsidR="009A7239" w:rsidRDefault="009A7239" w:rsidP="00543972">
      <w:pPr>
        <w:pStyle w:val="Bezmezer"/>
      </w:pPr>
      <w:r w:rsidRPr="00543972">
        <w:rPr>
          <w:b/>
        </w:rPr>
        <w:t xml:space="preserve">A: </w:t>
      </w:r>
      <w:r>
        <w:t xml:space="preserve">Kdy máš narozeniny? </w:t>
      </w:r>
    </w:p>
    <w:p w14:paraId="40C9CD72" w14:textId="77777777" w:rsidR="009A7239" w:rsidRDefault="009A7239" w:rsidP="00543972">
      <w:pPr>
        <w:pStyle w:val="Bezmezer"/>
      </w:pPr>
      <w:r w:rsidRPr="00543972">
        <w:rPr>
          <w:b/>
        </w:rPr>
        <w:t xml:space="preserve">B: </w:t>
      </w:r>
      <w:r>
        <w:t>Mám narozeniny prvního dubna.</w:t>
      </w:r>
    </w:p>
    <w:p w14:paraId="40C9CD73" w14:textId="77777777" w:rsidR="009A7239" w:rsidRPr="009A7239" w:rsidRDefault="009A7239" w:rsidP="00543972">
      <w:pPr>
        <w:pStyle w:val="Bezmezer"/>
      </w:pPr>
      <w:r w:rsidRPr="00543972">
        <w:rPr>
          <w:b/>
        </w:rPr>
        <w:t>A (to teacher)</w:t>
      </w:r>
      <w:r>
        <w:t>: B má narozeniny prvního dubna.</w:t>
      </w:r>
    </w:p>
    <w:p w14:paraId="2638BDB8" w14:textId="77777777" w:rsidR="007A6761" w:rsidRDefault="007A6761" w:rsidP="00EE2B24"/>
    <w:p w14:paraId="2003AD2D" w14:textId="77777777" w:rsidR="00CB2D3B" w:rsidRDefault="00CB2D3B" w:rsidP="007A6761">
      <w:pPr>
        <w:pStyle w:val="Nadpis2"/>
      </w:pPr>
    </w:p>
    <w:p w14:paraId="40B2716B" w14:textId="77777777" w:rsidR="00CB2D3B" w:rsidRDefault="00CB2D3B" w:rsidP="00CB2D3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6E2152D" w14:textId="48174B59" w:rsidR="007A6761" w:rsidRDefault="00CB2D3B" w:rsidP="007A6761">
      <w:pPr>
        <w:pStyle w:val="Nadpis2"/>
      </w:pPr>
      <w:r>
        <w:lastRenderedPageBreak/>
        <w:t xml:space="preserve">8 | </w:t>
      </w:r>
      <w:r w:rsidR="007A6761">
        <w:t>Use accusative forms of personal pronouns.</w:t>
      </w:r>
    </w:p>
    <w:p w14:paraId="7C548DC8" w14:textId="1D9486BE" w:rsidR="00905404" w:rsidRPr="00905404" w:rsidRDefault="00905404" w:rsidP="00905404">
      <w:r>
        <w:t xml:space="preserve">Example: To je pivo. Chci _______. </w:t>
      </w:r>
      <w:r>
        <w:rPr>
          <w:lang w:val="en-GB"/>
        </w:rPr>
        <w:t>&gt;</w:t>
      </w:r>
      <w:r>
        <w:t xml:space="preserve"> Chci </w:t>
      </w:r>
      <w:r w:rsidRPr="00905404">
        <w:rPr>
          <w:b/>
          <w:i/>
        </w:rPr>
        <w:t>ho</w:t>
      </w:r>
      <w:r>
        <w:t>.</w:t>
      </w:r>
    </w:p>
    <w:p w14:paraId="44A87AFE" w14:textId="3196332C" w:rsidR="001148BF" w:rsidRDefault="007A6761" w:rsidP="00D92158">
      <w:pPr>
        <w:pStyle w:val="Odstavecseseznamem"/>
        <w:numPr>
          <w:ilvl w:val="0"/>
          <w:numId w:val="12"/>
        </w:numPr>
        <w:spacing w:line="360" w:lineRule="auto"/>
      </w:pPr>
      <w:r>
        <w:t>To je Petr. Znám ________.</w:t>
      </w:r>
    </w:p>
    <w:p w14:paraId="42170D0D" w14:textId="07327B20" w:rsidR="007A6761" w:rsidRDefault="007A6761" w:rsidP="00D92158">
      <w:pPr>
        <w:pStyle w:val="Odstavecseseznamem"/>
        <w:numPr>
          <w:ilvl w:val="0"/>
          <w:numId w:val="12"/>
        </w:numPr>
        <w:spacing w:line="360" w:lineRule="auto"/>
      </w:pPr>
      <w:r>
        <w:t>To je bunda. Mám ________.</w:t>
      </w:r>
    </w:p>
    <w:p w14:paraId="6A3826B9" w14:textId="7853E8B4" w:rsidR="007A6761" w:rsidRDefault="007A6761" w:rsidP="00D92158">
      <w:pPr>
        <w:pStyle w:val="Odstavecseseznamem"/>
        <w:numPr>
          <w:ilvl w:val="0"/>
          <w:numId w:val="12"/>
        </w:numPr>
        <w:spacing w:line="360" w:lineRule="auto"/>
      </w:pPr>
      <w:r>
        <w:t>To je mléko. Nepotřebuju ________.</w:t>
      </w:r>
    </w:p>
    <w:p w14:paraId="1A09782C" w14:textId="7200B5F6" w:rsidR="007A6761" w:rsidRDefault="007A6761" w:rsidP="00D92158">
      <w:pPr>
        <w:pStyle w:val="Odstavecseseznamem"/>
        <w:numPr>
          <w:ilvl w:val="0"/>
          <w:numId w:val="12"/>
        </w:numPr>
        <w:spacing w:line="360" w:lineRule="auto"/>
      </w:pPr>
      <w:r>
        <w:t xml:space="preserve">To je </w:t>
      </w:r>
      <w:r w:rsidR="001A47D2">
        <w:t>český prezident. Miluju ________.</w:t>
      </w:r>
    </w:p>
    <w:p w14:paraId="1A0CA41D" w14:textId="19CE0870" w:rsidR="001A47D2" w:rsidRDefault="001A47D2" w:rsidP="00D92158">
      <w:pPr>
        <w:pStyle w:val="Odstavecseseznamem"/>
        <w:numPr>
          <w:ilvl w:val="0"/>
          <w:numId w:val="12"/>
        </w:numPr>
        <w:spacing w:line="360" w:lineRule="auto"/>
      </w:pPr>
      <w:r>
        <w:t>To je Lenka. Neznám ________.</w:t>
      </w:r>
    </w:p>
    <w:p w14:paraId="1761B0F3" w14:textId="760EC047" w:rsidR="001A47D2" w:rsidRDefault="001A47D2" w:rsidP="00D92158">
      <w:pPr>
        <w:pStyle w:val="Odstavecseseznamem"/>
        <w:numPr>
          <w:ilvl w:val="0"/>
          <w:numId w:val="12"/>
        </w:numPr>
        <w:spacing w:line="360" w:lineRule="auto"/>
      </w:pPr>
      <w:r>
        <w:t>To jsou Petr a Pavel. Vidím ________.</w:t>
      </w:r>
    </w:p>
    <w:p w14:paraId="558BFA50" w14:textId="240C6813" w:rsidR="00905404" w:rsidRDefault="00905404" w:rsidP="00D92158">
      <w:pPr>
        <w:pStyle w:val="Odstavecseseznamem"/>
        <w:numPr>
          <w:ilvl w:val="0"/>
          <w:numId w:val="12"/>
        </w:numPr>
        <w:spacing w:line="360" w:lineRule="auto"/>
      </w:pPr>
      <w:r>
        <w:t>To jsou nové brýle. Potřebuju ________.</w:t>
      </w:r>
    </w:p>
    <w:p w14:paraId="328B4615" w14:textId="5467EDF7" w:rsidR="00905404" w:rsidRDefault="00905404" w:rsidP="00D92158">
      <w:pPr>
        <w:pStyle w:val="Odstavecseseznamem"/>
        <w:numPr>
          <w:ilvl w:val="0"/>
          <w:numId w:val="12"/>
        </w:numPr>
        <w:spacing w:line="360" w:lineRule="auto"/>
      </w:pPr>
      <w:r>
        <w:t>To jsou moji rodiče. Respektuju ________.</w:t>
      </w:r>
    </w:p>
    <w:p w14:paraId="7DCA4938" w14:textId="6D38B9E1" w:rsidR="00905404" w:rsidRDefault="00905404" w:rsidP="00D92158">
      <w:pPr>
        <w:pStyle w:val="Odstavecseseznamem"/>
        <w:numPr>
          <w:ilvl w:val="0"/>
          <w:numId w:val="12"/>
        </w:numPr>
        <w:spacing w:line="360" w:lineRule="auto"/>
      </w:pPr>
      <w:r>
        <w:t>To je hovězí guláš. Nejím ________.</w:t>
      </w:r>
    </w:p>
    <w:p w14:paraId="77ED7F47" w14:textId="14088CA8" w:rsidR="00905404" w:rsidRDefault="00905404" w:rsidP="00D92158">
      <w:pPr>
        <w:pStyle w:val="Odstavecseseznamem"/>
        <w:numPr>
          <w:ilvl w:val="0"/>
          <w:numId w:val="12"/>
        </w:numPr>
        <w:spacing w:line="360" w:lineRule="auto"/>
      </w:pPr>
      <w:r>
        <w:t>To je pivo. Nemám ________ rád.</w:t>
      </w:r>
    </w:p>
    <w:p w14:paraId="140BC97A" w14:textId="1180A91D" w:rsidR="00810F71" w:rsidRDefault="00810F71" w:rsidP="00810F71"/>
    <w:p w14:paraId="2B655566" w14:textId="35DE282D" w:rsidR="00F902B9" w:rsidRDefault="00CB2D3B" w:rsidP="00F902B9">
      <w:pPr>
        <w:pStyle w:val="Nadpis2"/>
      </w:pPr>
      <w:r>
        <w:t xml:space="preserve">9 | </w:t>
      </w:r>
      <w:r w:rsidR="00F902B9">
        <w:t>Fill in personal pronous in accusative.</w:t>
      </w:r>
    </w:p>
    <w:p w14:paraId="00D327B9" w14:textId="2C749D59" w:rsidR="00F902B9" w:rsidRDefault="00F902B9" w:rsidP="00D92158">
      <w:pPr>
        <w:pStyle w:val="Odstavecseseznamem"/>
        <w:numPr>
          <w:ilvl w:val="0"/>
          <w:numId w:val="14"/>
        </w:numPr>
        <w:spacing w:line="360" w:lineRule="auto"/>
      </w:pPr>
      <w:r>
        <w:t xml:space="preserve">Dobrý den, paní Nováková, rád ______ (vy) vidím. </w:t>
      </w:r>
    </w:p>
    <w:p w14:paraId="335DB1A4" w14:textId="5587914D" w:rsidR="00F902B9" w:rsidRDefault="00F902B9" w:rsidP="00D92158">
      <w:pPr>
        <w:pStyle w:val="Odstavecseseznamem"/>
        <w:numPr>
          <w:ilvl w:val="0"/>
          <w:numId w:val="14"/>
        </w:numPr>
        <w:spacing w:line="360" w:lineRule="auto"/>
      </w:pPr>
      <w:r>
        <w:t>Neznám ______ (on), ani ______ (ona).</w:t>
      </w:r>
    </w:p>
    <w:p w14:paraId="241CE40A" w14:textId="6EFA7C0A" w:rsidR="00F902B9" w:rsidRDefault="00F902B9" w:rsidP="00D92158">
      <w:pPr>
        <w:pStyle w:val="Odstavecseseznamem"/>
        <w:numPr>
          <w:ilvl w:val="0"/>
          <w:numId w:val="14"/>
        </w:numPr>
        <w:spacing w:line="360" w:lineRule="auto"/>
      </w:pPr>
      <w:r>
        <w:t>Na obrázku vidíte ______ (my)</w:t>
      </w:r>
      <w:r w:rsidR="00B17353">
        <w:t xml:space="preserve"> s kamarády.</w:t>
      </w:r>
    </w:p>
    <w:p w14:paraId="1A757FED" w14:textId="18D00400" w:rsidR="00B17353" w:rsidRDefault="00B17353" w:rsidP="00D92158">
      <w:pPr>
        <w:pStyle w:val="Odstavecseseznamem"/>
        <w:numPr>
          <w:ilvl w:val="0"/>
          <w:numId w:val="14"/>
        </w:numPr>
        <w:spacing w:line="360" w:lineRule="auto"/>
      </w:pPr>
      <w:r>
        <w:t>Chci ______ (oni) pozvat na party.</w:t>
      </w:r>
    </w:p>
    <w:p w14:paraId="4CE98484" w14:textId="77777777" w:rsidR="00D77F30" w:rsidRDefault="00D77F30" w:rsidP="00D92158">
      <w:pPr>
        <w:pStyle w:val="Odstavecseseznamem"/>
        <w:numPr>
          <w:ilvl w:val="0"/>
          <w:numId w:val="14"/>
        </w:numPr>
        <w:spacing w:line="360" w:lineRule="auto"/>
      </w:pPr>
      <w:r>
        <w:t>Studuješ medicínu? – Ano, studuju ______ (ona).</w:t>
      </w:r>
    </w:p>
    <w:p w14:paraId="5D68CEBD" w14:textId="358D969E" w:rsidR="00B17353" w:rsidRDefault="00D77F30" w:rsidP="00D92158">
      <w:pPr>
        <w:pStyle w:val="Odstavecseseznamem"/>
        <w:numPr>
          <w:ilvl w:val="0"/>
          <w:numId w:val="14"/>
        </w:numPr>
        <w:spacing w:line="360" w:lineRule="auto"/>
      </w:pPr>
      <w:r>
        <w:t xml:space="preserve"> </w:t>
      </w:r>
      <w:r w:rsidR="00B17353">
        <w:t>Hledám klíče, ale nemůžu ______ (ony) najít.</w:t>
      </w:r>
    </w:p>
    <w:p w14:paraId="27BB8C73" w14:textId="485AD86F" w:rsidR="00B17353" w:rsidRDefault="00B17353" w:rsidP="00D92158">
      <w:pPr>
        <w:pStyle w:val="Odstavecseseznamem"/>
        <w:numPr>
          <w:ilvl w:val="0"/>
          <w:numId w:val="14"/>
        </w:numPr>
        <w:spacing w:line="360" w:lineRule="auto"/>
      </w:pPr>
      <w:r>
        <w:t xml:space="preserve">Potřebuju </w:t>
      </w:r>
      <w:r w:rsidR="00F96668">
        <w:t xml:space="preserve">maso </w:t>
      </w:r>
      <w:r>
        <w:t>, ale nevím, kde ______ (on</w:t>
      </w:r>
      <w:r w:rsidR="00F96668">
        <w:t>o</w:t>
      </w:r>
      <w:r>
        <w:t>) koupit.</w:t>
      </w:r>
    </w:p>
    <w:p w14:paraId="53667262" w14:textId="30AE070F" w:rsidR="00B17353" w:rsidRDefault="00D77F30" w:rsidP="00D92158">
      <w:pPr>
        <w:pStyle w:val="Odstavecseseznamem"/>
        <w:numPr>
          <w:ilvl w:val="0"/>
          <w:numId w:val="14"/>
        </w:numPr>
        <w:spacing w:line="360" w:lineRule="auto"/>
      </w:pPr>
      <w:r>
        <w:t>Slyšíte ______ (já) dobře? – Já ______ (vy) slyším špatně.</w:t>
      </w:r>
    </w:p>
    <w:p w14:paraId="33D5EB3B" w14:textId="34421EF7" w:rsidR="00D77F30" w:rsidRDefault="00D77F30" w:rsidP="00D92158">
      <w:pPr>
        <w:pStyle w:val="Odstavecseseznamem"/>
        <w:numPr>
          <w:ilvl w:val="0"/>
          <w:numId w:val="14"/>
        </w:numPr>
        <w:spacing w:line="360" w:lineRule="auto"/>
      </w:pPr>
      <w:r>
        <w:t xml:space="preserve">Chceš tam dát </w:t>
      </w:r>
      <w:r w:rsidR="00F96668">
        <w:t>olej</w:t>
      </w:r>
      <w:r>
        <w:t>? – Ano, chci ______ (on) tam dát.</w:t>
      </w:r>
    </w:p>
    <w:p w14:paraId="4538115B" w14:textId="3FF9877D" w:rsidR="00D77F30" w:rsidRDefault="00D77F30" w:rsidP="00D92158">
      <w:pPr>
        <w:pStyle w:val="Odstavecseseznamem"/>
        <w:numPr>
          <w:ilvl w:val="0"/>
          <w:numId w:val="14"/>
        </w:numPr>
        <w:spacing w:line="360" w:lineRule="auto"/>
      </w:pPr>
      <w:r>
        <w:t>Dáš si ještě kávu? – Ano, dám si ______ (ona).</w:t>
      </w:r>
    </w:p>
    <w:p w14:paraId="1D9032CC" w14:textId="73B86B5A" w:rsidR="00D77F30" w:rsidRDefault="00D77F30" w:rsidP="00D92158">
      <w:pPr>
        <w:pStyle w:val="Odstavecseseznamem"/>
        <w:numPr>
          <w:ilvl w:val="0"/>
          <w:numId w:val="14"/>
        </w:numPr>
        <w:spacing w:line="360" w:lineRule="auto"/>
      </w:pPr>
      <w:r>
        <w:t>Chci ______ (ty) pozvat na party.</w:t>
      </w:r>
    </w:p>
    <w:p w14:paraId="54C03ACF" w14:textId="3C5B7301" w:rsidR="00D77F30" w:rsidRDefault="00D77F30" w:rsidP="00D92158">
      <w:pPr>
        <w:pStyle w:val="Odstavecseseznamem"/>
        <w:numPr>
          <w:ilvl w:val="0"/>
          <w:numId w:val="14"/>
        </w:numPr>
        <w:spacing w:line="360" w:lineRule="auto"/>
      </w:pPr>
      <w:r>
        <w:t xml:space="preserve">Pan </w:t>
      </w:r>
      <w:r w:rsidR="00BA701C">
        <w:t>profesor</w:t>
      </w:r>
      <w:r>
        <w:t xml:space="preserve"> ______ (vy) chce vidět.</w:t>
      </w:r>
    </w:p>
    <w:p w14:paraId="1FDA3B3E" w14:textId="0C8B4927" w:rsidR="00295BC0" w:rsidRDefault="00295BC0" w:rsidP="003266C2">
      <w:bookmarkStart w:id="0" w:name="_GoBack"/>
      <w:bookmarkEnd w:id="0"/>
    </w:p>
    <w:sectPr w:rsidR="00295BC0" w:rsidSect="00D9215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48D"/>
    <w:multiLevelType w:val="hybridMultilevel"/>
    <w:tmpl w:val="8EE20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C5C29"/>
    <w:multiLevelType w:val="hybridMultilevel"/>
    <w:tmpl w:val="DB5AC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A4F5E"/>
    <w:multiLevelType w:val="hybridMultilevel"/>
    <w:tmpl w:val="31C839E2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D0BF7"/>
    <w:multiLevelType w:val="hybridMultilevel"/>
    <w:tmpl w:val="544EC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175B"/>
    <w:multiLevelType w:val="hybridMultilevel"/>
    <w:tmpl w:val="432C7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B32A3"/>
    <w:multiLevelType w:val="hybridMultilevel"/>
    <w:tmpl w:val="C5F86038"/>
    <w:lvl w:ilvl="0" w:tplc="F5E4D7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044B"/>
    <w:multiLevelType w:val="hybridMultilevel"/>
    <w:tmpl w:val="D2708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E170D"/>
    <w:multiLevelType w:val="hybridMultilevel"/>
    <w:tmpl w:val="04B850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6B199A"/>
    <w:multiLevelType w:val="hybridMultilevel"/>
    <w:tmpl w:val="A22CD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F4382"/>
    <w:multiLevelType w:val="hybridMultilevel"/>
    <w:tmpl w:val="1B82D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771B7"/>
    <w:multiLevelType w:val="hybridMultilevel"/>
    <w:tmpl w:val="A50091EA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D5D37"/>
    <w:multiLevelType w:val="hybridMultilevel"/>
    <w:tmpl w:val="9F727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25F03"/>
    <w:multiLevelType w:val="hybridMultilevel"/>
    <w:tmpl w:val="A37E9DE2"/>
    <w:lvl w:ilvl="0" w:tplc="F5E4D7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119AB"/>
    <w:multiLevelType w:val="hybridMultilevel"/>
    <w:tmpl w:val="ECAAF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F1DAC"/>
    <w:multiLevelType w:val="hybridMultilevel"/>
    <w:tmpl w:val="0B029264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2372B"/>
    <w:multiLevelType w:val="hybridMultilevel"/>
    <w:tmpl w:val="3AC06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926CE"/>
    <w:multiLevelType w:val="hybridMultilevel"/>
    <w:tmpl w:val="BD4CA35E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8473E"/>
    <w:multiLevelType w:val="hybridMultilevel"/>
    <w:tmpl w:val="AF7A7C1E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3"/>
  </w:num>
  <w:num w:numId="5">
    <w:abstractNumId w:val="0"/>
  </w:num>
  <w:num w:numId="6">
    <w:abstractNumId w:val="17"/>
  </w:num>
  <w:num w:numId="7">
    <w:abstractNumId w:val="16"/>
  </w:num>
  <w:num w:numId="8">
    <w:abstractNumId w:val="2"/>
  </w:num>
  <w:num w:numId="9">
    <w:abstractNumId w:val="14"/>
  </w:num>
  <w:num w:numId="10">
    <w:abstractNumId w:val="8"/>
  </w:num>
  <w:num w:numId="11">
    <w:abstractNumId w:val="10"/>
  </w:num>
  <w:num w:numId="12">
    <w:abstractNumId w:val="11"/>
  </w:num>
  <w:num w:numId="13">
    <w:abstractNumId w:val="4"/>
  </w:num>
  <w:num w:numId="14">
    <w:abstractNumId w:val="9"/>
  </w:num>
  <w:num w:numId="15">
    <w:abstractNumId w:val="7"/>
  </w:num>
  <w:num w:numId="16">
    <w:abstractNumId w:val="3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3E"/>
    <w:rsid w:val="00064BF4"/>
    <w:rsid w:val="000E5B70"/>
    <w:rsid w:val="001148BF"/>
    <w:rsid w:val="00170FB3"/>
    <w:rsid w:val="00185F14"/>
    <w:rsid w:val="001A47D2"/>
    <w:rsid w:val="001B630D"/>
    <w:rsid w:val="001C2E09"/>
    <w:rsid w:val="00203AC8"/>
    <w:rsid w:val="002542A9"/>
    <w:rsid w:val="002759BC"/>
    <w:rsid w:val="00295BC0"/>
    <w:rsid w:val="002C1AC5"/>
    <w:rsid w:val="002E1C37"/>
    <w:rsid w:val="00304273"/>
    <w:rsid w:val="0032193E"/>
    <w:rsid w:val="003266C2"/>
    <w:rsid w:val="00331305"/>
    <w:rsid w:val="004C6442"/>
    <w:rsid w:val="004E1C36"/>
    <w:rsid w:val="00501F44"/>
    <w:rsid w:val="00513465"/>
    <w:rsid w:val="00530013"/>
    <w:rsid w:val="00543972"/>
    <w:rsid w:val="00567721"/>
    <w:rsid w:val="00586511"/>
    <w:rsid w:val="0062237D"/>
    <w:rsid w:val="00672A9D"/>
    <w:rsid w:val="006C2319"/>
    <w:rsid w:val="00717A33"/>
    <w:rsid w:val="00735F0F"/>
    <w:rsid w:val="00784EA1"/>
    <w:rsid w:val="007A6761"/>
    <w:rsid w:val="007E5FDF"/>
    <w:rsid w:val="00810F71"/>
    <w:rsid w:val="008262A2"/>
    <w:rsid w:val="0084012E"/>
    <w:rsid w:val="00862D85"/>
    <w:rsid w:val="008A51AE"/>
    <w:rsid w:val="008D3EF3"/>
    <w:rsid w:val="008E218D"/>
    <w:rsid w:val="008E633C"/>
    <w:rsid w:val="00905404"/>
    <w:rsid w:val="00914B8D"/>
    <w:rsid w:val="00946199"/>
    <w:rsid w:val="009A7239"/>
    <w:rsid w:val="009B34C0"/>
    <w:rsid w:val="00A4256E"/>
    <w:rsid w:val="00A56CC1"/>
    <w:rsid w:val="00A65D5E"/>
    <w:rsid w:val="00A675F6"/>
    <w:rsid w:val="00B01453"/>
    <w:rsid w:val="00B17353"/>
    <w:rsid w:val="00B3115F"/>
    <w:rsid w:val="00B44668"/>
    <w:rsid w:val="00B637E9"/>
    <w:rsid w:val="00BA701C"/>
    <w:rsid w:val="00BC569F"/>
    <w:rsid w:val="00C01EA6"/>
    <w:rsid w:val="00C13824"/>
    <w:rsid w:val="00C41EA3"/>
    <w:rsid w:val="00C61812"/>
    <w:rsid w:val="00C86A9C"/>
    <w:rsid w:val="00CB2D3B"/>
    <w:rsid w:val="00CC6F52"/>
    <w:rsid w:val="00CD029C"/>
    <w:rsid w:val="00D77F30"/>
    <w:rsid w:val="00D77F3C"/>
    <w:rsid w:val="00D82F5B"/>
    <w:rsid w:val="00D92158"/>
    <w:rsid w:val="00EA1678"/>
    <w:rsid w:val="00EB1C85"/>
    <w:rsid w:val="00EB2940"/>
    <w:rsid w:val="00EC65D4"/>
    <w:rsid w:val="00EE2B24"/>
    <w:rsid w:val="00EE646E"/>
    <w:rsid w:val="00EF1FDB"/>
    <w:rsid w:val="00F4560A"/>
    <w:rsid w:val="00F902B9"/>
    <w:rsid w:val="00F96668"/>
    <w:rsid w:val="69F4C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CD14"/>
  <w15:docId w15:val="{46078518-A993-4E08-88CF-D89B0B2A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6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6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C3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865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54397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C569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56C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902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Punčochář</cp:lastModifiedBy>
  <cp:revision>10</cp:revision>
  <dcterms:created xsi:type="dcterms:W3CDTF">2017-02-20T13:09:00Z</dcterms:created>
  <dcterms:modified xsi:type="dcterms:W3CDTF">2017-02-20T13:27:00Z</dcterms:modified>
</cp:coreProperties>
</file>