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C407" w14:textId="06BEF833" w:rsidR="00CB4B3F" w:rsidRDefault="00E12DBA" w:rsidP="00CB4B3F">
      <w:pPr>
        <w:pStyle w:val="Nadpis1"/>
      </w:pPr>
      <w:r>
        <w:t xml:space="preserve">Týden 05: </w:t>
      </w:r>
      <w:r w:rsidR="0941024E">
        <w:t xml:space="preserve">REVISION LESSON. </w:t>
      </w:r>
      <w:proofErr w:type="spellStart"/>
      <w:r w:rsidR="0941024E">
        <w:t>Conversation</w:t>
      </w:r>
      <w:proofErr w:type="spellEnd"/>
      <w:r w:rsidR="0941024E">
        <w:t xml:space="preserve">: </w:t>
      </w:r>
      <w:proofErr w:type="spellStart"/>
      <w:r w:rsidR="0941024E">
        <w:t>Narrate</w:t>
      </w:r>
      <w:proofErr w:type="spellEnd"/>
      <w:r w:rsidR="0941024E">
        <w:t xml:space="preserve"> </w:t>
      </w:r>
      <w:proofErr w:type="spellStart"/>
      <w:r w:rsidR="0941024E">
        <w:t>about</w:t>
      </w:r>
      <w:proofErr w:type="spellEnd"/>
      <w:r w:rsidR="0941024E">
        <w:t xml:space="preserve"> </w:t>
      </w:r>
      <w:proofErr w:type="spellStart"/>
      <w:r w:rsidR="0941024E">
        <w:t>your</w:t>
      </w:r>
      <w:proofErr w:type="spellEnd"/>
      <w:r w:rsidR="0941024E">
        <w:t xml:space="preserve"> past. </w:t>
      </w:r>
      <w:proofErr w:type="spellStart"/>
      <w:r w:rsidR="0941024E">
        <w:t>Plan</w:t>
      </w:r>
      <w:proofErr w:type="spellEnd"/>
      <w:r w:rsidR="0941024E">
        <w:t xml:space="preserve"> </w:t>
      </w:r>
      <w:proofErr w:type="spellStart"/>
      <w:r w:rsidR="0941024E">
        <w:t>your</w:t>
      </w:r>
      <w:proofErr w:type="spellEnd"/>
      <w:r w:rsidR="0941024E">
        <w:t xml:space="preserve"> </w:t>
      </w:r>
      <w:proofErr w:type="spellStart"/>
      <w:r w:rsidR="0941024E">
        <w:t>future</w:t>
      </w:r>
      <w:proofErr w:type="spellEnd"/>
      <w:r w:rsidR="0941024E">
        <w:t xml:space="preserve">. </w:t>
      </w:r>
      <w:proofErr w:type="spellStart"/>
      <w:r w:rsidR="0941024E">
        <w:t>Describing</w:t>
      </w:r>
      <w:proofErr w:type="spellEnd"/>
      <w:r w:rsidR="0941024E">
        <w:t xml:space="preserve"> </w:t>
      </w:r>
      <w:proofErr w:type="spellStart"/>
      <w:r w:rsidR="0941024E">
        <w:t>of</w:t>
      </w:r>
      <w:proofErr w:type="spellEnd"/>
      <w:r w:rsidR="0941024E">
        <w:t xml:space="preserve"> </w:t>
      </w:r>
      <w:proofErr w:type="spellStart"/>
      <w:r w:rsidR="0941024E">
        <w:t>Human</w:t>
      </w:r>
      <w:proofErr w:type="spellEnd"/>
      <w:r w:rsidR="0941024E">
        <w:t xml:space="preserve"> body. </w:t>
      </w:r>
      <w:proofErr w:type="spellStart"/>
      <w:r w:rsidR="0941024E">
        <w:t>Grammar</w:t>
      </w:r>
      <w:proofErr w:type="spellEnd"/>
      <w:r w:rsidR="0941024E">
        <w:t xml:space="preserve">: Past and </w:t>
      </w:r>
      <w:proofErr w:type="spellStart"/>
      <w:r w:rsidR="0941024E">
        <w:t>Future</w:t>
      </w:r>
      <w:proofErr w:type="spellEnd"/>
      <w:r w:rsidR="0941024E">
        <w:t xml:space="preserve"> </w:t>
      </w:r>
      <w:proofErr w:type="spellStart"/>
      <w:r w:rsidR="0941024E">
        <w:t>tenses</w:t>
      </w:r>
      <w:proofErr w:type="spellEnd"/>
      <w:r w:rsidR="0941024E">
        <w:t xml:space="preserve">. </w:t>
      </w:r>
      <w:proofErr w:type="spellStart"/>
      <w:r w:rsidR="0941024E">
        <w:t>Where</w:t>
      </w:r>
      <w:proofErr w:type="spellEnd"/>
      <w:r w:rsidR="0941024E">
        <w:t xml:space="preserve"> are </w:t>
      </w:r>
      <w:proofErr w:type="spellStart"/>
      <w:r w:rsidR="0941024E">
        <w:t>you</w:t>
      </w:r>
      <w:proofErr w:type="spellEnd"/>
      <w:r w:rsidR="0941024E">
        <w:t xml:space="preserve"> </w:t>
      </w:r>
      <w:proofErr w:type="spellStart"/>
      <w:r w:rsidR="0941024E">
        <w:t>going</w:t>
      </w:r>
      <w:proofErr w:type="spellEnd"/>
      <w:r w:rsidR="0941024E">
        <w:t xml:space="preserve">? </w:t>
      </w:r>
      <w:proofErr w:type="spellStart"/>
      <w:r w:rsidR="0941024E">
        <w:t>Where</w:t>
      </w:r>
      <w:proofErr w:type="spellEnd"/>
      <w:r w:rsidR="0941024E">
        <w:t xml:space="preserve"> </w:t>
      </w:r>
      <w:proofErr w:type="spellStart"/>
      <w:r w:rsidR="0941024E">
        <w:t>did</w:t>
      </w:r>
      <w:proofErr w:type="spellEnd"/>
      <w:r w:rsidR="0941024E">
        <w:t xml:space="preserve"> </w:t>
      </w:r>
      <w:proofErr w:type="spellStart"/>
      <w:r w:rsidR="0941024E">
        <w:t>you</w:t>
      </w:r>
      <w:proofErr w:type="spellEnd"/>
      <w:r w:rsidR="0941024E">
        <w:t xml:space="preserve"> go? </w:t>
      </w:r>
      <w:proofErr w:type="spellStart"/>
      <w:r w:rsidR="0941024E">
        <w:t>Where</w:t>
      </w:r>
      <w:proofErr w:type="spellEnd"/>
      <w:r w:rsidR="0941024E">
        <w:t xml:space="preserve"> are/</w:t>
      </w:r>
      <w:proofErr w:type="spellStart"/>
      <w:r w:rsidR="0941024E">
        <w:t>were</w:t>
      </w:r>
      <w:proofErr w:type="spellEnd"/>
      <w:r w:rsidR="0941024E">
        <w:t xml:space="preserve"> </w:t>
      </w:r>
      <w:proofErr w:type="spellStart"/>
      <w:r w:rsidR="0941024E">
        <w:t>you</w:t>
      </w:r>
      <w:proofErr w:type="spellEnd"/>
      <w:r w:rsidR="0941024E">
        <w:t xml:space="preserve">? </w:t>
      </w:r>
      <w:proofErr w:type="spellStart"/>
      <w:r w:rsidR="0941024E">
        <w:t>Human</w:t>
      </w:r>
      <w:proofErr w:type="spellEnd"/>
      <w:r w:rsidR="0941024E">
        <w:t xml:space="preserve"> body III (</w:t>
      </w:r>
      <w:proofErr w:type="spellStart"/>
      <w:r w:rsidR="0941024E">
        <w:t>Internal</w:t>
      </w:r>
      <w:proofErr w:type="spellEnd"/>
      <w:r w:rsidR="0941024E">
        <w:t xml:space="preserve"> and </w:t>
      </w:r>
      <w:proofErr w:type="spellStart"/>
      <w:r w:rsidR="0941024E">
        <w:t>Genital</w:t>
      </w:r>
      <w:proofErr w:type="spellEnd"/>
      <w:r w:rsidR="0941024E">
        <w:t xml:space="preserve"> </w:t>
      </w:r>
      <w:proofErr w:type="spellStart"/>
      <w:r w:rsidR="0941024E">
        <w:t>organs</w:t>
      </w:r>
      <w:proofErr w:type="spellEnd"/>
      <w:r w:rsidR="0941024E">
        <w:t>)</w:t>
      </w:r>
    </w:p>
    <w:p w14:paraId="74D6D117" w14:textId="77777777" w:rsidR="00CB4B3F" w:rsidRDefault="00CB4B3F"/>
    <w:p w14:paraId="2A8E0C5B" w14:textId="68699079" w:rsidR="0941024E" w:rsidRDefault="0941024E" w:rsidP="0941024E">
      <w:pPr>
        <w:pStyle w:val="Nadpis2"/>
      </w:pPr>
      <w:r>
        <w:t xml:space="preserve">Listen and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missing</w:t>
      </w:r>
      <w:proofErr w:type="spellEnd"/>
    </w:p>
    <w:p w14:paraId="1601C4A0" w14:textId="0381E3E2" w:rsidR="0941024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41024E">
        <w:rPr>
          <w:rFonts w:ascii="Calibri" w:eastAsia="Calibri" w:hAnsi="Calibri" w:cs="Calibri"/>
        </w:rPr>
        <w:t>Violetta nebyla _______________ na přednášce.</w:t>
      </w:r>
    </w:p>
    <w:p w14:paraId="47B90FC8" w14:textId="3E88000A" w:rsidR="0941024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41024E">
        <w:rPr>
          <w:rFonts w:ascii="Calibri" w:eastAsia="Calibri" w:hAnsi="Calibri" w:cs="Calibri"/>
        </w:rPr>
        <w:t>U zubaře musela _______________ hodiny čekat.</w:t>
      </w:r>
    </w:p>
    <w:p w14:paraId="1B81C0FA" w14:textId="0B6F7E61" w:rsidR="0941024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41024E">
        <w:rPr>
          <w:rFonts w:ascii="Calibri" w:eastAsia="Calibri" w:hAnsi="Calibri" w:cs="Calibri"/>
        </w:rPr>
        <w:t>Nemohla jít _______________, protože zapomněla průkazku.</w:t>
      </w:r>
    </w:p>
    <w:p w14:paraId="19ACA78D" w14:textId="192E1356" w:rsidR="0941024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41024E">
        <w:rPr>
          <w:rFonts w:ascii="Calibri" w:eastAsia="Calibri" w:hAnsi="Calibri" w:cs="Calibri"/>
        </w:rPr>
        <w:t>Nakonec jela _______________.</w:t>
      </w:r>
    </w:p>
    <w:p w14:paraId="003C255E" w14:textId="3FBF3226" w:rsidR="0941024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41024E">
        <w:rPr>
          <w:rFonts w:ascii="Calibri" w:eastAsia="Calibri" w:hAnsi="Calibri" w:cs="Calibri"/>
        </w:rPr>
        <w:t xml:space="preserve">Teď _______________ hlad, protože celý den nejedla. </w:t>
      </w:r>
    </w:p>
    <w:p w14:paraId="38BF0B17" w14:textId="759DC593" w:rsidR="0941024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41024E">
        <w:rPr>
          <w:rFonts w:ascii="Calibri" w:eastAsia="Calibri" w:hAnsi="Calibri" w:cs="Calibri"/>
        </w:rPr>
        <w:t>Sejdou se ve _______________ v kavárně.</w:t>
      </w:r>
    </w:p>
    <w:p w14:paraId="5A814C02" w14:textId="7A85E405" w:rsidR="005A25B9" w:rsidRDefault="0941024E" w:rsidP="005A25B9">
      <w:pPr>
        <w:pStyle w:val="Nadpis2"/>
      </w:pPr>
      <w:proofErr w:type="spellStart"/>
      <w:r>
        <w:t>Verbs</w:t>
      </w:r>
      <w:proofErr w:type="spellEnd"/>
      <w:r>
        <w:t xml:space="preserve">: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tense</w:t>
      </w:r>
    </w:p>
    <w:p w14:paraId="2C0E54EA" w14:textId="77777777" w:rsidR="008B652D" w:rsidRDefault="0941024E" w:rsidP="005A25B9">
      <w:pPr>
        <w:pStyle w:val="Nadpis3"/>
      </w:pPr>
      <w:r>
        <w:t xml:space="preserve">a)   -á   konjugace: typ dělat </w:t>
      </w:r>
    </w:p>
    <w:p w14:paraId="3CDC56B8" w14:textId="7C32C97D" w:rsidR="008B652D" w:rsidRDefault="008B652D" w:rsidP="00E12DBA">
      <w:pPr>
        <w:pStyle w:val="Odstavecseseznamem"/>
        <w:numPr>
          <w:ilvl w:val="0"/>
          <w:numId w:val="3"/>
        </w:numPr>
        <w:spacing w:line="360" w:lineRule="auto"/>
      </w:pPr>
      <w:r w:rsidRPr="008B652D">
        <w:t xml:space="preserve">dělat – ty:  </w:t>
      </w:r>
      <w:r w:rsidR="00564CE0">
        <w:tab/>
      </w:r>
      <w:r w:rsidR="00564CE0">
        <w:tab/>
      </w:r>
      <w:r w:rsidRPr="008B652D">
        <w:t xml:space="preserve">Co rád </w:t>
      </w:r>
      <w:r w:rsidR="00E12DBA">
        <w:t>__________________</w:t>
      </w:r>
      <w:r w:rsidRPr="008B652D">
        <w:t xml:space="preserve"> ve volném čase? </w:t>
      </w:r>
    </w:p>
    <w:p w14:paraId="6BF7B625" w14:textId="0CA16BC5" w:rsidR="008B652D" w:rsidRDefault="008B652D" w:rsidP="00E12DBA">
      <w:pPr>
        <w:pStyle w:val="Odstavecseseznamem"/>
        <w:numPr>
          <w:ilvl w:val="0"/>
          <w:numId w:val="3"/>
        </w:numPr>
        <w:spacing w:line="360" w:lineRule="auto"/>
      </w:pPr>
      <w:r w:rsidRPr="008B652D">
        <w:t xml:space="preserve">vstávat – já:   </w:t>
      </w:r>
      <w:r w:rsidR="00564CE0">
        <w:tab/>
      </w:r>
      <w:r w:rsidR="00564CE0">
        <w:tab/>
      </w:r>
      <w:r w:rsidR="00E12DBA">
        <w:t>__________________</w:t>
      </w:r>
      <w:r w:rsidRPr="008B652D">
        <w:t xml:space="preserve">každý den v sedm hodin. </w:t>
      </w:r>
    </w:p>
    <w:p w14:paraId="19139976" w14:textId="29ED6BCA" w:rsidR="008B652D" w:rsidRDefault="008B652D" w:rsidP="00E12DBA">
      <w:pPr>
        <w:pStyle w:val="Odstavecseseznamem"/>
        <w:numPr>
          <w:ilvl w:val="0"/>
          <w:numId w:val="3"/>
        </w:numPr>
        <w:spacing w:line="360" w:lineRule="auto"/>
      </w:pPr>
      <w:r w:rsidRPr="008B652D">
        <w:t xml:space="preserve">začínat – on:  </w:t>
      </w:r>
      <w:r w:rsidR="00564CE0">
        <w:tab/>
      </w:r>
      <w:r w:rsidR="00564CE0">
        <w:tab/>
      </w:r>
      <w:r w:rsidR="00E12DBA">
        <w:t>__________________</w:t>
      </w:r>
      <w:r w:rsidRPr="008B652D">
        <w:t xml:space="preserve">pracovat v devět. </w:t>
      </w:r>
    </w:p>
    <w:p w14:paraId="1FF30CA0" w14:textId="367D99C0" w:rsidR="008B652D" w:rsidRDefault="008B652D" w:rsidP="00E12DBA">
      <w:pPr>
        <w:pStyle w:val="Odstavecseseznamem"/>
        <w:numPr>
          <w:ilvl w:val="0"/>
          <w:numId w:val="3"/>
        </w:numPr>
        <w:spacing w:line="360" w:lineRule="auto"/>
      </w:pPr>
      <w:r w:rsidRPr="008B652D">
        <w:t xml:space="preserve">snídat – ty:  </w:t>
      </w:r>
      <w:r w:rsidR="00564CE0">
        <w:tab/>
      </w:r>
      <w:r w:rsidR="00564CE0">
        <w:tab/>
      </w:r>
      <w:r w:rsidRPr="008B652D">
        <w:t xml:space="preserve">V kolik hodin obvykle </w:t>
      </w:r>
      <w:r w:rsidR="00E12DBA">
        <w:t>__________________</w:t>
      </w:r>
      <w:r w:rsidR="00E12DBA">
        <w:t>?</w:t>
      </w:r>
    </w:p>
    <w:p w14:paraId="4A3817E9" w14:textId="4DB3D5F4" w:rsidR="008B652D" w:rsidRDefault="008B652D" w:rsidP="00E12DBA">
      <w:pPr>
        <w:pStyle w:val="Odstavecseseznamem"/>
        <w:numPr>
          <w:ilvl w:val="0"/>
          <w:numId w:val="3"/>
        </w:numPr>
        <w:spacing w:line="360" w:lineRule="auto"/>
      </w:pPr>
      <w:r w:rsidRPr="008B652D">
        <w:t xml:space="preserve">obědvat – my:  </w:t>
      </w:r>
      <w:r w:rsidR="00564CE0">
        <w:tab/>
      </w:r>
      <w:r w:rsidR="00564CE0">
        <w:tab/>
      </w:r>
      <w:r w:rsidRPr="008B652D">
        <w:t xml:space="preserve">Dnes </w:t>
      </w:r>
      <w:r w:rsidR="00E12DBA">
        <w:t>__________________</w:t>
      </w:r>
      <w:r w:rsidRPr="008B652D">
        <w:t xml:space="preserve">pozdě. </w:t>
      </w:r>
    </w:p>
    <w:p w14:paraId="64FA31EA" w14:textId="03C91948" w:rsidR="008B652D" w:rsidRDefault="008B652D" w:rsidP="00E12DBA">
      <w:pPr>
        <w:pStyle w:val="Odstavecseseznamem"/>
        <w:numPr>
          <w:ilvl w:val="0"/>
          <w:numId w:val="3"/>
        </w:numPr>
        <w:spacing w:line="360" w:lineRule="auto"/>
      </w:pPr>
      <w:r w:rsidRPr="008B652D">
        <w:t xml:space="preserve">poslouchat – oni: </w:t>
      </w:r>
      <w:r w:rsidR="00564CE0">
        <w:tab/>
      </w:r>
      <w:r w:rsidRPr="008B652D">
        <w:t xml:space="preserve">Rádi </w:t>
      </w:r>
      <w:r w:rsidR="00E12DBA">
        <w:t>__________________</w:t>
      </w:r>
      <w:r>
        <w:t xml:space="preserve">moderní </w:t>
      </w:r>
      <w:r w:rsidRPr="008B652D">
        <w:t xml:space="preserve">hudbu. </w:t>
      </w:r>
    </w:p>
    <w:p w14:paraId="6D59C9E7" w14:textId="164DF27B" w:rsidR="008B652D" w:rsidRDefault="008B652D" w:rsidP="00E12DBA">
      <w:pPr>
        <w:pStyle w:val="Odstavecseseznamem"/>
        <w:numPr>
          <w:ilvl w:val="0"/>
          <w:numId w:val="3"/>
        </w:numPr>
        <w:spacing w:line="360" w:lineRule="auto"/>
      </w:pPr>
      <w:r w:rsidRPr="008B652D">
        <w:t xml:space="preserve">říkat – vy:  </w:t>
      </w:r>
      <w:r w:rsidR="00564CE0">
        <w:tab/>
      </w:r>
      <w:r w:rsidR="00564CE0">
        <w:tab/>
      </w:r>
      <w:r w:rsidRPr="008B652D">
        <w:t xml:space="preserve">Co </w:t>
      </w:r>
      <w:r w:rsidR="00E12DBA">
        <w:t>__________________</w:t>
      </w:r>
      <w:r w:rsidR="00E12DBA">
        <w:t xml:space="preserve">? </w:t>
      </w:r>
      <w:r w:rsidRPr="008B652D">
        <w:t xml:space="preserve">Nerozumím. </w:t>
      </w:r>
    </w:p>
    <w:p w14:paraId="28A39257" w14:textId="340B92E2" w:rsidR="008B652D" w:rsidRDefault="008B652D" w:rsidP="00E12DBA">
      <w:pPr>
        <w:pStyle w:val="Odstavecseseznamem"/>
        <w:numPr>
          <w:ilvl w:val="0"/>
          <w:numId w:val="3"/>
        </w:numPr>
        <w:spacing w:line="360" w:lineRule="auto"/>
      </w:pPr>
      <w:r w:rsidRPr="008B652D">
        <w:t xml:space="preserve">dívat se – ona:  </w:t>
      </w:r>
      <w:r w:rsidR="00564CE0">
        <w:tab/>
      </w:r>
      <w:r w:rsidR="00564CE0">
        <w:tab/>
      </w:r>
      <w:r w:rsidRPr="008B652D">
        <w:t xml:space="preserve">Často </w:t>
      </w:r>
      <w:r w:rsidR="00E12DBA">
        <w:t>__________________</w:t>
      </w:r>
      <w:r w:rsidRPr="008B652D">
        <w:t xml:space="preserve">na televizi. </w:t>
      </w:r>
    </w:p>
    <w:p w14:paraId="2631CAFB" w14:textId="34ECD893" w:rsidR="008B652D" w:rsidRDefault="008B652D" w:rsidP="00E12DBA">
      <w:pPr>
        <w:pStyle w:val="Odstavecseseznamem"/>
        <w:numPr>
          <w:ilvl w:val="0"/>
          <w:numId w:val="3"/>
        </w:numPr>
        <w:spacing w:line="360" w:lineRule="auto"/>
      </w:pPr>
      <w:r w:rsidRPr="008B652D">
        <w:t xml:space="preserve">znát – oni:  </w:t>
      </w:r>
      <w:r w:rsidR="00564CE0">
        <w:tab/>
      </w:r>
      <w:r w:rsidR="00564CE0">
        <w:tab/>
      </w:r>
      <w:r w:rsidR="00E12DBA">
        <w:t>__________________</w:t>
      </w:r>
      <w:r w:rsidR="00E12DBA">
        <w:t xml:space="preserve"> </w:t>
      </w:r>
      <w:r w:rsidRPr="008B652D">
        <w:t xml:space="preserve">Prahu už dobře. </w:t>
      </w:r>
    </w:p>
    <w:p w14:paraId="5F44BB93" w14:textId="17BE5215" w:rsidR="008B652D" w:rsidRDefault="008B652D" w:rsidP="00E12DBA">
      <w:pPr>
        <w:pStyle w:val="Odstavecseseznamem"/>
        <w:numPr>
          <w:ilvl w:val="0"/>
          <w:numId w:val="3"/>
        </w:numPr>
        <w:spacing w:line="360" w:lineRule="auto"/>
      </w:pPr>
      <w:r>
        <w:t>ze</w:t>
      </w:r>
      <w:r w:rsidRPr="008B652D">
        <w:t>pt</w:t>
      </w:r>
      <w:r>
        <w:t>a</w:t>
      </w:r>
      <w:r w:rsidRPr="008B652D">
        <w:t xml:space="preserve">t se </w:t>
      </w:r>
      <w:r>
        <w:t>(</w:t>
      </w:r>
      <w:proofErr w:type="spellStart"/>
      <w:r>
        <w:t>ask</w:t>
      </w:r>
      <w:proofErr w:type="spellEnd"/>
      <w:r>
        <w:t xml:space="preserve">) </w:t>
      </w:r>
      <w:r w:rsidRPr="008B652D">
        <w:t xml:space="preserve">– já:  </w:t>
      </w:r>
      <w:r w:rsidR="00564CE0">
        <w:tab/>
      </w:r>
      <w:r>
        <w:t xml:space="preserve">Když něco nevím, </w:t>
      </w:r>
      <w:r w:rsidR="00E12DBA">
        <w:t>__________________</w:t>
      </w:r>
      <w:r w:rsidR="00E12DBA">
        <w:t>.</w:t>
      </w:r>
    </w:p>
    <w:p w14:paraId="0D2F57E9" w14:textId="20B320F4" w:rsidR="00843421" w:rsidRDefault="008B652D" w:rsidP="00E12DBA">
      <w:pPr>
        <w:pStyle w:val="Odstavecseseznamem"/>
        <w:numPr>
          <w:ilvl w:val="0"/>
          <w:numId w:val="3"/>
        </w:numPr>
        <w:spacing w:line="360" w:lineRule="auto"/>
      </w:pPr>
      <w:r w:rsidRPr="008B652D">
        <w:t xml:space="preserve">dát/dávat – vy/my: </w:t>
      </w:r>
      <w:r w:rsidR="00564CE0">
        <w:tab/>
      </w:r>
      <w:r w:rsidRPr="008B652D">
        <w:t xml:space="preserve">Co mu </w:t>
      </w:r>
      <w:r w:rsidR="00E12DBA">
        <w:t>__________________</w:t>
      </w:r>
      <w:r w:rsidRPr="008B652D">
        <w:t xml:space="preserve"> k narozeninám?    </w:t>
      </w:r>
    </w:p>
    <w:p w14:paraId="06A7E41C" w14:textId="6B4325EA" w:rsidR="00843421" w:rsidRDefault="0941024E" w:rsidP="00E12DBA">
      <w:pPr>
        <w:pStyle w:val="Odstavecseseznamem"/>
        <w:spacing w:line="360" w:lineRule="auto"/>
        <w:ind w:left="2136" w:firstLine="696"/>
      </w:pPr>
      <w:r>
        <w:t>Vždy</w:t>
      </w:r>
      <w:r w:rsidR="00E12DBA">
        <w:t>cky</w:t>
      </w:r>
      <w:r>
        <w:t xml:space="preserve"> mu </w:t>
      </w:r>
      <w:r w:rsidR="00E12DBA">
        <w:t>__________________</w:t>
      </w:r>
      <w:r w:rsidR="00E12DBA">
        <w:t xml:space="preserve"> </w:t>
      </w:r>
      <w:r>
        <w:t xml:space="preserve">knihu a láhev vína. </w:t>
      </w:r>
    </w:p>
    <w:p w14:paraId="3B1F4A78" w14:textId="4247465A" w:rsidR="00843421" w:rsidRDefault="008B652D" w:rsidP="00E12DBA">
      <w:pPr>
        <w:pStyle w:val="Odstavecseseznamem"/>
        <w:numPr>
          <w:ilvl w:val="0"/>
          <w:numId w:val="3"/>
        </w:numPr>
        <w:spacing w:line="360" w:lineRule="auto"/>
      </w:pPr>
      <w:r w:rsidRPr="008B652D">
        <w:t xml:space="preserve">prodávat – vy:  </w:t>
      </w:r>
      <w:r w:rsidR="003B6185">
        <w:tab/>
      </w:r>
      <w:r w:rsidR="003B6185">
        <w:tab/>
      </w:r>
      <w:r w:rsidR="00E12DBA">
        <w:t>__________________</w:t>
      </w:r>
      <w:r w:rsidR="00E12DBA">
        <w:t xml:space="preserve"> </w:t>
      </w:r>
      <w:r w:rsidRPr="008B652D">
        <w:t xml:space="preserve">už </w:t>
      </w:r>
      <w:r w:rsidR="00E12DBA">
        <w:t>nové brambory</w:t>
      </w:r>
      <w:r w:rsidRPr="008B652D">
        <w:t xml:space="preserve">? </w:t>
      </w:r>
    </w:p>
    <w:p w14:paraId="4ACAF94E" w14:textId="16ED6182" w:rsidR="00843421" w:rsidRDefault="008B652D" w:rsidP="00E12DBA">
      <w:pPr>
        <w:pStyle w:val="Odstavecseseznamem"/>
        <w:numPr>
          <w:ilvl w:val="0"/>
          <w:numId w:val="3"/>
        </w:numPr>
        <w:spacing w:line="360" w:lineRule="auto"/>
      </w:pPr>
      <w:r w:rsidRPr="008B652D">
        <w:t xml:space="preserve">hledat – ty:  </w:t>
      </w:r>
      <w:r w:rsidR="003B6185">
        <w:tab/>
      </w:r>
      <w:r w:rsidR="003B6185">
        <w:tab/>
      </w:r>
      <w:r w:rsidRPr="008B652D">
        <w:t xml:space="preserve">Co </w:t>
      </w:r>
      <w:r w:rsidR="00843421">
        <w:t xml:space="preserve">pořád </w:t>
      </w:r>
      <w:r w:rsidR="00E12DBA">
        <w:t>__________________</w:t>
      </w:r>
      <w:r w:rsidRPr="008B652D">
        <w:t xml:space="preserve">? </w:t>
      </w:r>
    </w:p>
    <w:p w14:paraId="6ADCDFAD" w14:textId="3DF27AC3" w:rsidR="00B01453" w:rsidRDefault="008B652D" w:rsidP="00E12DBA">
      <w:pPr>
        <w:pStyle w:val="Odstavecseseznamem"/>
        <w:numPr>
          <w:ilvl w:val="0"/>
          <w:numId w:val="3"/>
        </w:numPr>
        <w:spacing w:line="360" w:lineRule="auto"/>
      </w:pPr>
      <w:r w:rsidRPr="008B652D">
        <w:t xml:space="preserve">doufat – oni:  </w:t>
      </w:r>
      <w:r w:rsidR="003B6185">
        <w:tab/>
      </w:r>
      <w:r w:rsidR="003B6185">
        <w:tab/>
      </w:r>
      <w:r w:rsidR="00E12DBA">
        <w:t>__________________</w:t>
      </w:r>
      <w:r w:rsidRPr="008B652D">
        <w:t>, že opět příští léto přijedou.</w:t>
      </w:r>
    </w:p>
    <w:p w14:paraId="1272690A" w14:textId="77777777" w:rsidR="00DB4ACE" w:rsidRDefault="0941024E" w:rsidP="005A25B9">
      <w:pPr>
        <w:pStyle w:val="Nadpis3"/>
      </w:pPr>
      <w:r>
        <w:t xml:space="preserve"> b) -í     konjugace: typ mluvit </w:t>
      </w:r>
    </w:p>
    <w:p w14:paraId="458F7509" w14:textId="5DE20090" w:rsidR="00DB4ACE" w:rsidRDefault="00DB4ACE" w:rsidP="00E12DBA">
      <w:pPr>
        <w:pStyle w:val="Odstavecseseznamem"/>
        <w:numPr>
          <w:ilvl w:val="0"/>
          <w:numId w:val="4"/>
        </w:numPr>
        <w:spacing w:line="360" w:lineRule="auto"/>
      </w:pPr>
      <w:r w:rsidRPr="00DB4ACE">
        <w:t xml:space="preserve">mluvit – vy:  </w:t>
      </w:r>
      <w:r w:rsidR="00EC2EC6">
        <w:tab/>
      </w:r>
      <w:r w:rsidR="00EC2EC6">
        <w:tab/>
      </w:r>
      <w:r w:rsidR="00E12DBA">
        <w:t>__________________</w:t>
      </w:r>
      <w:r w:rsidRPr="00DB4ACE">
        <w:t xml:space="preserve">česky velmi dobře. </w:t>
      </w:r>
    </w:p>
    <w:p w14:paraId="7E303FEF" w14:textId="263D5E9B" w:rsidR="00DB4ACE" w:rsidRDefault="00DB4ACE" w:rsidP="00E12DBA">
      <w:pPr>
        <w:pStyle w:val="Odstavecseseznamem"/>
        <w:numPr>
          <w:ilvl w:val="0"/>
          <w:numId w:val="4"/>
        </w:numPr>
        <w:spacing w:line="360" w:lineRule="auto"/>
      </w:pPr>
      <w:r w:rsidRPr="00DB4ACE">
        <w:t xml:space="preserve">navštívit </w:t>
      </w:r>
      <w:r>
        <w:t xml:space="preserve">(visit) </w:t>
      </w:r>
      <w:r w:rsidRPr="00DB4ACE">
        <w:t xml:space="preserve">– oni:  </w:t>
      </w:r>
      <w:r w:rsidR="00EC2EC6">
        <w:tab/>
      </w:r>
      <w:r w:rsidR="00E12DBA">
        <w:t>__________________</w:t>
      </w:r>
      <w:r w:rsidRPr="00DB4ACE">
        <w:t xml:space="preserve">nás jednou měsíčně. </w:t>
      </w:r>
    </w:p>
    <w:p w14:paraId="6EFD793C" w14:textId="2BD4235F" w:rsidR="00DB4ACE" w:rsidRDefault="00DB4ACE" w:rsidP="00E12DBA">
      <w:pPr>
        <w:pStyle w:val="Odstavecseseznamem"/>
        <w:numPr>
          <w:ilvl w:val="0"/>
          <w:numId w:val="4"/>
        </w:numPr>
        <w:spacing w:line="360" w:lineRule="auto"/>
      </w:pPr>
      <w:r w:rsidRPr="00DB4ACE">
        <w:t xml:space="preserve">vidět – já:  </w:t>
      </w:r>
      <w:r w:rsidR="00EC2EC6">
        <w:tab/>
      </w:r>
      <w:r w:rsidR="00EC2EC6">
        <w:tab/>
      </w:r>
      <w:r w:rsidRPr="00DB4ACE">
        <w:t>Je mi líto, že tě ne</w:t>
      </w:r>
      <w:r w:rsidR="00E12DBA">
        <w:t>__________________</w:t>
      </w:r>
      <w:r w:rsidR="00E12DBA">
        <w:t xml:space="preserve"> </w:t>
      </w:r>
      <w:r w:rsidRPr="00DB4ACE">
        <w:t xml:space="preserve">častěji. </w:t>
      </w:r>
    </w:p>
    <w:p w14:paraId="541847B3" w14:textId="6E9C8BE6" w:rsidR="00DB4ACE" w:rsidRDefault="00DB4ACE" w:rsidP="00E12DBA">
      <w:pPr>
        <w:pStyle w:val="Odstavecseseznamem"/>
        <w:numPr>
          <w:ilvl w:val="0"/>
          <w:numId w:val="4"/>
        </w:numPr>
        <w:spacing w:line="360" w:lineRule="auto"/>
      </w:pPr>
      <w:r w:rsidRPr="00DB4ACE">
        <w:t xml:space="preserve">sedět – on:   </w:t>
      </w:r>
      <w:r w:rsidR="00EC2EC6">
        <w:tab/>
      </w:r>
      <w:r w:rsidR="00EC2EC6">
        <w:tab/>
      </w:r>
      <w:r w:rsidR="00E12DBA">
        <w:t>__________________</w:t>
      </w:r>
      <w:r w:rsidR="00E12DBA">
        <w:t xml:space="preserve"> </w:t>
      </w:r>
      <w:r>
        <w:t xml:space="preserve">v parku </w:t>
      </w:r>
      <w:r w:rsidRPr="00DB4ACE">
        <w:t>a odpočívá.</w:t>
      </w:r>
    </w:p>
    <w:p w14:paraId="0F2385D3" w14:textId="06AFD86A" w:rsidR="00DB4ACE" w:rsidRDefault="00DB4ACE" w:rsidP="00E12DBA">
      <w:pPr>
        <w:pStyle w:val="Odstavecseseznamem"/>
        <w:numPr>
          <w:ilvl w:val="0"/>
          <w:numId w:val="4"/>
        </w:numPr>
        <w:spacing w:line="360" w:lineRule="auto"/>
      </w:pPr>
      <w:r>
        <w:t xml:space="preserve">umět – oni:  </w:t>
      </w:r>
      <w:r w:rsidR="00EC2EC6">
        <w:tab/>
      </w:r>
      <w:r w:rsidR="00EC2EC6">
        <w:tab/>
      </w:r>
      <w:r w:rsidR="00E12DBA">
        <w:t>__________________</w:t>
      </w:r>
      <w:r w:rsidR="00E12DBA">
        <w:t xml:space="preserve"> </w:t>
      </w:r>
      <w:r>
        <w:t xml:space="preserve">česky už docela dobře. </w:t>
      </w:r>
    </w:p>
    <w:p w14:paraId="6851994B" w14:textId="0F1C8F0E" w:rsidR="00DB4ACE" w:rsidRDefault="00DB4ACE" w:rsidP="00E12DBA">
      <w:pPr>
        <w:pStyle w:val="Odstavecseseznamem"/>
        <w:numPr>
          <w:ilvl w:val="0"/>
          <w:numId w:val="4"/>
        </w:numPr>
        <w:spacing w:line="360" w:lineRule="auto"/>
      </w:pPr>
      <w:r>
        <w:lastRenderedPageBreak/>
        <w:t xml:space="preserve">ležet – já:  </w:t>
      </w:r>
      <w:r w:rsidR="00EC2EC6">
        <w:tab/>
      </w:r>
      <w:r w:rsidR="00EC2EC6">
        <w:tab/>
      </w:r>
      <w:r>
        <w:t xml:space="preserve">V sobotu a v neděli rád </w:t>
      </w:r>
      <w:r w:rsidR="00E12DBA">
        <w:t>__________________</w:t>
      </w:r>
      <w:r w:rsidR="00E12DBA">
        <w:t xml:space="preserve"> </w:t>
      </w:r>
      <w:r>
        <w:t xml:space="preserve">dlouho. </w:t>
      </w:r>
    </w:p>
    <w:p w14:paraId="54D3078F" w14:textId="5D88B256" w:rsidR="00DB4ACE" w:rsidRDefault="00DB4ACE" w:rsidP="00E12DBA">
      <w:pPr>
        <w:pStyle w:val="Odstavecseseznamem"/>
        <w:numPr>
          <w:ilvl w:val="0"/>
          <w:numId w:val="4"/>
        </w:numPr>
        <w:spacing w:line="360" w:lineRule="auto"/>
      </w:pPr>
      <w:r>
        <w:t xml:space="preserve">večeřet – my:  </w:t>
      </w:r>
      <w:r w:rsidR="00EC2EC6">
        <w:tab/>
      </w:r>
      <w:r w:rsidR="00EC2EC6">
        <w:tab/>
      </w:r>
      <w:r>
        <w:t xml:space="preserve">Obvykle </w:t>
      </w:r>
      <w:r w:rsidR="00E12DBA">
        <w:t>__________________</w:t>
      </w:r>
      <w:r w:rsidR="00E12DBA">
        <w:t xml:space="preserve"> </w:t>
      </w:r>
      <w:r>
        <w:t xml:space="preserve">v šest. </w:t>
      </w:r>
    </w:p>
    <w:p w14:paraId="2BB9A46B" w14:textId="08C8935E" w:rsidR="00DB4ACE" w:rsidRDefault="00DB4ACE" w:rsidP="00E12DBA">
      <w:pPr>
        <w:pStyle w:val="Odstavecseseznamem"/>
        <w:numPr>
          <w:ilvl w:val="0"/>
          <w:numId w:val="4"/>
        </w:numPr>
        <w:spacing w:line="360" w:lineRule="auto"/>
      </w:pPr>
      <w:r>
        <w:t xml:space="preserve">rozumět – oni:  </w:t>
      </w:r>
      <w:r w:rsidR="00EC2EC6">
        <w:tab/>
      </w:r>
      <w:r w:rsidR="00EC2EC6">
        <w:tab/>
      </w:r>
      <w:r>
        <w:t xml:space="preserve">Když </w:t>
      </w:r>
      <w:r w:rsidR="00EC2EC6">
        <w:t>lidé</w:t>
      </w:r>
      <w:r>
        <w:t xml:space="preserve"> mluví pomalu, </w:t>
      </w:r>
      <w:r w:rsidR="00E12DBA">
        <w:t>__________________</w:t>
      </w:r>
      <w:r w:rsidR="00E12DBA">
        <w:t xml:space="preserve"> </w:t>
      </w:r>
      <w:r>
        <w:t xml:space="preserve">dobře. </w:t>
      </w:r>
    </w:p>
    <w:p w14:paraId="769ECC04" w14:textId="08A78B61" w:rsidR="00DB4ACE" w:rsidRDefault="00EC2EC6" w:rsidP="00E12DBA">
      <w:pPr>
        <w:pStyle w:val="Odstavecseseznamem"/>
        <w:numPr>
          <w:ilvl w:val="0"/>
          <w:numId w:val="4"/>
        </w:numPr>
        <w:spacing w:line="360" w:lineRule="auto"/>
      </w:pPr>
      <w:r>
        <w:t>kouřit</w:t>
      </w:r>
      <w:r w:rsidR="00DB4ACE">
        <w:t xml:space="preserve">:   </w:t>
      </w:r>
      <w:r>
        <w:tab/>
      </w:r>
      <w:r>
        <w:tab/>
        <w:t xml:space="preserve">Petr </w:t>
      </w:r>
      <w:r w:rsidR="00E12DBA">
        <w:t>__________________</w:t>
      </w:r>
      <w:r w:rsidR="00E12DBA">
        <w:t xml:space="preserve"> </w:t>
      </w:r>
      <w:r>
        <w:t>jenom v pátek v klubu</w:t>
      </w:r>
      <w:r w:rsidR="00DB4ACE">
        <w:t xml:space="preserve">. </w:t>
      </w:r>
    </w:p>
    <w:p w14:paraId="717DB536" w14:textId="3ACE61E1" w:rsidR="00B165E0" w:rsidRDefault="00DB4ACE" w:rsidP="00E12DBA">
      <w:pPr>
        <w:pStyle w:val="Odstavecseseznamem"/>
        <w:numPr>
          <w:ilvl w:val="0"/>
          <w:numId w:val="4"/>
        </w:numPr>
        <w:spacing w:line="360" w:lineRule="auto"/>
      </w:pPr>
      <w:r>
        <w:t xml:space="preserve">vracet se (return):  </w:t>
      </w:r>
      <w:r w:rsidR="005D6CD5">
        <w:tab/>
      </w:r>
      <w:r>
        <w:t xml:space="preserve">Martin </w:t>
      </w:r>
      <w:proofErr w:type="gramStart"/>
      <w:r>
        <w:t>se</w:t>
      </w:r>
      <w:proofErr w:type="gramEnd"/>
      <w:r>
        <w:t xml:space="preserve"> rád </w:t>
      </w:r>
      <w:r w:rsidR="00E12DBA">
        <w:t>__________________</w:t>
      </w:r>
      <w:r w:rsidR="00E12DBA">
        <w:t xml:space="preserve"> </w:t>
      </w:r>
      <w:r>
        <w:t>do</w:t>
      </w:r>
      <w:r w:rsidR="005D6CD5">
        <w:t xml:space="preserve"> Brna</w:t>
      </w:r>
      <w:r w:rsidR="00B165E0">
        <w:t>.</w:t>
      </w:r>
    </w:p>
    <w:p w14:paraId="00C369DE" w14:textId="1CC837C3" w:rsidR="000603E7" w:rsidRDefault="0941024E" w:rsidP="005A25B9">
      <w:pPr>
        <w:pStyle w:val="Nadpis3"/>
      </w:pPr>
      <w:proofErr w:type="gramStart"/>
      <w:r>
        <w:t>c) –u/je</w:t>
      </w:r>
      <w:proofErr w:type="gramEnd"/>
      <w:r>
        <w:t xml:space="preserve"> konjugace, typ studovat</w:t>
      </w:r>
    </w:p>
    <w:p w14:paraId="78AE1350" w14:textId="47D3C432" w:rsidR="000603E7" w:rsidRDefault="000603E7" w:rsidP="005A25B9">
      <w:pPr>
        <w:pStyle w:val="Odstavecseseznamem"/>
        <w:numPr>
          <w:ilvl w:val="0"/>
          <w:numId w:val="9"/>
        </w:numPr>
      </w:pPr>
      <w:r w:rsidRPr="000603E7">
        <w:t xml:space="preserve">kupovat – ona:  </w:t>
      </w:r>
      <w:r w:rsidR="00C36AC2">
        <w:tab/>
      </w:r>
      <w:r w:rsidR="00E12DBA">
        <w:t>__________________</w:t>
      </w:r>
      <w:r w:rsidR="00E12DBA">
        <w:t xml:space="preserve"> </w:t>
      </w:r>
      <w:r w:rsidRPr="000603E7">
        <w:t xml:space="preserve">čerstvou zeleninu na trhu. </w:t>
      </w:r>
    </w:p>
    <w:p w14:paraId="19D47D62" w14:textId="48FE3FEB" w:rsidR="000603E7" w:rsidRDefault="000603E7" w:rsidP="005A25B9">
      <w:pPr>
        <w:pStyle w:val="Odstavecseseznamem"/>
        <w:numPr>
          <w:ilvl w:val="0"/>
          <w:numId w:val="9"/>
        </w:numPr>
      </w:pPr>
      <w:r w:rsidRPr="000603E7">
        <w:t xml:space="preserve">studovat – oni:  </w:t>
      </w:r>
      <w:r w:rsidR="00C36AC2">
        <w:tab/>
      </w:r>
      <w:r w:rsidR="00E12DBA">
        <w:t>__________________</w:t>
      </w:r>
      <w:r w:rsidR="00E12DBA">
        <w:t xml:space="preserve"> </w:t>
      </w:r>
      <w:r w:rsidRPr="000603E7">
        <w:t xml:space="preserve">češtinu ve večerním kurzu. </w:t>
      </w:r>
    </w:p>
    <w:p w14:paraId="701609F6" w14:textId="19CB145D" w:rsidR="000603E7" w:rsidRDefault="000603E7" w:rsidP="005A25B9">
      <w:pPr>
        <w:pStyle w:val="Odstavecseseznamem"/>
        <w:numPr>
          <w:ilvl w:val="0"/>
          <w:numId w:val="9"/>
        </w:numPr>
      </w:pPr>
      <w:r w:rsidRPr="000603E7">
        <w:t xml:space="preserve">pracovat – ty:  </w:t>
      </w:r>
      <w:r w:rsidR="00C36AC2">
        <w:tab/>
      </w:r>
      <w:r w:rsidR="00C36AC2">
        <w:tab/>
      </w:r>
      <w:r w:rsidRPr="000603E7">
        <w:t xml:space="preserve">Kde </w:t>
      </w:r>
      <w:r w:rsidR="00E12DBA">
        <w:t>__________________</w:t>
      </w:r>
      <w:r w:rsidR="00E12DBA">
        <w:t>?</w:t>
      </w:r>
    </w:p>
    <w:p w14:paraId="5D3A0CA7" w14:textId="2617A1E9" w:rsidR="000603E7" w:rsidRDefault="000603E7" w:rsidP="005A25B9">
      <w:pPr>
        <w:pStyle w:val="Odstavecseseznamem"/>
        <w:numPr>
          <w:ilvl w:val="0"/>
          <w:numId w:val="9"/>
        </w:numPr>
      </w:pPr>
      <w:r w:rsidRPr="000603E7">
        <w:t xml:space="preserve">potřebovat – vy: </w:t>
      </w:r>
      <w:r w:rsidR="00C36AC2">
        <w:tab/>
      </w:r>
      <w:r w:rsidRPr="000603E7">
        <w:t xml:space="preserve">Co </w:t>
      </w:r>
      <w:r w:rsidR="00E12DBA">
        <w:t>__________________</w:t>
      </w:r>
      <w:r w:rsidR="00E12DBA">
        <w:t>?</w:t>
      </w:r>
    </w:p>
    <w:p w14:paraId="5510653F" w14:textId="080A0A70" w:rsidR="000603E7" w:rsidRDefault="000603E7" w:rsidP="005A25B9">
      <w:pPr>
        <w:pStyle w:val="Odstavecseseznamem"/>
        <w:numPr>
          <w:ilvl w:val="0"/>
          <w:numId w:val="9"/>
        </w:numPr>
      </w:pPr>
      <w:r w:rsidRPr="000603E7">
        <w:t xml:space="preserve">připravovat se – já: </w:t>
      </w:r>
      <w:r w:rsidR="00C36AC2">
        <w:tab/>
      </w:r>
      <w:r w:rsidR="00E12DBA">
        <w:t>__________________</w:t>
      </w:r>
      <w:r w:rsidR="00E12DBA">
        <w:t xml:space="preserve"> </w:t>
      </w:r>
      <w:r w:rsidRPr="000603E7">
        <w:t xml:space="preserve">na </w:t>
      </w:r>
      <w:r>
        <w:t>test</w:t>
      </w:r>
      <w:r w:rsidRPr="000603E7">
        <w:t>.</w:t>
      </w:r>
    </w:p>
    <w:p w14:paraId="1E9161D5" w14:textId="6A6D0BC7" w:rsidR="00A4083B" w:rsidRDefault="00A4083B" w:rsidP="005A25B9">
      <w:pPr>
        <w:pStyle w:val="Odstavecseseznamem"/>
        <w:numPr>
          <w:ilvl w:val="0"/>
          <w:numId w:val="9"/>
        </w:numPr>
      </w:pPr>
      <w:r w:rsidRPr="00A4083B">
        <w:t xml:space="preserve">pít – já:   </w:t>
      </w:r>
      <w:r w:rsidR="00C36AC2">
        <w:tab/>
      </w:r>
      <w:r w:rsidR="00C36AC2">
        <w:tab/>
      </w:r>
      <w:r w:rsidRPr="00A4083B">
        <w:t xml:space="preserve">Rád </w:t>
      </w:r>
      <w:r w:rsidR="00E12DBA">
        <w:t>__________________</w:t>
      </w:r>
      <w:r w:rsidR="00E12DBA">
        <w:t xml:space="preserve"> </w:t>
      </w:r>
      <w:r w:rsidRPr="00A4083B">
        <w:t xml:space="preserve">černé pivo. </w:t>
      </w:r>
    </w:p>
    <w:p w14:paraId="2B63819A" w14:textId="63362548" w:rsidR="00F01ADC" w:rsidRDefault="00A4083B" w:rsidP="005234B3">
      <w:pPr>
        <w:pStyle w:val="Odstavecseseznamem"/>
        <w:numPr>
          <w:ilvl w:val="0"/>
          <w:numId w:val="9"/>
        </w:numPr>
      </w:pPr>
      <w:r w:rsidRPr="00A4083B">
        <w:t xml:space="preserve">hrát – my:  </w:t>
      </w:r>
      <w:r w:rsidR="00C36AC2">
        <w:tab/>
      </w:r>
      <w:r w:rsidR="00C36AC2">
        <w:tab/>
      </w:r>
      <w:r w:rsidR="00E12DBA">
        <w:t>__________________</w:t>
      </w:r>
      <w:r w:rsidR="00E12DBA">
        <w:t xml:space="preserve"> </w:t>
      </w:r>
      <w:r w:rsidRPr="00A4083B">
        <w:t>tenis každou sobotu.</w:t>
      </w:r>
    </w:p>
    <w:p w14:paraId="7618BA51" w14:textId="72F9BC53" w:rsidR="00F01ADC" w:rsidRDefault="000603E7" w:rsidP="005234B3">
      <w:pPr>
        <w:pStyle w:val="Odstavecseseznamem"/>
        <w:numPr>
          <w:ilvl w:val="0"/>
          <w:numId w:val="9"/>
        </w:numPr>
      </w:pPr>
      <w:r w:rsidRPr="000603E7">
        <w:t xml:space="preserve">číst – ty:  </w:t>
      </w:r>
      <w:r w:rsidR="00F01ADC">
        <w:tab/>
      </w:r>
      <w:r w:rsidR="00F01ADC">
        <w:tab/>
      </w:r>
      <w:r w:rsidRPr="000603E7">
        <w:t xml:space="preserve">Co zajímavého </w:t>
      </w:r>
      <w:r w:rsidR="00E12DBA">
        <w:t>__________________</w:t>
      </w:r>
      <w:r w:rsidRPr="000603E7">
        <w:t xml:space="preserve">? </w:t>
      </w:r>
    </w:p>
    <w:p w14:paraId="6E671613" w14:textId="066129DC" w:rsidR="00F01ADC" w:rsidRDefault="000603E7" w:rsidP="005234B3">
      <w:pPr>
        <w:pStyle w:val="Odstavecseseznamem"/>
        <w:numPr>
          <w:ilvl w:val="0"/>
          <w:numId w:val="9"/>
        </w:numPr>
      </w:pPr>
      <w:r w:rsidRPr="000603E7">
        <w:t xml:space="preserve">psát – oni:  </w:t>
      </w:r>
      <w:r w:rsidR="00F01ADC">
        <w:tab/>
      </w:r>
      <w:r w:rsidR="00F01ADC">
        <w:tab/>
      </w:r>
      <w:r w:rsidR="00E12DBA">
        <w:t>__________________</w:t>
      </w:r>
      <w:r w:rsidR="00E12DBA">
        <w:t xml:space="preserve"> </w:t>
      </w:r>
      <w:r w:rsidR="00F01ADC">
        <w:t xml:space="preserve">test </w:t>
      </w:r>
      <w:r w:rsidRPr="000603E7">
        <w:t xml:space="preserve">každý </w:t>
      </w:r>
      <w:r w:rsidR="00F01ADC">
        <w:t>týden</w:t>
      </w:r>
      <w:r w:rsidRPr="000603E7">
        <w:t xml:space="preserve">. </w:t>
      </w:r>
    </w:p>
    <w:p w14:paraId="357D433F" w14:textId="714581FF" w:rsidR="00F01ADC" w:rsidRDefault="000603E7" w:rsidP="004A3368">
      <w:pPr>
        <w:pStyle w:val="Odstavecseseznamem"/>
        <w:numPr>
          <w:ilvl w:val="0"/>
          <w:numId w:val="9"/>
        </w:numPr>
      </w:pPr>
      <w:r w:rsidRPr="000603E7">
        <w:t xml:space="preserve">moct – ty:  </w:t>
      </w:r>
      <w:r w:rsidR="00F01ADC">
        <w:tab/>
      </w:r>
      <w:r w:rsidR="00F01ADC">
        <w:tab/>
      </w:r>
      <w:r w:rsidR="00E12DBA">
        <w:t>__________________</w:t>
      </w:r>
      <w:r w:rsidR="00E12DBA">
        <w:t xml:space="preserve"> </w:t>
      </w:r>
      <w:proofErr w:type="gramStart"/>
      <w:r w:rsidRPr="000603E7">
        <w:t>mi</w:t>
      </w:r>
      <w:proofErr w:type="gramEnd"/>
      <w:r w:rsidRPr="000603E7">
        <w:t xml:space="preserve"> pomoct </w:t>
      </w:r>
      <w:r w:rsidR="00F01ADC">
        <w:t>(</w:t>
      </w:r>
      <w:proofErr w:type="spellStart"/>
      <w:r w:rsidR="00F01ADC">
        <w:t>help</w:t>
      </w:r>
      <w:proofErr w:type="spellEnd"/>
      <w:r w:rsidR="00F01ADC">
        <w:t xml:space="preserve">) </w:t>
      </w:r>
      <w:r w:rsidRPr="000603E7">
        <w:t xml:space="preserve">s </w:t>
      </w:r>
      <w:r w:rsidR="00F01ADC">
        <w:t>češtinou</w:t>
      </w:r>
      <w:r w:rsidRPr="000603E7">
        <w:t>?</w:t>
      </w:r>
    </w:p>
    <w:p w14:paraId="675E1688" w14:textId="102C91BC" w:rsidR="000603E7" w:rsidRDefault="000603E7" w:rsidP="004A3368">
      <w:pPr>
        <w:pStyle w:val="Odstavecseseznamem"/>
        <w:numPr>
          <w:ilvl w:val="0"/>
          <w:numId w:val="9"/>
        </w:numPr>
      </w:pPr>
      <w:r w:rsidRPr="000603E7">
        <w:t xml:space="preserve">plavat – oni:  </w:t>
      </w:r>
      <w:r w:rsidR="001F50F2">
        <w:tab/>
      </w:r>
      <w:r w:rsidR="001F50F2">
        <w:tab/>
      </w:r>
      <w:r w:rsidRPr="000603E7">
        <w:t xml:space="preserve">Rádi </w:t>
      </w:r>
      <w:r w:rsidR="00E12DBA">
        <w:t>__________________</w:t>
      </w:r>
      <w:r w:rsidR="00E12DBA">
        <w:t xml:space="preserve"> </w:t>
      </w:r>
      <w:r w:rsidRPr="000603E7">
        <w:t>v moři.</w:t>
      </w:r>
    </w:p>
    <w:p w14:paraId="289130DF" w14:textId="5F507A61" w:rsidR="00121994" w:rsidRDefault="0941024E" w:rsidP="0941024E">
      <w:pPr>
        <w:pStyle w:val="Nadpis2"/>
      </w:pPr>
      <w:r>
        <w:t xml:space="preserve">Listen and </w:t>
      </w:r>
      <w:proofErr w:type="spellStart"/>
      <w:r>
        <w:t>answer</w:t>
      </w:r>
      <w:proofErr w:type="spellEnd"/>
    </w:p>
    <w:p w14:paraId="70656350" w14:textId="7CD8B761" w:rsidR="0941024E" w:rsidRDefault="0941024E" w:rsidP="0941024E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Kde je Karolina?</w:t>
      </w:r>
    </w:p>
    <w:p w14:paraId="70C41C68" w14:textId="6E0A8A07" w:rsidR="0941024E" w:rsidRDefault="0941024E" w:rsidP="0941024E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Kdy přijede Lucie?</w:t>
      </w:r>
    </w:p>
    <w:p w14:paraId="18674DD7" w14:textId="222F7114" w:rsidR="0941024E" w:rsidRDefault="0941024E" w:rsidP="0941024E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Kam pojede Martin?</w:t>
      </w:r>
    </w:p>
    <w:p w14:paraId="49D6C294" w14:textId="6ACFD3F6" w:rsidR="0941024E" w:rsidRDefault="0941024E" w:rsidP="0941024E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Odkud a kdy pojedou?</w:t>
      </w:r>
    </w:p>
    <w:p w14:paraId="024BE496" w14:textId="7E6F8144" w:rsidR="00121994" w:rsidRDefault="0941024E" w:rsidP="00121994">
      <w:pPr>
        <w:pStyle w:val="Nadpis2"/>
      </w:pPr>
      <w:proofErr w:type="spellStart"/>
      <w:r>
        <w:t>Create</w:t>
      </w:r>
      <w:proofErr w:type="spellEnd"/>
      <w:r>
        <w:t xml:space="preserve"> past and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</w:p>
    <w:p w14:paraId="13CCC67F" w14:textId="10246BA9" w:rsidR="00121994" w:rsidRDefault="0941024E" w:rsidP="00121994">
      <w:r>
        <w:t>Model: Jsem už v Praze. – Byla jsem už v Praze. Budu v Praze.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240EB4" w:rsidRPr="00240EB4" w14:paraId="128B4CB8" w14:textId="60710BBB" w:rsidTr="0941024E">
        <w:trPr>
          <w:trHeight w:val="537"/>
        </w:trPr>
        <w:tc>
          <w:tcPr>
            <w:tcW w:w="3397" w:type="dxa"/>
            <w:vAlign w:val="center"/>
          </w:tcPr>
          <w:p w14:paraId="3EC47A0E" w14:textId="524EFC2C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Rozumíme</w:t>
            </w:r>
            <w:r>
              <w:t xml:space="preserve"> česky jen trochu. </w:t>
            </w:r>
          </w:p>
        </w:tc>
        <w:tc>
          <w:tcPr>
            <w:tcW w:w="2644" w:type="dxa"/>
            <w:vAlign w:val="center"/>
          </w:tcPr>
          <w:p w14:paraId="3133457F" w14:textId="7601381F" w:rsid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6BDBDF85" w14:textId="77777777" w:rsidR="00240EB4" w:rsidRDefault="00240EB4" w:rsidP="00240EB4">
            <w:pPr>
              <w:spacing w:line="480" w:lineRule="auto"/>
            </w:pPr>
          </w:p>
        </w:tc>
      </w:tr>
      <w:tr w:rsidR="00240EB4" w:rsidRPr="00240EB4" w14:paraId="117EA897" w14:textId="3DB06792" w:rsidTr="0941024E">
        <w:trPr>
          <w:trHeight w:val="537"/>
        </w:trPr>
        <w:tc>
          <w:tcPr>
            <w:tcW w:w="3397" w:type="dxa"/>
            <w:vAlign w:val="center"/>
          </w:tcPr>
          <w:p w14:paraId="050AFC53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Eva </w:t>
            </w:r>
            <w:r w:rsidRPr="0941024E">
              <w:rPr>
                <w:b/>
                <w:bCs/>
              </w:rPr>
              <w:t>píše</w:t>
            </w:r>
            <w:r>
              <w:t xml:space="preserve"> domácí úkol. </w:t>
            </w:r>
          </w:p>
        </w:tc>
        <w:tc>
          <w:tcPr>
            <w:tcW w:w="2644" w:type="dxa"/>
            <w:vAlign w:val="center"/>
          </w:tcPr>
          <w:p w14:paraId="075D102A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38221E8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4A3A6D90" w14:textId="1AF62640" w:rsidTr="0941024E">
        <w:trPr>
          <w:trHeight w:val="537"/>
        </w:trPr>
        <w:tc>
          <w:tcPr>
            <w:tcW w:w="3397" w:type="dxa"/>
            <w:vAlign w:val="center"/>
          </w:tcPr>
          <w:p w14:paraId="43165151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Kde </w:t>
            </w:r>
            <w:r w:rsidRPr="0941024E">
              <w:rPr>
                <w:b/>
                <w:bCs/>
              </w:rPr>
              <w:t>bydlí</w:t>
            </w:r>
            <w:r>
              <w:t xml:space="preserve"> zahraniční studenti? </w:t>
            </w:r>
          </w:p>
        </w:tc>
        <w:tc>
          <w:tcPr>
            <w:tcW w:w="2644" w:type="dxa"/>
            <w:vAlign w:val="center"/>
          </w:tcPr>
          <w:p w14:paraId="57772BC2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70262BD4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4EFC6374" w14:textId="2C91CAD0" w:rsidTr="0941024E">
        <w:trPr>
          <w:trHeight w:val="537"/>
        </w:trPr>
        <w:tc>
          <w:tcPr>
            <w:tcW w:w="3397" w:type="dxa"/>
            <w:vAlign w:val="center"/>
          </w:tcPr>
          <w:p w14:paraId="3E89FEAF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Co </w:t>
            </w:r>
            <w:r w:rsidRPr="0941024E">
              <w:rPr>
                <w:b/>
                <w:bCs/>
              </w:rPr>
              <w:t>si dáte</w:t>
            </w:r>
            <w:r>
              <w:t>?</w:t>
            </w:r>
          </w:p>
        </w:tc>
        <w:tc>
          <w:tcPr>
            <w:tcW w:w="2644" w:type="dxa"/>
            <w:vAlign w:val="center"/>
          </w:tcPr>
          <w:p w14:paraId="0217C472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701E4588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28EB7073" w14:textId="02BADCB5" w:rsidTr="0941024E">
        <w:trPr>
          <w:trHeight w:val="537"/>
        </w:trPr>
        <w:tc>
          <w:tcPr>
            <w:tcW w:w="3397" w:type="dxa"/>
            <w:vAlign w:val="center"/>
          </w:tcPr>
          <w:p w14:paraId="438037DA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Co </w:t>
            </w:r>
            <w:r w:rsidRPr="0941024E">
              <w:rPr>
                <w:b/>
                <w:bCs/>
              </w:rPr>
              <w:t>potřebuješ</w:t>
            </w:r>
            <w:r>
              <w:t xml:space="preserve">? </w:t>
            </w:r>
          </w:p>
        </w:tc>
        <w:tc>
          <w:tcPr>
            <w:tcW w:w="2644" w:type="dxa"/>
            <w:vAlign w:val="center"/>
          </w:tcPr>
          <w:p w14:paraId="12E76258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55B1BBC8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6EC3AFAE" w14:textId="2D691EB9" w:rsidTr="0941024E">
        <w:trPr>
          <w:trHeight w:val="537"/>
        </w:trPr>
        <w:tc>
          <w:tcPr>
            <w:tcW w:w="3397" w:type="dxa"/>
            <w:vAlign w:val="center"/>
          </w:tcPr>
          <w:p w14:paraId="6B45C5D7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Kde </w:t>
            </w:r>
            <w:r w:rsidRPr="0941024E">
              <w:rPr>
                <w:b/>
                <w:bCs/>
              </w:rPr>
              <w:t>čekáte</w:t>
            </w:r>
            <w:r>
              <w:t xml:space="preserve">? </w:t>
            </w:r>
          </w:p>
        </w:tc>
        <w:tc>
          <w:tcPr>
            <w:tcW w:w="2644" w:type="dxa"/>
            <w:vAlign w:val="center"/>
          </w:tcPr>
          <w:p w14:paraId="4A8E2014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4CC7454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440F583D" w14:textId="21D93C10" w:rsidTr="0941024E">
        <w:trPr>
          <w:trHeight w:val="537"/>
        </w:trPr>
        <w:tc>
          <w:tcPr>
            <w:tcW w:w="3397" w:type="dxa"/>
            <w:vAlign w:val="center"/>
          </w:tcPr>
          <w:p w14:paraId="643799AC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Detektivky </w:t>
            </w:r>
            <w:r w:rsidRPr="0941024E">
              <w:rPr>
                <w:b/>
                <w:bCs/>
              </w:rPr>
              <w:t>nečtu</w:t>
            </w:r>
            <w:r>
              <w:t xml:space="preserve">. </w:t>
            </w:r>
          </w:p>
        </w:tc>
        <w:tc>
          <w:tcPr>
            <w:tcW w:w="2644" w:type="dxa"/>
            <w:vAlign w:val="center"/>
          </w:tcPr>
          <w:p w14:paraId="517F6D25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25E1F540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243D7318" w14:textId="4135413C" w:rsidTr="0941024E">
        <w:trPr>
          <w:trHeight w:val="538"/>
        </w:trPr>
        <w:tc>
          <w:tcPr>
            <w:tcW w:w="3397" w:type="dxa"/>
            <w:vAlign w:val="center"/>
          </w:tcPr>
          <w:p w14:paraId="1BB90690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V neděli </w:t>
            </w:r>
            <w:r w:rsidRPr="0941024E">
              <w:rPr>
                <w:b/>
                <w:bCs/>
              </w:rPr>
              <w:t>jedeme</w:t>
            </w:r>
            <w:r>
              <w:t xml:space="preserve"> na výlet. </w:t>
            </w:r>
          </w:p>
        </w:tc>
        <w:tc>
          <w:tcPr>
            <w:tcW w:w="2644" w:type="dxa"/>
            <w:vAlign w:val="center"/>
          </w:tcPr>
          <w:p w14:paraId="0F3E62DD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31477B6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7BDB4668" w14:textId="1E44B319" w:rsidTr="0941024E">
        <w:trPr>
          <w:trHeight w:val="537"/>
        </w:trPr>
        <w:tc>
          <w:tcPr>
            <w:tcW w:w="3397" w:type="dxa"/>
            <w:vAlign w:val="center"/>
          </w:tcPr>
          <w:p w14:paraId="64751CB5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Večer </w:t>
            </w:r>
            <w:r w:rsidRPr="0941024E">
              <w:rPr>
                <w:b/>
                <w:bCs/>
              </w:rPr>
              <w:t>nemají</w:t>
            </w:r>
            <w:r>
              <w:t xml:space="preserve"> čas. </w:t>
            </w:r>
          </w:p>
        </w:tc>
        <w:tc>
          <w:tcPr>
            <w:tcW w:w="2644" w:type="dxa"/>
            <w:vAlign w:val="center"/>
          </w:tcPr>
          <w:p w14:paraId="4842AB3D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4C979AE7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10877555" w14:textId="4C9EBDC6" w:rsidTr="0941024E">
        <w:trPr>
          <w:trHeight w:val="537"/>
        </w:trPr>
        <w:tc>
          <w:tcPr>
            <w:tcW w:w="3397" w:type="dxa"/>
            <w:vAlign w:val="center"/>
          </w:tcPr>
          <w:p w14:paraId="2629113F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Jíš</w:t>
            </w:r>
            <w:r>
              <w:t xml:space="preserve"> knedlíky? </w:t>
            </w:r>
          </w:p>
        </w:tc>
        <w:tc>
          <w:tcPr>
            <w:tcW w:w="2644" w:type="dxa"/>
            <w:vAlign w:val="center"/>
          </w:tcPr>
          <w:p w14:paraId="757F3A00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00E33478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008EA36A" w14:textId="1A2DE85D" w:rsidTr="0941024E">
        <w:trPr>
          <w:trHeight w:val="537"/>
        </w:trPr>
        <w:tc>
          <w:tcPr>
            <w:tcW w:w="3397" w:type="dxa"/>
            <w:vAlign w:val="center"/>
          </w:tcPr>
          <w:p w14:paraId="37ACF062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lastRenderedPageBreak/>
              <w:t xml:space="preserve">Pavel ti </w:t>
            </w:r>
            <w:r w:rsidRPr="0941024E">
              <w:rPr>
                <w:b/>
                <w:bCs/>
              </w:rPr>
              <w:t>může</w:t>
            </w:r>
            <w:r>
              <w:t xml:space="preserve"> pomoct. </w:t>
            </w:r>
          </w:p>
        </w:tc>
        <w:tc>
          <w:tcPr>
            <w:tcW w:w="2644" w:type="dxa"/>
            <w:vAlign w:val="center"/>
          </w:tcPr>
          <w:p w14:paraId="05368042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6E37ECAF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103DF7BF" w14:textId="77F6FFB4" w:rsidTr="0941024E">
        <w:trPr>
          <w:trHeight w:val="537"/>
        </w:trPr>
        <w:tc>
          <w:tcPr>
            <w:tcW w:w="3397" w:type="dxa"/>
            <w:vAlign w:val="center"/>
          </w:tcPr>
          <w:p w14:paraId="7B1FDBBE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Proč </w:t>
            </w:r>
            <w:r w:rsidRPr="0941024E">
              <w:rPr>
                <w:b/>
                <w:bCs/>
              </w:rPr>
              <w:t>se ptáš</w:t>
            </w:r>
            <w:r>
              <w:t xml:space="preserve">? </w:t>
            </w:r>
          </w:p>
        </w:tc>
        <w:tc>
          <w:tcPr>
            <w:tcW w:w="2644" w:type="dxa"/>
            <w:vAlign w:val="center"/>
          </w:tcPr>
          <w:p w14:paraId="2CC5535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59BC9B2B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651C606B" w14:textId="63D116B7" w:rsidTr="0941024E">
        <w:trPr>
          <w:trHeight w:val="537"/>
        </w:trPr>
        <w:tc>
          <w:tcPr>
            <w:tcW w:w="3397" w:type="dxa"/>
            <w:vAlign w:val="center"/>
          </w:tcPr>
          <w:p w14:paraId="345612CF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Ve středu </w:t>
            </w:r>
            <w:r w:rsidRPr="0941024E">
              <w:rPr>
                <w:b/>
                <w:bCs/>
              </w:rPr>
              <w:t>jdu</w:t>
            </w:r>
            <w:r>
              <w:t xml:space="preserve"> do divadla. </w:t>
            </w:r>
          </w:p>
        </w:tc>
        <w:tc>
          <w:tcPr>
            <w:tcW w:w="2644" w:type="dxa"/>
            <w:vAlign w:val="center"/>
          </w:tcPr>
          <w:p w14:paraId="225967F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676152C7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983D64D" w14:textId="7C921855" w:rsidTr="0941024E">
        <w:trPr>
          <w:trHeight w:val="537"/>
        </w:trPr>
        <w:tc>
          <w:tcPr>
            <w:tcW w:w="3397" w:type="dxa"/>
            <w:vAlign w:val="center"/>
          </w:tcPr>
          <w:p w14:paraId="0CABE52E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Chceme</w:t>
            </w:r>
            <w:r>
              <w:t xml:space="preserve"> vidět Karlův most. </w:t>
            </w:r>
          </w:p>
        </w:tc>
        <w:tc>
          <w:tcPr>
            <w:tcW w:w="2644" w:type="dxa"/>
            <w:vAlign w:val="center"/>
          </w:tcPr>
          <w:p w14:paraId="1CCD980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0BBC71DD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6C8566E" w14:textId="3AD1744B" w:rsidTr="0941024E">
        <w:trPr>
          <w:trHeight w:val="537"/>
        </w:trPr>
        <w:tc>
          <w:tcPr>
            <w:tcW w:w="3397" w:type="dxa"/>
            <w:vAlign w:val="center"/>
          </w:tcPr>
          <w:p w14:paraId="11C1117B" w14:textId="16ADD25B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Nevím</w:t>
            </w:r>
            <w:r>
              <w:t xml:space="preserve">, co je to? </w:t>
            </w:r>
          </w:p>
        </w:tc>
        <w:tc>
          <w:tcPr>
            <w:tcW w:w="2644" w:type="dxa"/>
            <w:vAlign w:val="center"/>
          </w:tcPr>
          <w:p w14:paraId="02A67F6E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10672B0E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10ED2389" w14:textId="77777777" w:rsidTr="0941024E">
        <w:trPr>
          <w:trHeight w:val="538"/>
        </w:trPr>
        <w:tc>
          <w:tcPr>
            <w:tcW w:w="3397" w:type="dxa"/>
            <w:vAlign w:val="center"/>
          </w:tcPr>
          <w:p w14:paraId="081A8012" w14:textId="7478EA60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Nic </w:t>
            </w:r>
            <w:r w:rsidRPr="0941024E">
              <w:rPr>
                <w:b/>
                <w:bCs/>
              </w:rPr>
              <w:t>nevidím</w:t>
            </w:r>
            <w:r>
              <w:t>.</w:t>
            </w:r>
          </w:p>
        </w:tc>
        <w:tc>
          <w:tcPr>
            <w:tcW w:w="2644" w:type="dxa"/>
            <w:vAlign w:val="center"/>
          </w:tcPr>
          <w:p w14:paraId="7BAFD4A1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237D1721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60D11875" w14:textId="47B187A3" w:rsidTr="0941024E">
        <w:trPr>
          <w:trHeight w:val="538"/>
        </w:trPr>
        <w:tc>
          <w:tcPr>
            <w:tcW w:w="3397" w:type="dxa"/>
            <w:vAlign w:val="center"/>
          </w:tcPr>
          <w:p w14:paraId="3EA87D06" w14:textId="1910630A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Zeptáš</w:t>
            </w:r>
            <w:r>
              <w:t xml:space="preserve"> </w:t>
            </w:r>
            <w:r w:rsidRPr="0941024E">
              <w:rPr>
                <w:b/>
                <w:bCs/>
              </w:rPr>
              <w:t>se</w:t>
            </w:r>
            <w:r>
              <w:t xml:space="preserve"> ho na to? </w:t>
            </w:r>
          </w:p>
        </w:tc>
        <w:tc>
          <w:tcPr>
            <w:tcW w:w="2644" w:type="dxa"/>
            <w:vAlign w:val="center"/>
          </w:tcPr>
          <w:p w14:paraId="0191C7F1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00AD5CB3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464808F7" w14:textId="5F894E2B" w:rsidTr="0941024E">
        <w:trPr>
          <w:trHeight w:val="537"/>
        </w:trPr>
        <w:tc>
          <w:tcPr>
            <w:tcW w:w="3397" w:type="dxa"/>
            <w:vAlign w:val="center"/>
          </w:tcPr>
          <w:p w14:paraId="50A43312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Opakujeme</w:t>
            </w:r>
            <w:r>
              <w:t xml:space="preserve"> gramatiku. </w:t>
            </w:r>
          </w:p>
        </w:tc>
        <w:tc>
          <w:tcPr>
            <w:tcW w:w="2644" w:type="dxa"/>
            <w:vAlign w:val="center"/>
          </w:tcPr>
          <w:p w14:paraId="5010CA4F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188A0B6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4DDE23C" w14:textId="074370E2" w:rsidTr="0941024E">
        <w:trPr>
          <w:trHeight w:val="537"/>
        </w:trPr>
        <w:tc>
          <w:tcPr>
            <w:tcW w:w="3397" w:type="dxa"/>
            <w:vAlign w:val="center"/>
          </w:tcPr>
          <w:p w14:paraId="548CB3E3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Program </w:t>
            </w:r>
            <w:r w:rsidRPr="0941024E">
              <w:rPr>
                <w:b/>
                <w:bCs/>
              </w:rPr>
              <w:t>končí</w:t>
            </w:r>
            <w:r>
              <w:t xml:space="preserve"> ve čtyři hodiny. </w:t>
            </w:r>
          </w:p>
        </w:tc>
        <w:tc>
          <w:tcPr>
            <w:tcW w:w="2644" w:type="dxa"/>
            <w:vAlign w:val="center"/>
          </w:tcPr>
          <w:p w14:paraId="3652DB5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414E3058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1C43379A" w14:textId="465C14EE" w:rsidTr="0941024E">
        <w:trPr>
          <w:trHeight w:val="537"/>
        </w:trPr>
        <w:tc>
          <w:tcPr>
            <w:tcW w:w="3397" w:type="dxa"/>
            <w:vAlign w:val="center"/>
          </w:tcPr>
          <w:p w14:paraId="3F3CD84F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Učitel </w:t>
            </w:r>
            <w:r w:rsidRPr="0941024E">
              <w:rPr>
                <w:b/>
                <w:bCs/>
              </w:rPr>
              <w:t>opravuje</w:t>
            </w:r>
            <w:r>
              <w:t xml:space="preserve"> chyby. </w:t>
            </w:r>
          </w:p>
        </w:tc>
        <w:tc>
          <w:tcPr>
            <w:tcW w:w="2644" w:type="dxa"/>
            <w:vAlign w:val="center"/>
          </w:tcPr>
          <w:p w14:paraId="5F31C77F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559BC587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21BC6740" w14:textId="7023B599" w:rsidTr="0941024E">
        <w:trPr>
          <w:trHeight w:val="537"/>
        </w:trPr>
        <w:tc>
          <w:tcPr>
            <w:tcW w:w="3397" w:type="dxa"/>
            <w:vAlign w:val="center"/>
          </w:tcPr>
          <w:p w14:paraId="59B8CDCF" w14:textId="141ED6A8" w:rsidR="00240EB4" w:rsidRPr="00240EB4" w:rsidRDefault="0941024E" w:rsidP="00B55871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Čte</w:t>
            </w:r>
            <w:r>
              <w:t xml:space="preserve"> zajímavou knihu. </w:t>
            </w:r>
          </w:p>
        </w:tc>
        <w:tc>
          <w:tcPr>
            <w:tcW w:w="2644" w:type="dxa"/>
            <w:vAlign w:val="center"/>
          </w:tcPr>
          <w:p w14:paraId="131B778E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24FAAFE9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3010688" w14:textId="71503459" w:rsidTr="0941024E">
        <w:trPr>
          <w:trHeight w:val="537"/>
        </w:trPr>
        <w:tc>
          <w:tcPr>
            <w:tcW w:w="3397" w:type="dxa"/>
            <w:vAlign w:val="center"/>
          </w:tcPr>
          <w:p w14:paraId="53D1CF0D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Chceš</w:t>
            </w:r>
            <w:r>
              <w:t xml:space="preserve"> kávu? </w:t>
            </w:r>
          </w:p>
        </w:tc>
        <w:tc>
          <w:tcPr>
            <w:tcW w:w="2644" w:type="dxa"/>
            <w:vAlign w:val="center"/>
          </w:tcPr>
          <w:p w14:paraId="46E8CC14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2CF51EBD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2A4EFCC5" w14:textId="30052D0D" w:rsidTr="0941024E">
        <w:trPr>
          <w:trHeight w:val="537"/>
        </w:trPr>
        <w:tc>
          <w:tcPr>
            <w:tcW w:w="3397" w:type="dxa"/>
            <w:vAlign w:val="center"/>
          </w:tcPr>
          <w:p w14:paraId="49645CF5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V sobotu </w:t>
            </w:r>
            <w:r w:rsidRPr="0941024E">
              <w:rPr>
                <w:b/>
                <w:bCs/>
              </w:rPr>
              <w:t>mám</w:t>
            </w:r>
            <w:r>
              <w:t xml:space="preserve"> čas. </w:t>
            </w:r>
          </w:p>
        </w:tc>
        <w:tc>
          <w:tcPr>
            <w:tcW w:w="2644" w:type="dxa"/>
            <w:vAlign w:val="center"/>
          </w:tcPr>
          <w:p w14:paraId="0503BC81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519E19A6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4D662094" w14:textId="24E6A72D" w:rsidTr="0941024E">
        <w:trPr>
          <w:trHeight w:val="537"/>
        </w:trPr>
        <w:tc>
          <w:tcPr>
            <w:tcW w:w="3397" w:type="dxa"/>
            <w:vAlign w:val="center"/>
          </w:tcPr>
          <w:p w14:paraId="3343DC45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Pracujete</w:t>
            </w:r>
            <w:r>
              <w:t xml:space="preserve"> na zahradě. </w:t>
            </w:r>
          </w:p>
        </w:tc>
        <w:tc>
          <w:tcPr>
            <w:tcW w:w="2644" w:type="dxa"/>
            <w:vAlign w:val="center"/>
          </w:tcPr>
          <w:p w14:paraId="159E8371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FA82597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2EACBAC" w14:textId="12C44B73" w:rsidTr="0941024E">
        <w:trPr>
          <w:trHeight w:val="538"/>
        </w:trPr>
        <w:tc>
          <w:tcPr>
            <w:tcW w:w="3397" w:type="dxa"/>
            <w:vAlign w:val="center"/>
          </w:tcPr>
          <w:p w14:paraId="61FC9B9D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Jsme</w:t>
            </w:r>
            <w:r>
              <w:t xml:space="preserve"> ve škole každý den. </w:t>
            </w:r>
          </w:p>
        </w:tc>
        <w:tc>
          <w:tcPr>
            <w:tcW w:w="2644" w:type="dxa"/>
            <w:vAlign w:val="center"/>
          </w:tcPr>
          <w:p w14:paraId="63ACB7B2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0F8F2A36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7C1C792E" w14:textId="7995FFEB" w:rsidTr="0941024E">
        <w:trPr>
          <w:trHeight w:val="537"/>
        </w:trPr>
        <w:tc>
          <w:tcPr>
            <w:tcW w:w="3397" w:type="dxa"/>
            <w:vAlign w:val="center"/>
          </w:tcPr>
          <w:p w14:paraId="74946610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Čekáte</w:t>
            </w:r>
            <w:r>
              <w:t xml:space="preserve"> na nás dlouho? </w:t>
            </w:r>
          </w:p>
        </w:tc>
        <w:tc>
          <w:tcPr>
            <w:tcW w:w="2644" w:type="dxa"/>
            <w:vAlign w:val="center"/>
          </w:tcPr>
          <w:p w14:paraId="70976AC9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0A87E1D8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25C9228C" w14:textId="78AABC23" w:rsidTr="0941024E">
        <w:trPr>
          <w:trHeight w:val="537"/>
        </w:trPr>
        <w:tc>
          <w:tcPr>
            <w:tcW w:w="3397" w:type="dxa"/>
            <w:vAlign w:val="center"/>
          </w:tcPr>
          <w:p w14:paraId="6B61E633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proofErr w:type="spellStart"/>
            <w:r w:rsidRPr="0941024E">
              <w:rPr>
                <w:b/>
                <w:bCs/>
              </w:rPr>
              <w:t>Kupujou</w:t>
            </w:r>
            <w:proofErr w:type="spellEnd"/>
            <w:r>
              <w:t xml:space="preserve"> zeleninu na trhu. </w:t>
            </w:r>
          </w:p>
        </w:tc>
        <w:tc>
          <w:tcPr>
            <w:tcW w:w="2644" w:type="dxa"/>
            <w:vAlign w:val="center"/>
          </w:tcPr>
          <w:p w14:paraId="38BA7F9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49008080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005FF831" w14:textId="68F8FE01" w:rsidTr="0941024E">
        <w:trPr>
          <w:trHeight w:val="537"/>
        </w:trPr>
        <w:tc>
          <w:tcPr>
            <w:tcW w:w="3397" w:type="dxa"/>
            <w:vAlign w:val="center"/>
          </w:tcPr>
          <w:p w14:paraId="303F1D9E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Vím</w:t>
            </w:r>
            <w:r>
              <w:t xml:space="preserve">, jak se to řekne česky. </w:t>
            </w:r>
          </w:p>
        </w:tc>
        <w:tc>
          <w:tcPr>
            <w:tcW w:w="2644" w:type="dxa"/>
            <w:vAlign w:val="center"/>
          </w:tcPr>
          <w:p w14:paraId="12C0CEAE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3355544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15768EDF" w14:textId="58D7335F" w:rsidTr="0941024E">
        <w:trPr>
          <w:trHeight w:val="537"/>
        </w:trPr>
        <w:tc>
          <w:tcPr>
            <w:tcW w:w="3397" w:type="dxa"/>
            <w:vAlign w:val="center"/>
          </w:tcPr>
          <w:p w14:paraId="7CC10F58" w14:textId="00E69D08" w:rsidR="00240EB4" w:rsidRPr="00240EB4" w:rsidRDefault="0941024E" w:rsidP="00B55871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Studenti často </w:t>
            </w:r>
            <w:proofErr w:type="spellStart"/>
            <w:r w:rsidRPr="0941024E">
              <w:rPr>
                <w:b/>
                <w:bCs/>
              </w:rPr>
              <w:t>pijou</w:t>
            </w:r>
            <w:proofErr w:type="spellEnd"/>
            <w:r>
              <w:t xml:space="preserve"> pivo. </w:t>
            </w:r>
          </w:p>
        </w:tc>
        <w:tc>
          <w:tcPr>
            <w:tcW w:w="2644" w:type="dxa"/>
            <w:vAlign w:val="center"/>
          </w:tcPr>
          <w:p w14:paraId="2FDD4FF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52DAA451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25E3F539" w14:textId="5B47C137" w:rsidTr="0941024E">
        <w:trPr>
          <w:trHeight w:val="537"/>
        </w:trPr>
        <w:tc>
          <w:tcPr>
            <w:tcW w:w="3397" w:type="dxa"/>
            <w:vAlign w:val="center"/>
          </w:tcPr>
          <w:p w14:paraId="0053B218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Eva </w:t>
            </w:r>
            <w:r w:rsidRPr="0941024E">
              <w:rPr>
                <w:b/>
                <w:bCs/>
              </w:rPr>
              <w:t>nejí</w:t>
            </w:r>
            <w:r>
              <w:t xml:space="preserve"> maso. </w:t>
            </w:r>
          </w:p>
        </w:tc>
        <w:tc>
          <w:tcPr>
            <w:tcW w:w="2644" w:type="dxa"/>
            <w:vAlign w:val="center"/>
          </w:tcPr>
          <w:p w14:paraId="1592A8E4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6ACC387D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724E71F0" w14:textId="6034F6E8" w:rsidTr="0941024E">
        <w:trPr>
          <w:trHeight w:val="537"/>
        </w:trPr>
        <w:tc>
          <w:tcPr>
            <w:tcW w:w="3397" w:type="dxa"/>
            <w:vAlign w:val="center"/>
          </w:tcPr>
          <w:p w14:paraId="35434F85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Jak dlouho </w:t>
            </w:r>
            <w:r w:rsidRPr="0941024E">
              <w:rPr>
                <w:b/>
                <w:bCs/>
              </w:rPr>
              <w:t>spíte</w:t>
            </w:r>
            <w:r>
              <w:t xml:space="preserve">? </w:t>
            </w:r>
          </w:p>
        </w:tc>
        <w:tc>
          <w:tcPr>
            <w:tcW w:w="2644" w:type="dxa"/>
            <w:vAlign w:val="center"/>
          </w:tcPr>
          <w:p w14:paraId="4384E72E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6AF1143F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562E6CE" w14:textId="19644180" w:rsidTr="0941024E">
        <w:trPr>
          <w:trHeight w:val="537"/>
        </w:trPr>
        <w:tc>
          <w:tcPr>
            <w:tcW w:w="3397" w:type="dxa"/>
            <w:vAlign w:val="center"/>
          </w:tcPr>
          <w:p w14:paraId="4675EF1C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Stojí</w:t>
            </w:r>
            <w:r>
              <w:t xml:space="preserve"> to sto korun. </w:t>
            </w:r>
          </w:p>
        </w:tc>
        <w:tc>
          <w:tcPr>
            <w:tcW w:w="2644" w:type="dxa"/>
            <w:vAlign w:val="center"/>
          </w:tcPr>
          <w:p w14:paraId="6472328F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63181D3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14:paraId="7DF2E1DB" w14:textId="6DB9EE30" w:rsidTr="0941024E">
        <w:trPr>
          <w:trHeight w:val="538"/>
        </w:trPr>
        <w:tc>
          <w:tcPr>
            <w:tcW w:w="3397" w:type="dxa"/>
            <w:vAlign w:val="center"/>
          </w:tcPr>
          <w:p w14:paraId="2E3D3A50" w14:textId="62D9441B" w:rsidR="00240EB4" w:rsidRDefault="0941024E" w:rsidP="00CA62CB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Když </w:t>
            </w:r>
            <w:r w:rsidRPr="0941024E">
              <w:rPr>
                <w:b/>
                <w:bCs/>
              </w:rPr>
              <w:t>nespím</w:t>
            </w:r>
            <w:r>
              <w:t>, bolí mě hlava.</w:t>
            </w:r>
          </w:p>
        </w:tc>
        <w:tc>
          <w:tcPr>
            <w:tcW w:w="2644" w:type="dxa"/>
            <w:vAlign w:val="center"/>
          </w:tcPr>
          <w:p w14:paraId="6F3D9268" w14:textId="2BC8D2E2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10F386D3" w14:textId="7FBBE105" w:rsidR="00240EB4" w:rsidRDefault="00240EB4" w:rsidP="00240EB4">
            <w:pPr>
              <w:spacing w:line="480" w:lineRule="auto"/>
            </w:pPr>
          </w:p>
        </w:tc>
      </w:tr>
    </w:tbl>
    <w:p w14:paraId="4BCF9462" w14:textId="781E558A" w:rsidR="00121994" w:rsidRDefault="00121994" w:rsidP="00240EB4"/>
    <w:p w14:paraId="16572765" w14:textId="528D2096" w:rsidR="00967CB9" w:rsidRDefault="00967CB9" w:rsidP="00E12DBA">
      <w:pPr>
        <w:pStyle w:val="Odstavecseseznamem"/>
      </w:pPr>
    </w:p>
    <w:p w14:paraId="067D18CE" w14:textId="77777777" w:rsidR="007A0BBC" w:rsidRPr="007A0BBC" w:rsidRDefault="007A0BBC" w:rsidP="007A0BBC"/>
    <w:p w14:paraId="15F372C7" w14:textId="77777777" w:rsidR="00BA1CBD" w:rsidRDefault="0941024E" w:rsidP="00E12DBA">
      <w:pPr>
        <w:pStyle w:val="Nadpis2"/>
        <w:spacing w:line="360" w:lineRule="auto"/>
      </w:pPr>
      <w:proofErr w:type="spellStart"/>
      <w:r>
        <w:lastRenderedPageBreak/>
        <w:t>Create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, </w:t>
      </w:r>
      <w:proofErr w:type="spellStart"/>
      <w:r>
        <w:t>decline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and </w:t>
      </w:r>
      <w:proofErr w:type="spellStart"/>
      <w:r>
        <w:t>adjectives</w:t>
      </w:r>
      <w:proofErr w:type="spellEnd"/>
      <w:r>
        <w:t xml:space="preserve"> (ACC)</w:t>
      </w:r>
    </w:p>
    <w:p w14:paraId="3787056C" w14:textId="77777777" w:rsidR="00BA1CBD" w:rsidRDefault="00BA1CBD" w:rsidP="00E12DBA">
      <w:pPr>
        <w:pStyle w:val="Odstavecseseznamem"/>
        <w:numPr>
          <w:ilvl w:val="0"/>
          <w:numId w:val="11"/>
        </w:numPr>
        <w:spacing w:line="360" w:lineRule="auto"/>
      </w:pPr>
      <w:r>
        <w:t xml:space="preserve">oni – jít: </w:t>
      </w:r>
      <w:r>
        <w:tab/>
        <w:t xml:space="preserve">V pondělí ………………………………. </w:t>
      </w:r>
      <w:proofErr w:type="gramStart"/>
      <w:r>
        <w:t>na</w:t>
      </w:r>
      <w:proofErr w:type="gramEnd"/>
      <w:r>
        <w:t xml:space="preserve"> ………………………………. (vyšetření).</w:t>
      </w:r>
    </w:p>
    <w:p w14:paraId="51E7E4DD" w14:textId="77777777" w:rsidR="00BA1CBD" w:rsidRDefault="00BA1CBD" w:rsidP="00E12DBA">
      <w:pPr>
        <w:pStyle w:val="Odstavecseseznamem"/>
        <w:numPr>
          <w:ilvl w:val="0"/>
          <w:numId w:val="11"/>
        </w:numPr>
        <w:spacing w:line="360" w:lineRule="auto"/>
      </w:pPr>
      <w:r>
        <w:t xml:space="preserve">já – jít: </w:t>
      </w:r>
      <w:r>
        <w:tab/>
      </w:r>
      <w:r>
        <w:tab/>
        <w:t xml:space="preserve">Odpoledne ………………………………. </w:t>
      </w:r>
      <w:proofErr w:type="gramStart"/>
      <w:r>
        <w:t>na</w:t>
      </w:r>
      <w:proofErr w:type="gramEnd"/>
      <w:r>
        <w:t xml:space="preserve"> ………………………………. (polévka).</w:t>
      </w:r>
    </w:p>
    <w:p w14:paraId="4843C9F3" w14:textId="77777777" w:rsidR="00BA1CBD" w:rsidRDefault="00BA1CBD" w:rsidP="00E12DBA">
      <w:pPr>
        <w:pStyle w:val="Odstavecseseznamem"/>
        <w:numPr>
          <w:ilvl w:val="0"/>
          <w:numId w:val="11"/>
        </w:numPr>
        <w:spacing w:line="360" w:lineRule="auto"/>
      </w:pPr>
      <w:r>
        <w:t>vy – jet:</w:t>
      </w:r>
      <w:r>
        <w:tab/>
        <w:t xml:space="preserve">Ráno ………………………………. </w:t>
      </w:r>
      <w:proofErr w:type="gramStart"/>
      <w:r>
        <w:t>na</w:t>
      </w:r>
      <w:proofErr w:type="gramEnd"/>
      <w:r>
        <w:t xml:space="preserve"> ………………………………. (</w:t>
      </w:r>
      <w:proofErr w:type="spellStart"/>
      <w:r>
        <w:t>cola</w:t>
      </w:r>
      <w:proofErr w:type="spellEnd"/>
      <w:r>
        <w:t>).</w:t>
      </w:r>
    </w:p>
    <w:p w14:paraId="6BA75D0C" w14:textId="77777777" w:rsidR="00BA1CBD" w:rsidRDefault="00BA1CBD" w:rsidP="00E12DBA">
      <w:pPr>
        <w:pStyle w:val="Odstavecseseznamem"/>
        <w:numPr>
          <w:ilvl w:val="0"/>
          <w:numId w:val="11"/>
        </w:numPr>
        <w:spacing w:line="360" w:lineRule="auto"/>
      </w:pPr>
      <w:r>
        <w:t xml:space="preserve">ona – jet: </w:t>
      </w:r>
      <w:r>
        <w:tab/>
        <w:t xml:space="preserve">Zítra ………………………………. </w:t>
      </w:r>
      <w:proofErr w:type="gramStart"/>
      <w:r>
        <w:t>na</w:t>
      </w:r>
      <w:proofErr w:type="gramEnd"/>
      <w:r>
        <w:t xml:space="preserve"> ………………………………. (lekce).</w:t>
      </w:r>
    </w:p>
    <w:p w14:paraId="0EA9732C" w14:textId="77777777" w:rsidR="00BA1CBD" w:rsidRDefault="00BA1CBD" w:rsidP="00E12DBA">
      <w:pPr>
        <w:pStyle w:val="Odstavecseseznamem"/>
        <w:numPr>
          <w:ilvl w:val="0"/>
          <w:numId w:val="11"/>
        </w:numPr>
        <w:spacing w:line="360" w:lineRule="auto"/>
      </w:pPr>
      <w:r>
        <w:t xml:space="preserve">on – jít: </w:t>
      </w:r>
      <w:r>
        <w:tab/>
        <w:t xml:space="preserve">Pozítří ………………………………. </w:t>
      </w:r>
      <w:proofErr w:type="gramStart"/>
      <w:r>
        <w:t>na</w:t>
      </w:r>
      <w:proofErr w:type="gramEnd"/>
      <w:r>
        <w:t xml:space="preserve"> ………………………………. (pošta).</w:t>
      </w:r>
    </w:p>
    <w:p w14:paraId="15B42259" w14:textId="77777777" w:rsidR="00BA1CBD" w:rsidRDefault="00BA1CBD" w:rsidP="00E12DBA">
      <w:pPr>
        <w:pStyle w:val="Odstavecseseznamem"/>
        <w:numPr>
          <w:ilvl w:val="0"/>
          <w:numId w:val="11"/>
        </w:numPr>
        <w:spacing w:line="360" w:lineRule="auto"/>
      </w:pPr>
      <w:r>
        <w:t xml:space="preserve">my – jít: </w:t>
      </w:r>
      <w:r>
        <w:tab/>
        <w:t xml:space="preserve">V neděli ………………………………. </w:t>
      </w:r>
      <w:proofErr w:type="gramStart"/>
      <w:r>
        <w:t>na</w:t>
      </w:r>
      <w:proofErr w:type="gramEnd"/>
      <w:r>
        <w:t xml:space="preserve"> ………………………………. (pivo).</w:t>
      </w:r>
    </w:p>
    <w:p w14:paraId="3A966F1F" w14:textId="77777777" w:rsidR="00BA1CBD" w:rsidRDefault="00BA1CBD" w:rsidP="00E12DBA">
      <w:pPr>
        <w:pStyle w:val="Odstavecseseznamem"/>
        <w:numPr>
          <w:ilvl w:val="0"/>
          <w:numId w:val="11"/>
        </w:numPr>
        <w:spacing w:line="360" w:lineRule="auto"/>
      </w:pPr>
      <w:r>
        <w:t xml:space="preserve">oni – jet: </w:t>
      </w:r>
      <w:r>
        <w:tab/>
        <w:t xml:space="preserve">Za týden ………………………………. </w:t>
      </w:r>
      <w:proofErr w:type="gramStart"/>
      <w:r>
        <w:t>na</w:t>
      </w:r>
      <w:proofErr w:type="gramEnd"/>
      <w:r>
        <w:t xml:space="preserve"> ………………………………. (test).</w:t>
      </w:r>
    </w:p>
    <w:p w14:paraId="3831DA58" w14:textId="77777777" w:rsidR="00BA1CBD" w:rsidRDefault="00BA1CBD" w:rsidP="00E12DBA">
      <w:pPr>
        <w:pStyle w:val="Odstavecseseznamem"/>
        <w:numPr>
          <w:ilvl w:val="0"/>
          <w:numId w:val="11"/>
        </w:numPr>
        <w:spacing w:line="360" w:lineRule="auto"/>
      </w:pPr>
      <w:r>
        <w:t xml:space="preserve">já – jet: </w:t>
      </w:r>
      <w:r>
        <w:tab/>
        <w:t xml:space="preserve">O víkendu ………………………………. </w:t>
      </w:r>
      <w:proofErr w:type="gramStart"/>
      <w:r>
        <w:t>na</w:t>
      </w:r>
      <w:proofErr w:type="gramEnd"/>
      <w:r>
        <w:t xml:space="preserve"> ………………………………. (výstava).</w:t>
      </w:r>
    </w:p>
    <w:p w14:paraId="6B9232E4" w14:textId="77777777" w:rsidR="00BA1CBD" w:rsidRDefault="00BA1CBD" w:rsidP="00E12DBA">
      <w:pPr>
        <w:pStyle w:val="Odstavecseseznamem"/>
        <w:numPr>
          <w:ilvl w:val="0"/>
          <w:numId w:val="11"/>
        </w:numPr>
        <w:spacing w:line="360" w:lineRule="auto"/>
      </w:pPr>
      <w:r>
        <w:t xml:space="preserve">vy – jít: </w:t>
      </w:r>
      <w:r>
        <w:tab/>
      </w:r>
      <w:r>
        <w:tab/>
        <w:t xml:space="preserve">V sobotu ………………………………. </w:t>
      </w:r>
      <w:proofErr w:type="gramStart"/>
      <w:r>
        <w:t>na</w:t>
      </w:r>
      <w:proofErr w:type="gramEnd"/>
      <w:r>
        <w:t xml:space="preserve"> ………………………………. (letiště).</w:t>
      </w:r>
    </w:p>
    <w:p w14:paraId="62B73542" w14:textId="77777777" w:rsidR="00BA1CBD" w:rsidRDefault="00BA1CBD" w:rsidP="00E12DBA">
      <w:pPr>
        <w:pStyle w:val="Odstavecseseznamem"/>
        <w:numPr>
          <w:ilvl w:val="0"/>
          <w:numId w:val="11"/>
        </w:numPr>
        <w:spacing w:line="360" w:lineRule="auto"/>
      </w:pPr>
      <w:r>
        <w:t xml:space="preserve">ty – jít: </w:t>
      </w:r>
      <w:r>
        <w:tab/>
      </w:r>
      <w:r>
        <w:tab/>
        <w:t xml:space="preserve">V jednu hodinu ………………………………. </w:t>
      </w:r>
      <w:proofErr w:type="gramStart"/>
      <w:r>
        <w:t>na</w:t>
      </w:r>
      <w:proofErr w:type="gramEnd"/>
      <w:r>
        <w:t xml:space="preserve"> ………………………………. (policie).</w:t>
      </w:r>
    </w:p>
    <w:p w14:paraId="29831C7D" w14:textId="77777777" w:rsidR="00BA1CBD" w:rsidRDefault="00BA1CBD" w:rsidP="00E12DBA">
      <w:pPr>
        <w:pStyle w:val="Odstavecseseznamem"/>
        <w:numPr>
          <w:ilvl w:val="0"/>
          <w:numId w:val="11"/>
        </w:numPr>
        <w:spacing w:line="360" w:lineRule="auto"/>
      </w:pPr>
      <w:r>
        <w:t xml:space="preserve">ty – jet: </w:t>
      </w:r>
      <w:r>
        <w:tab/>
        <w:t xml:space="preserve">Zítra ………………………………. </w:t>
      </w:r>
      <w:proofErr w:type="gramStart"/>
      <w:r>
        <w:t>na</w:t>
      </w:r>
      <w:proofErr w:type="gramEnd"/>
      <w:r>
        <w:t xml:space="preserve"> ………………………………. (zkouška).</w:t>
      </w:r>
    </w:p>
    <w:p w14:paraId="25E8B663" w14:textId="77777777" w:rsidR="00BA1CBD" w:rsidRDefault="00BA1CBD" w:rsidP="00E12DBA">
      <w:pPr>
        <w:pStyle w:val="Odstavecseseznamem"/>
        <w:numPr>
          <w:ilvl w:val="0"/>
          <w:numId w:val="11"/>
        </w:numPr>
        <w:spacing w:line="360" w:lineRule="auto"/>
      </w:pPr>
      <w:r>
        <w:t xml:space="preserve">my – jet: </w:t>
      </w:r>
      <w:r>
        <w:tab/>
        <w:t xml:space="preserve">V neděli ………………………………. </w:t>
      </w:r>
      <w:proofErr w:type="gramStart"/>
      <w:r>
        <w:t>na</w:t>
      </w:r>
      <w:proofErr w:type="gramEnd"/>
      <w:r>
        <w:t xml:space="preserve"> ………………………………. (káva).</w:t>
      </w:r>
    </w:p>
    <w:p w14:paraId="6BA9B8AC" w14:textId="77777777" w:rsidR="00BA1CBD" w:rsidRDefault="00BA1CBD" w:rsidP="00E12DBA">
      <w:pPr>
        <w:pStyle w:val="Odstavecseseznamem"/>
        <w:numPr>
          <w:ilvl w:val="0"/>
          <w:numId w:val="11"/>
        </w:numPr>
        <w:spacing w:line="360" w:lineRule="auto"/>
      </w:pPr>
      <w:r>
        <w:t xml:space="preserve">on – jet: </w:t>
      </w:r>
      <w:r>
        <w:tab/>
        <w:t xml:space="preserve">V sedm hodin ………………………………. </w:t>
      </w:r>
      <w:proofErr w:type="gramStart"/>
      <w:r>
        <w:t>na</w:t>
      </w:r>
      <w:proofErr w:type="gramEnd"/>
      <w:r>
        <w:t xml:space="preserve"> ………………………………. (víno).</w:t>
      </w:r>
    </w:p>
    <w:p w14:paraId="2E422DDA" w14:textId="28C1A40A" w:rsidR="007C64FA" w:rsidRDefault="00BA1CBD" w:rsidP="00E12DBA">
      <w:pPr>
        <w:pStyle w:val="Odstavecseseznamem"/>
        <w:numPr>
          <w:ilvl w:val="0"/>
          <w:numId w:val="11"/>
        </w:numPr>
        <w:spacing w:line="360" w:lineRule="auto"/>
      </w:pPr>
      <w:r>
        <w:t xml:space="preserve">ona – jít: </w:t>
      </w:r>
      <w:r>
        <w:tab/>
        <w:t xml:space="preserve">Večer………………………………. </w:t>
      </w:r>
      <w:proofErr w:type="gramStart"/>
      <w:r>
        <w:t>na</w:t>
      </w:r>
      <w:proofErr w:type="gramEnd"/>
      <w:r>
        <w:t xml:space="preserve"> ………………………………. (rentgen). </w:t>
      </w:r>
    </w:p>
    <w:p w14:paraId="1B05433A" w14:textId="77777777" w:rsidR="007C64FA" w:rsidRDefault="0941024E" w:rsidP="007C64FA">
      <w:pPr>
        <w:pStyle w:val="Nadpis2"/>
      </w:pPr>
      <w:r>
        <w:t xml:space="preserve">Moje minulost (my past).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pairs</w:t>
      </w:r>
      <w:proofErr w:type="spellEnd"/>
      <w:r>
        <w:t xml:space="preserve">. </w:t>
      </w:r>
      <w:proofErr w:type="spellStart"/>
      <w:r>
        <w:t>Ask</w:t>
      </w:r>
      <w:proofErr w:type="spellEnd"/>
      <w:r>
        <w:t xml:space="preserve"> and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>?</w:t>
      </w:r>
    </w:p>
    <w:p w14:paraId="33F0C058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Kdy ses narodil/a?</w:t>
      </w:r>
    </w:p>
    <w:p w14:paraId="135CA2CD" w14:textId="4842E924" w:rsidR="007C64FA" w:rsidRDefault="0941024E" w:rsidP="004B7BE5">
      <w:pPr>
        <w:pStyle w:val="Odstavecseseznamem"/>
        <w:numPr>
          <w:ilvl w:val="0"/>
          <w:numId w:val="7"/>
        </w:numPr>
      </w:pPr>
      <w:r>
        <w:t>Co jsi dělal/a první rok?</w:t>
      </w:r>
      <w:r w:rsidR="00E12DBA">
        <w:t xml:space="preserve"> </w:t>
      </w:r>
      <w:r>
        <w:t>Co jsi dělal/a druhý až pátý rok?</w:t>
      </w:r>
    </w:p>
    <w:p w14:paraId="6308979C" w14:textId="371DC6BD" w:rsidR="007C64FA" w:rsidRDefault="0941024E" w:rsidP="004D33F2">
      <w:pPr>
        <w:pStyle w:val="Odstavecseseznamem"/>
        <w:numPr>
          <w:ilvl w:val="0"/>
          <w:numId w:val="7"/>
        </w:numPr>
      </w:pPr>
      <w:r>
        <w:t>Kdy jsi začal/a chodit do školy?</w:t>
      </w:r>
      <w:r w:rsidR="00E12DBA">
        <w:t xml:space="preserve"> </w:t>
      </w:r>
      <w:r>
        <w:t>Co jsi dělal/a ve škole?</w:t>
      </w:r>
    </w:p>
    <w:p w14:paraId="5BAD1FA0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Co jsi rád/a dělal/a, když jsi měla</w:t>
      </w:r>
    </w:p>
    <w:p w14:paraId="1BA322CE" w14:textId="77777777" w:rsidR="007C64FA" w:rsidRDefault="0941024E" w:rsidP="007C64FA">
      <w:pPr>
        <w:pStyle w:val="Odstavecseseznamem"/>
        <w:numPr>
          <w:ilvl w:val="1"/>
          <w:numId w:val="7"/>
        </w:numPr>
      </w:pPr>
      <w:r>
        <w:t>12 let?</w:t>
      </w:r>
    </w:p>
    <w:p w14:paraId="5C7AFEF8" w14:textId="77777777" w:rsidR="007C64FA" w:rsidRDefault="0941024E" w:rsidP="007C64FA">
      <w:pPr>
        <w:pStyle w:val="Odstavecseseznamem"/>
        <w:numPr>
          <w:ilvl w:val="1"/>
          <w:numId w:val="7"/>
        </w:numPr>
      </w:pPr>
      <w:r>
        <w:t>15 let?</w:t>
      </w:r>
    </w:p>
    <w:p w14:paraId="75944A87" w14:textId="77777777" w:rsidR="007C64FA" w:rsidRDefault="0941024E" w:rsidP="007C64FA">
      <w:pPr>
        <w:pStyle w:val="Odstavecseseznamem"/>
        <w:numPr>
          <w:ilvl w:val="1"/>
          <w:numId w:val="7"/>
        </w:numPr>
      </w:pPr>
      <w:r>
        <w:t>18 let?</w:t>
      </w:r>
    </w:p>
    <w:p w14:paraId="54FC2676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Kdy jsi přijel do Brna?</w:t>
      </w:r>
    </w:p>
    <w:p w14:paraId="685C5BCD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Jaký byl tvůj první den v Brně?</w:t>
      </w:r>
    </w:p>
    <w:p w14:paraId="3A3AA6A2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V jakých zemích jsi byl/a?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to)</w:t>
      </w:r>
    </w:p>
    <w:p w14:paraId="7717628D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Jaké památky / co zajímavého jsi viděl/a?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monuments</w:t>
      </w:r>
      <w:proofErr w:type="spellEnd"/>
      <w:r>
        <w:t xml:space="preserve"> /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>)</w:t>
      </w:r>
    </w:p>
    <w:p w14:paraId="572CA2EC" w14:textId="77777777" w:rsidR="007C64FA" w:rsidRDefault="0941024E" w:rsidP="007C64FA">
      <w:pPr>
        <w:pStyle w:val="Nadpis2"/>
      </w:pPr>
      <w:r>
        <w:t>Můj život za 30 sekund.</w:t>
      </w:r>
    </w:p>
    <w:p w14:paraId="6673208F" w14:textId="683F144E" w:rsidR="007C64FA" w:rsidRDefault="0941024E" w:rsidP="007C64FA">
      <w:pPr>
        <w:pStyle w:val="Odstavecseseznamem"/>
        <w:numPr>
          <w:ilvl w:val="0"/>
          <w:numId w:val="8"/>
        </w:numPr>
      </w:pPr>
      <w:proofErr w:type="spellStart"/>
      <w:r>
        <w:t>Prepare</w:t>
      </w:r>
      <w:proofErr w:type="spellEnd"/>
      <w:r>
        <w:t xml:space="preserve"> a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>.</w:t>
      </w:r>
    </w:p>
    <w:p w14:paraId="5CD69A6C" w14:textId="77777777" w:rsidR="007C64FA" w:rsidRDefault="0941024E" w:rsidP="007C64FA">
      <w:pPr>
        <w:pStyle w:val="Nadpis2"/>
      </w:pPr>
      <w:r>
        <w:t xml:space="preserve">Moje budoucnost (my </w:t>
      </w:r>
      <w:proofErr w:type="spellStart"/>
      <w:r>
        <w:t>future</w:t>
      </w:r>
      <w:proofErr w:type="spellEnd"/>
      <w:r>
        <w:t xml:space="preserve">).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pairs</w:t>
      </w:r>
      <w:proofErr w:type="spellEnd"/>
      <w:r>
        <w:t xml:space="preserve">. </w:t>
      </w:r>
      <w:proofErr w:type="spellStart"/>
      <w:r>
        <w:t>Ask</w:t>
      </w:r>
      <w:proofErr w:type="spellEnd"/>
      <w:r>
        <w:t xml:space="preserve"> and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>?</w:t>
      </w:r>
    </w:p>
    <w:p w14:paraId="2FEF1407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 xml:space="preserve">Co budeš dělat za 10 let? (in 10 </w:t>
      </w:r>
      <w:proofErr w:type="spellStart"/>
      <w:r>
        <w:t>years</w:t>
      </w:r>
      <w:proofErr w:type="spellEnd"/>
      <w:r>
        <w:t>)</w:t>
      </w:r>
    </w:p>
    <w:p w14:paraId="01E00E83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>A za 20 let?</w:t>
      </w:r>
    </w:p>
    <w:p w14:paraId="0B997363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>A za 50 let?</w:t>
      </w:r>
    </w:p>
    <w:p w14:paraId="18EC4E7F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>Plánuješ rodinu? Kde bude tvoje rodina bydlet a jaká bude?</w:t>
      </w:r>
    </w:p>
    <w:p w14:paraId="3C8C2B14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>Kam plánuješ cestovat?</w:t>
      </w:r>
    </w:p>
    <w:p w14:paraId="685D7DC2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>Co chceš vidět a co chceš dělat?</w:t>
      </w:r>
    </w:p>
    <w:p w14:paraId="74EB29D5" w14:textId="0DE417F0" w:rsidR="007C64FA" w:rsidRDefault="0941024E" w:rsidP="00E12DBA">
      <w:pPr>
        <w:pStyle w:val="Odstavecseseznamem"/>
        <w:numPr>
          <w:ilvl w:val="0"/>
          <w:numId w:val="8"/>
        </w:numPr>
      </w:pPr>
      <w:r>
        <w:t>Kde budeš bydlet? Jaký bude tvůj dům/byt?</w:t>
      </w:r>
      <w:bookmarkStart w:id="0" w:name="_GoBack"/>
      <w:bookmarkEnd w:id="0"/>
      <w:r w:rsidR="00E12DBA">
        <w:t xml:space="preserve"> </w:t>
      </w:r>
    </w:p>
    <w:sectPr w:rsidR="007C6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1CB"/>
    <w:multiLevelType w:val="hybridMultilevel"/>
    <w:tmpl w:val="3492475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13F"/>
    <w:multiLevelType w:val="hybridMultilevel"/>
    <w:tmpl w:val="E48EA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A1C"/>
    <w:multiLevelType w:val="hybridMultilevel"/>
    <w:tmpl w:val="1FA678D8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1CED"/>
    <w:multiLevelType w:val="hybridMultilevel"/>
    <w:tmpl w:val="EC74A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7D2"/>
    <w:multiLevelType w:val="hybridMultilevel"/>
    <w:tmpl w:val="2D822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12E7"/>
    <w:multiLevelType w:val="hybridMultilevel"/>
    <w:tmpl w:val="9244C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F76AD"/>
    <w:multiLevelType w:val="hybridMultilevel"/>
    <w:tmpl w:val="348AE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10759"/>
    <w:multiLevelType w:val="hybridMultilevel"/>
    <w:tmpl w:val="06AAE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C6C1C"/>
    <w:multiLevelType w:val="hybridMultilevel"/>
    <w:tmpl w:val="534035CE"/>
    <w:lvl w:ilvl="0" w:tplc="7D06EC70">
      <w:start w:val="1"/>
      <w:numFmt w:val="decimal"/>
      <w:lvlText w:val="%1."/>
      <w:lvlJc w:val="left"/>
      <w:pPr>
        <w:ind w:left="720" w:hanging="360"/>
      </w:pPr>
    </w:lvl>
    <w:lvl w:ilvl="1" w:tplc="4204DEEE">
      <w:start w:val="1"/>
      <w:numFmt w:val="lowerLetter"/>
      <w:lvlText w:val="%2."/>
      <w:lvlJc w:val="left"/>
      <w:pPr>
        <w:ind w:left="1440" w:hanging="360"/>
      </w:pPr>
    </w:lvl>
    <w:lvl w:ilvl="2" w:tplc="E6C2534A">
      <w:start w:val="1"/>
      <w:numFmt w:val="lowerRoman"/>
      <w:lvlText w:val="%3."/>
      <w:lvlJc w:val="right"/>
      <w:pPr>
        <w:ind w:left="2160" w:hanging="180"/>
      </w:pPr>
    </w:lvl>
    <w:lvl w:ilvl="3" w:tplc="ADB801EC">
      <w:start w:val="1"/>
      <w:numFmt w:val="decimal"/>
      <w:lvlText w:val="%4."/>
      <w:lvlJc w:val="left"/>
      <w:pPr>
        <w:ind w:left="2880" w:hanging="360"/>
      </w:pPr>
    </w:lvl>
    <w:lvl w:ilvl="4" w:tplc="31EC8126">
      <w:start w:val="1"/>
      <w:numFmt w:val="lowerLetter"/>
      <w:lvlText w:val="%5."/>
      <w:lvlJc w:val="left"/>
      <w:pPr>
        <w:ind w:left="3600" w:hanging="360"/>
      </w:pPr>
    </w:lvl>
    <w:lvl w:ilvl="5" w:tplc="0792BA6A">
      <w:start w:val="1"/>
      <w:numFmt w:val="lowerRoman"/>
      <w:lvlText w:val="%6."/>
      <w:lvlJc w:val="right"/>
      <w:pPr>
        <w:ind w:left="4320" w:hanging="180"/>
      </w:pPr>
    </w:lvl>
    <w:lvl w:ilvl="6" w:tplc="1AB86504">
      <w:start w:val="1"/>
      <w:numFmt w:val="decimal"/>
      <w:lvlText w:val="%7."/>
      <w:lvlJc w:val="left"/>
      <w:pPr>
        <w:ind w:left="5040" w:hanging="360"/>
      </w:pPr>
    </w:lvl>
    <w:lvl w:ilvl="7" w:tplc="C456BEBE">
      <w:start w:val="1"/>
      <w:numFmt w:val="lowerLetter"/>
      <w:lvlText w:val="%8."/>
      <w:lvlJc w:val="left"/>
      <w:pPr>
        <w:ind w:left="5760" w:hanging="360"/>
      </w:pPr>
    </w:lvl>
    <w:lvl w:ilvl="8" w:tplc="1AE4DC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228DA"/>
    <w:multiLevelType w:val="hybridMultilevel"/>
    <w:tmpl w:val="CEC25CD2"/>
    <w:lvl w:ilvl="0" w:tplc="734825E2">
      <w:start w:val="1"/>
      <w:numFmt w:val="decimal"/>
      <w:lvlText w:val="%1."/>
      <w:lvlJc w:val="left"/>
      <w:pPr>
        <w:ind w:left="720" w:hanging="360"/>
      </w:pPr>
    </w:lvl>
    <w:lvl w:ilvl="1" w:tplc="C722F94C">
      <w:start w:val="1"/>
      <w:numFmt w:val="lowerLetter"/>
      <w:lvlText w:val="%2."/>
      <w:lvlJc w:val="left"/>
      <w:pPr>
        <w:ind w:left="1440" w:hanging="360"/>
      </w:pPr>
    </w:lvl>
    <w:lvl w:ilvl="2" w:tplc="71149030">
      <w:start w:val="1"/>
      <w:numFmt w:val="lowerRoman"/>
      <w:lvlText w:val="%3."/>
      <w:lvlJc w:val="right"/>
      <w:pPr>
        <w:ind w:left="2160" w:hanging="180"/>
      </w:pPr>
    </w:lvl>
    <w:lvl w:ilvl="3" w:tplc="0C5800A6">
      <w:start w:val="1"/>
      <w:numFmt w:val="decimal"/>
      <w:lvlText w:val="%4."/>
      <w:lvlJc w:val="left"/>
      <w:pPr>
        <w:ind w:left="2880" w:hanging="360"/>
      </w:pPr>
    </w:lvl>
    <w:lvl w:ilvl="4" w:tplc="5B847384">
      <w:start w:val="1"/>
      <w:numFmt w:val="lowerLetter"/>
      <w:lvlText w:val="%5."/>
      <w:lvlJc w:val="left"/>
      <w:pPr>
        <w:ind w:left="3600" w:hanging="360"/>
      </w:pPr>
    </w:lvl>
    <w:lvl w:ilvl="5" w:tplc="2720428A">
      <w:start w:val="1"/>
      <w:numFmt w:val="lowerRoman"/>
      <w:lvlText w:val="%6."/>
      <w:lvlJc w:val="right"/>
      <w:pPr>
        <w:ind w:left="4320" w:hanging="180"/>
      </w:pPr>
    </w:lvl>
    <w:lvl w:ilvl="6" w:tplc="0A92E9F8">
      <w:start w:val="1"/>
      <w:numFmt w:val="decimal"/>
      <w:lvlText w:val="%7."/>
      <w:lvlJc w:val="left"/>
      <w:pPr>
        <w:ind w:left="5040" w:hanging="360"/>
      </w:pPr>
    </w:lvl>
    <w:lvl w:ilvl="7" w:tplc="5ACE1110">
      <w:start w:val="1"/>
      <w:numFmt w:val="lowerLetter"/>
      <w:lvlText w:val="%8."/>
      <w:lvlJc w:val="left"/>
      <w:pPr>
        <w:ind w:left="5760" w:hanging="360"/>
      </w:pPr>
    </w:lvl>
    <w:lvl w:ilvl="8" w:tplc="0B2CEA2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B5FBC"/>
    <w:multiLevelType w:val="hybridMultilevel"/>
    <w:tmpl w:val="15781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3F"/>
    <w:rsid w:val="000603E7"/>
    <w:rsid w:val="000E3091"/>
    <w:rsid w:val="000E3FB5"/>
    <w:rsid w:val="000E5B70"/>
    <w:rsid w:val="00121994"/>
    <w:rsid w:val="0014719B"/>
    <w:rsid w:val="00170FB3"/>
    <w:rsid w:val="00185F14"/>
    <w:rsid w:val="001B630D"/>
    <w:rsid w:val="001F50F2"/>
    <w:rsid w:val="002321A3"/>
    <w:rsid w:val="00240EB4"/>
    <w:rsid w:val="00292D14"/>
    <w:rsid w:val="002B23CA"/>
    <w:rsid w:val="002E1C37"/>
    <w:rsid w:val="003017D7"/>
    <w:rsid w:val="00364B5B"/>
    <w:rsid w:val="003731AD"/>
    <w:rsid w:val="003954A0"/>
    <w:rsid w:val="003B6185"/>
    <w:rsid w:val="003D0558"/>
    <w:rsid w:val="003F4D68"/>
    <w:rsid w:val="0045101D"/>
    <w:rsid w:val="00477262"/>
    <w:rsid w:val="004C6442"/>
    <w:rsid w:val="005267A4"/>
    <w:rsid w:val="0054083F"/>
    <w:rsid w:val="00564CE0"/>
    <w:rsid w:val="00567721"/>
    <w:rsid w:val="00584F04"/>
    <w:rsid w:val="005A25B9"/>
    <w:rsid w:val="005D6CD5"/>
    <w:rsid w:val="0062237D"/>
    <w:rsid w:val="00667465"/>
    <w:rsid w:val="00691CC3"/>
    <w:rsid w:val="006D16BF"/>
    <w:rsid w:val="00784EA1"/>
    <w:rsid w:val="00794A6B"/>
    <w:rsid w:val="007A0BBC"/>
    <w:rsid w:val="007B4C0F"/>
    <w:rsid w:val="007C64FA"/>
    <w:rsid w:val="007E5FDF"/>
    <w:rsid w:val="00843421"/>
    <w:rsid w:val="008542CC"/>
    <w:rsid w:val="00880EE5"/>
    <w:rsid w:val="008A3578"/>
    <w:rsid w:val="008B652D"/>
    <w:rsid w:val="008C24CB"/>
    <w:rsid w:val="008E3AF6"/>
    <w:rsid w:val="008E633C"/>
    <w:rsid w:val="009076FE"/>
    <w:rsid w:val="00914B8D"/>
    <w:rsid w:val="00926212"/>
    <w:rsid w:val="00957AF4"/>
    <w:rsid w:val="00967CB9"/>
    <w:rsid w:val="009A2A94"/>
    <w:rsid w:val="009A3CC6"/>
    <w:rsid w:val="009B195E"/>
    <w:rsid w:val="009B34C0"/>
    <w:rsid w:val="009D7389"/>
    <w:rsid w:val="00A4083B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165E0"/>
    <w:rsid w:val="00B55871"/>
    <w:rsid w:val="00B627B2"/>
    <w:rsid w:val="00B97683"/>
    <w:rsid w:val="00BA1CBD"/>
    <w:rsid w:val="00BD1953"/>
    <w:rsid w:val="00BF2121"/>
    <w:rsid w:val="00C177A8"/>
    <w:rsid w:val="00C208D7"/>
    <w:rsid w:val="00C36AC2"/>
    <w:rsid w:val="00C77D74"/>
    <w:rsid w:val="00C83616"/>
    <w:rsid w:val="00C878F6"/>
    <w:rsid w:val="00CA62CB"/>
    <w:rsid w:val="00CB4B3F"/>
    <w:rsid w:val="00CC0BF2"/>
    <w:rsid w:val="00CC6F52"/>
    <w:rsid w:val="00CD029C"/>
    <w:rsid w:val="00CE3AB0"/>
    <w:rsid w:val="00D11ABA"/>
    <w:rsid w:val="00DA48B0"/>
    <w:rsid w:val="00DB4ACE"/>
    <w:rsid w:val="00E12DBA"/>
    <w:rsid w:val="00E56192"/>
    <w:rsid w:val="00E768CD"/>
    <w:rsid w:val="00E9391F"/>
    <w:rsid w:val="00EA0825"/>
    <w:rsid w:val="00EA1678"/>
    <w:rsid w:val="00EB007A"/>
    <w:rsid w:val="00EB1C85"/>
    <w:rsid w:val="00EB7FF1"/>
    <w:rsid w:val="00EC2EC6"/>
    <w:rsid w:val="00ED1C51"/>
    <w:rsid w:val="00EE69ED"/>
    <w:rsid w:val="00EF1FDB"/>
    <w:rsid w:val="00EF453F"/>
    <w:rsid w:val="00F01ADC"/>
    <w:rsid w:val="0941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A1A8"/>
  <w15:chartTrackingRefBased/>
  <w15:docId w15:val="{0E6958A7-2AAA-422A-81B1-CFCF3D4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1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19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25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65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19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219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24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5A25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5538-1A25-46A4-ADCC-F09F299B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ucitel</cp:lastModifiedBy>
  <cp:revision>2</cp:revision>
  <dcterms:created xsi:type="dcterms:W3CDTF">2017-03-20T12:50:00Z</dcterms:created>
  <dcterms:modified xsi:type="dcterms:W3CDTF">2017-03-20T12:50:00Z</dcterms:modified>
</cp:coreProperties>
</file>