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F9" w:rsidRDefault="00AC44F1">
      <w:r>
        <w:t>Dobrý den.</w:t>
      </w:r>
    </w:p>
    <w:p w:rsidR="00AC44F1" w:rsidRDefault="00AC44F1">
      <w:r>
        <w:t>Já jsem [jméno] / Jmenuju se [jméno]. Jsem student / studentka fyzioterapie na Masarykově univerzitě.</w:t>
      </w:r>
    </w:p>
    <w:p w:rsidR="00AC44F1" w:rsidRDefault="00AC44F1">
      <w:r>
        <w:t>Jak se máte?</w:t>
      </w:r>
    </w:p>
    <w:p w:rsidR="00AC44F1" w:rsidRDefault="00AC44F1">
      <w:r>
        <w:t>Jak se jmenujete? – Martin / Ivana</w:t>
      </w:r>
    </w:p>
    <w:p w:rsidR="00AC44F1" w:rsidRPr="00AC44F1" w:rsidRDefault="00AC44F1">
      <w:pPr>
        <w:rPr>
          <w:strike/>
        </w:rPr>
      </w:pPr>
      <w:r w:rsidRPr="00AC44F1">
        <w:rPr>
          <w:strike/>
        </w:rPr>
        <w:t>Jaké máte problémy? – Můj syn bere drogy. Je narkoman. Mám problémy v práci.</w:t>
      </w:r>
    </w:p>
    <w:p w:rsidR="00AC44F1" w:rsidRDefault="00AC44F1">
      <w:r>
        <w:t xml:space="preserve">Jaké máte potíže? –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/ </w:t>
      </w:r>
      <w:proofErr w:type="spellStart"/>
      <w:r>
        <w:t>issues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</w:p>
    <w:p w:rsidR="00AC44F1" w:rsidRDefault="00AC44F1">
      <w:r>
        <w:t xml:space="preserve">Jak vám můžu pomoct? – </w:t>
      </w:r>
      <w:proofErr w:type="spellStart"/>
      <w:r>
        <w:t>How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3189"/>
        <w:gridCol w:w="2788"/>
      </w:tblGrid>
      <w:tr w:rsidR="00AC44F1" w:rsidTr="00AC44F1">
        <w:tc>
          <w:tcPr>
            <w:tcW w:w="3085" w:type="dxa"/>
          </w:tcPr>
          <w:p w:rsidR="00AC44F1" w:rsidRDefault="00AC44F1"/>
          <w:p w:rsidR="00AC44F1" w:rsidRDefault="00AC44F1"/>
          <w:p w:rsidR="00AC44F1" w:rsidRDefault="00AC44F1"/>
          <w:p w:rsidR="00AC44F1" w:rsidRDefault="00AC44F1">
            <w:r w:rsidRPr="00AC44F1">
              <w:rPr>
                <w:b/>
              </w:rPr>
              <w:t>Dneska</w:t>
            </w:r>
            <w:r>
              <w:t xml:space="preserve"> budeme (</w:t>
            </w:r>
            <w:proofErr w:type="spellStart"/>
            <w:r>
              <w:t>today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</w:p>
        </w:tc>
        <w:tc>
          <w:tcPr>
            <w:tcW w:w="3189" w:type="dxa"/>
          </w:tcPr>
          <w:p w:rsidR="00AC44F1" w:rsidRDefault="00AC44F1">
            <w:r w:rsidRPr="00AC44F1">
              <w:rPr>
                <w:b/>
              </w:rPr>
              <w:t>cvičit</w:t>
            </w:r>
            <w:r>
              <w:t xml:space="preserve"> (</w:t>
            </w:r>
            <w:proofErr w:type="spellStart"/>
            <w:r>
              <w:t>exercice</w:t>
            </w:r>
            <w:proofErr w:type="spellEnd"/>
            <w:r>
              <w:t xml:space="preserve"> / </w:t>
            </w:r>
            <w:proofErr w:type="spellStart"/>
            <w:r>
              <w:t>workout</w:t>
            </w:r>
            <w:proofErr w:type="spellEnd"/>
            <w:r>
              <w:t>)</w:t>
            </w:r>
          </w:p>
          <w:p w:rsidR="00AC44F1" w:rsidRDefault="00AC44F1" w:rsidP="00AC44F1">
            <w:r>
              <w:t xml:space="preserve">cvičit jógu, cvičit </w:t>
            </w:r>
            <w:proofErr w:type="spellStart"/>
            <w:r>
              <w:t>pilates</w:t>
            </w:r>
            <w:proofErr w:type="spellEnd"/>
            <w:r>
              <w:t>, cvičit aerobic….</w:t>
            </w:r>
          </w:p>
          <w:p w:rsidR="00AC44F1" w:rsidRDefault="00AC44F1" w:rsidP="00AC44F1">
            <w:r>
              <w:t>cvičit</w:t>
            </w:r>
          </w:p>
        </w:tc>
        <w:tc>
          <w:tcPr>
            <w:tcW w:w="2788" w:type="dxa"/>
          </w:tcPr>
          <w:p w:rsidR="00AC44F1" w:rsidRDefault="00AC44F1">
            <w:pPr>
              <w:rPr>
                <w:b/>
              </w:rPr>
            </w:pPr>
            <w:r>
              <w:rPr>
                <w:b/>
              </w:rPr>
              <w:t>[body part]</w:t>
            </w:r>
          </w:p>
          <w:p w:rsidR="00AC44F1" w:rsidRDefault="00AC44F1">
            <w:r>
              <w:t>ramena (</w:t>
            </w:r>
            <w:proofErr w:type="spellStart"/>
            <w:r>
              <w:t>shoulders</w:t>
            </w:r>
            <w:proofErr w:type="spellEnd"/>
            <w:r>
              <w:t>)</w:t>
            </w:r>
          </w:p>
          <w:p w:rsidR="00AC44F1" w:rsidRDefault="00AC44F1">
            <w:r>
              <w:t>kolena (</w:t>
            </w:r>
            <w:proofErr w:type="spellStart"/>
            <w:r>
              <w:t>knees</w:t>
            </w:r>
            <w:proofErr w:type="spellEnd"/>
            <w:r>
              <w:t>)</w:t>
            </w:r>
          </w:p>
          <w:p w:rsidR="00AC44F1" w:rsidRDefault="00AC44F1">
            <w:r>
              <w:t xml:space="preserve">kyčle (hip </w:t>
            </w:r>
            <w:proofErr w:type="spellStart"/>
            <w:r>
              <w:t>joints</w:t>
            </w:r>
            <w:proofErr w:type="spellEnd"/>
            <w:r>
              <w:t>) / boky (</w:t>
            </w:r>
            <w:proofErr w:type="spellStart"/>
            <w:r>
              <w:t>hips</w:t>
            </w:r>
            <w:proofErr w:type="spellEnd"/>
            <w:r>
              <w:t>)</w:t>
            </w:r>
          </w:p>
          <w:p w:rsidR="00AC44F1" w:rsidRDefault="00AC44F1">
            <w:r>
              <w:t>krk (</w:t>
            </w:r>
            <w:proofErr w:type="spellStart"/>
            <w:r>
              <w:t>neck</w:t>
            </w:r>
            <w:proofErr w:type="spellEnd"/>
            <w:r>
              <w:t>)</w:t>
            </w:r>
          </w:p>
          <w:p w:rsidR="00AC44F1" w:rsidRDefault="00AC44F1">
            <w:pPr>
              <w:rPr>
                <w:b/>
              </w:rPr>
            </w:pPr>
            <w:r w:rsidRPr="00CD79B0">
              <w:rPr>
                <w:b/>
              </w:rPr>
              <w:t>ruce (</w:t>
            </w:r>
            <w:proofErr w:type="spellStart"/>
            <w:r w:rsidRPr="00CD79B0">
              <w:rPr>
                <w:b/>
              </w:rPr>
              <w:t>arms</w:t>
            </w:r>
            <w:proofErr w:type="spellEnd"/>
            <w:r w:rsidRPr="00CD79B0">
              <w:rPr>
                <w:b/>
              </w:rPr>
              <w:t>/</w:t>
            </w:r>
            <w:proofErr w:type="spellStart"/>
            <w:r w:rsidRPr="00CD79B0">
              <w:rPr>
                <w:b/>
              </w:rPr>
              <w:t>hands</w:t>
            </w:r>
            <w:proofErr w:type="spellEnd"/>
            <w:r w:rsidRPr="00CD79B0">
              <w:rPr>
                <w:b/>
              </w:rPr>
              <w:t>)</w:t>
            </w:r>
          </w:p>
          <w:p w:rsidR="00CD79B0" w:rsidRPr="00CD79B0" w:rsidRDefault="00CD79B0">
            <w:pPr>
              <w:rPr>
                <w:b/>
              </w:rPr>
            </w:pPr>
            <w:r>
              <w:rPr>
                <w:b/>
              </w:rPr>
              <w:t>nohy (</w:t>
            </w:r>
            <w:proofErr w:type="spellStart"/>
            <w:r>
              <w:rPr>
                <w:b/>
              </w:rPr>
              <w:t>legs</w:t>
            </w:r>
            <w:proofErr w:type="spellEnd"/>
            <w:r>
              <w:rPr>
                <w:b/>
              </w:rPr>
              <w:t>)</w:t>
            </w:r>
          </w:p>
          <w:p w:rsidR="00CD79B0" w:rsidRDefault="00CD79B0"/>
          <w:p w:rsidR="00CD79B0" w:rsidRDefault="00CD79B0"/>
          <w:p w:rsidR="00CD79B0" w:rsidRDefault="00CD79B0">
            <w:r>
              <w:t xml:space="preserve">záda = </w:t>
            </w:r>
            <w:proofErr w:type="spellStart"/>
            <w:r>
              <w:t>back</w:t>
            </w:r>
            <w:proofErr w:type="spellEnd"/>
          </w:p>
          <w:p w:rsidR="00CD79B0" w:rsidRDefault="00CD79B0">
            <w:r>
              <w:t>břicho = abdomen</w:t>
            </w:r>
          </w:p>
          <w:p w:rsidR="00CD79B0" w:rsidRDefault="00CD79B0">
            <w:r>
              <w:t xml:space="preserve">hrudník = </w:t>
            </w:r>
            <w:proofErr w:type="spellStart"/>
            <w:r>
              <w:t>chest</w:t>
            </w:r>
            <w:proofErr w:type="spellEnd"/>
          </w:p>
          <w:p w:rsidR="00CD79B0" w:rsidRDefault="00CD79B0">
            <w:r>
              <w:t xml:space="preserve">zadek = </w:t>
            </w:r>
            <w:proofErr w:type="spellStart"/>
            <w:r>
              <w:t>butt</w:t>
            </w:r>
            <w:proofErr w:type="spellEnd"/>
          </w:p>
          <w:p w:rsidR="00CD79B0" w:rsidRPr="00AC44F1" w:rsidRDefault="00CD79B0"/>
        </w:tc>
      </w:tr>
      <w:tr w:rsidR="00AC44F1" w:rsidTr="00AC44F1">
        <w:tc>
          <w:tcPr>
            <w:tcW w:w="3085" w:type="dxa"/>
          </w:tcPr>
          <w:p w:rsidR="00AC44F1" w:rsidRDefault="00AC44F1" w:rsidP="00AC44F1">
            <w:r w:rsidRPr="00AC44F1">
              <w:rPr>
                <w:b/>
              </w:rPr>
              <w:t>Teď</w:t>
            </w:r>
            <w:r>
              <w:t xml:space="preserve"> (</w:t>
            </w:r>
            <w:proofErr w:type="spellStart"/>
            <w:r>
              <w:t>now</w:t>
            </w:r>
            <w:proofErr w:type="spellEnd"/>
            <w:r>
              <w:t>) budeme</w:t>
            </w:r>
          </w:p>
        </w:tc>
        <w:tc>
          <w:tcPr>
            <w:tcW w:w="3189" w:type="dxa"/>
          </w:tcPr>
          <w:p w:rsidR="00AC44F1" w:rsidRDefault="00AC44F1" w:rsidP="00AC44F1">
            <w:r>
              <w:t>protahovat (</w:t>
            </w:r>
            <w:proofErr w:type="spellStart"/>
            <w:r>
              <w:t>stretch</w:t>
            </w:r>
            <w:proofErr w:type="spellEnd"/>
            <w:r>
              <w:t>)</w:t>
            </w:r>
          </w:p>
        </w:tc>
        <w:tc>
          <w:tcPr>
            <w:tcW w:w="2788" w:type="dxa"/>
          </w:tcPr>
          <w:p w:rsidR="00AC44F1" w:rsidRDefault="00AC44F1" w:rsidP="00AC44F1"/>
        </w:tc>
      </w:tr>
      <w:tr w:rsidR="00AC44F1" w:rsidTr="00AC44F1">
        <w:tc>
          <w:tcPr>
            <w:tcW w:w="3085" w:type="dxa"/>
          </w:tcPr>
          <w:p w:rsidR="00AC44F1" w:rsidRDefault="00AC44F1" w:rsidP="00AC44F1">
            <w:r w:rsidRPr="00AC44F1">
              <w:rPr>
                <w:b/>
              </w:rPr>
              <w:t>Nejdřív</w:t>
            </w:r>
            <w:r>
              <w:t xml:space="preserve"> (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first</w:t>
            </w:r>
            <w:proofErr w:type="spellEnd"/>
            <w:r>
              <w:t>) budeme</w:t>
            </w:r>
          </w:p>
        </w:tc>
        <w:tc>
          <w:tcPr>
            <w:tcW w:w="3189" w:type="dxa"/>
          </w:tcPr>
          <w:p w:rsidR="00AC44F1" w:rsidRDefault="00AC44F1" w:rsidP="00AC44F1">
            <w:proofErr w:type="gramStart"/>
            <w:r>
              <w:t>se zahřát</w:t>
            </w:r>
            <w:proofErr w:type="gramEnd"/>
            <w:r>
              <w:t xml:space="preserve"> (</w:t>
            </w:r>
            <w:proofErr w:type="spellStart"/>
            <w:r>
              <w:t>warm</w:t>
            </w:r>
            <w:proofErr w:type="spellEnd"/>
            <w:r>
              <w:t xml:space="preserve"> up)</w:t>
            </w:r>
          </w:p>
        </w:tc>
        <w:tc>
          <w:tcPr>
            <w:tcW w:w="2788" w:type="dxa"/>
          </w:tcPr>
          <w:p w:rsidR="00AC44F1" w:rsidRDefault="00AC44F1" w:rsidP="00AC44F1"/>
        </w:tc>
      </w:tr>
      <w:tr w:rsidR="00AC44F1" w:rsidTr="00AC44F1">
        <w:tc>
          <w:tcPr>
            <w:tcW w:w="3085" w:type="dxa"/>
          </w:tcPr>
          <w:p w:rsidR="00AC44F1" w:rsidRDefault="00AC44F1" w:rsidP="00AC44F1">
            <w:r>
              <w:t>Musíme (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to)</w:t>
            </w:r>
          </w:p>
        </w:tc>
        <w:tc>
          <w:tcPr>
            <w:tcW w:w="3189" w:type="dxa"/>
          </w:tcPr>
          <w:p w:rsidR="00AC44F1" w:rsidRDefault="00AC44F1" w:rsidP="00AC44F1"/>
        </w:tc>
        <w:tc>
          <w:tcPr>
            <w:tcW w:w="2788" w:type="dxa"/>
          </w:tcPr>
          <w:p w:rsidR="00AC44F1" w:rsidRDefault="00AC44F1" w:rsidP="00AC44F1"/>
        </w:tc>
      </w:tr>
      <w:tr w:rsidR="00AC44F1" w:rsidTr="00AC44F1">
        <w:tc>
          <w:tcPr>
            <w:tcW w:w="3085" w:type="dxa"/>
          </w:tcPr>
          <w:p w:rsidR="00AC44F1" w:rsidRDefault="00AC44F1" w:rsidP="00AC44F1"/>
        </w:tc>
        <w:tc>
          <w:tcPr>
            <w:tcW w:w="3189" w:type="dxa"/>
          </w:tcPr>
          <w:p w:rsidR="00AC44F1" w:rsidRDefault="00AC44F1" w:rsidP="00AC44F1"/>
        </w:tc>
        <w:tc>
          <w:tcPr>
            <w:tcW w:w="2788" w:type="dxa"/>
          </w:tcPr>
          <w:p w:rsidR="00AC44F1" w:rsidRDefault="00AC44F1" w:rsidP="00AC44F1"/>
        </w:tc>
      </w:tr>
      <w:tr w:rsidR="00AC44F1" w:rsidTr="00AC44F1">
        <w:tc>
          <w:tcPr>
            <w:tcW w:w="3085" w:type="dxa"/>
          </w:tcPr>
          <w:p w:rsidR="00AC44F1" w:rsidRDefault="00CD79B0" w:rsidP="00AC44F1">
            <w:r>
              <w:t>Teď musíte</w:t>
            </w:r>
          </w:p>
        </w:tc>
        <w:tc>
          <w:tcPr>
            <w:tcW w:w="3189" w:type="dxa"/>
          </w:tcPr>
          <w:p w:rsidR="00AC44F1" w:rsidRDefault="00CD79B0" w:rsidP="00AC44F1">
            <w:r>
              <w:t>tlačit (</w:t>
            </w:r>
            <w:proofErr w:type="spellStart"/>
            <w:r>
              <w:t>press</w:t>
            </w:r>
            <w:proofErr w:type="spellEnd"/>
            <w:r>
              <w:t>) proti (</w:t>
            </w:r>
            <w:proofErr w:type="spellStart"/>
            <w:r>
              <w:t>against</w:t>
            </w:r>
            <w:proofErr w:type="spellEnd"/>
            <w:r>
              <w:t>) mě (</w:t>
            </w:r>
            <w:proofErr w:type="spellStart"/>
            <w:r>
              <w:t>me</w:t>
            </w:r>
            <w:proofErr w:type="spellEnd"/>
            <w:r>
              <w:t>).</w:t>
            </w:r>
          </w:p>
        </w:tc>
        <w:tc>
          <w:tcPr>
            <w:tcW w:w="2788" w:type="dxa"/>
          </w:tcPr>
          <w:p w:rsidR="00AC44F1" w:rsidRDefault="00AC44F1" w:rsidP="00AC44F1"/>
        </w:tc>
      </w:tr>
      <w:tr w:rsidR="00AC44F1" w:rsidTr="00AC44F1">
        <w:tc>
          <w:tcPr>
            <w:tcW w:w="3085" w:type="dxa"/>
          </w:tcPr>
          <w:p w:rsidR="00AC44F1" w:rsidRDefault="00CD79B0" w:rsidP="00CD79B0">
            <w:r>
              <w:t>Teď můžete (</w:t>
            </w:r>
            <w:proofErr w:type="spellStart"/>
            <w:r>
              <w:t>now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>)</w:t>
            </w:r>
          </w:p>
        </w:tc>
        <w:tc>
          <w:tcPr>
            <w:tcW w:w="3189" w:type="dxa"/>
          </w:tcPr>
          <w:p w:rsidR="00AC44F1" w:rsidRDefault="00CD79B0" w:rsidP="00AC44F1">
            <w:r>
              <w:t>povolit (</w:t>
            </w:r>
            <w:proofErr w:type="spellStart"/>
            <w:r>
              <w:t>release</w:t>
            </w:r>
            <w:proofErr w:type="spellEnd"/>
            <w:r>
              <w:t xml:space="preserve"> / </w:t>
            </w:r>
            <w:proofErr w:type="spellStart"/>
            <w:r>
              <w:t>relax</w:t>
            </w:r>
            <w:proofErr w:type="spellEnd"/>
            <w:r>
              <w:t>)</w:t>
            </w:r>
          </w:p>
          <w:p w:rsidR="00B579CE" w:rsidRDefault="00B579CE" w:rsidP="00AC44F1"/>
          <w:p w:rsidR="00B579CE" w:rsidRDefault="00B579CE" w:rsidP="00AC44F1"/>
          <w:p w:rsidR="00CD79B0" w:rsidRDefault="00CD79B0" w:rsidP="00AC44F1"/>
          <w:p w:rsidR="00CD79B0" w:rsidRDefault="00CD79B0" w:rsidP="00AC44F1"/>
          <w:p w:rsidR="00CD79B0" w:rsidRDefault="00CD79B0" w:rsidP="00AC44F1"/>
        </w:tc>
        <w:tc>
          <w:tcPr>
            <w:tcW w:w="2788" w:type="dxa"/>
          </w:tcPr>
          <w:p w:rsidR="00AC44F1" w:rsidRDefault="00AC44F1" w:rsidP="00AC44F1"/>
        </w:tc>
      </w:tr>
      <w:tr w:rsidR="00B579CE" w:rsidTr="00AC44F1">
        <w:tc>
          <w:tcPr>
            <w:tcW w:w="3085" w:type="dxa"/>
          </w:tcPr>
          <w:p w:rsidR="00B579CE" w:rsidRDefault="00B579CE" w:rsidP="00CD79B0">
            <w:r>
              <w:t xml:space="preserve">Můžete </w:t>
            </w:r>
          </w:p>
        </w:tc>
        <w:tc>
          <w:tcPr>
            <w:tcW w:w="3189" w:type="dxa"/>
          </w:tcPr>
          <w:p w:rsidR="00B579CE" w:rsidRDefault="00B579CE" w:rsidP="00B579CE">
            <w:r>
              <w:t xml:space="preserve">hýbat (to </w:t>
            </w:r>
            <w:proofErr w:type="spellStart"/>
            <w:r>
              <w:t>move</w:t>
            </w:r>
            <w:proofErr w:type="spellEnd"/>
            <w:r>
              <w:t>)</w:t>
            </w:r>
          </w:p>
          <w:p w:rsidR="00B579CE" w:rsidRDefault="00B579CE" w:rsidP="00B579CE"/>
          <w:p w:rsidR="00B579CE" w:rsidRDefault="00B579CE" w:rsidP="00B579CE"/>
          <w:p w:rsidR="00B579CE" w:rsidRDefault="00B579CE" w:rsidP="00B579CE"/>
        </w:tc>
        <w:tc>
          <w:tcPr>
            <w:tcW w:w="2788" w:type="dxa"/>
          </w:tcPr>
          <w:p w:rsidR="00B579CE" w:rsidRDefault="00B579CE" w:rsidP="00AC44F1">
            <w:r>
              <w:t>levou / pravou rukou</w:t>
            </w:r>
          </w:p>
          <w:p w:rsidR="00B579CE" w:rsidRDefault="00B579CE" w:rsidP="00AC44F1">
            <w:r>
              <w:t xml:space="preserve">levou / pravou </w:t>
            </w:r>
            <w:r>
              <w:t>nohou</w:t>
            </w:r>
          </w:p>
          <w:p w:rsidR="00B579CE" w:rsidRDefault="00B579CE" w:rsidP="00AC44F1"/>
          <w:p w:rsidR="00B579CE" w:rsidRDefault="00B579CE" w:rsidP="00AC44F1">
            <w:r>
              <w:t>oběma rukama (</w:t>
            </w:r>
            <w:proofErr w:type="spellStart"/>
            <w:r>
              <w:t>both</w:t>
            </w:r>
            <w:proofErr w:type="spellEnd"/>
            <w:r>
              <w:t xml:space="preserve"> </w:t>
            </w:r>
            <w:proofErr w:type="spellStart"/>
            <w:r>
              <w:t>arms</w:t>
            </w:r>
            <w:proofErr w:type="spellEnd"/>
            <w:r>
              <w:t>)</w:t>
            </w:r>
          </w:p>
          <w:p w:rsidR="00B579CE" w:rsidRDefault="00B579CE" w:rsidP="00AC44F1">
            <w:r>
              <w:t>oběma nohama  (</w:t>
            </w:r>
            <w:proofErr w:type="spellStart"/>
            <w:r>
              <w:t>both</w:t>
            </w:r>
            <w:proofErr w:type="spellEnd"/>
            <w:r>
              <w:t xml:space="preserve"> </w:t>
            </w:r>
            <w:proofErr w:type="spellStart"/>
            <w:r>
              <w:t>legs</w:t>
            </w:r>
            <w:proofErr w:type="spellEnd"/>
            <w:r>
              <w:t>)</w:t>
            </w:r>
          </w:p>
          <w:p w:rsidR="00B579CE" w:rsidRDefault="00B579CE" w:rsidP="00AC44F1"/>
          <w:p w:rsidR="00B579CE" w:rsidRDefault="00B579CE" w:rsidP="00AC44F1">
            <w:r>
              <w:t>zároveň (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same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  <w:r>
              <w:t>)</w:t>
            </w:r>
          </w:p>
        </w:tc>
      </w:tr>
      <w:tr w:rsidR="00B579CE" w:rsidTr="00AC44F1">
        <w:tc>
          <w:tcPr>
            <w:tcW w:w="3085" w:type="dxa"/>
          </w:tcPr>
          <w:p w:rsidR="00B579CE" w:rsidRDefault="00B579CE" w:rsidP="00CD79B0"/>
        </w:tc>
        <w:tc>
          <w:tcPr>
            <w:tcW w:w="3189" w:type="dxa"/>
          </w:tcPr>
          <w:p w:rsidR="00B579CE" w:rsidRDefault="00B579CE" w:rsidP="00B579CE"/>
        </w:tc>
        <w:tc>
          <w:tcPr>
            <w:tcW w:w="2788" w:type="dxa"/>
          </w:tcPr>
          <w:p w:rsidR="00B579CE" w:rsidRDefault="00B579CE" w:rsidP="00AC44F1">
            <w:r>
              <w:t>doleva × doprava</w:t>
            </w:r>
          </w:p>
          <w:p w:rsidR="00B579CE" w:rsidRDefault="00B579CE" w:rsidP="00AC44F1">
            <w:r>
              <w:t>dopředu × dozadu</w:t>
            </w:r>
          </w:p>
          <w:p w:rsidR="00B579CE" w:rsidRDefault="00B579CE" w:rsidP="00B579CE">
            <w:r>
              <w:t>a teď na druhou stranu (a</w:t>
            </w:r>
            <w:r>
              <w:t xml:space="preserve">nd </w:t>
            </w:r>
            <w:proofErr w:type="spellStart"/>
            <w:r>
              <w:t>now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side</w:t>
            </w:r>
            <w:proofErr w:type="spellEnd"/>
            <w:r>
              <w:t>)</w:t>
            </w:r>
          </w:p>
        </w:tc>
      </w:tr>
      <w:tr w:rsidR="00180CC2" w:rsidTr="00AC44F1">
        <w:tc>
          <w:tcPr>
            <w:tcW w:w="3085" w:type="dxa"/>
            <w:vMerge w:val="restart"/>
          </w:tcPr>
          <w:p w:rsidR="00180CC2" w:rsidRDefault="00180CC2" w:rsidP="00CD79B0"/>
          <w:p w:rsidR="00180CC2" w:rsidRDefault="00180CC2" w:rsidP="00CD79B0"/>
          <w:p w:rsidR="00180CC2" w:rsidRDefault="00180CC2" w:rsidP="00CD79B0"/>
          <w:p w:rsidR="00180CC2" w:rsidRDefault="00180CC2" w:rsidP="00CD79B0">
            <w:r>
              <w:t>Můžete</w:t>
            </w:r>
          </w:p>
        </w:tc>
        <w:tc>
          <w:tcPr>
            <w:tcW w:w="3189" w:type="dxa"/>
          </w:tcPr>
          <w:p w:rsidR="00180CC2" w:rsidRDefault="00180CC2" w:rsidP="00AC44F1">
            <w:r>
              <w:t>zvednout (</w:t>
            </w:r>
            <w:proofErr w:type="spellStart"/>
            <w:r>
              <w:t>raise</w:t>
            </w:r>
            <w:proofErr w:type="spellEnd"/>
            <w:r>
              <w:t>)</w:t>
            </w:r>
          </w:p>
          <w:p w:rsidR="00180CC2" w:rsidRDefault="00180CC2" w:rsidP="00AC44F1">
            <w:r>
              <w:t>držet (hold) [part] tam (</w:t>
            </w:r>
            <w:proofErr w:type="spellStart"/>
            <w:r>
              <w:t>there</w:t>
            </w:r>
            <w:proofErr w:type="spellEnd"/>
            <w:r>
              <w:t>) / tak (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way</w:t>
            </w:r>
            <w:proofErr w:type="spellEnd"/>
            <w:r>
              <w:t>).</w:t>
            </w:r>
          </w:p>
          <w:p w:rsidR="00180CC2" w:rsidRDefault="00180CC2" w:rsidP="00CD79B0">
            <w:r>
              <w:t>dát dolů (</w:t>
            </w:r>
            <w:proofErr w:type="spellStart"/>
            <w:r>
              <w:t>put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down</w:t>
            </w:r>
            <w:proofErr w:type="spellEnd"/>
            <w:r>
              <w:t>)</w:t>
            </w:r>
          </w:p>
          <w:p w:rsidR="00180CC2" w:rsidRDefault="00180CC2" w:rsidP="00CD79B0"/>
          <w:p w:rsidR="00180CC2" w:rsidRDefault="00180CC2" w:rsidP="00CD79B0"/>
          <w:p w:rsidR="00180CC2" w:rsidRDefault="00180CC2" w:rsidP="00CD79B0"/>
        </w:tc>
        <w:tc>
          <w:tcPr>
            <w:tcW w:w="2788" w:type="dxa"/>
          </w:tcPr>
          <w:p w:rsidR="00180CC2" w:rsidRDefault="00180CC2" w:rsidP="00AC44F1">
            <w:r>
              <w:t>ruce / nohy</w:t>
            </w:r>
          </w:p>
        </w:tc>
      </w:tr>
      <w:tr w:rsidR="00180CC2" w:rsidTr="00AC44F1">
        <w:tc>
          <w:tcPr>
            <w:tcW w:w="3085" w:type="dxa"/>
            <w:vMerge/>
          </w:tcPr>
          <w:p w:rsidR="00180CC2" w:rsidRDefault="00180CC2" w:rsidP="00CD79B0"/>
        </w:tc>
        <w:tc>
          <w:tcPr>
            <w:tcW w:w="3189" w:type="dxa"/>
          </w:tcPr>
          <w:p w:rsidR="00180CC2" w:rsidRDefault="00180CC2" w:rsidP="00AC44F1">
            <w:r>
              <w:t>roztáhnout (</w:t>
            </w:r>
            <w:proofErr w:type="spellStart"/>
            <w:r>
              <w:t>spread</w:t>
            </w:r>
            <w:proofErr w:type="spellEnd"/>
            <w:r w:rsidR="00B579CE">
              <w:t xml:space="preserve"> </w:t>
            </w:r>
            <w:proofErr w:type="spellStart"/>
            <w:r w:rsidR="00B579CE">
              <w:t>apart</w:t>
            </w:r>
            <w:proofErr w:type="spellEnd"/>
            <w:r>
              <w:t>)</w:t>
            </w:r>
          </w:p>
          <w:p w:rsidR="00180CC2" w:rsidRDefault="00180CC2" w:rsidP="00AC44F1">
            <w:r>
              <w:t>dát k sobě (</w:t>
            </w:r>
            <w:proofErr w:type="spellStart"/>
            <w:r>
              <w:t>put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back</w:t>
            </w:r>
            <w:proofErr w:type="spellEnd"/>
            <w:r>
              <w:t xml:space="preserve"> / </w:t>
            </w:r>
            <w:proofErr w:type="spellStart"/>
            <w:r>
              <w:t>together</w:t>
            </w:r>
            <w:proofErr w:type="spellEnd"/>
            <w:r>
              <w:t xml:space="preserve"> = „to </w:t>
            </w:r>
            <w:proofErr w:type="spellStart"/>
            <w:r>
              <w:t>themselves</w:t>
            </w:r>
            <w:proofErr w:type="spellEnd"/>
            <w:r>
              <w:t>“)</w:t>
            </w:r>
          </w:p>
        </w:tc>
        <w:tc>
          <w:tcPr>
            <w:tcW w:w="2788" w:type="dxa"/>
          </w:tcPr>
          <w:p w:rsidR="00180CC2" w:rsidRDefault="00180CC2" w:rsidP="00AC44F1">
            <w:r>
              <w:t>nohy</w:t>
            </w:r>
          </w:p>
        </w:tc>
      </w:tr>
      <w:tr w:rsidR="00180CC2" w:rsidTr="00AC44F1">
        <w:tc>
          <w:tcPr>
            <w:tcW w:w="3085" w:type="dxa"/>
            <w:vMerge/>
          </w:tcPr>
          <w:p w:rsidR="00180CC2" w:rsidRDefault="00180CC2" w:rsidP="00CD79B0"/>
        </w:tc>
        <w:tc>
          <w:tcPr>
            <w:tcW w:w="3189" w:type="dxa"/>
          </w:tcPr>
          <w:p w:rsidR="00180CC2" w:rsidRDefault="00180CC2" w:rsidP="00AC44F1">
            <w:r>
              <w:t>(</w:t>
            </w:r>
            <w:proofErr w:type="spellStart"/>
            <w:r>
              <w:t>changing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position</w:t>
            </w:r>
            <w:proofErr w:type="spellEnd"/>
            <w:r>
              <w:t>)</w:t>
            </w:r>
          </w:p>
          <w:p w:rsidR="00180CC2" w:rsidRDefault="00180CC2" w:rsidP="00AC44F1"/>
          <w:p w:rsidR="00180CC2" w:rsidRDefault="00180CC2" w:rsidP="00AC44F1">
            <w:proofErr w:type="gramStart"/>
            <w:r>
              <w:t>si</w:t>
            </w:r>
            <w:proofErr w:type="gramEnd"/>
            <w:r>
              <w:t xml:space="preserve"> lehnout? (</w:t>
            </w:r>
            <w:proofErr w:type="spellStart"/>
            <w:r>
              <w:t>lay</w:t>
            </w:r>
            <w:proofErr w:type="spellEnd"/>
            <w:r>
              <w:t xml:space="preserve"> </w:t>
            </w:r>
            <w:proofErr w:type="spellStart"/>
            <w:r>
              <w:t>down</w:t>
            </w:r>
            <w:proofErr w:type="spellEnd"/>
            <w:r>
              <w:t xml:space="preserve">) </w:t>
            </w:r>
          </w:p>
          <w:p w:rsidR="00180CC2" w:rsidRDefault="00180CC2" w:rsidP="00AC44F1">
            <w:proofErr w:type="gramStart"/>
            <w:r>
              <w:t>si</w:t>
            </w:r>
            <w:proofErr w:type="gramEnd"/>
            <w:r>
              <w:t xml:space="preserve"> sednout (</w:t>
            </w:r>
            <w:proofErr w:type="spellStart"/>
            <w:r>
              <w:t>sit</w:t>
            </w:r>
            <w:proofErr w:type="spellEnd"/>
            <w:r>
              <w:t xml:space="preserve"> </w:t>
            </w:r>
            <w:proofErr w:type="spellStart"/>
            <w:r>
              <w:t>down</w:t>
            </w:r>
            <w:proofErr w:type="spellEnd"/>
            <w:r>
              <w:t>)</w:t>
            </w:r>
          </w:p>
          <w:p w:rsidR="00180CC2" w:rsidRDefault="00180CC2" w:rsidP="00AC44F1">
            <w:r>
              <w:t>vstát (</w:t>
            </w:r>
            <w:proofErr w:type="spellStart"/>
            <w:r>
              <w:t>stand</w:t>
            </w:r>
            <w:proofErr w:type="spellEnd"/>
            <w:r>
              <w:t xml:space="preserve"> up)</w:t>
            </w:r>
          </w:p>
          <w:p w:rsidR="00180CC2" w:rsidRDefault="00180CC2" w:rsidP="00AC44F1"/>
          <w:p w:rsidR="00180CC2" w:rsidRDefault="00180CC2" w:rsidP="00AC44F1">
            <w:proofErr w:type="gramStart"/>
            <w:r>
              <w:t>se otočit</w:t>
            </w:r>
            <w:proofErr w:type="gramEnd"/>
            <w:r>
              <w:t xml:space="preserve"> (</w:t>
            </w:r>
            <w:proofErr w:type="spellStart"/>
            <w:r>
              <w:t>turn</w:t>
            </w:r>
            <w:proofErr w:type="spellEnd"/>
            <w:r>
              <w:t xml:space="preserve"> </w:t>
            </w:r>
            <w:proofErr w:type="spellStart"/>
            <w:r>
              <w:t>around</w:t>
            </w:r>
            <w:proofErr w:type="spellEnd"/>
            <w:r>
              <w:t>)?</w:t>
            </w:r>
          </w:p>
          <w:p w:rsidR="00180CC2" w:rsidRDefault="00180CC2" w:rsidP="00AC44F1">
            <w:proofErr w:type="gramStart"/>
            <w:r>
              <w:t>se otočit</w:t>
            </w:r>
            <w:proofErr w:type="gramEnd"/>
            <w:r>
              <w:t xml:space="preserve"> na levý/pravý bok (hip)/na břicho (abdomen)/na záda (</w:t>
            </w:r>
            <w:proofErr w:type="spellStart"/>
            <w:r>
              <w:t>back</w:t>
            </w:r>
            <w:proofErr w:type="spellEnd"/>
            <w:r>
              <w:t>)</w:t>
            </w:r>
          </w:p>
          <w:p w:rsidR="00180CC2" w:rsidRDefault="00180CC2" w:rsidP="00AC44F1"/>
          <w:p w:rsidR="00180CC2" w:rsidRDefault="00180CC2" w:rsidP="00AC44F1"/>
          <w:p w:rsidR="00180CC2" w:rsidRDefault="00180CC2" w:rsidP="00AC44F1">
            <w:r>
              <w:t>to rolovat (</w:t>
            </w:r>
            <w:proofErr w:type="spellStart"/>
            <w:r>
              <w:t>roll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>) dolů (</w:t>
            </w:r>
            <w:proofErr w:type="spellStart"/>
            <w:r>
              <w:t>down</w:t>
            </w:r>
            <w:proofErr w:type="spellEnd"/>
            <w:r>
              <w:t xml:space="preserve">) / nahoru (up) // </w:t>
            </w:r>
            <w:r w:rsidRPr="00180CC2">
              <w:rPr>
                <w:b/>
              </w:rPr>
              <w:t>zpátky</w:t>
            </w:r>
            <w:r>
              <w:t xml:space="preserve"> (</w:t>
            </w:r>
            <w:proofErr w:type="spellStart"/>
            <w:r>
              <w:t>back</w:t>
            </w:r>
            <w:proofErr w:type="spellEnd"/>
            <w:r>
              <w:t xml:space="preserve"> to </w:t>
            </w:r>
            <w:proofErr w:type="spellStart"/>
            <w:r>
              <w:t>original</w:t>
            </w:r>
            <w:proofErr w:type="spellEnd"/>
            <w:r>
              <w:t xml:space="preserve"> </w:t>
            </w:r>
            <w:proofErr w:type="spellStart"/>
            <w:r>
              <w:t>position</w:t>
            </w:r>
            <w:proofErr w:type="spellEnd"/>
            <w:r>
              <w:t>)</w:t>
            </w:r>
          </w:p>
          <w:p w:rsidR="00180CC2" w:rsidRDefault="00180CC2" w:rsidP="00AC44F1"/>
        </w:tc>
        <w:tc>
          <w:tcPr>
            <w:tcW w:w="2788" w:type="dxa"/>
          </w:tcPr>
          <w:p w:rsidR="00180CC2" w:rsidRDefault="00180CC2" w:rsidP="00AC44F1"/>
        </w:tc>
      </w:tr>
      <w:tr w:rsidR="00180CC2" w:rsidTr="00AC44F1">
        <w:tc>
          <w:tcPr>
            <w:tcW w:w="3085" w:type="dxa"/>
          </w:tcPr>
          <w:p w:rsidR="00180CC2" w:rsidRDefault="00180CC2" w:rsidP="00CD79B0">
            <w:r>
              <w:t>Můžete zůstat (</w:t>
            </w:r>
            <w:proofErr w:type="spellStart"/>
            <w:r>
              <w:t>stay</w:t>
            </w:r>
            <w:proofErr w:type="spellEnd"/>
            <w:r>
              <w:t>)</w:t>
            </w:r>
          </w:p>
        </w:tc>
        <w:tc>
          <w:tcPr>
            <w:tcW w:w="3189" w:type="dxa"/>
          </w:tcPr>
          <w:p w:rsidR="00180CC2" w:rsidRDefault="00180CC2" w:rsidP="00AC44F1">
            <w:r>
              <w:t>(</w:t>
            </w:r>
            <w:proofErr w:type="spellStart"/>
            <w:r>
              <w:t>staying</w:t>
            </w:r>
            <w:proofErr w:type="spellEnd"/>
            <w:r>
              <w:t xml:space="preserve"> in </w:t>
            </w:r>
            <w:proofErr w:type="spellStart"/>
            <w:r>
              <w:t>position</w:t>
            </w:r>
            <w:proofErr w:type="spellEnd"/>
            <w:r>
              <w:t>)</w:t>
            </w:r>
          </w:p>
          <w:p w:rsidR="00180CC2" w:rsidRDefault="00180CC2" w:rsidP="00AC44F1"/>
          <w:p w:rsidR="00180CC2" w:rsidRDefault="00180CC2" w:rsidP="00AC44F1">
            <w:r>
              <w:t>ležet (</w:t>
            </w:r>
            <w:proofErr w:type="spellStart"/>
            <w:r>
              <w:t>ongoing</w:t>
            </w:r>
            <w:proofErr w:type="spellEnd"/>
            <w:r>
              <w:t xml:space="preserve"> </w:t>
            </w:r>
            <w:proofErr w:type="spellStart"/>
            <w:r>
              <w:t>laying</w:t>
            </w:r>
            <w:proofErr w:type="spellEnd"/>
            <w:r>
              <w:t xml:space="preserve"> </w:t>
            </w:r>
            <w:proofErr w:type="spellStart"/>
            <w:r>
              <w:t>down</w:t>
            </w:r>
            <w:proofErr w:type="spellEnd"/>
            <w:r>
              <w:t xml:space="preserve">, </w:t>
            </w:r>
            <w:proofErr w:type="spellStart"/>
            <w:r>
              <w:t>being</w:t>
            </w:r>
            <w:proofErr w:type="spellEnd"/>
            <w:r>
              <w:t xml:space="preserve"> in </w:t>
            </w:r>
            <w:proofErr w:type="spellStart"/>
            <w:r>
              <w:t>horizontal</w:t>
            </w:r>
            <w:proofErr w:type="spellEnd"/>
            <w:r>
              <w:t xml:space="preserve"> </w:t>
            </w:r>
            <w:proofErr w:type="spellStart"/>
            <w:r>
              <w:t>position</w:t>
            </w:r>
            <w:proofErr w:type="spellEnd"/>
            <w:r>
              <w:t>)</w:t>
            </w:r>
          </w:p>
          <w:p w:rsidR="00180CC2" w:rsidRDefault="00180CC2" w:rsidP="00AC44F1">
            <w:r>
              <w:t>sedět (</w:t>
            </w:r>
            <w:proofErr w:type="spellStart"/>
            <w:r>
              <w:t>sit</w:t>
            </w:r>
            <w:proofErr w:type="spellEnd"/>
            <w:r>
              <w:t>)</w:t>
            </w:r>
          </w:p>
          <w:p w:rsidR="00180CC2" w:rsidRDefault="00180CC2" w:rsidP="00AC44F1">
            <w:r>
              <w:t>stát (</w:t>
            </w:r>
            <w:proofErr w:type="spellStart"/>
            <w:r>
              <w:t>stand</w:t>
            </w:r>
            <w:proofErr w:type="spellEnd"/>
            <w:r>
              <w:t>)?</w:t>
            </w:r>
          </w:p>
        </w:tc>
        <w:tc>
          <w:tcPr>
            <w:tcW w:w="2788" w:type="dxa"/>
          </w:tcPr>
          <w:p w:rsidR="00180CC2" w:rsidRDefault="00180CC2" w:rsidP="00AC44F1"/>
        </w:tc>
      </w:tr>
      <w:tr w:rsidR="00B579CE" w:rsidTr="00AC44F1">
        <w:tc>
          <w:tcPr>
            <w:tcW w:w="3085" w:type="dxa"/>
          </w:tcPr>
          <w:p w:rsidR="00B579CE" w:rsidRDefault="00B579CE" w:rsidP="00CD79B0">
            <w:r w:rsidRPr="00B579CE">
              <w:rPr>
                <w:b/>
              </w:rPr>
              <w:t>Nesmíte</w:t>
            </w:r>
            <w:r>
              <w:t xml:space="preserve"> (</w:t>
            </w:r>
            <w:proofErr w:type="spellStart"/>
            <w:r>
              <w:t>must</w:t>
            </w:r>
            <w:proofErr w:type="spellEnd"/>
            <w:r>
              <w:t xml:space="preserve"> not)</w:t>
            </w:r>
          </w:p>
        </w:tc>
        <w:tc>
          <w:tcPr>
            <w:tcW w:w="3189" w:type="dxa"/>
          </w:tcPr>
          <w:p w:rsidR="00B579CE" w:rsidRDefault="00B579CE" w:rsidP="00AC44F1">
            <w:r>
              <w:t>dát nohy přes sebe (</w:t>
            </w:r>
            <w:proofErr w:type="spellStart"/>
            <w:r>
              <w:t>cross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legs</w:t>
            </w:r>
            <w:proofErr w:type="spellEnd"/>
            <w:r>
              <w:t>; „</w:t>
            </w:r>
            <w:proofErr w:type="spellStart"/>
            <w:r>
              <w:t>put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legs</w:t>
            </w:r>
            <w:proofErr w:type="spellEnd"/>
            <w:r>
              <w:t xml:space="preserve"> </w:t>
            </w:r>
            <w:proofErr w:type="spellStart"/>
            <w:r>
              <w:t>over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>“)</w:t>
            </w:r>
          </w:p>
        </w:tc>
        <w:tc>
          <w:tcPr>
            <w:tcW w:w="2788" w:type="dxa"/>
          </w:tcPr>
          <w:p w:rsidR="00B579CE" w:rsidRDefault="00B579CE" w:rsidP="00AC44F1"/>
        </w:tc>
      </w:tr>
      <w:tr w:rsidR="00180CC2" w:rsidTr="005A0897">
        <w:tc>
          <w:tcPr>
            <w:tcW w:w="9062" w:type="dxa"/>
            <w:gridSpan w:val="3"/>
          </w:tcPr>
          <w:p w:rsidR="00180CC2" w:rsidRDefault="00180CC2" w:rsidP="00AC44F1">
            <w:r>
              <w:t>PAIN</w:t>
            </w:r>
          </w:p>
        </w:tc>
      </w:tr>
      <w:tr w:rsidR="00180CC2" w:rsidTr="00AC44F1">
        <w:tc>
          <w:tcPr>
            <w:tcW w:w="3085" w:type="dxa"/>
          </w:tcPr>
          <w:p w:rsidR="00180CC2" w:rsidRDefault="00180CC2" w:rsidP="00CD79B0">
            <w:pPr>
              <w:rPr>
                <w:b/>
              </w:rPr>
            </w:pPr>
            <w:r w:rsidRPr="00180CC2">
              <w:rPr>
                <w:b/>
              </w:rPr>
              <w:t>Bolí to?</w:t>
            </w:r>
          </w:p>
          <w:p w:rsidR="00180CC2" w:rsidRDefault="00180CC2" w:rsidP="00180CC2">
            <w:pPr>
              <w:rPr>
                <w:b/>
              </w:rPr>
            </w:pPr>
            <w:r w:rsidRPr="00180CC2">
              <w:rPr>
                <w:b/>
              </w:rPr>
              <w:t>Bolí to</w:t>
            </w:r>
            <w:r>
              <w:rPr>
                <w:b/>
              </w:rPr>
              <w:t xml:space="preserve"> tady</w:t>
            </w:r>
            <w:r w:rsidRPr="00180CC2">
              <w:rPr>
                <w:b/>
              </w:rPr>
              <w:t>?</w:t>
            </w:r>
          </w:p>
          <w:p w:rsidR="00180CC2" w:rsidRPr="00180CC2" w:rsidRDefault="00180CC2" w:rsidP="00CD79B0">
            <w:pPr>
              <w:rPr>
                <w:b/>
              </w:rPr>
            </w:pPr>
          </w:p>
          <w:p w:rsidR="00180CC2" w:rsidRDefault="00180CC2" w:rsidP="00CD79B0">
            <w:r>
              <w:t xml:space="preserve">Bolí </w:t>
            </w:r>
            <w:r w:rsidRPr="00180CC2">
              <w:rPr>
                <w:b/>
              </w:rPr>
              <w:t>vás</w:t>
            </w:r>
            <w:r>
              <w:t xml:space="preserve"> to?</w:t>
            </w:r>
          </w:p>
          <w:p w:rsidR="00180CC2" w:rsidRDefault="00180CC2" w:rsidP="00CD79B0"/>
          <w:p w:rsidR="00180CC2" w:rsidRDefault="00180CC2" w:rsidP="00CD79B0">
            <w:r>
              <w:t>Jak moc (</w:t>
            </w:r>
            <w:proofErr w:type="spellStart"/>
            <w:r>
              <w:t>how</w:t>
            </w:r>
            <w:proofErr w:type="spellEnd"/>
            <w:r>
              <w:t xml:space="preserve"> much) to bolí?</w:t>
            </w:r>
          </w:p>
          <w:p w:rsidR="00180CC2" w:rsidRDefault="00180CC2" w:rsidP="00CD79B0"/>
          <w:p w:rsidR="00180CC2" w:rsidRDefault="00180CC2" w:rsidP="00CD79B0"/>
          <w:p w:rsidR="00180CC2" w:rsidRDefault="00180CC2" w:rsidP="00CD79B0">
            <w:r>
              <w:t>Kde (vás) to bolí?</w:t>
            </w:r>
          </w:p>
          <w:p w:rsidR="00180CC2" w:rsidRDefault="00180CC2" w:rsidP="00CD79B0"/>
          <w:p w:rsidR="00180CC2" w:rsidRDefault="00180CC2" w:rsidP="00CD79B0">
            <w:r>
              <w:t>Jaké to je? Jak se cítíte?</w:t>
            </w:r>
          </w:p>
          <w:p w:rsidR="00B579CE" w:rsidRDefault="00B579CE" w:rsidP="00CD79B0"/>
          <w:p w:rsidR="00B579CE" w:rsidRDefault="00B579CE" w:rsidP="00CD79B0"/>
          <w:p w:rsidR="00B579CE" w:rsidRDefault="00B579CE" w:rsidP="00CD79B0"/>
          <w:p w:rsidR="00B579CE" w:rsidRDefault="00B579CE" w:rsidP="00CD79B0">
            <w:r>
              <w:t>Jak se cítíte?</w:t>
            </w:r>
          </w:p>
          <w:p w:rsidR="00B579CE" w:rsidRDefault="00B579CE" w:rsidP="00CD79B0"/>
          <w:p w:rsidR="00B579CE" w:rsidRDefault="00B579CE" w:rsidP="00CD79B0">
            <w:r>
              <w:t>Je to dobré? Špatné? Bolestivé (</w:t>
            </w:r>
            <w:proofErr w:type="spellStart"/>
            <w:r>
              <w:t>painful</w:t>
            </w:r>
            <w:proofErr w:type="spellEnd"/>
            <w:r>
              <w:t>)?</w:t>
            </w:r>
          </w:p>
          <w:p w:rsidR="00180CC2" w:rsidRDefault="00180CC2" w:rsidP="00CD79B0"/>
        </w:tc>
        <w:tc>
          <w:tcPr>
            <w:tcW w:w="3189" w:type="dxa"/>
          </w:tcPr>
          <w:p w:rsidR="00180CC2" w:rsidRDefault="00180CC2" w:rsidP="00AC44F1">
            <w:proofErr w:type="spellStart"/>
            <w:r>
              <w:lastRenderedPageBreak/>
              <w:t>Does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hurt?</w:t>
            </w:r>
          </w:p>
          <w:p w:rsidR="00180CC2" w:rsidRDefault="00180CC2" w:rsidP="00AC44F1">
            <w:proofErr w:type="spellStart"/>
            <w:r>
              <w:t>Does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hurt </w:t>
            </w:r>
            <w:proofErr w:type="spellStart"/>
            <w:r>
              <w:t>here</w:t>
            </w:r>
            <w:proofErr w:type="spellEnd"/>
            <w:r>
              <w:t>?</w:t>
            </w:r>
          </w:p>
          <w:p w:rsidR="00180CC2" w:rsidRDefault="00180CC2" w:rsidP="00AC44F1"/>
          <w:p w:rsidR="00180CC2" w:rsidRDefault="00180CC2" w:rsidP="00AC44F1">
            <w:proofErr w:type="spellStart"/>
            <w:r>
              <w:t>Does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hurt</w:t>
            </w:r>
            <w:r>
              <w:t xml:space="preserve"> </w:t>
            </w:r>
            <w:proofErr w:type="spellStart"/>
            <w:r>
              <w:t>you</w:t>
            </w:r>
            <w:proofErr w:type="spellEnd"/>
            <w:r>
              <w:t>?</w:t>
            </w:r>
          </w:p>
          <w:p w:rsidR="00180CC2" w:rsidRDefault="00180CC2" w:rsidP="00AC44F1"/>
          <w:p w:rsidR="00180CC2" w:rsidRDefault="00180CC2" w:rsidP="00AC44F1">
            <w:r>
              <w:t>Moc / trochu / skoro ne (</w:t>
            </w:r>
            <w:proofErr w:type="spellStart"/>
            <w:r>
              <w:t>almost</w:t>
            </w:r>
            <w:proofErr w:type="spellEnd"/>
            <w:r>
              <w:t xml:space="preserve"> not)</w:t>
            </w:r>
          </w:p>
          <w:p w:rsidR="00180CC2" w:rsidRDefault="00180CC2" w:rsidP="00AC44F1"/>
          <w:p w:rsidR="00180CC2" w:rsidRDefault="00180CC2" w:rsidP="00180CC2"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does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hurt (</w:t>
            </w:r>
            <w:proofErr w:type="spellStart"/>
            <w:r>
              <w:t>you</w:t>
            </w:r>
            <w:proofErr w:type="spellEnd"/>
            <w:r>
              <w:t>)?</w:t>
            </w:r>
          </w:p>
          <w:p w:rsidR="00180CC2" w:rsidRDefault="00180CC2" w:rsidP="00180CC2"/>
          <w:p w:rsidR="00180CC2" w:rsidRDefault="00180CC2" w:rsidP="00180CC2">
            <w:proofErr w:type="spellStart"/>
            <w:r>
              <w:t>How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? </w:t>
            </w:r>
            <w:proofErr w:type="spellStart"/>
            <w:r>
              <w:t>How</w:t>
            </w:r>
            <w:proofErr w:type="spellEnd"/>
            <w:r>
              <w:t xml:space="preserve"> 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feel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r w:rsidR="00B579CE">
              <w:t>(</w:t>
            </w:r>
            <w:r>
              <w:t xml:space="preserve">I do </w:t>
            </w:r>
            <w:proofErr w:type="spellStart"/>
            <w:r>
              <w:t>this</w:t>
            </w:r>
            <w:proofErr w:type="spellEnd"/>
            <w:r w:rsidR="00B579CE">
              <w:t>)</w:t>
            </w:r>
          </w:p>
          <w:p w:rsidR="00B579CE" w:rsidRDefault="00B579CE" w:rsidP="00180CC2"/>
          <w:p w:rsidR="00B579CE" w:rsidRDefault="00B579CE" w:rsidP="00180CC2"/>
          <w:p w:rsidR="00B579CE" w:rsidRDefault="00B579CE" w:rsidP="00180CC2">
            <w:proofErr w:type="spellStart"/>
            <w:r>
              <w:t>How</w:t>
            </w:r>
            <w:proofErr w:type="spellEnd"/>
            <w:r>
              <w:t xml:space="preserve"> 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feel</w:t>
            </w:r>
            <w:proofErr w:type="spellEnd"/>
            <w:r>
              <w:t>?</w:t>
            </w:r>
          </w:p>
        </w:tc>
        <w:tc>
          <w:tcPr>
            <w:tcW w:w="2788" w:type="dxa"/>
          </w:tcPr>
          <w:p w:rsidR="00180CC2" w:rsidRDefault="00180CC2" w:rsidP="00AC44F1"/>
          <w:p w:rsidR="00B579CE" w:rsidRDefault="00B579CE" w:rsidP="00AC44F1"/>
          <w:p w:rsidR="00B579CE" w:rsidRDefault="00B579CE" w:rsidP="00AC44F1"/>
          <w:p w:rsidR="00B579CE" w:rsidRDefault="00B579CE" w:rsidP="00AC44F1"/>
          <w:p w:rsidR="00B579CE" w:rsidRDefault="00B579CE" w:rsidP="00AC44F1"/>
          <w:p w:rsidR="00B579CE" w:rsidRDefault="00B579CE" w:rsidP="00AC44F1"/>
          <w:p w:rsidR="00B579CE" w:rsidRDefault="00B579CE" w:rsidP="00AC44F1"/>
          <w:p w:rsidR="00B579CE" w:rsidRDefault="00B579CE" w:rsidP="00AC44F1"/>
          <w:p w:rsidR="00B579CE" w:rsidRDefault="00B579CE" w:rsidP="00AC44F1"/>
          <w:p w:rsidR="00B579CE" w:rsidRDefault="00B579CE" w:rsidP="00AC44F1"/>
          <w:p w:rsidR="00B579CE" w:rsidRDefault="00B579CE" w:rsidP="00AC44F1"/>
          <w:p w:rsidR="00B579CE" w:rsidRDefault="00B579CE" w:rsidP="00AC44F1"/>
          <w:p w:rsidR="00B579CE" w:rsidRDefault="00B579CE" w:rsidP="00AC44F1"/>
          <w:p w:rsidR="00B579CE" w:rsidRDefault="00B579CE" w:rsidP="00AC44F1"/>
          <w:p w:rsidR="00B579CE" w:rsidRDefault="00B579CE" w:rsidP="00AC44F1">
            <w:r>
              <w:lastRenderedPageBreak/>
              <w:t>Cítím se dobře / špatně / unavený / stresovaný…</w:t>
            </w:r>
          </w:p>
        </w:tc>
      </w:tr>
      <w:tr w:rsidR="00B579CE" w:rsidTr="00AC44F1">
        <w:tc>
          <w:tcPr>
            <w:tcW w:w="3085" w:type="dxa"/>
          </w:tcPr>
          <w:p w:rsidR="00B579CE" w:rsidRDefault="00B579CE" w:rsidP="00CD79B0">
            <w:pPr>
              <w:rPr>
                <w:b/>
              </w:rPr>
            </w:pPr>
            <w:r>
              <w:rPr>
                <w:b/>
              </w:rPr>
              <w:t>Můžu ještě…?</w:t>
            </w:r>
          </w:p>
          <w:p w:rsidR="00B579CE" w:rsidRDefault="00B579CE" w:rsidP="00CD79B0">
            <w:pPr>
              <w:rPr>
                <w:b/>
              </w:rPr>
            </w:pPr>
            <w:r>
              <w:rPr>
                <w:b/>
              </w:rPr>
              <w:t xml:space="preserve">Můžu ještě …. </w:t>
            </w:r>
            <w:proofErr w:type="gramStart"/>
            <w:r>
              <w:rPr>
                <w:b/>
              </w:rPr>
              <w:t>nebo</w:t>
            </w:r>
            <w:proofErr w:type="gramEnd"/>
            <w:r>
              <w:rPr>
                <w:b/>
              </w:rPr>
              <w:t xml:space="preserve"> to bolí?</w:t>
            </w:r>
          </w:p>
          <w:p w:rsidR="003E2589" w:rsidRDefault="003E2589" w:rsidP="00CD79B0">
            <w:pPr>
              <w:rPr>
                <w:b/>
              </w:rPr>
            </w:pPr>
          </w:p>
          <w:p w:rsidR="003E2589" w:rsidRDefault="003E2589" w:rsidP="00CD79B0">
            <w:pPr>
              <w:rPr>
                <w:b/>
              </w:rPr>
            </w:pPr>
          </w:p>
          <w:p w:rsidR="003E2589" w:rsidRDefault="003E2589" w:rsidP="00CD79B0">
            <w:pPr>
              <w:rPr>
                <w:b/>
              </w:rPr>
            </w:pPr>
            <w:r>
              <w:rPr>
                <w:b/>
              </w:rPr>
              <w:t>Cítíte se dobře?</w:t>
            </w:r>
          </w:p>
          <w:p w:rsidR="00471140" w:rsidRDefault="00471140" w:rsidP="00CD79B0">
            <w:pPr>
              <w:rPr>
                <w:b/>
              </w:rPr>
            </w:pPr>
            <w:r>
              <w:rPr>
                <w:b/>
              </w:rPr>
              <w:t>Cítím se dobře.</w:t>
            </w:r>
          </w:p>
          <w:p w:rsidR="003E2589" w:rsidRPr="00180CC2" w:rsidRDefault="003E2589" w:rsidP="00CD79B0">
            <w:pPr>
              <w:rPr>
                <w:b/>
              </w:rPr>
            </w:pPr>
            <w:r>
              <w:rPr>
                <w:b/>
              </w:rPr>
              <w:t>To je dobré?</w:t>
            </w:r>
          </w:p>
        </w:tc>
        <w:tc>
          <w:tcPr>
            <w:tcW w:w="3189" w:type="dxa"/>
          </w:tcPr>
          <w:p w:rsidR="00B579CE" w:rsidRDefault="00B579CE" w:rsidP="00AC44F1">
            <w:r>
              <w:t>Ne, to bolí…</w:t>
            </w:r>
          </w:p>
          <w:p w:rsidR="00B579CE" w:rsidRDefault="00B579CE" w:rsidP="00AC44F1">
            <w:r>
              <w:t xml:space="preserve">Ne, už nemůžu (I </w:t>
            </w:r>
            <w:proofErr w:type="spellStart"/>
            <w:r>
              <w:t>can’t</w:t>
            </w:r>
            <w:proofErr w:type="spellEnd"/>
            <w:r>
              <w:t xml:space="preserve"> </w:t>
            </w:r>
            <w:proofErr w:type="spellStart"/>
            <w:r>
              <w:t>anymore</w:t>
            </w:r>
            <w:proofErr w:type="spellEnd"/>
            <w:r>
              <w:t>)</w:t>
            </w:r>
          </w:p>
          <w:p w:rsidR="003E2589" w:rsidRDefault="003E2589" w:rsidP="00AC44F1"/>
          <w:p w:rsidR="003E2589" w:rsidRDefault="003E2589" w:rsidP="00AC44F1"/>
          <w:p w:rsidR="003E2589" w:rsidRDefault="003E2589" w:rsidP="00AC44F1"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feel</w:t>
            </w:r>
            <w:proofErr w:type="spellEnd"/>
            <w:r>
              <w:t xml:space="preserve"> </w:t>
            </w:r>
            <w:proofErr w:type="spellStart"/>
            <w:r>
              <w:t>good</w:t>
            </w:r>
            <w:proofErr w:type="spellEnd"/>
            <w:r>
              <w:t>?</w:t>
            </w:r>
          </w:p>
          <w:p w:rsidR="00471140" w:rsidRDefault="00471140" w:rsidP="00AC44F1"/>
          <w:p w:rsidR="003E2589" w:rsidRDefault="003E2589" w:rsidP="00AC44F1"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good</w:t>
            </w:r>
            <w:proofErr w:type="spellEnd"/>
            <w:r>
              <w:t>?</w:t>
            </w:r>
          </w:p>
        </w:tc>
        <w:tc>
          <w:tcPr>
            <w:tcW w:w="2788" w:type="dxa"/>
          </w:tcPr>
          <w:p w:rsidR="00B579CE" w:rsidRDefault="00B579CE" w:rsidP="00AC44F1"/>
        </w:tc>
      </w:tr>
    </w:tbl>
    <w:p w:rsidR="00AC44F1" w:rsidRDefault="00AC44F1"/>
    <w:p w:rsidR="003E2589" w:rsidRDefault="003E2589"/>
    <w:p w:rsidR="003E2589" w:rsidRDefault="003E2589">
      <w:r>
        <w:t xml:space="preserve">Co je </w:t>
      </w:r>
      <w:r w:rsidRPr="00474B89">
        <w:rPr>
          <w:b/>
        </w:rPr>
        <w:t>vám</w:t>
      </w:r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wrong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>? „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you</w:t>
      </w:r>
      <w:proofErr w:type="spellEnd"/>
      <w:r>
        <w:t>“?</w:t>
      </w:r>
      <w:r w:rsidR="00474B89">
        <w:t xml:space="preserve"> DATIVE</w:t>
      </w:r>
    </w:p>
    <w:p w:rsidR="00474B89" w:rsidRDefault="00474B89">
      <w:r>
        <w:t xml:space="preserve">Co </w:t>
      </w:r>
      <w:r w:rsidRPr="00474B89">
        <w:rPr>
          <w:b/>
        </w:rPr>
        <w:t>vás</w:t>
      </w:r>
      <w:r>
        <w:t xml:space="preserve"> bolí?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hurts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  <w:r>
        <w:tab/>
        <w:t>ACCUSATIVE</w:t>
      </w:r>
    </w:p>
    <w:p w:rsidR="00CD79B0" w:rsidRDefault="00CD79B0"/>
    <w:p w:rsidR="00CD79B0" w:rsidRDefault="00CD79B0">
      <w:r>
        <w:t xml:space="preserve">prst = </w:t>
      </w:r>
      <w:proofErr w:type="spellStart"/>
      <w:r>
        <w:t>finger</w:t>
      </w:r>
      <w:proofErr w:type="spellEnd"/>
      <w:r>
        <w:t xml:space="preserve"> – prsten = ring – prsteníček (ring </w:t>
      </w:r>
      <w:proofErr w:type="spellStart"/>
      <w:r>
        <w:t>finger</w:t>
      </w:r>
      <w:proofErr w:type="spellEnd"/>
      <w:r>
        <w:t>)</w:t>
      </w:r>
    </w:p>
    <w:p w:rsidR="00474B89" w:rsidRDefault="00474B89"/>
    <w:p w:rsidR="00CA02CA" w:rsidRDefault="00CA02CA">
      <w:r>
        <w:t>u</w:t>
      </w:r>
      <w:r w:rsidRPr="00CA02CA">
        <w:rPr>
          <w:b/>
        </w:rPr>
        <w:t>ch</w:t>
      </w:r>
      <w:r>
        <w:t>o = [</w:t>
      </w:r>
      <w:proofErr w:type="spellStart"/>
      <w:r>
        <w:t>uXo</w:t>
      </w:r>
      <w:proofErr w:type="spellEnd"/>
      <w:r>
        <w:t>]</w:t>
      </w:r>
    </w:p>
    <w:p w:rsidR="00474B89" w:rsidRDefault="00474B89">
      <w:r>
        <w:t>uši = [</w:t>
      </w:r>
      <w:proofErr w:type="spellStart"/>
      <w:r>
        <w:t>ushi</w:t>
      </w:r>
      <w:proofErr w:type="spellEnd"/>
      <w:r>
        <w:t>]</w:t>
      </w:r>
    </w:p>
    <w:p w:rsidR="00474B89" w:rsidRDefault="00474B89">
      <w:r>
        <w:t>oči = [</w:t>
      </w:r>
      <w:proofErr w:type="spellStart"/>
      <w:r>
        <w:t>otchi</w:t>
      </w:r>
      <w:proofErr w:type="spellEnd"/>
      <w:r>
        <w:t>]</w:t>
      </w:r>
    </w:p>
    <w:p w:rsidR="00CA02CA" w:rsidRDefault="00CA02CA"/>
    <w:p w:rsidR="00CA02CA" w:rsidRDefault="00CA02CA">
      <w:r>
        <w:t>Protože jsem se narodil v neděli. = I WAS BORN ON SUNDAY</w:t>
      </w:r>
    </w:p>
    <w:p w:rsidR="00CA02CA" w:rsidRDefault="00CA02CA"/>
    <w:p w:rsidR="00CA02CA" w:rsidRDefault="00CA02CA">
      <w:r>
        <w:t xml:space="preserve">Mám teplotu = I </w:t>
      </w:r>
      <w:proofErr w:type="spellStart"/>
      <w:r>
        <w:t>have</w:t>
      </w:r>
      <w:proofErr w:type="spellEnd"/>
      <w:r>
        <w:t xml:space="preserve"> (</w:t>
      </w:r>
      <w:proofErr w:type="spellStart"/>
      <w:r>
        <w:t>increased</w:t>
      </w:r>
      <w:proofErr w:type="spellEnd"/>
      <w:r>
        <w:t xml:space="preserve">) </w:t>
      </w:r>
      <w:proofErr w:type="spellStart"/>
      <w:r>
        <w:t>temperature</w:t>
      </w:r>
      <w:proofErr w:type="spellEnd"/>
      <w:r>
        <w:t xml:space="preserve"> (37–38°)</w:t>
      </w:r>
    </w:p>
    <w:p w:rsidR="00CA02CA" w:rsidRDefault="00CA02CA">
      <w:r>
        <w:t xml:space="preserve">Mám horečku =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fever</w:t>
      </w:r>
      <w:proofErr w:type="spellEnd"/>
      <w:r>
        <w:t xml:space="preserve"> (38°+</w:t>
      </w:r>
      <w:r w:rsidR="00471140">
        <w:t>)</w:t>
      </w:r>
    </w:p>
    <w:p w:rsidR="00471140" w:rsidRDefault="00471140"/>
    <w:p w:rsidR="00471140" w:rsidRDefault="00471140">
      <w:r>
        <w:t>Nic mě nebolí = „</w:t>
      </w:r>
      <w:proofErr w:type="spellStart"/>
      <w:r>
        <w:t>nothing</w:t>
      </w:r>
      <w:proofErr w:type="spellEnd"/>
      <w:r>
        <w:t xml:space="preserve"> </w:t>
      </w:r>
      <w:proofErr w:type="spellStart"/>
      <w:r>
        <w:t>hurts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“ = I </w:t>
      </w:r>
      <w:proofErr w:type="spellStart"/>
      <w:r>
        <w:t>have</w:t>
      </w:r>
      <w:proofErr w:type="spellEnd"/>
      <w:r>
        <w:t xml:space="preserve"> no </w:t>
      </w:r>
      <w:proofErr w:type="spellStart"/>
      <w:r>
        <w:t>pains</w:t>
      </w:r>
      <w:proofErr w:type="spellEnd"/>
      <w:r>
        <w:t>…;</w:t>
      </w:r>
    </w:p>
    <w:p w:rsidR="00471140" w:rsidRDefault="00471140"/>
    <w:p w:rsidR="00471140" w:rsidRDefault="00471140"/>
    <w:p w:rsidR="00471140" w:rsidRDefault="00471140">
      <w:r>
        <w:t>CÍ – TÍ – TE</w:t>
      </w:r>
    </w:p>
    <w:p w:rsidR="00471140" w:rsidRDefault="00471140"/>
    <w:p w:rsidR="00471140" w:rsidRDefault="00471140">
      <w:r>
        <w:t>Jak se cítíte? – Cítím se dobře.</w:t>
      </w:r>
    </w:p>
    <w:p w:rsidR="00DA052B" w:rsidRDefault="00DA052B"/>
    <w:p w:rsidR="00DA052B" w:rsidRDefault="00DA052B">
      <w:r>
        <w:t xml:space="preserve">Simulant. </w:t>
      </w:r>
    </w:p>
    <w:p w:rsidR="00DA052B" w:rsidRDefault="00DA052B">
      <w:r>
        <w:lastRenderedPageBreak/>
        <w:t xml:space="preserve">Simulovat = to </w:t>
      </w:r>
      <w:proofErr w:type="spellStart"/>
      <w:r>
        <w:t>fake</w:t>
      </w:r>
      <w:proofErr w:type="spellEnd"/>
      <w:r>
        <w:t xml:space="preserve"> a disease</w:t>
      </w:r>
      <w:bookmarkStart w:id="0" w:name="_GoBack"/>
      <w:bookmarkEnd w:id="0"/>
    </w:p>
    <w:sectPr w:rsidR="00DA0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F1"/>
    <w:rsid w:val="00180CC2"/>
    <w:rsid w:val="00303CD1"/>
    <w:rsid w:val="003E2589"/>
    <w:rsid w:val="00420056"/>
    <w:rsid w:val="00471140"/>
    <w:rsid w:val="00474B89"/>
    <w:rsid w:val="00AC44F1"/>
    <w:rsid w:val="00B579CE"/>
    <w:rsid w:val="00CA02CA"/>
    <w:rsid w:val="00CD79B0"/>
    <w:rsid w:val="00D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F8C0"/>
  <w15:chartTrackingRefBased/>
  <w15:docId w15:val="{FF231BBB-B940-48D2-B2EF-E787FB5A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C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dcterms:created xsi:type="dcterms:W3CDTF">2017-03-06T15:28:00Z</dcterms:created>
  <dcterms:modified xsi:type="dcterms:W3CDTF">2017-03-06T17:01:00Z</dcterms:modified>
</cp:coreProperties>
</file>