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D4" w:rsidRDefault="0008170E">
      <w:r>
        <w:t>pokrčit = bend</w:t>
      </w:r>
    </w:p>
    <w:p w:rsidR="0008170E" w:rsidRDefault="0008170E">
      <w:r>
        <w:t>povolit = relax</w:t>
      </w:r>
    </w:p>
    <w:p w:rsidR="0008170E" w:rsidRDefault="0008170E">
      <w:r>
        <w:t>tlačit proti mně = press against me</w:t>
      </w:r>
    </w:p>
    <w:p w:rsidR="0008170E" w:rsidRDefault="002F0674">
      <w:r>
        <w:t>lehnout = lie down</w:t>
      </w:r>
    </w:p>
    <w:p w:rsidR="00CB0C1B" w:rsidRPr="000C1663" w:rsidRDefault="00CB0C1B">
      <w:pPr>
        <w:rPr>
          <w:b/>
        </w:rPr>
      </w:pPr>
      <w:r w:rsidRPr="000C1663">
        <w:rPr>
          <w:b/>
        </w:rPr>
        <w:t>Jaké máte potíže?</w:t>
      </w:r>
    </w:p>
    <w:p w:rsidR="002F0674" w:rsidRDefault="002F0674">
      <w:r>
        <w:t>Jaké jsou vaše potíže?</w:t>
      </w:r>
    </w:p>
    <w:p w:rsidR="000C1663" w:rsidRDefault="000C1663">
      <w:r>
        <w:t>kousek = piece of</w:t>
      </w:r>
    </w:p>
    <w:p w:rsidR="00C93BDE" w:rsidRPr="009D37DD" w:rsidRDefault="009D37DD">
      <w:pPr>
        <w:rPr>
          <w:b/>
        </w:rPr>
      </w:pPr>
      <w:r w:rsidRPr="009D37DD">
        <w:rPr>
          <w:b/>
        </w:rPr>
        <w:t>KOUSEK KRŮTÍ ŠUNKY</w:t>
      </w:r>
    </w:p>
    <w:p w:rsidR="00952606" w:rsidRDefault="00952606">
      <w:r>
        <w:t>slanina = bacon</w:t>
      </w:r>
    </w:p>
    <w:p w:rsidR="002D30B8" w:rsidRDefault="002D30B8">
      <w:r>
        <w:t>To je mastné =</w:t>
      </w:r>
    </w:p>
    <w:p w:rsidR="002D30B8" w:rsidRDefault="002D30B8">
      <w:r>
        <w:t>Oliva a sýr – Koupil jsem to v Bille.</w:t>
      </w:r>
    </w:p>
    <w:p w:rsidR="00166C66" w:rsidRDefault="00166C66">
      <w:r>
        <w:t>Těstoviny = pasta</w:t>
      </w:r>
    </w:p>
    <w:p w:rsidR="00ED66AC" w:rsidRDefault="00ED66AC">
      <w:r>
        <w:t>To, co jím místo (instead) chleba, je oranžové.</w:t>
      </w:r>
    </w:p>
    <w:p w:rsidR="00E82257" w:rsidRDefault="00E82257">
      <w:r>
        <w:t>Dýně = pumpkin</w:t>
      </w:r>
    </w:p>
    <w:p w:rsidR="00377D75" w:rsidRDefault="00377D75">
      <w:r>
        <w:t xml:space="preserve">To je </w:t>
      </w:r>
      <w:r w:rsidRPr="004F10DC">
        <w:rPr>
          <w:b/>
        </w:rPr>
        <w:t>mrkev</w:t>
      </w:r>
      <w:r>
        <w:t>.</w:t>
      </w:r>
    </w:p>
    <w:p w:rsidR="004F10DC" w:rsidRDefault="004F10DC">
      <w:r>
        <w:t>Mrkev má moc sacharidů = je sladká (sweet).</w:t>
      </w:r>
    </w:p>
    <w:p w:rsidR="005E17FE" w:rsidRDefault="005E17FE">
      <w:r>
        <w:t>Mrkev + jablko</w:t>
      </w:r>
    </w:p>
    <w:p w:rsidR="005E17FE" w:rsidRDefault="005E17FE">
      <w:r>
        <w:t xml:space="preserve">Vždycky jím mrkev </w:t>
      </w:r>
      <w:r w:rsidR="008B461C">
        <w:t xml:space="preserve">(150 g) </w:t>
      </w:r>
      <w:r>
        <w:t>a avokádo</w:t>
      </w:r>
      <w:r w:rsidR="00BC579B">
        <w:t xml:space="preserve"> </w:t>
      </w:r>
      <w:r w:rsidR="008B461C">
        <w:t xml:space="preserve">(400 g) </w:t>
      </w:r>
      <w:r w:rsidR="00BC579B">
        <w:t xml:space="preserve">a sůl a citronová </w:t>
      </w:r>
      <w:r w:rsidR="00132819">
        <w:t>šťáva (juice</w:t>
      </w:r>
      <w:r w:rsidR="008B461C">
        <w:t xml:space="preserve">, </w:t>
      </w:r>
      <w:r w:rsidR="00AF1794">
        <w:t>syrup</w:t>
      </w:r>
      <w:r w:rsidR="00132819">
        <w:t>).</w:t>
      </w:r>
    </w:p>
    <w:p w:rsidR="008B461C" w:rsidRDefault="008B461C">
      <w:r>
        <w:t xml:space="preserve">Džus </w:t>
      </w:r>
    </w:p>
    <w:p w:rsidR="00254DDC" w:rsidRDefault="00254DDC"/>
    <w:p w:rsidR="00254DDC" w:rsidRDefault="00254DDC">
      <w:r>
        <w:t>Dušené maso &lt; dusit</w:t>
      </w:r>
    </w:p>
    <w:p w:rsidR="00254DDC" w:rsidRDefault="00254DDC">
      <w:r>
        <w:t>Sušené maso</w:t>
      </w:r>
      <w:r w:rsidR="009D37DD">
        <w:t xml:space="preserve"> &lt; sušit = to dry something</w:t>
      </w:r>
      <w:r w:rsidR="009D37DD">
        <w:tab/>
      </w:r>
    </w:p>
    <w:p w:rsidR="009D37DD" w:rsidRDefault="009D37DD"/>
    <w:p w:rsidR="00AB22D7" w:rsidRDefault="00AB22D7">
      <w:r>
        <w:t xml:space="preserve">Dělali jsme to </w:t>
      </w:r>
      <w:r w:rsidR="009341A6" w:rsidRPr="009341A6">
        <w:rPr>
          <w:b/>
        </w:rPr>
        <w:t>Z</w:t>
      </w:r>
      <w:r w:rsidR="009341A6">
        <w:t xml:space="preserve"> 1 kilo </w:t>
      </w:r>
      <w:r w:rsidR="009341A6" w:rsidRPr="009341A6">
        <w:rPr>
          <w:b/>
        </w:rPr>
        <w:t>HOVĚZÍHO MASA</w:t>
      </w:r>
      <w:r w:rsidR="009341A6">
        <w:t>.</w:t>
      </w:r>
      <w:r w:rsidR="00E60207">
        <w:t xml:space="preserve"> – </w:t>
      </w:r>
      <w:r w:rsidR="001D2363">
        <w:t>nakonec 300 gramů</w:t>
      </w:r>
    </w:p>
    <w:p w:rsidR="00A62F6F" w:rsidRDefault="00A62F6F">
      <w:r>
        <w:t>koření = spice</w:t>
      </w:r>
      <w:r w:rsidR="00EA6464">
        <w:t>s</w:t>
      </w:r>
      <w:r w:rsidR="009D3812">
        <w:t xml:space="preserve">: </w:t>
      </w:r>
      <w:r w:rsidR="001735EA">
        <w:t xml:space="preserve">měli jsme </w:t>
      </w:r>
      <w:r w:rsidR="00015570">
        <w:t>marinádu ze </w:t>
      </w:r>
      <w:r w:rsidR="00015570" w:rsidRPr="00E53B07">
        <w:rPr>
          <w:b/>
        </w:rPr>
        <w:t>sójové</w:t>
      </w:r>
      <w:r w:rsidR="00242756" w:rsidRPr="00E53B07">
        <w:rPr>
          <w:b/>
        </w:rPr>
        <w:t xml:space="preserve"> omáčky</w:t>
      </w:r>
      <w:r w:rsidR="0075754A">
        <w:t xml:space="preserve">, worcester </w:t>
      </w:r>
      <w:r w:rsidR="0075754A" w:rsidRPr="00E53B07">
        <w:rPr>
          <w:b/>
        </w:rPr>
        <w:t>omáčky</w:t>
      </w:r>
      <w:r w:rsidR="00D90AC6">
        <w:t xml:space="preserve">, </w:t>
      </w:r>
      <w:r w:rsidR="00D90AC6" w:rsidRPr="00E53B07">
        <w:rPr>
          <w:b/>
        </w:rPr>
        <w:t>mletého chilli</w:t>
      </w:r>
      <w:r w:rsidR="00CC5593">
        <w:t xml:space="preserve">, </w:t>
      </w:r>
      <w:r w:rsidR="00CC5593" w:rsidRPr="00E53B07">
        <w:rPr>
          <w:b/>
        </w:rPr>
        <w:t>černého pepře</w:t>
      </w:r>
      <w:r w:rsidR="00015570">
        <w:t xml:space="preserve"> a trošku </w:t>
      </w:r>
      <w:r w:rsidR="00015570" w:rsidRPr="00E53B07">
        <w:rPr>
          <w:b/>
        </w:rPr>
        <w:t>cukru</w:t>
      </w:r>
      <w:r w:rsidR="00E53B07">
        <w:t xml:space="preserve"> (</w:t>
      </w:r>
      <w:r w:rsidR="00E53B07" w:rsidRPr="00E53B07">
        <w:rPr>
          <w:b/>
        </w:rPr>
        <w:t>špetka</w:t>
      </w:r>
      <w:r w:rsidR="00E53B07">
        <w:t>) a z </w:t>
      </w:r>
      <w:r w:rsidR="00E53B07" w:rsidRPr="00E53B07">
        <w:rPr>
          <w:b/>
        </w:rPr>
        <w:t>medu</w:t>
      </w:r>
      <w:r w:rsidR="00E53B07">
        <w:t>).</w:t>
      </w:r>
    </w:p>
    <w:p w:rsidR="007D5F60" w:rsidRDefault="007D5F60">
      <w:r>
        <w:t xml:space="preserve">Marinovali jsme to X </w:t>
      </w:r>
      <w:r w:rsidR="00D34839">
        <w:t>24 hodin</w:t>
      </w:r>
      <w:r>
        <w:t>.</w:t>
      </w:r>
    </w:p>
    <w:p w:rsidR="00382C4A" w:rsidRDefault="00382C4A">
      <w:r>
        <w:t>Vstávám V 6 hodin = I get up at 6.</w:t>
      </w:r>
    </w:p>
    <w:p w:rsidR="00382C4A" w:rsidRDefault="00382C4A">
      <w:r>
        <w:t>Vstávám 6 hodin. = I get for 6 hrs.</w:t>
      </w:r>
    </w:p>
    <w:p w:rsidR="00662DD0" w:rsidRDefault="00662DD0"/>
    <w:p w:rsidR="00662DD0" w:rsidRDefault="00662DD0">
      <w:r>
        <w:t>Nemám lžíci (spoon)</w:t>
      </w:r>
      <w:r w:rsidR="001C50A0">
        <w:t>.</w:t>
      </w:r>
    </w:p>
    <w:p w:rsidR="00CC56F2" w:rsidRDefault="00CC56F2">
      <w:r>
        <w:lastRenderedPageBreak/>
        <w:t xml:space="preserve">SHAVE </w:t>
      </w:r>
    </w:p>
    <w:p w:rsidR="00CC56F2" w:rsidRDefault="00CC56F2">
      <w:r>
        <w:t>o/holit</w:t>
      </w:r>
      <w:r w:rsidR="006370B9">
        <w:t xml:space="preserve"> = </w:t>
      </w:r>
    </w:p>
    <w:p w:rsidR="006370B9" w:rsidRDefault="006370B9">
      <w:r>
        <w:t>Holím se každý den.</w:t>
      </w:r>
    </w:p>
    <w:p w:rsidR="006370B9" w:rsidRDefault="006370B9">
      <w:r>
        <w:t>Teď se oholím = Now I will shave.</w:t>
      </w:r>
    </w:p>
    <w:p w:rsidR="00734F1C" w:rsidRDefault="00734F1C"/>
    <w:p w:rsidR="00734F1C" w:rsidRDefault="00734F1C">
      <w:r>
        <w:t>Holím se. = I shave myself.</w:t>
      </w:r>
    </w:p>
    <w:p w:rsidR="00D306F9" w:rsidRDefault="00D306F9">
      <w:r>
        <w:t xml:space="preserve">Holím si nohy, ruce, </w:t>
      </w:r>
      <w:r w:rsidR="008C370D">
        <w:t xml:space="preserve">prsa/hrudník, břicho, </w:t>
      </w:r>
      <w:r>
        <w:t>podpaží…</w:t>
      </w:r>
    </w:p>
    <w:p w:rsidR="008C370D" w:rsidRDefault="008C370D"/>
    <w:p w:rsidR="008C370D" w:rsidRDefault="008C370D">
      <w:r>
        <w:t>Typický dělnický oběd</w:t>
      </w:r>
      <w:r w:rsidR="00454EC7">
        <w:t>.</w:t>
      </w:r>
    </w:p>
    <w:p w:rsidR="00C43AB0" w:rsidRDefault="00C43AB0">
      <w:r>
        <w:t>Dělník = (construction) worker</w:t>
      </w:r>
    </w:p>
    <w:p w:rsidR="006E6F01" w:rsidRDefault="006E6F01"/>
    <w:p w:rsidR="00B936E0" w:rsidRDefault="00B936E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6E6F01" w:rsidRDefault="006E6F01" w:rsidP="00B936E0">
      <w:pPr>
        <w:pStyle w:val="Nadpis1"/>
      </w:pPr>
      <w:r>
        <w:lastRenderedPageBreak/>
        <w:t>Kam jdete?</w:t>
      </w:r>
      <w:r w:rsidR="00B936E0">
        <w:t xml:space="preserve"> Where do you go?</w:t>
      </w:r>
    </w:p>
    <w:p w:rsidR="00B936E0" w:rsidRDefault="00B936E0" w:rsidP="00B936E0">
      <w:pPr>
        <w:pStyle w:val="Odstavecseseznamem"/>
        <w:numPr>
          <w:ilvl w:val="0"/>
          <w:numId w:val="1"/>
        </w:numPr>
      </w:pPr>
      <w:r>
        <w:t>Jdu na unvierzitu.</w:t>
      </w:r>
    </w:p>
    <w:p w:rsidR="00B936E0" w:rsidRDefault="00B936E0" w:rsidP="00B936E0">
      <w:pPr>
        <w:pStyle w:val="Odstavecseseznamem"/>
        <w:numPr>
          <w:ilvl w:val="0"/>
          <w:numId w:val="1"/>
        </w:numPr>
      </w:pPr>
      <w:r>
        <w:t xml:space="preserve">Jdu </w:t>
      </w:r>
      <w:r w:rsidRPr="00A51B1F">
        <w:rPr>
          <w:b/>
        </w:rPr>
        <w:t>do</w:t>
      </w:r>
      <w:r>
        <w:t xml:space="preserve"> posilovny.</w:t>
      </w:r>
    </w:p>
    <w:p w:rsidR="00AD3FEE" w:rsidRDefault="00AD3FEE" w:rsidP="00B936E0">
      <w:pPr>
        <w:pStyle w:val="Odstavecseseznamem"/>
        <w:numPr>
          <w:ilvl w:val="0"/>
          <w:numId w:val="1"/>
        </w:numPr>
      </w:pPr>
      <w:r>
        <w:t>Jdu domů.</w:t>
      </w:r>
    </w:p>
    <w:p w:rsidR="00AD3FEE" w:rsidRDefault="00AD3FEE" w:rsidP="00A51B1F">
      <w:pPr>
        <w:pStyle w:val="Nadpis1"/>
      </w:pPr>
      <w:r>
        <w:t>Odkud jste?</w:t>
      </w:r>
    </w:p>
    <w:p w:rsidR="00AD3FEE" w:rsidRDefault="00AD3FEE" w:rsidP="00AD3FEE">
      <w:pPr>
        <w:pStyle w:val="Odstavecseseznamem"/>
        <w:numPr>
          <w:ilvl w:val="0"/>
          <w:numId w:val="2"/>
        </w:numPr>
      </w:pPr>
      <w:r>
        <w:t xml:space="preserve">Jsem </w:t>
      </w:r>
      <w:r w:rsidRPr="00A51B1F">
        <w:rPr>
          <w:b/>
        </w:rPr>
        <w:t>z</w:t>
      </w:r>
      <w:r>
        <w:t> Norska.</w:t>
      </w:r>
    </w:p>
    <w:p w:rsidR="00B72988" w:rsidRDefault="00B72988" w:rsidP="00AD3FEE">
      <w:pPr>
        <w:pStyle w:val="Odstavecseseznamem"/>
        <w:numPr>
          <w:ilvl w:val="0"/>
          <w:numId w:val="2"/>
        </w:numPr>
      </w:pPr>
      <w:r>
        <w:t xml:space="preserve">Jsem </w:t>
      </w:r>
      <w:r w:rsidRPr="00A51B1F">
        <w:rPr>
          <w:b/>
        </w:rPr>
        <w:t>z</w:t>
      </w:r>
      <w:r>
        <w:t> Rakouska.</w:t>
      </w:r>
    </w:p>
    <w:p w:rsidR="00BA6EE2" w:rsidRDefault="00857BD8" w:rsidP="00AD3FEE">
      <w:pPr>
        <w:pStyle w:val="Odstavecseseznamem"/>
        <w:numPr>
          <w:ilvl w:val="0"/>
          <w:numId w:val="2"/>
        </w:numPr>
      </w:pPr>
      <w:r>
        <w:t xml:space="preserve">Jsem </w:t>
      </w:r>
      <w:r w:rsidRPr="00A51B1F">
        <w:rPr>
          <w:b/>
        </w:rPr>
        <w:t>z</w:t>
      </w:r>
      <w:r>
        <w:t> USA.</w:t>
      </w:r>
      <w:r w:rsidR="00B57DC3">
        <w:t xml:space="preserve"> Jsem z Ameriky.</w:t>
      </w:r>
      <w:r w:rsidR="003625BE">
        <w:t xml:space="preserve"> Jsem ze Spojených států</w:t>
      </w:r>
      <w:r w:rsidR="000B3135">
        <w:t xml:space="preserve"> </w:t>
      </w:r>
      <w:r w:rsidR="007036A6">
        <w:t>(</w:t>
      </w:r>
      <w:r w:rsidR="000B3135">
        <w:t>amerických</w:t>
      </w:r>
      <w:r w:rsidR="007036A6">
        <w:t>)</w:t>
      </w:r>
      <w:r w:rsidR="003625BE">
        <w:t>.</w:t>
      </w:r>
    </w:p>
    <w:p w:rsidR="00000806" w:rsidRDefault="00000806" w:rsidP="00000806"/>
    <w:p w:rsidR="00000806" w:rsidRDefault="00000806" w:rsidP="00000806">
      <w:r>
        <w:t>Koliště je kolem centra = around the centre.</w:t>
      </w:r>
    </w:p>
    <w:p w:rsidR="00000806" w:rsidRDefault="00000806" w:rsidP="00000806">
      <w:r>
        <w:t>Kolem Koliště je park = There is a park around Koliště</w:t>
      </w:r>
    </w:p>
    <w:p w:rsidR="001925DF" w:rsidRPr="00B936E0" w:rsidRDefault="001925DF" w:rsidP="00000806">
      <w:r>
        <w:t>Jdu kolem supermarketu</w:t>
      </w:r>
      <w:r w:rsidR="00D832D0">
        <w:t xml:space="preserve"> = I go around the supermarket.</w:t>
      </w:r>
    </w:p>
    <w:p w:rsidR="00B936E0" w:rsidRDefault="00B936E0"/>
    <w:p w:rsidR="00C00645" w:rsidRDefault="00C00645"/>
    <w:p w:rsidR="00C00645" w:rsidRDefault="00C00645">
      <w:r>
        <w:t>bezrealitky.cz = without real estate agency</w:t>
      </w:r>
    </w:p>
    <w:p w:rsidR="00335D33" w:rsidRDefault="00335D33"/>
    <w:p w:rsidR="00335D33" w:rsidRDefault="00335D33">
      <w:r>
        <w:t>Káva s cukrem.</w:t>
      </w:r>
    </w:p>
    <w:p w:rsidR="00335D33" w:rsidRDefault="00335D33">
      <w:r>
        <w:t>Káva bez cukru.</w:t>
      </w:r>
    </w:p>
    <w:p w:rsidR="0037078B" w:rsidRDefault="0037078B"/>
    <w:p w:rsidR="0037078B" w:rsidRDefault="0037078B">
      <w:r>
        <w:t>Vidím paní doktorku.</w:t>
      </w:r>
    </w:p>
    <w:p w:rsidR="0037078B" w:rsidRDefault="0037078B">
      <w:r>
        <w:t>Zeptám se paní doktorky.</w:t>
      </w:r>
    </w:p>
    <w:p w:rsidR="0037078B" w:rsidRDefault="0037078B"/>
    <w:p w:rsidR="0037078B" w:rsidRDefault="0037078B">
      <w:r>
        <w:t>Vidím Samiho.</w:t>
      </w:r>
      <w:r w:rsidR="00DF399B">
        <w:t xml:space="preserve"> Martina.</w:t>
      </w:r>
    </w:p>
    <w:p w:rsidR="0037078B" w:rsidRDefault="0037078B">
      <w:r>
        <w:t>Zeptám se Samiho.</w:t>
      </w:r>
      <w:r w:rsidR="00DF399B">
        <w:t xml:space="preserve"> Martina.</w:t>
      </w:r>
    </w:p>
    <w:p w:rsidR="000976EF" w:rsidRDefault="000976EF"/>
    <w:p w:rsidR="000976EF" w:rsidRDefault="000976EF">
      <w:r w:rsidRPr="000976EF">
        <w:rPr>
          <w:u w:val="single"/>
        </w:rPr>
        <w:t>Koho</w:t>
      </w:r>
      <w:r>
        <w:t xml:space="preserve"> vidíš? = Who do you see? Vidím Martin</w:t>
      </w:r>
      <w:r w:rsidRPr="000976EF">
        <w:rPr>
          <w:u w:val="single"/>
        </w:rPr>
        <w:t>a</w:t>
      </w:r>
      <w:r>
        <w:t>.</w:t>
      </w:r>
    </w:p>
    <w:p w:rsidR="000976EF" w:rsidRDefault="000976EF"/>
    <w:p w:rsidR="00D2443A" w:rsidRDefault="00D2443A">
      <w:r>
        <w:br w:type="page"/>
      </w:r>
    </w:p>
    <w:p w:rsidR="00D2443A" w:rsidRDefault="00D2443A">
      <w:r>
        <w:lastRenderedPageBreak/>
        <w:t xml:space="preserve">M </w:t>
      </w:r>
      <w:r w:rsidRPr="00D2443A">
        <w:rPr>
          <w:b/>
        </w:rPr>
        <w:t>+U</w:t>
      </w:r>
      <w:r>
        <w:t xml:space="preserve">/-E; </w:t>
      </w:r>
    </w:p>
    <w:p w:rsidR="00D2443A" w:rsidRDefault="00D2443A">
      <w:r>
        <w:t>F A–Y; E = E</w:t>
      </w:r>
    </w:p>
    <w:p w:rsidR="00D2443A" w:rsidRDefault="00D2443A">
      <w:r>
        <w:t>N: O – A (rest is the same)</w:t>
      </w:r>
    </w:p>
    <w:p w:rsidR="00D1606A" w:rsidRDefault="000976EF" w:rsidP="00D1606A">
      <w:pPr>
        <w:pStyle w:val="Nadpis1"/>
      </w:pPr>
      <w:r>
        <w:t>Kam jdete? Where do you go?</w:t>
      </w:r>
      <w:r w:rsidR="00D1606A">
        <w:t xml:space="preserve"> </w:t>
      </w:r>
      <w:r w:rsidR="00D1606A">
        <w:t>countries, cities, closed objects</w:t>
      </w:r>
    </w:p>
    <w:p w:rsidR="000976EF" w:rsidRDefault="000976EF">
      <w:r>
        <w:t>Jdu</w:t>
      </w:r>
      <w:r w:rsidR="00E914C1">
        <w:t xml:space="preserve"> / jedu</w:t>
      </w:r>
    </w:p>
    <w:p w:rsidR="000976EF" w:rsidRDefault="000976EF" w:rsidP="000976EF">
      <w:pPr>
        <w:pStyle w:val="Odstavecseseznamem"/>
        <w:numPr>
          <w:ilvl w:val="0"/>
          <w:numId w:val="3"/>
        </w:numPr>
      </w:pPr>
      <w:r>
        <w:t xml:space="preserve">do </w:t>
      </w:r>
      <w:r w:rsidR="00D2443A">
        <w:t>Billy</w:t>
      </w:r>
    </w:p>
    <w:p w:rsidR="00CC34B8" w:rsidRDefault="00CC34B8" w:rsidP="000976EF">
      <w:pPr>
        <w:pStyle w:val="Odstavecseseznamem"/>
        <w:numPr>
          <w:ilvl w:val="0"/>
          <w:numId w:val="3"/>
        </w:numPr>
      </w:pPr>
      <w:r>
        <w:t>do Tesca</w:t>
      </w:r>
    </w:p>
    <w:p w:rsidR="00CC34B8" w:rsidRDefault="00CC34B8" w:rsidP="000976EF">
      <w:pPr>
        <w:pStyle w:val="Odstavecseseznamem"/>
        <w:numPr>
          <w:ilvl w:val="0"/>
          <w:numId w:val="3"/>
        </w:numPr>
      </w:pPr>
      <w:r>
        <w:t>do DM</w:t>
      </w:r>
    </w:p>
    <w:p w:rsidR="00CC34B8" w:rsidRDefault="00CC34B8" w:rsidP="000976EF">
      <w:pPr>
        <w:pStyle w:val="Odstavecseseznamem"/>
        <w:numPr>
          <w:ilvl w:val="0"/>
          <w:numId w:val="3"/>
        </w:numPr>
      </w:pPr>
      <w:r>
        <w:t>do Albertu</w:t>
      </w:r>
    </w:p>
    <w:p w:rsidR="00D1606A" w:rsidRDefault="00D1606A" w:rsidP="000976EF">
      <w:pPr>
        <w:pStyle w:val="Odstavecseseznamem"/>
        <w:numPr>
          <w:ilvl w:val="0"/>
          <w:numId w:val="3"/>
        </w:numPr>
      </w:pPr>
      <w:r>
        <w:t>do hospody</w:t>
      </w:r>
    </w:p>
    <w:p w:rsidR="00D1606A" w:rsidRDefault="00E914C1" w:rsidP="000976EF">
      <w:pPr>
        <w:pStyle w:val="Odstavecseseznamem"/>
        <w:numPr>
          <w:ilvl w:val="0"/>
          <w:numId w:val="3"/>
        </w:numPr>
      </w:pPr>
      <w:r>
        <w:t>do školy</w:t>
      </w:r>
    </w:p>
    <w:p w:rsidR="00E914C1" w:rsidRDefault="00E914C1" w:rsidP="000976EF">
      <w:pPr>
        <w:pStyle w:val="Odstavecseseznamem"/>
        <w:numPr>
          <w:ilvl w:val="0"/>
          <w:numId w:val="3"/>
        </w:numPr>
      </w:pPr>
      <w:r>
        <w:t>do Prahy</w:t>
      </w:r>
    </w:p>
    <w:p w:rsidR="00CC34B8" w:rsidRDefault="00854BE0" w:rsidP="000976EF">
      <w:pPr>
        <w:pStyle w:val="Odstavecseseznamem"/>
        <w:numPr>
          <w:ilvl w:val="0"/>
          <w:numId w:val="3"/>
        </w:numPr>
      </w:pPr>
      <w:r>
        <w:t>do posilovny</w:t>
      </w:r>
    </w:p>
    <w:p w:rsidR="00ED38F6" w:rsidRDefault="00ED38F6" w:rsidP="000976EF">
      <w:pPr>
        <w:pStyle w:val="Odstavecseseznamem"/>
        <w:numPr>
          <w:ilvl w:val="0"/>
          <w:numId w:val="3"/>
        </w:numPr>
      </w:pPr>
      <w:r>
        <w:t>do kina</w:t>
      </w:r>
    </w:p>
    <w:p w:rsidR="00ED38F6" w:rsidRDefault="0083291E" w:rsidP="000976EF">
      <w:pPr>
        <w:pStyle w:val="Odstavecseseznamem"/>
        <w:numPr>
          <w:ilvl w:val="0"/>
          <w:numId w:val="3"/>
        </w:numPr>
      </w:pPr>
      <w:r>
        <w:t>do knihovny</w:t>
      </w:r>
    </w:p>
    <w:p w:rsidR="00952E0A" w:rsidRDefault="00911BBB" w:rsidP="000976EF">
      <w:pPr>
        <w:pStyle w:val="Odstavecseseznamem"/>
        <w:numPr>
          <w:ilvl w:val="0"/>
          <w:numId w:val="3"/>
        </w:numPr>
      </w:pPr>
      <w:r>
        <w:t>do lékárny</w:t>
      </w:r>
    </w:p>
    <w:p w:rsidR="00911BBB" w:rsidRDefault="009054F9" w:rsidP="000976EF">
      <w:pPr>
        <w:pStyle w:val="Odstavecseseznamem"/>
        <w:numPr>
          <w:ilvl w:val="0"/>
          <w:numId w:val="3"/>
        </w:numPr>
      </w:pPr>
      <w:r>
        <w:t>do kavárny</w:t>
      </w:r>
    </w:p>
    <w:p w:rsidR="009054F9" w:rsidRDefault="007956D8" w:rsidP="000976EF">
      <w:pPr>
        <w:pStyle w:val="Odstavecseseznamem"/>
        <w:numPr>
          <w:ilvl w:val="0"/>
          <w:numId w:val="3"/>
        </w:numPr>
      </w:pPr>
      <w:r>
        <w:t>do obchodu</w:t>
      </w:r>
    </w:p>
    <w:p w:rsidR="00B53D58" w:rsidRDefault="00B53D58" w:rsidP="000976EF">
      <w:pPr>
        <w:pStyle w:val="Odstavecseseznamem"/>
        <w:numPr>
          <w:ilvl w:val="0"/>
          <w:numId w:val="3"/>
        </w:numPr>
      </w:pPr>
      <w:r>
        <w:t>do nemocnice</w:t>
      </w:r>
    </w:p>
    <w:p w:rsidR="006E12AC" w:rsidRDefault="005F6591" w:rsidP="000976EF">
      <w:pPr>
        <w:pStyle w:val="Odstavecseseznamem"/>
        <w:numPr>
          <w:ilvl w:val="0"/>
          <w:numId w:val="3"/>
        </w:numPr>
      </w:pPr>
      <w:r>
        <w:t>do restaurace</w:t>
      </w:r>
    </w:p>
    <w:p w:rsidR="002B2810" w:rsidRDefault="00A97C91" w:rsidP="000976EF">
      <w:pPr>
        <w:pStyle w:val="Odstavecseseznamem"/>
        <w:numPr>
          <w:ilvl w:val="0"/>
          <w:numId w:val="3"/>
        </w:numPr>
      </w:pPr>
      <w:r>
        <w:t>do centra</w:t>
      </w:r>
      <w:r w:rsidR="00761059">
        <w:t xml:space="preserve"> &lt; centrum</w:t>
      </w:r>
      <w:r w:rsidR="005D531A">
        <w:t xml:space="preserve"> (masc.)</w:t>
      </w:r>
    </w:p>
    <w:p w:rsidR="005D531A" w:rsidRDefault="005D531A" w:rsidP="000976EF">
      <w:pPr>
        <w:pStyle w:val="Odstavecseseznamem"/>
        <w:numPr>
          <w:ilvl w:val="0"/>
          <w:numId w:val="3"/>
        </w:numPr>
      </w:pPr>
      <w:r>
        <w:t xml:space="preserve">do města &lt; </w:t>
      </w:r>
      <w:r>
        <w:tab/>
      </w:r>
      <w:r>
        <w:tab/>
      </w:r>
      <w:r>
        <w:tab/>
        <w:t>Brno – město</w:t>
      </w:r>
    </w:p>
    <w:p w:rsidR="00A32E02" w:rsidRDefault="00A32E02" w:rsidP="000976EF">
      <w:pPr>
        <w:pStyle w:val="Odstavecseseznamem"/>
        <w:numPr>
          <w:ilvl w:val="0"/>
          <w:numId w:val="3"/>
        </w:numPr>
      </w:pPr>
      <w:r>
        <w:t>jedu do Brna, jedu do štatlu</w:t>
      </w:r>
    </w:p>
    <w:p w:rsidR="00D83551" w:rsidRDefault="00D83551" w:rsidP="000976EF">
      <w:pPr>
        <w:pStyle w:val="Odstavecseseznamem"/>
        <w:numPr>
          <w:ilvl w:val="0"/>
          <w:numId w:val="3"/>
        </w:numPr>
      </w:pPr>
    </w:p>
    <w:p w:rsidR="00F831E1" w:rsidRDefault="00F831E1" w:rsidP="000976EF">
      <w:pPr>
        <w:pStyle w:val="Odstavecseseznamem"/>
        <w:numPr>
          <w:ilvl w:val="0"/>
          <w:numId w:val="3"/>
        </w:numPr>
      </w:pPr>
      <w:r>
        <w:t>na nádraží</w:t>
      </w:r>
    </w:p>
    <w:p w:rsidR="00D60378" w:rsidRDefault="00D1606A" w:rsidP="000976EF">
      <w:pPr>
        <w:pStyle w:val="Odstavecseseznamem"/>
        <w:numPr>
          <w:ilvl w:val="0"/>
          <w:numId w:val="3"/>
        </w:numPr>
      </w:pPr>
      <w:r>
        <w:t>NA univerzitu</w:t>
      </w:r>
    </w:p>
    <w:p w:rsidR="00D83551" w:rsidRDefault="00D83551" w:rsidP="00D83551"/>
    <w:p w:rsidR="00D83551" w:rsidRDefault="00D83551" w:rsidP="00D83551"/>
    <w:p w:rsidR="00D83551" w:rsidRDefault="00D83551" w:rsidP="00D83551">
      <w:r>
        <w:t>Papá…</w:t>
      </w:r>
    </w:p>
    <w:p w:rsidR="00616A86" w:rsidRDefault="00616A86" w:rsidP="00D83551"/>
    <w:p w:rsidR="00616A86" w:rsidRDefault="00616A86" w:rsidP="00D83551">
      <w:r>
        <w:t xml:space="preserve">kousek = a) a piece of something; b) </w:t>
      </w:r>
      <w:r w:rsidR="00553130">
        <w:t>„short distance from somewhere“.</w:t>
      </w:r>
    </w:p>
    <w:p w:rsidR="00553130" w:rsidRDefault="00553130" w:rsidP="00D83551"/>
    <w:p w:rsidR="00553130" w:rsidRDefault="00553130" w:rsidP="00D83551">
      <w:r>
        <w:t xml:space="preserve">Jsme na Komenského náměstí, ulice Česká je </w:t>
      </w:r>
      <w:r w:rsidRPr="00626E8A">
        <w:rPr>
          <w:b/>
        </w:rPr>
        <w:t>kousek</w:t>
      </w:r>
      <w:r>
        <w:t>…</w:t>
      </w:r>
    </w:p>
    <w:p w:rsidR="00626E8A" w:rsidRDefault="00626E8A" w:rsidP="00D83551"/>
    <w:p w:rsidR="00626E8A" w:rsidRDefault="00626E8A" w:rsidP="00D83551">
      <w:r>
        <w:t>MASCULINE INANIMATES with A-ending</w:t>
      </w:r>
    </w:p>
    <w:p w:rsidR="00626E8A" w:rsidRDefault="00626E8A" w:rsidP="00626E8A">
      <w:pPr>
        <w:pStyle w:val="Odstavecseseznamem"/>
        <w:numPr>
          <w:ilvl w:val="0"/>
          <w:numId w:val="4"/>
        </w:numPr>
      </w:pPr>
      <w:r>
        <w:t xml:space="preserve">Jdu do lesa (forrest), do kostela (church), </w:t>
      </w:r>
      <w:r w:rsidR="00A2700B">
        <w:t>do sklepa (to the cellar/basement)</w:t>
      </w:r>
    </w:p>
    <w:p w:rsidR="009E2EFE" w:rsidRDefault="009E2EFE" w:rsidP="00D731F7"/>
    <w:p w:rsidR="00D731F7" w:rsidRDefault="00D731F7" w:rsidP="00D731F7">
      <w:r>
        <w:lastRenderedPageBreak/>
        <w:t>Hlavní nádraží: existuje od roku 1837</w:t>
      </w:r>
      <w:r w:rsidR="00DB4483">
        <w:t>; od roku 1875 (+/-) existuje plán na relokaci</w:t>
      </w:r>
    </w:p>
    <w:p w:rsidR="00545DE9" w:rsidRDefault="00545DE9" w:rsidP="00D731F7">
      <w:r>
        <w:t>Metro: existuje plán od roku 1970…</w:t>
      </w:r>
    </w:p>
    <w:p w:rsidR="001D3126" w:rsidRDefault="001D3126" w:rsidP="00D731F7"/>
    <w:p w:rsidR="001D3126" w:rsidRDefault="001D3126" w:rsidP="00D731F7">
      <w:r>
        <w:t>zubař = dentist</w:t>
      </w:r>
    </w:p>
    <w:p w:rsidR="002D3D33" w:rsidRDefault="002D3D33" w:rsidP="00D731F7"/>
    <w:p w:rsidR="002D3D33" w:rsidRDefault="002D3D33" w:rsidP="00D731F7">
      <w:r>
        <w:t xml:space="preserve">dovolená = </w:t>
      </w:r>
      <w:r w:rsidR="00D73867">
        <w:t>vacation</w:t>
      </w:r>
    </w:p>
    <w:p w:rsidR="00D73867" w:rsidRDefault="00D73867" w:rsidP="00D731F7">
      <w:r>
        <w:t>výlet = a trip</w:t>
      </w:r>
    </w:p>
    <w:p w:rsidR="00D16857" w:rsidRDefault="00D16857" w:rsidP="00D731F7"/>
    <w:p w:rsidR="00D16857" w:rsidRDefault="00D16857" w:rsidP="00D731F7">
      <w:r>
        <w:t xml:space="preserve">Pojedou na Havaj, protože budou mít </w:t>
      </w:r>
      <w:r w:rsidRPr="00D16857">
        <w:rPr>
          <w:b/>
        </w:rPr>
        <w:t>svatbu</w:t>
      </w:r>
      <w:r>
        <w:t xml:space="preserve"> (wedding).</w:t>
      </w:r>
    </w:p>
    <w:p w:rsidR="00194C47" w:rsidRDefault="00194C47" w:rsidP="00D731F7"/>
    <w:p w:rsidR="00194C47" w:rsidRDefault="00194C47" w:rsidP="00D731F7">
      <w:r>
        <w:t>Neměla jsem VŮBEC čas. I didn’t have time AT ALL.</w:t>
      </w:r>
    </w:p>
    <w:p w:rsidR="008C31FC" w:rsidRDefault="008C31FC" w:rsidP="00D731F7">
      <w:r w:rsidRPr="006F78F9">
        <w:rPr>
          <w:b/>
        </w:rPr>
        <w:t>Navíc</w:t>
      </w:r>
      <w:r>
        <w:t xml:space="preserve"> mě </w:t>
      </w:r>
      <w:r w:rsidRPr="008C31FC">
        <w:rPr>
          <w:b/>
        </w:rPr>
        <w:t>bolel</w:t>
      </w:r>
      <w:r w:rsidRPr="008C31FC">
        <w:rPr>
          <w:b/>
          <w:color w:val="FF0000"/>
        </w:rPr>
        <w:t>a</w:t>
      </w:r>
      <w:r w:rsidRPr="008C31FC">
        <w:rPr>
          <w:b/>
        </w:rPr>
        <w:t xml:space="preserve"> zád</w:t>
      </w:r>
      <w:r w:rsidRPr="008C31FC">
        <w:rPr>
          <w:b/>
          <w:color w:val="FF0000"/>
        </w:rPr>
        <w:t>a</w:t>
      </w:r>
      <w:r>
        <w:t>.</w:t>
      </w:r>
      <w:r w:rsidR="00834A77">
        <w:t xml:space="preserve"> Moreover,</w:t>
      </w:r>
    </w:p>
    <w:p w:rsidR="00175840" w:rsidRDefault="00175840" w:rsidP="00D731F7">
      <w:r>
        <w:t>Hranolky a kečup navíc (extra ketchup)</w:t>
      </w:r>
      <w:r w:rsidR="00183915">
        <w:t>.</w:t>
      </w:r>
    </w:p>
    <w:p w:rsidR="00AE30FD" w:rsidRDefault="00AE30FD" w:rsidP="00D731F7"/>
    <w:p w:rsidR="00CE1B11" w:rsidRDefault="00AE30FD" w:rsidP="00D731F7">
      <w:r>
        <w:t>Auto se rozbilo. Car got broken.</w:t>
      </w:r>
      <w:r w:rsidR="00791CE2">
        <w:t xml:space="preserve"> </w:t>
      </w:r>
    </w:p>
    <w:p w:rsidR="00AE30FD" w:rsidRDefault="00791CE2" w:rsidP="00D731F7">
      <w:r>
        <w:t xml:space="preserve">To je na </w:t>
      </w:r>
      <w:r w:rsidRPr="00CE1B11">
        <w:rPr>
          <w:b/>
        </w:rPr>
        <w:t>ho</w:t>
      </w:r>
      <w:r>
        <w:t>uby = that sucks…</w:t>
      </w:r>
      <w:r w:rsidR="008535F8">
        <w:tab/>
      </w:r>
      <w:r w:rsidR="008535F8">
        <w:tab/>
        <w:t>Houba = mushroom</w:t>
      </w:r>
    </w:p>
    <w:p w:rsidR="00CE1B11" w:rsidRDefault="00CE1B11" w:rsidP="00D731F7">
      <w:r>
        <w:t xml:space="preserve">To je na </w:t>
      </w:r>
      <w:r w:rsidRPr="00CE1B11">
        <w:rPr>
          <w:b/>
        </w:rPr>
        <w:t>ho</w:t>
      </w:r>
      <w:r>
        <w:t xml:space="preserve">vno. </w:t>
      </w:r>
      <w:r>
        <w:tab/>
      </w:r>
      <w:r>
        <w:tab/>
        <w:t>hovno = shit</w:t>
      </w:r>
    </w:p>
    <w:p w:rsidR="0035196F" w:rsidRDefault="0035196F" w:rsidP="00D731F7">
      <w:r w:rsidRPr="0035196F">
        <w:rPr>
          <w:b/>
        </w:rPr>
        <w:t>Jež</w:t>
      </w:r>
      <w:r>
        <w:t>kovy brejle = hedgehog’s glasses</w:t>
      </w:r>
    </w:p>
    <w:p w:rsidR="0035196F" w:rsidRDefault="0035196F" w:rsidP="00D731F7">
      <w:r>
        <w:t>Ježíš = jesus</w:t>
      </w:r>
    </w:p>
    <w:p w:rsidR="00F93912" w:rsidRDefault="00F93912" w:rsidP="00D731F7"/>
    <w:p w:rsidR="00F93912" w:rsidRDefault="00F93912" w:rsidP="00D731F7">
      <w:r>
        <w:t>No nic, …</w:t>
      </w:r>
      <w:r>
        <w:tab/>
        <w:t xml:space="preserve">Ah, well, </w:t>
      </w:r>
    </w:p>
    <w:p w:rsidR="00B2435C" w:rsidRDefault="00B2435C" w:rsidP="00D731F7"/>
    <w:p w:rsidR="00B2435C" w:rsidRDefault="00B2435C" w:rsidP="00D731F7">
      <w:r>
        <w:t>Cestovat = to travel</w:t>
      </w:r>
    </w:p>
    <w:p w:rsidR="00BA3E3D" w:rsidRDefault="00BA3E3D" w:rsidP="00D731F7">
      <w:r>
        <w:t>Cestovní kancelář = travel agency</w:t>
      </w:r>
    </w:p>
    <w:p w:rsidR="00C6619E" w:rsidRDefault="00C6619E" w:rsidP="00D731F7"/>
    <w:p w:rsidR="00C6619E" w:rsidRDefault="00C6619E" w:rsidP="00D731F7">
      <w:r>
        <w:t>vlastně = actually</w:t>
      </w:r>
    </w:p>
    <w:p w:rsidR="002A64A0" w:rsidRDefault="002A64A0" w:rsidP="00D731F7"/>
    <w:p w:rsidR="002A64A0" w:rsidRDefault="002A64A0" w:rsidP="00D731F7">
      <w:r>
        <w:t>na svatební cestu na Havaj</w:t>
      </w:r>
      <w:bookmarkStart w:id="0" w:name="_GoBack"/>
      <w:bookmarkEnd w:id="0"/>
    </w:p>
    <w:sectPr w:rsidR="002A6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42737"/>
    <w:multiLevelType w:val="hybridMultilevel"/>
    <w:tmpl w:val="1FB60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02BEC"/>
    <w:multiLevelType w:val="hybridMultilevel"/>
    <w:tmpl w:val="92CAD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D71CB"/>
    <w:multiLevelType w:val="hybridMultilevel"/>
    <w:tmpl w:val="92B0E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5200F"/>
    <w:multiLevelType w:val="hybridMultilevel"/>
    <w:tmpl w:val="1A4E9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95"/>
    <w:rsid w:val="00000806"/>
    <w:rsid w:val="00015570"/>
    <w:rsid w:val="0008170E"/>
    <w:rsid w:val="000976EF"/>
    <w:rsid w:val="000B3135"/>
    <w:rsid w:val="000C1663"/>
    <w:rsid w:val="00132819"/>
    <w:rsid w:val="00166C66"/>
    <w:rsid w:val="001735EA"/>
    <w:rsid w:val="00175840"/>
    <w:rsid w:val="00183915"/>
    <w:rsid w:val="001925DF"/>
    <w:rsid w:val="00194C47"/>
    <w:rsid w:val="001C50A0"/>
    <w:rsid w:val="001D2363"/>
    <w:rsid w:val="001D3126"/>
    <w:rsid w:val="00242756"/>
    <w:rsid w:val="00254DDC"/>
    <w:rsid w:val="002A64A0"/>
    <w:rsid w:val="002B2810"/>
    <w:rsid w:val="002D30B8"/>
    <w:rsid w:val="002D3D33"/>
    <w:rsid w:val="002F0674"/>
    <w:rsid w:val="00335D33"/>
    <w:rsid w:val="0035196F"/>
    <w:rsid w:val="003625BE"/>
    <w:rsid w:val="0037078B"/>
    <w:rsid w:val="00377D75"/>
    <w:rsid w:val="00382C4A"/>
    <w:rsid w:val="00442875"/>
    <w:rsid w:val="00454EC7"/>
    <w:rsid w:val="004F10DC"/>
    <w:rsid w:val="005152ED"/>
    <w:rsid w:val="00545DE9"/>
    <w:rsid w:val="00553130"/>
    <w:rsid w:val="005D531A"/>
    <w:rsid w:val="005E17FE"/>
    <w:rsid w:val="005F6591"/>
    <w:rsid w:val="00616A86"/>
    <w:rsid w:val="00626E8A"/>
    <w:rsid w:val="006370B9"/>
    <w:rsid w:val="00662DD0"/>
    <w:rsid w:val="00670211"/>
    <w:rsid w:val="006E12AC"/>
    <w:rsid w:val="006E6F01"/>
    <w:rsid w:val="006F78F9"/>
    <w:rsid w:val="007036A6"/>
    <w:rsid w:val="00734F1C"/>
    <w:rsid w:val="0075754A"/>
    <w:rsid w:val="00761059"/>
    <w:rsid w:val="00787582"/>
    <w:rsid w:val="00791CE2"/>
    <w:rsid w:val="007956D8"/>
    <w:rsid w:val="007D5F60"/>
    <w:rsid w:val="0083291E"/>
    <w:rsid w:val="00834A77"/>
    <w:rsid w:val="008535F8"/>
    <w:rsid w:val="00854BE0"/>
    <w:rsid w:val="00857BD8"/>
    <w:rsid w:val="008B461C"/>
    <w:rsid w:val="008B7C0B"/>
    <w:rsid w:val="008C31FC"/>
    <w:rsid w:val="008C370D"/>
    <w:rsid w:val="009054F9"/>
    <w:rsid w:val="00911BBB"/>
    <w:rsid w:val="009341A6"/>
    <w:rsid w:val="00952606"/>
    <w:rsid w:val="00952E0A"/>
    <w:rsid w:val="00962AD9"/>
    <w:rsid w:val="00983C86"/>
    <w:rsid w:val="009D37DD"/>
    <w:rsid w:val="009D3812"/>
    <w:rsid w:val="009E2EFE"/>
    <w:rsid w:val="00A2700B"/>
    <w:rsid w:val="00A32E02"/>
    <w:rsid w:val="00A418F2"/>
    <w:rsid w:val="00A51B1F"/>
    <w:rsid w:val="00A62F6F"/>
    <w:rsid w:val="00A95727"/>
    <w:rsid w:val="00A97C91"/>
    <w:rsid w:val="00AB22D7"/>
    <w:rsid w:val="00AD3FEE"/>
    <w:rsid w:val="00AE30FD"/>
    <w:rsid w:val="00AF1794"/>
    <w:rsid w:val="00B2435C"/>
    <w:rsid w:val="00B53D58"/>
    <w:rsid w:val="00B57DC3"/>
    <w:rsid w:val="00B669E4"/>
    <w:rsid w:val="00B72988"/>
    <w:rsid w:val="00B936E0"/>
    <w:rsid w:val="00BA3E3D"/>
    <w:rsid w:val="00BA6EE2"/>
    <w:rsid w:val="00BC579B"/>
    <w:rsid w:val="00C00645"/>
    <w:rsid w:val="00C43AB0"/>
    <w:rsid w:val="00C6619E"/>
    <w:rsid w:val="00C93BDE"/>
    <w:rsid w:val="00CB0C1B"/>
    <w:rsid w:val="00CC34B8"/>
    <w:rsid w:val="00CC5593"/>
    <w:rsid w:val="00CC56F2"/>
    <w:rsid w:val="00CE1B11"/>
    <w:rsid w:val="00D1606A"/>
    <w:rsid w:val="00D16857"/>
    <w:rsid w:val="00D2443A"/>
    <w:rsid w:val="00D306F9"/>
    <w:rsid w:val="00D34839"/>
    <w:rsid w:val="00D60378"/>
    <w:rsid w:val="00D731F7"/>
    <w:rsid w:val="00D73867"/>
    <w:rsid w:val="00D832D0"/>
    <w:rsid w:val="00D83551"/>
    <w:rsid w:val="00D90AC6"/>
    <w:rsid w:val="00DB4483"/>
    <w:rsid w:val="00DD29B1"/>
    <w:rsid w:val="00DF399B"/>
    <w:rsid w:val="00E53B07"/>
    <w:rsid w:val="00E60207"/>
    <w:rsid w:val="00E82257"/>
    <w:rsid w:val="00E914C1"/>
    <w:rsid w:val="00EA6464"/>
    <w:rsid w:val="00ED38F6"/>
    <w:rsid w:val="00ED66AC"/>
    <w:rsid w:val="00ED6B40"/>
    <w:rsid w:val="00F81195"/>
    <w:rsid w:val="00F831E1"/>
    <w:rsid w:val="00F9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247C"/>
  <w15:chartTrackingRefBased/>
  <w15:docId w15:val="{4A6B8CF9-E122-4C19-B737-53500105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936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36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B9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421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Gája</dc:creator>
  <cp:keywords/>
  <dc:description/>
  <cp:lastModifiedBy>Filip Gája</cp:lastModifiedBy>
  <cp:revision>144</cp:revision>
  <dcterms:created xsi:type="dcterms:W3CDTF">2017-04-03T13:38:00Z</dcterms:created>
  <dcterms:modified xsi:type="dcterms:W3CDTF">2017-04-03T15:31:00Z</dcterms:modified>
</cp:coreProperties>
</file>