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810F58" w:rsidP="00C70937">
      <w:pPr>
        <w:pStyle w:val="Nadpis1"/>
      </w:pPr>
      <w:r>
        <w:t>OPAKOVÁNÍ</w:t>
      </w:r>
    </w:p>
    <w:p w:rsidR="00810F58" w:rsidRDefault="00810F58" w:rsidP="00C70937">
      <w:pPr>
        <w:pStyle w:val="Nadpis3"/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plural</w:t>
      </w:r>
      <w:proofErr w:type="spellEnd"/>
      <w:r>
        <w:t>.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Jsem smutný kvůli _______________ </w:t>
      </w:r>
      <w:r>
        <w:t>_______________</w:t>
      </w:r>
      <w:r>
        <w:t xml:space="preserve"> (špatná zpráva).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Seznámili jste se už s </w:t>
      </w:r>
      <w:r>
        <w:t>_______________</w:t>
      </w:r>
      <w:r>
        <w:t xml:space="preserve"> </w:t>
      </w:r>
      <w:r>
        <w:t>_______________</w:t>
      </w:r>
      <w:r>
        <w:t xml:space="preserve"> </w:t>
      </w:r>
      <w:r>
        <w:t>_______________</w:t>
      </w:r>
      <w:r>
        <w:t xml:space="preserve"> (nová </w:t>
      </w:r>
      <w:bookmarkStart w:id="0" w:name="_GoBack"/>
      <w:bookmarkEnd w:id="0"/>
      <w:r>
        <w:t>zdravotní sestra)?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Kdy obvykle telefonuješ </w:t>
      </w:r>
      <w:r>
        <w:t>_______________</w:t>
      </w:r>
      <w:r>
        <w:t xml:space="preserve"> (rodič)?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C70937">
        <w:t xml:space="preserve">Při pádu si pacient zlomil </w:t>
      </w:r>
      <w:r w:rsidRPr="00C70937">
        <w:t>několik ____________ a ____________ (kost</w:t>
      </w:r>
      <w:r w:rsidRPr="00C70937">
        <w:t xml:space="preserve"> a žebro).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Zápal plic patří k </w:t>
      </w:r>
      <w:r>
        <w:t>_______________</w:t>
      </w:r>
      <w:r>
        <w:t xml:space="preserve"> (nemoc dýchací soustavy).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Šedý zákal je častá nemoc </w:t>
      </w:r>
      <w:r>
        <w:t>_______________</w:t>
      </w:r>
      <w:r>
        <w:t xml:space="preserve"> (oko).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Sešli jste se s </w:t>
      </w:r>
      <w:r>
        <w:t>_______________</w:t>
      </w:r>
      <w:r>
        <w:t xml:space="preserve"> </w:t>
      </w:r>
      <w:r>
        <w:t>_______________</w:t>
      </w:r>
      <w:r>
        <w:t xml:space="preserve"> (dobrá kamarádka)?</w:t>
      </w:r>
    </w:p>
    <w:p w:rsidR="00810F58" w:rsidRDefault="00810F58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A66BF3">
        <w:t>Pyelonefritida je infek</w:t>
      </w:r>
      <w:r>
        <w:t>ční zánětlivé onemocnění __________________.</w:t>
      </w:r>
    </w:p>
    <w:p w:rsidR="00810F58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Po operaci </w:t>
      </w:r>
      <w:r>
        <w:t xml:space="preserve">_______________ </w:t>
      </w:r>
      <w:r>
        <w:t xml:space="preserve"> </w:t>
      </w:r>
      <w:r>
        <w:t xml:space="preserve">_______________ </w:t>
      </w:r>
      <w:r>
        <w:t xml:space="preserve"> (kyčelní kloub) b</w:t>
      </w:r>
      <w:r>
        <w:t xml:space="preserve">udete muset rehabilitovat </w:t>
      </w:r>
      <w:r>
        <w:t xml:space="preserve">nejméně </w:t>
      </w:r>
      <w:r>
        <w:t xml:space="preserve">10 __________________ (týden).  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Paní Nováková trpí __________________ __________________ (velká bolest) __________________ __________________ (kolenní kloub).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Můj kamarád je fyzioterapeut a chtěl by</w:t>
      </w:r>
      <w:r>
        <w:t xml:space="preserve"> pracovat se __________________ (sportovec) a __________________ (sportovkyně).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Pacienti s __________________ __________________ (neurologická potíž) leží ve třetím patře. 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Bavili jsme s</w:t>
      </w:r>
      <w:r>
        <w:t xml:space="preserve">e s __________________ (přítel) o </w:t>
      </w:r>
      <w:r>
        <w:t>__________________</w:t>
      </w:r>
      <w:r>
        <w:t xml:space="preserve"> </w:t>
      </w:r>
      <w:r>
        <w:t>__________________</w:t>
      </w:r>
      <w:r>
        <w:t xml:space="preserve"> (zobrazovací metoda) v moderním lékařství.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Minulý týden jsme dělali celkem 5 __________________ (amputace) __________________ __________________ (dolní končetina) a __________________ 6 (endoprotéza).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Noví pacienti trpí __________________ __________________ (různá choroba).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Dnes jsem spal poprvé bez __________________ (bolest).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Kolik </w:t>
      </w:r>
      <w:r>
        <w:t>__________________ __________</w:t>
      </w:r>
      <w:r>
        <w:t>________ (neurologický pacient) je</w:t>
      </w:r>
      <w:r>
        <w:t xml:space="preserve"> hospitalizováno</w:t>
      </w:r>
      <w:r>
        <w:t xml:space="preserve"> na oddělení?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Nerad jezdím (vlak a tramvaj).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Už jsi mluvil s těmi </w:t>
      </w:r>
      <w:r>
        <w:t>__________________</w:t>
      </w:r>
      <w:r>
        <w:t xml:space="preserve"> (člověk)?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__________________</w:t>
      </w:r>
      <w:r>
        <w:t xml:space="preserve"> (sousedka) si povídali o </w:t>
      </w:r>
      <w:r>
        <w:t>__________________</w:t>
      </w:r>
      <w:r>
        <w:t xml:space="preserve"> (dítě).</w:t>
      </w:r>
    </w:p>
    <w:p w:rsidR="00C70937" w:rsidRDefault="00C70937" w:rsidP="00C7093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Bolí mě obě </w:t>
      </w:r>
      <w:r>
        <w:t>__________________</w:t>
      </w:r>
      <w:r>
        <w:t xml:space="preserve"> (ucho).</w:t>
      </w:r>
    </w:p>
    <w:p w:rsidR="00C70937" w:rsidRDefault="00C70937" w:rsidP="00C70937"/>
    <w:p w:rsidR="00C70937" w:rsidRDefault="00C70937" w:rsidP="00810F58"/>
    <w:p w:rsidR="00C70937" w:rsidRDefault="00C70937" w:rsidP="00C70937"/>
    <w:p w:rsidR="00C70937" w:rsidRDefault="00C70937" w:rsidP="00810F58"/>
    <w:p w:rsidR="00810F58" w:rsidRDefault="00810F58"/>
    <w:p w:rsidR="00810F58" w:rsidRDefault="00810F58"/>
    <w:p w:rsidR="00810F58" w:rsidRDefault="00810F58"/>
    <w:p w:rsidR="00810F58" w:rsidRDefault="00810F58"/>
    <w:sectPr w:rsidR="00810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0F" w:rsidRDefault="0017410F" w:rsidP="00973CAC">
      <w:pPr>
        <w:spacing w:after="0" w:line="240" w:lineRule="auto"/>
      </w:pPr>
      <w:r>
        <w:separator/>
      </w:r>
    </w:p>
  </w:endnote>
  <w:endnote w:type="continuationSeparator" w:id="0">
    <w:p w:rsidR="0017410F" w:rsidRDefault="0017410F" w:rsidP="0097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0F" w:rsidRDefault="0017410F" w:rsidP="00973CAC">
      <w:pPr>
        <w:spacing w:after="0" w:line="240" w:lineRule="auto"/>
      </w:pPr>
      <w:r>
        <w:separator/>
      </w:r>
    </w:p>
  </w:footnote>
  <w:footnote w:type="continuationSeparator" w:id="0">
    <w:p w:rsidR="0017410F" w:rsidRDefault="0017410F" w:rsidP="0097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AC" w:rsidRDefault="00973CAC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973CAC" w:rsidRDefault="00973C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75C"/>
    <w:multiLevelType w:val="hybridMultilevel"/>
    <w:tmpl w:val="5D40C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8380B"/>
    <w:multiLevelType w:val="hybridMultilevel"/>
    <w:tmpl w:val="90F47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58"/>
    <w:rsid w:val="0017410F"/>
    <w:rsid w:val="005737F7"/>
    <w:rsid w:val="005B7F41"/>
    <w:rsid w:val="00810F58"/>
    <w:rsid w:val="00973CAC"/>
    <w:rsid w:val="009C5A8C"/>
    <w:rsid w:val="00C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1CAD2-3961-4771-9D6F-F5E92B97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0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0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09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F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C70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70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09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7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CAC"/>
  </w:style>
  <w:style w:type="paragraph" w:styleId="Zpat">
    <w:name w:val="footer"/>
    <w:basedOn w:val="Normln"/>
    <w:link w:val="ZpatChar"/>
    <w:uiPriority w:val="99"/>
    <w:unhideWhenUsed/>
    <w:rsid w:val="0097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2018-03-02T10:01:00Z</dcterms:created>
  <dcterms:modified xsi:type="dcterms:W3CDTF">2018-03-02T10:01:00Z</dcterms:modified>
</cp:coreProperties>
</file>