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5F0EF" w14:textId="77777777" w:rsidR="00804FF7" w:rsidRDefault="00D739EC">
      <w:pPr>
        <w:pStyle w:val="Nadpis2"/>
      </w:pPr>
      <w:proofErr w:type="spellStart"/>
      <w:r>
        <w:t>Grammar</w:t>
      </w:r>
      <w:proofErr w:type="spellEnd"/>
      <w:r>
        <w:t xml:space="preserve">: dative </w:t>
      </w:r>
      <w:proofErr w:type="spellStart"/>
      <w:r>
        <w:t>singular</w:t>
      </w:r>
      <w:proofErr w:type="spellEnd"/>
    </w:p>
    <w:p w14:paraId="4CA762B8" w14:textId="17885394" w:rsidR="00A8212A" w:rsidRDefault="00A8212A">
      <w:pPr>
        <w:pStyle w:val="Nadpis2"/>
      </w:pPr>
      <w:r>
        <w:t xml:space="preserve">Kolik je </w:t>
      </w:r>
      <w:r w:rsidRPr="00A8212A">
        <w:rPr>
          <w:color w:val="FF0000"/>
        </w:rPr>
        <w:t xml:space="preserve">vám </w:t>
      </w:r>
      <w:r>
        <w:t>let?</w:t>
      </w:r>
    </w:p>
    <w:p w14:paraId="63FB06F7" w14:textId="5029ACFE" w:rsidR="00A8212A" w:rsidRDefault="00A8212A" w:rsidP="00A8212A"/>
    <w:p w14:paraId="69DE73AC" w14:textId="513B1D06" w:rsidR="008C46A8" w:rsidRDefault="008C46A8" w:rsidP="00A8212A">
      <w:r>
        <w:t xml:space="preserve">Je </w:t>
      </w:r>
      <w:r w:rsidRPr="000D71F1">
        <w:rPr>
          <w:color w:val="FF0000"/>
        </w:rPr>
        <w:t xml:space="preserve">mi </w:t>
      </w:r>
      <w:r>
        <w:t>21 let.</w:t>
      </w:r>
    </w:p>
    <w:p w14:paraId="63D55C33" w14:textId="3F065F6C" w:rsidR="0046700C" w:rsidRDefault="0046700C" w:rsidP="00A8212A">
      <w:r>
        <w:t xml:space="preserve">Je mi </w:t>
      </w:r>
      <w:r w:rsidR="006B5729">
        <w:t>30 = třicet let.</w:t>
      </w:r>
      <w:r w:rsidR="006B5729">
        <w:tab/>
      </w:r>
      <w:r w:rsidR="006B5729">
        <w:tab/>
      </w:r>
      <w:r w:rsidR="006B5729">
        <w:tab/>
      </w:r>
      <w:r w:rsidR="006B5729">
        <w:tab/>
      </w:r>
      <w:r>
        <w:t>… sát… (padesát, šedesát, sedmdesát let)</w:t>
      </w:r>
    </w:p>
    <w:p w14:paraId="728797D6" w14:textId="09E3C428" w:rsidR="000716A7" w:rsidRDefault="000716A7" w:rsidP="00A8212A">
      <w:r>
        <w:t xml:space="preserve">Je mi </w:t>
      </w:r>
      <w:r w:rsidRPr="00CF32B9">
        <w:rPr>
          <w:b/>
        </w:rPr>
        <w:t>100</w:t>
      </w:r>
      <w:r>
        <w:t xml:space="preserve"> let.</w:t>
      </w:r>
      <w:r w:rsidR="00DF7F89">
        <w:t xml:space="preserve"> </w:t>
      </w:r>
      <w:r w:rsidR="00DF7F89" w:rsidRPr="00471530">
        <w:rPr>
          <w:b/>
        </w:rPr>
        <w:t>15</w:t>
      </w:r>
      <w:r w:rsidR="00471530">
        <w:rPr>
          <w:b/>
        </w:rPr>
        <w:t xml:space="preserve"> let</w:t>
      </w:r>
    </w:p>
    <w:p w14:paraId="3FE42C76" w14:textId="2C7825AB" w:rsidR="00AA7275" w:rsidRPr="00A8212A" w:rsidRDefault="00AA7275" w:rsidP="00A8212A">
      <w:r>
        <w:t xml:space="preserve">To je tajemství. = </w:t>
      </w:r>
      <w:proofErr w:type="spellStart"/>
      <w:r>
        <w:t>that’s</w:t>
      </w:r>
      <w:proofErr w:type="spellEnd"/>
      <w:r>
        <w:t xml:space="preserve"> a </w:t>
      </w:r>
      <w:proofErr w:type="spellStart"/>
      <w:r>
        <w:t>secret</w:t>
      </w:r>
      <w:proofErr w:type="spellEnd"/>
      <w:r>
        <w:t>.</w:t>
      </w:r>
    </w:p>
    <w:p w14:paraId="59AFB8BA" w14:textId="4A1BE791" w:rsidR="00A8212A" w:rsidRDefault="00A8212A">
      <w:pPr>
        <w:pStyle w:val="Nadpis2"/>
      </w:pPr>
    </w:p>
    <w:p w14:paraId="2B8F789F" w14:textId="67745018" w:rsidR="00D93CEF" w:rsidRDefault="00D93CEF" w:rsidP="00D93CEF">
      <w:r>
        <w:t xml:space="preserve">Co </w:t>
      </w:r>
      <w:r w:rsidRPr="003D221A">
        <w:rPr>
          <w:b/>
          <w:color w:val="FF0000"/>
        </w:rPr>
        <w:t>vám</w:t>
      </w:r>
      <w:r w:rsidRPr="003D221A">
        <w:rPr>
          <w:color w:val="FF0000"/>
        </w:rPr>
        <w:t xml:space="preserve"> </w:t>
      </w:r>
      <w:r>
        <w:t>chutná?</w:t>
      </w:r>
      <w:r w:rsidR="00975C7B">
        <w:t xml:space="preserve"> </w:t>
      </w:r>
      <w:proofErr w:type="spellStart"/>
      <w:r w:rsidR="00975C7B" w:rsidRPr="003D221A">
        <w:rPr>
          <w:b/>
        </w:rPr>
        <w:t>What</w:t>
      </w:r>
      <w:proofErr w:type="spellEnd"/>
      <w:r w:rsidR="00975C7B">
        <w:t xml:space="preserve"> </w:t>
      </w:r>
      <w:proofErr w:type="spellStart"/>
      <w:r w:rsidR="00975C7B">
        <w:t>seems</w:t>
      </w:r>
      <w:proofErr w:type="spellEnd"/>
      <w:r w:rsidR="00975C7B">
        <w:t xml:space="preserve"> </w:t>
      </w:r>
      <w:proofErr w:type="spellStart"/>
      <w:r w:rsidR="00975C7B">
        <w:t>tasty</w:t>
      </w:r>
      <w:proofErr w:type="spellEnd"/>
      <w:r w:rsidR="00975C7B">
        <w:t xml:space="preserve"> </w:t>
      </w:r>
      <w:r w:rsidR="00975C7B" w:rsidRPr="002714A2">
        <w:rPr>
          <w:color w:val="FF0000"/>
          <w:u w:val="single"/>
        </w:rPr>
        <w:t xml:space="preserve">to </w:t>
      </w:r>
      <w:proofErr w:type="spellStart"/>
      <w:r w:rsidR="00975C7B" w:rsidRPr="002714A2">
        <w:rPr>
          <w:color w:val="FF0000"/>
          <w:u w:val="single"/>
        </w:rPr>
        <w:t>you</w:t>
      </w:r>
      <w:proofErr w:type="spellEnd"/>
      <w:r w:rsidR="00975C7B">
        <w:t>?</w:t>
      </w:r>
    </w:p>
    <w:p w14:paraId="68322D2C" w14:textId="3F16F43C" w:rsidR="00D52B76" w:rsidRDefault="00262D8F" w:rsidP="00D93CEF">
      <w:r>
        <w:t>Chutná mi guláš.</w:t>
      </w:r>
      <w:r w:rsidR="00FD2FF5">
        <w:t xml:space="preserve"> Chutná mi smažený sýr.</w:t>
      </w:r>
      <w:r w:rsidR="007047B0">
        <w:t xml:space="preserve"> Chutná mi </w:t>
      </w:r>
      <w:r w:rsidR="007047B0" w:rsidRPr="00C36571">
        <w:rPr>
          <w:b/>
        </w:rPr>
        <w:t>ovocný</w:t>
      </w:r>
      <w:r w:rsidR="007047B0">
        <w:t xml:space="preserve"> salát.</w:t>
      </w:r>
      <w:r w:rsidR="00A72118">
        <w:t xml:space="preserve"> Chutná mi čokoládový dort.</w:t>
      </w:r>
    </w:p>
    <w:p w14:paraId="4659C136" w14:textId="22B5F87D" w:rsidR="000D71F1" w:rsidRDefault="000D71F1" w:rsidP="00D93CEF">
      <w:r>
        <w:t>Chutn</w:t>
      </w:r>
      <w:r w:rsidRPr="003D221A">
        <w:rPr>
          <w:u w:val="single"/>
        </w:rPr>
        <w:t>ají</w:t>
      </w:r>
      <w:r>
        <w:t xml:space="preserve"> </w:t>
      </w:r>
      <w:r w:rsidRPr="003D221A">
        <w:rPr>
          <w:color w:val="FF0000"/>
        </w:rPr>
        <w:t xml:space="preserve">mi </w:t>
      </w:r>
      <w:r w:rsidRPr="00975C7B">
        <w:rPr>
          <w:b/>
        </w:rPr>
        <w:t>knedlíky</w:t>
      </w:r>
      <w:r>
        <w:t>.</w:t>
      </w:r>
      <w:r w:rsidR="007D683D">
        <w:t xml:space="preserve"> Chutnají mi palačinky.</w:t>
      </w:r>
    </w:p>
    <w:p w14:paraId="3A0A8F21" w14:textId="6EA46A53" w:rsidR="00A45734" w:rsidRDefault="00A45734" w:rsidP="00D93CEF">
      <w:r>
        <w:t xml:space="preserve">Chutnají mi karlovarské knedlíky. A co </w:t>
      </w:r>
      <w:r w:rsidRPr="00A72118">
        <w:rPr>
          <w:b/>
        </w:rPr>
        <w:t>ovocné knedlíky</w:t>
      </w:r>
      <w:r>
        <w:t>?</w:t>
      </w:r>
    </w:p>
    <w:p w14:paraId="348FEBC3" w14:textId="03D4A61A" w:rsidR="00A72118" w:rsidRDefault="00A72118" w:rsidP="00D93CEF">
      <w:r>
        <w:t>Chutnají mi čokoládové dorty.</w:t>
      </w:r>
    </w:p>
    <w:p w14:paraId="0FF4D2FE" w14:textId="3E4F1FCF" w:rsidR="00EB1DD4" w:rsidRDefault="00EB1DD4" w:rsidP="00D93CEF"/>
    <w:p w14:paraId="7C841140" w14:textId="0F1CCA3C" w:rsidR="00EB1DD4" w:rsidRDefault="00EB1DD4" w:rsidP="00D93CEF">
      <w:r>
        <w:t>Jdu k</w:t>
      </w:r>
      <w:r w:rsidR="00A765EF">
        <w:t> Martin</w:t>
      </w:r>
      <w:r w:rsidR="00A765EF" w:rsidRPr="00A765EF">
        <w:rPr>
          <w:b/>
        </w:rPr>
        <w:t>ovi</w:t>
      </w:r>
      <w:r w:rsidR="00A765EF">
        <w:t xml:space="preserve">, </w:t>
      </w:r>
      <w:r w:rsidR="00EF2BFE">
        <w:t xml:space="preserve">k Petrovi, </w:t>
      </w:r>
      <w:r w:rsidR="00941BE5">
        <w:t>k Ivanovi, k Lukášovi, k Tomášovi…</w:t>
      </w:r>
    </w:p>
    <w:p w14:paraId="5E871FA2" w14:textId="7963233D" w:rsidR="00632C8E" w:rsidRPr="00D93CEF" w:rsidRDefault="00632C8E" w:rsidP="00D93CEF">
      <w:r>
        <w:t>Jdu k</w:t>
      </w:r>
      <w:r w:rsidR="00435F5F">
        <w:t> Martin</w:t>
      </w:r>
      <w:r w:rsidR="00435F5F" w:rsidRPr="00435F5F">
        <w:rPr>
          <w:b/>
        </w:rPr>
        <w:t>u</w:t>
      </w:r>
      <w:r w:rsidR="00435F5F">
        <w:t xml:space="preserve"> Punčochář</w:t>
      </w:r>
      <w:r w:rsidR="00435F5F" w:rsidRPr="00435F5F">
        <w:rPr>
          <w:b/>
        </w:rPr>
        <w:t>ovi</w:t>
      </w:r>
      <w:r w:rsidR="00435F5F">
        <w:t>.</w:t>
      </w:r>
      <w:r w:rsidR="000B34A2">
        <w:t xml:space="preserve"> Jdu k pan</w:t>
      </w:r>
      <w:r w:rsidR="000B34A2" w:rsidRPr="00E759A6">
        <w:rPr>
          <w:b/>
        </w:rPr>
        <w:t>u</w:t>
      </w:r>
      <w:r w:rsidR="000B34A2">
        <w:t xml:space="preserve"> doktor</w:t>
      </w:r>
      <w:r w:rsidR="000B34A2" w:rsidRPr="00E759A6">
        <w:rPr>
          <w:b/>
        </w:rPr>
        <w:t>ovi</w:t>
      </w:r>
      <w:r w:rsidR="000B34A2">
        <w:t>.</w:t>
      </w:r>
    </w:p>
    <w:p w14:paraId="7630D302" w14:textId="77777777" w:rsidR="00D93CEF" w:rsidRPr="00D93CEF" w:rsidRDefault="00D93CEF" w:rsidP="00D93CEF"/>
    <w:p w14:paraId="756355D4" w14:textId="77777777" w:rsidR="00A8212A" w:rsidRDefault="00A8212A">
      <w:pPr>
        <w:pStyle w:val="Nadpis2"/>
      </w:pPr>
    </w:p>
    <w:p w14:paraId="664B151B" w14:textId="77777777" w:rsidR="000543C3" w:rsidRDefault="00D93C2E" w:rsidP="0043343F">
      <w:r>
        <w:t xml:space="preserve">Být, </w:t>
      </w:r>
    </w:p>
    <w:p w14:paraId="5884A40E" w14:textId="3CFA6646" w:rsidR="00D93C2E" w:rsidRDefault="007A1E38" w:rsidP="0043343F">
      <w:r w:rsidRPr="00010807">
        <w:rPr>
          <w:highlight w:val="yellow"/>
        </w:rPr>
        <w:t>J</w:t>
      </w:r>
      <w:r w:rsidR="00D93C2E" w:rsidRPr="00010807">
        <w:rPr>
          <w:highlight w:val="yellow"/>
        </w:rPr>
        <w:t>se</w:t>
      </w:r>
      <w:r w:rsidR="00D93C2E" w:rsidRPr="00010807">
        <w:rPr>
          <w:color w:val="FF0000"/>
          <w:highlight w:val="yellow"/>
        </w:rPr>
        <w:t>m</w:t>
      </w:r>
      <w:r w:rsidRPr="00010807">
        <w:rPr>
          <w:highlight w:val="yellow"/>
        </w:rPr>
        <w:t xml:space="preserve"> </w:t>
      </w:r>
      <w:r>
        <w:t xml:space="preserve">Martin. </w:t>
      </w:r>
      <w:r w:rsidRPr="007D1134">
        <w:rPr>
          <w:i/>
        </w:rPr>
        <w:t>Martin</w:t>
      </w:r>
      <w:r>
        <w:t xml:space="preserve"> </w:t>
      </w:r>
      <w:r w:rsidRPr="00010807">
        <w:rPr>
          <w:highlight w:val="yellow"/>
        </w:rPr>
        <w:t xml:space="preserve">je </w:t>
      </w:r>
      <w:r w:rsidRPr="007D1134">
        <w:rPr>
          <w:i/>
        </w:rPr>
        <w:t>učitel</w:t>
      </w:r>
      <w:r>
        <w:t>.</w:t>
      </w:r>
    </w:p>
    <w:p w14:paraId="071CB4B9" w14:textId="7E4EEC9D" w:rsidR="00A8212A" w:rsidRPr="00874DCB" w:rsidRDefault="0043343F" w:rsidP="0043343F">
      <w:proofErr w:type="gramStart"/>
      <w:r>
        <w:t>má</w:t>
      </w:r>
      <w:r w:rsidRPr="000F2F2B">
        <w:rPr>
          <w:i/>
          <w:color w:val="FF0000"/>
        </w:rPr>
        <w:t>m</w:t>
      </w:r>
      <w:r>
        <w:t>..</w:t>
      </w:r>
      <w:proofErr w:type="gramEnd"/>
      <w:r>
        <w:t xml:space="preserve"> </w:t>
      </w:r>
      <w:r w:rsidRPr="0043343F">
        <w:rPr>
          <w:color w:val="FF0000"/>
        </w:rPr>
        <w:t>I</w:t>
      </w:r>
      <w:r>
        <w:t xml:space="preserve"> </w:t>
      </w:r>
      <w:proofErr w:type="spellStart"/>
      <w:r>
        <w:t>have</w:t>
      </w:r>
      <w:proofErr w:type="spellEnd"/>
      <w:r w:rsidR="00A9705F">
        <w:t xml:space="preserve">; </w:t>
      </w:r>
      <w:r w:rsidR="00A9705F" w:rsidRPr="000F2F2B">
        <w:rPr>
          <w:i/>
        </w:rPr>
        <w:t>Petr</w:t>
      </w:r>
      <w:r w:rsidR="00A9705F">
        <w:t xml:space="preserve"> má</w:t>
      </w:r>
      <w:r w:rsidR="00874DCB">
        <w:t xml:space="preserve"> </w:t>
      </w:r>
      <w:r w:rsidR="00874DCB">
        <w:rPr>
          <w:lang w:val="en-US"/>
        </w:rPr>
        <w:t>&gt;</w:t>
      </w:r>
      <w:r w:rsidR="00874DCB">
        <w:t xml:space="preserve"> bratr</w:t>
      </w:r>
      <w:r w:rsidR="00874DCB" w:rsidRPr="00874DCB">
        <w:rPr>
          <w:b/>
          <w:color w:val="FF0000"/>
        </w:rPr>
        <w:t>a</w:t>
      </w:r>
      <w:r w:rsidR="00874DCB">
        <w:t>.</w:t>
      </w:r>
    </w:p>
    <w:p w14:paraId="14E3896C" w14:textId="08E8F9ED" w:rsidR="0083729F" w:rsidRDefault="0083729F" w:rsidP="0043343F">
      <w:r>
        <w:t>Jí</w:t>
      </w:r>
      <w:r w:rsidRPr="0083729F">
        <w:rPr>
          <w:color w:val="FF0000"/>
        </w:rPr>
        <w:t>m</w:t>
      </w:r>
      <w:r>
        <w:t>…</w:t>
      </w:r>
      <w:r w:rsidR="0007356B">
        <w:t xml:space="preserve"> ryb</w:t>
      </w:r>
      <w:r w:rsidR="0007356B" w:rsidRPr="0007356B">
        <w:rPr>
          <w:b/>
        </w:rPr>
        <w:t>u</w:t>
      </w:r>
      <w:r w:rsidR="0007356B">
        <w:t>.</w:t>
      </w:r>
    </w:p>
    <w:p w14:paraId="6CC8BD34" w14:textId="4010E8BF" w:rsidR="0007356B" w:rsidRDefault="0007356B" w:rsidP="0043343F">
      <w:r>
        <w:t>Piju vodk</w:t>
      </w:r>
      <w:r w:rsidRPr="0007356B">
        <w:rPr>
          <w:b/>
        </w:rPr>
        <w:t>u</w:t>
      </w:r>
      <w:r>
        <w:t>.</w:t>
      </w:r>
      <w:r w:rsidR="00627B59">
        <w:t xml:space="preserve"> Piju vodu. Piju kávu. Mám rád kávu.</w:t>
      </w:r>
    </w:p>
    <w:p w14:paraId="402BBD3F" w14:textId="60E834EF" w:rsidR="0008763A" w:rsidRDefault="0008763A" w:rsidP="0043343F"/>
    <w:p w14:paraId="47438F43" w14:textId="2C51D47C" w:rsidR="002122D4" w:rsidRDefault="002122D4" w:rsidP="0043343F">
      <w:r>
        <w:t>Spí</w:t>
      </w:r>
      <w:r w:rsidRPr="009910C9">
        <w:rPr>
          <w:color w:val="FF0000"/>
        </w:rPr>
        <w:t>m</w:t>
      </w:r>
      <w:r>
        <w:t>. Jd</w:t>
      </w:r>
      <w:r w:rsidRPr="009910C9">
        <w:rPr>
          <w:color w:val="FF0000"/>
        </w:rPr>
        <w:t>u</w:t>
      </w:r>
      <w:r>
        <w:t>.</w:t>
      </w:r>
    </w:p>
    <w:p w14:paraId="32AE0F70" w14:textId="77777777" w:rsidR="00F45D91" w:rsidRDefault="00F45D91">
      <w:pPr>
        <w:rPr>
          <w:rFonts w:ascii="Cambria" w:eastAsia="Times New Roman" w:hAnsi="Cambria"/>
          <w:b/>
          <w:bCs/>
          <w:color w:val="4F81BD"/>
          <w:sz w:val="26"/>
          <w:szCs w:val="26"/>
        </w:rPr>
      </w:pPr>
      <w:r>
        <w:br w:type="page"/>
      </w:r>
    </w:p>
    <w:p w14:paraId="0108CA42" w14:textId="508FAB5E" w:rsidR="00804FF7" w:rsidRDefault="00905E9C">
      <w:pPr>
        <w:pStyle w:val="Nadpis2"/>
      </w:pPr>
      <w:r>
        <w:lastRenderedPageBreak/>
        <w:t xml:space="preserve">1 </w:t>
      </w:r>
      <w:r w:rsidR="00D739EC">
        <w:t xml:space="preserve">Use dative, </w:t>
      </w:r>
      <w:proofErr w:type="spellStart"/>
      <w:r w:rsidR="00D739EC">
        <w:t>transform</w:t>
      </w:r>
      <w:proofErr w:type="spellEnd"/>
      <w:r w:rsidR="00D739EC">
        <w:t xml:space="preserve"> to </w:t>
      </w:r>
      <w:proofErr w:type="spellStart"/>
      <w:r w:rsidR="00D739EC">
        <w:t>feminine</w:t>
      </w:r>
      <w:r w:rsidR="00151A99">
        <w:t>s</w:t>
      </w:r>
      <w:proofErr w:type="spellEnd"/>
      <w:r w:rsidR="00D739EC">
        <w:t xml:space="preserve"> (</w:t>
      </w:r>
      <w:proofErr w:type="spellStart"/>
      <w:r w:rsidR="00D739EC">
        <w:t>if</w:t>
      </w:r>
      <w:proofErr w:type="spellEnd"/>
      <w:r w:rsidR="00D739EC">
        <w:t xml:space="preserve"> </w:t>
      </w:r>
      <w:proofErr w:type="spellStart"/>
      <w:r w:rsidR="00D739EC">
        <w:t>possible</w:t>
      </w:r>
      <w:proofErr w:type="spellEnd"/>
      <w:r w:rsidR="00D739EC">
        <w:t xml:space="preserve">) and use dative </w:t>
      </w:r>
      <w:proofErr w:type="spellStart"/>
      <w:r w:rsidR="00D739EC">
        <w:t>again</w:t>
      </w:r>
      <w:proofErr w:type="spellEnd"/>
    </w:p>
    <w:p w14:paraId="4943F9C0" w14:textId="77777777" w:rsidR="00C7168D" w:rsidRPr="004F0002" w:rsidRDefault="00E90437" w:rsidP="00C7168D">
      <w:pPr>
        <w:rPr>
          <w:b/>
        </w:rPr>
      </w:pPr>
      <w:r w:rsidRPr="004F0002">
        <w:rPr>
          <w:b/>
        </w:rPr>
        <w:t xml:space="preserve">AFTER </w:t>
      </w:r>
      <w:r w:rsidR="00C7168D" w:rsidRPr="004F0002">
        <w:rPr>
          <w:b/>
        </w:rPr>
        <w:t>VERBS</w:t>
      </w:r>
      <w:r w:rsidR="00102604" w:rsidRPr="004F0002">
        <w:rPr>
          <w:b/>
        </w:rPr>
        <w:t xml:space="preserve"> (dative </w:t>
      </w:r>
      <w:proofErr w:type="spellStart"/>
      <w:r w:rsidR="00102604" w:rsidRPr="004F0002">
        <w:rPr>
          <w:b/>
        </w:rPr>
        <w:t>only</w:t>
      </w:r>
      <w:proofErr w:type="spellEnd"/>
      <w:r w:rsidR="00102604" w:rsidRPr="004F0002">
        <w:rPr>
          <w:b/>
        </w:rPr>
        <w:t>)</w:t>
      </w:r>
    </w:p>
    <w:p w14:paraId="4FD1284C" w14:textId="16338725" w:rsidR="00804FF7" w:rsidRDefault="00D739EC">
      <w:pPr>
        <w:pStyle w:val="Odstavecseseznamem1"/>
        <w:numPr>
          <w:ilvl w:val="0"/>
          <w:numId w:val="1"/>
        </w:numPr>
        <w:spacing w:line="360" w:lineRule="auto"/>
      </w:pPr>
      <w:r w:rsidRPr="004F0002">
        <w:rPr>
          <w:b/>
        </w:rPr>
        <w:t>Telefonuju</w:t>
      </w:r>
      <w:r>
        <w:t xml:space="preserve"> </w:t>
      </w:r>
      <w:r w:rsidR="00E6599E">
        <w:t>BRATR</w:t>
      </w:r>
      <w:r w:rsidR="00E6599E" w:rsidRPr="00E6599E">
        <w:rPr>
          <w:b/>
        </w:rPr>
        <w:t>OVI</w:t>
      </w:r>
      <w:r>
        <w:t xml:space="preserve"> (bratr).</w:t>
      </w:r>
      <w:r w:rsidR="00C7168D">
        <w:t xml:space="preserve"> F: </w:t>
      </w:r>
      <w:r w:rsidR="00F442DF">
        <w:t>SESTŘE</w:t>
      </w:r>
    </w:p>
    <w:p w14:paraId="2603BFFB" w14:textId="67318542" w:rsidR="00804FF7" w:rsidRDefault="00D739EC">
      <w:pPr>
        <w:pStyle w:val="Odstavecseseznamem1"/>
        <w:numPr>
          <w:ilvl w:val="0"/>
          <w:numId w:val="1"/>
        </w:numPr>
        <w:spacing w:line="360" w:lineRule="auto"/>
      </w:pPr>
      <w:r w:rsidRPr="00BC1887">
        <w:rPr>
          <w:b/>
        </w:rPr>
        <w:t>Pomůžete</w:t>
      </w:r>
      <w:r>
        <w:t xml:space="preserve"> </w:t>
      </w:r>
      <w:r w:rsidR="00E6599E">
        <w:t>KAMARÁDOVI</w:t>
      </w:r>
      <w:r>
        <w:t xml:space="preserve"> (</w:t>
      </w:r>
      <w:r w:rsidR="0080231A">
        <w:t>kamarád</w:t>
      </w:r>
      <w:r>
        <w:t>)?</w:t>
      </w:r>
      <w:r w:rsidR="004F0002" w:rsidRPr="004F0002">
        <w:t xml:space="preserve"> </w:t>
      </w:r>
      <w:r w:rsidR="004F0002">
        <w:t xml:space="preserve">F: </w:t>
      </w:r>
      <w:r w:rsidR="00F442DF">
        <w:t>KAMARÁDCE</w:t>
      </w:r>
    </w:p>
    <w:p w14:paraId="78E8C7E3" w14:textId="4F923CB2" w:rsidR="00804FF7" w:rsidRDefault="00D739EC">
      <w:pPr>
        <w:pStyle w:val="Odstavecseseznamem1"/>
        <w:numPr>
          <w:ilvl w:val="0"/>
          <w:numId w:val="1"/>
        </w:numPr>
        <w:spacing w:line="360" w:lineRule="auto"/>
      </w:pPr>
      <w:r w:rsidRPr="00BC1887">
        <w:rPr>
          <w:b/>
        </w:rPr>
        <w:t>Nerozumím</w:t>
      </w:r>
      <w:r>
        <w:t xml:space="preserve"> </w:t>
      </w:r>
      <w:r w:rsidR="00E6599E">
        <w:t>STUDENTOVI</w:t>
      </w:r>
      <w:r>
        <w:t xml:space="preserve"> (student).</w:t>
      </w:r>
      <w:r w:rsidR="004F0002">
        <w:t xml:space="preserve"> F: </w:t>
      </w:r>
      <w:r w:rsidR="00F442DF">
        <w:t>STUDENTCE</w:t>
      </w:r>
    </w:p>
    <w:p w14:paraId="15494927" w14:textId="7707FA1B" w:rsidR="00804FF7" w:rsidRDefault="00D739EC">
      <w:pPr>
        <w:pStyle w:val="Odstavecseseznamem1"/>
        <w:numPr>
          <w:ilvl w:val="0"/>
          <w:numId w:val="1"/>
        </w:numPr>
        <w:spacing w:line="360" w:lineRule="auto"/>
      </w:pPr>
      <w:r w:rsidRPr="00BC1887">
        <w:rPr>
          <w:b/>
        </w:rPr>
        <w:t>Věřím</w:t>
      </w:r>
      <w:r>
        <w:t xml:space="preserve"> </w:t>
      </w:r>
      <w:r w:rsidR="00E6599E">
        <w:t>PANU NOVÁKOVI</w:t>
      </w:r>
      <w:r>
        <w:t xml:space="preserve"> (</w:t>
      </w:r>
      <w:r w:rsidRPr="004954C6">
        <w:rPr>
          <w:b/>
        </w:rPr>
        <w:t>pan</w:t>
      </w:r>
      <w:r>
        <w:t xml:space="preserve"> Novák).</w:t>
      </w:r>
      <w:r w:rsidR="006949FD">
        <w:t xml:space="preserve"> F: </w:t>
      </w:r>
      <w:r w:rsidR="004954C6">
        <w:t>(pan</w:t>
      </w:r>
      <w:r w:rsidR="004954C6" w:rsidRPr="004954C6">
        <w:rPr>
          <w:color w:val="FF0000"/>
        </w:rPr>
        <w:t>í</w:t>
      </w:r>
      <w:r w:rsidR="004954C6">
        <w:t xml:space="preserve"> Novák</w:t>
      </w:r>
      <w:r w:rsidR="004954C6" w:rsidRPr="00727182">
        <w:rPr>
          <w:u w:val="single"/>
        </w:rPr>
        <w:t>ov</w:t>
      </w:r>
      <w:r w:rsidR="004954C6" w:rsidRPr="00727182">
        <w:rPr>
          <w:color w:val="FF0000"/>
          <w:u w:val="single"/>
        </w:rPr>
        <w:t>á</w:t>
      </w:r>
      <w:r w:rsidR="004954C6">
        <w:t>)</w:t>
      </w:r>
      <w:r w:rsidR="008B0E07">
        <w:t xml:space="preserve"> … paní</w:t>
      </w:r>
      <w:r w:rsidR="00913BBC">
        <w:t xml:space="preserve"> Novákov</w:t>
      </w:r>
      <w:r w:rsidR="00913BBC" w:rsidRPr="00913BBC">
        <w:rPr>
          <w:b/>
          <w:color w:val="FF0000"/>
        </w:rPr>
        <w:t>é</w:t>
      </w:r>
    </w:p>
    <w:p w14:paraId="5617D812" w14:textId="11376445" w:rsidR="004954C6" w:rsidRDefault="004954C6" w:rsidP="004954C6">
      <w:pPr>
        <w:pStyle w:val="Odstavecseseznamem1"/>
        <w:numPr>
          <w:ilvl w:val="1"/>
          <w:numId w:val="1"/>
        </w:numPr>
        <w:spacing w:line="360" w:lineRule="auto"/>
      </w:pPr>
      <w:r w:rsidRPr="004954C6">
        <w:t>Panna – (</w:t>
      </w:r>
      <w:proofErr w:type="spellStart"/>
      <w:r w:rsidRPr="004954C6">
        <w:t>acc</w:t>
      </w:r>
      <w:proofErr w:type="spellEnd"/>
      <w:r w:rsidRPr="004954C6">
        <w:t>): pannu</w:t>
      </w:r>
      <w:r>
        <w:t xml:space="preserve"> = </w:t>
      </w:r>
      <w:proofErr w:type="spellStart"/>
      <w:r>
        <w:t>virgin</w:t>
      </w:r>
      <w:proofErr w:type="spellEnd"/>
    </w:p>
    <w:p w14:paraId="150E6597" w14:textId="3BE1A4DC" w:rsidR="00443345" w:rsidRDefault="00443345" w:rsidP="004954C6">
      <w:pPr>
        <w:pStyle w:val="Odstavecseseznamem1"/>
        <w:numPr>
          <w:ilvl w:val="1"/>
          <w:numId w:val="1"/>
        </w:numPr>
        <w:spacing w:line="360" w:lineRule="auto"/>
      </w:pPr>
      <w:r>
        <w:t>Masarykova univerzita</w:t>
      </w:r>
    </w:p>
    <w:p w14:paraId="00A21E6F" w14:textId="6453F6BA" w:rsidR="002B45C3" w:rsidRDefault="002B45C3" w:rsidP="004954C6">
      <w:pPr>
        <w:pStyle w:val="Odstavecseseznamem1"/>
        <w:numPr>
          <w:ilvl w:val="1"/>
          <w:numId w:val="1"/>
        </w:numPr>
        <w:spacing w:line="360" w:lineRule="auto"/>
      </w:pPr>
      <w:r>
        <w:t>Nová</w:t>
      </w:r>
    </w:p>
    <w:p w14:paraId="5A7E6E00" w14:textId="0153A308" w:rsidR="00F1422F" w:rsidRPr="004954C6" w:rsidRDefault="00F1422F" w:rsidP="004954C6">
      <w:pPr>
        <w:pStyle w:val="Odstavecseseznamem1"/>
        <w:numPr>
          <w:ilvl w:val="1"/>
          <w:numId w:val="1"/>
        </w:numPr>
        <w:spacing w:line="360" w:lineRule="auto"/>
      </w:pPr>
      <w:r>
        <w:t xml:space="preserve">Linda </w:t>
      </w:r>
      <w:proofErr w:type="spellStart"/>
      <w:r>
        <w:t>Dole</w:t>
      </w:r>
      <w:r w:rsidRPr="00F1422F">
        <w:rPr>
          <w:b/>
        </w:rPr>
        <w:t>ží</w:t>
      </w:r>
      <w:proofErr w:type="spellEnd"/>
      <w:r>
        <w:t>.</w:t>
      </w:r>
    </w:p>
    <w:p w14:paraId="79DC5CA5" w14:textId="231F8DC8" w:rsidR="00D30223" w:rsidRDefault="00D30223" w:rsidP="00D30223">
      <w:pPr>
        <w:pStyle w:val="Odstavecseseznamem1"/>
        <w:spacing w:line="360" w:lineRule="auto"/>
      </w:pPr>
      <w:r>
        <w:t xml:space="preserve">OTÁZKA: </w:t>
      </w:r>
      <w:r w:rsidRPr="0005521A">
        <w:rPr>
          <w:b/>
        </w:rPr>
        <w:t>Komu</w:t>
      </w:r>
      <w:r>
        <w:t xml:space="preserve"> často telefonujete? </w:t>
      </w:r>
      <w:r w:rsidR="008600F5">
        <w:t>MAMIN</w:t>
      </w:r>
      <w:r w:rsidR="008600F5" w:rsidRPr="003D728C">
        <w:rPr>
          <w:b/>
        </w:rPr>
        <w:t>CE</w:t>
      </w:r>
      <w:r w:rsidR="008600F5">
        <w:t xml:space="preserve">, </w:t>
      </w:r>
      <w:r w:rsidR="00013264">
        <w:t xml:space="preserve">PŘÍTELI, </w:t>
      </w:r>
      <w:r w:rsidR="008A3964">
        <w:t>BRATROVI, MAMINCE</w:t>
      </w:r>
      <w:r w:rsidR="000D1C1A">
        <w:t xml:space="preserve">, </w:t>
      </w:r>
      <w:r w:rsidR="00A87F09">
        <w:t xml:space="preserve">TATÍNKOVI, </w:t>
      </w:r>
      <w:r w:rsidR="00FD3A87">
        <w:t>ŠÉFOVI, PREZIDENTOVI, PREMIÉROVI, TRENÉROVI, POLITIKOVI</w:t>
      </w:r>
    </w:p>
    <w:p w14:paraId="0C8EE908" w14:textId="48DA73C9" w:rsidR="003D728C" w:rsidRDefault="003D728C" w:rsidP="00D30223">
      <w:pPr>
        <w:pStyle w:val="Odstavecseseznamem1"/>
        <w:spacing w:line="360" w:lineRule="auto"/>
      </w:pPr>
      <w:r>
        <w:t>ŠÉFKA – ŠÉFCE, PREZIDENTKA – PREZIDENTCE, PREMIÉ=RKA – PREMIÉRCE. TRENÉRKA – TRNÉRCE</w:t>
      </w:r>
      <w:r w:rsidR="00BC4993">
        <w:t>. POLITIČKA – POLITIČCE</w:t>
      </w:r>
      <w:r w:rsidR="000724D2">
        <w:t>; BABIČKA – BABIČCE</w:t>
      </w:r>
    </w:p>
    <w:p w14:paraId="1272F547" w14:textId="77777777" w:rsidR="00102604" w:rsidRPr="004F0002" w:rsidRDefault="00102604" w:rsidP="00C7168D">
      <w:pPr>
        <w:pStyle w:val="Odstavecseseznamem1"/>
        <w:spacing w:line="360" w:lineRule="auto"/>
        <w:ind w:left="0"/>
        <w:rPr>
          <w:b/>
        </w:rPr>
      </w:pPr>
      <w:r w:rsidRPr="004F0002">
        <w:rPr>
          <w:b/>
        </w:rPr>
        <w:t xml:space="preserve">AFTER VERBS: dative + </w:t>
      </w:r>
      <w:proofErr w:type="spellStart"/>
      <w:r w:rsidRPr="004F0002">
        <w:rPr>
          <w:b/>
        </w:rPr>
        <w:t>accusative</w:t>
      </w:r>
      <w:proofErr w:type="spellEnd"/>
      <w:r w:rsidRPr="004F0002">
        <w:rPr>
          <w:b/>
        </w:rPr>
        <w:t xml:space="preserve"> (in </w:t>
      </w:r>
      <w:proofErr w:type="spellStart"/>
      <w:r w:rsidRPr="004F0002">
        <w:rPr>
          <w:b/>
        </w:rPr>
        <w:t>bold</w:t>
      </w:r>
      <w:proofErr w:type="spellEnd"/>
      <w:r w:rsidRPr="004F0002">
        <w:rPr>
          <w:b/>
        </w:rPr>
        <w:t>)</w:t>
      </w:r>
    </w:p>
    <w:p w14:paraId="5F386D52" w14:textId="7D938EA1" w:rsidR="00A02E9A" w:rsidRDefault="00A02E9A" w:rsidP="00A02E9A">
      <w:pPr>
        <w:pStyle w:val="Odstavecseseznamem1"/>
        <w:numPr>
          <w:ilvl w:val="0"/>
          <w:numId w:val="13"/>
        </w:numPr>
        <w:spacing w:line="360" w:lineRule="auto"/>
      </w:pPr>
      <w:r>
        <w:t xml:space="preserve">Vysvětluju </w:t>
      </w:r>
      <w:r w:rsidRPr="004B39FC">
        <w:rPr>
          <w:b/>
        </w:rPr>
        <w:t>to</w:t>
      </w:r>
      <w:r>
        <w:t xml:space="preserve"> </w:t>
      </w:r>
      <w:r w:rsidR="00503EDE">
        <w:t>KAMARÁDOVI</w:t>
      </w:r>
      <w:r>
        <w:t xml:space="preserve"> (kamarád).</w:t>
      </w:r>
      <w:r w:rsidR="000607A6">
        <w:t xml:space="preserve"> F: </w:t>
      </w:r>
      <w:r w:rsidR="00503EDE">
        <w:t>KAMARÁDCE</w:t>
      </w:r>
    </w:p>
    <w:p w14:paraId="12C6DC67" w14:textId="217523CD" w:rsidR="00C22D01" w:rsidRDefault="00C22D01" w:rsidP="00C22D01">
      <w:pPr>
        <w:pStyle w:val="Odstavecseseznamem1"/>
        <w:numPr>
          <w:ilvl w:val="0"/>
          <w:numId w:val="13"/>
        </w:numPr>
        <w:spacing w:line="360" w:lineRule="auto"/>
      </w:pPr>
      <w:r>
        <w:t xml:space="preserve">Píšeme </w:t>
      </w:r>
      <w:r w:rsidRPr="004B39FC">
        <w:rPr>
          <w:b/>
        </w:rPr>
        <w:t>email</w:t>
      </w:r>
      <w:r>
        <w:t xml:space="preserve"> </w:t>
      </w:r>
      <w:r w:rsidR="005A7906">
        <w:t>MARTINU PUNČOCHÁŘOVI</w:t>
      </w:r>
      <w:r>
        <w:t xml:space="preserve"> (Martin Punčochář).</w:t>
      </w:r>
      <w:r w:rsidR="008E15DC">
        <w:t xml:space="preserve"> MARTINĚ PUNČOCHÁŘOVÉ</w:t>
      </w:r>
    </w:p>
    <w:p w14:paraId="72020753" w14:textId="60F9F8C7" w:rsidR="00BC1887" w:rsidRDefault="00BC1887" w:rsidP="00BC1887">
      <w:pPr>
        <w:pStyle w:val="Odstavecseseznamem1"/>
        <w:numPr>
          <w:ilvl w:val="0"/>
          <w:numId w:val="13"/>
        </w:numPr>
        <w:spacing w:line="360" w:lineRule="auto"/>
      </w:pPr>
      <w:r>
        <w:t xml:space="preserve">Dám </w:t>
      </w:r>
      <w:r w:rsidRPr="004B39FC">
        <w:rPr>
          <w:b/>
        </w:rPr>
        <w:t>lék</w:t>
      </w:r>
      <w:r>
        <w:t xml:space="preserve"> </w:t>
      </w:r>
      <w:r w:rsidR="00B23DAB" w:rsidRPr="00B23DAB">
        <w:rPr>
          <w:b/>
        </w:rPr>
        <w:t>pacientovi</w:t>
      </w:r>
      <w:r>
        <w:t xml:space="preserve"> (pacient). F: </w:t>
      </w:r>
      <w:r w:rsidR="00571D59">
        <w:t>PACIENTCE</w:t>
      </w:r>
    </w:p>
    <w:p w14:paraId="3ADD32AB" w14:textId="69DD2FCA" w:rsidR="00F45D91" w:rsidRDefault="00F45D91" w:rsidP="00F45D91">
      <w:pPr>
        <w:pStyle w:val="Odstavecseseznamem1"/>
        <w:numPr>
          <w:ilvl w:val="0"/>
          <w:numId w:val="13"/>
        </w:numPr>
        <w:spacing w:line="360" w:lineRule="auto"/>
      </w:pPr>
      <w:r>
        <w:t xml:space="preserve">V nemocnici </w:t>
      </w:r>
      <w:r w:rsidRPr="00E818E1">
        <w:rPr>
          <w:b/>
        </w:rPr>
        <w:t>měřím</w:t>
      </w:r>
      <w:r>
        <w:t xml:space="preserve"> tlak </w:t>
      </w:r>
      <w:r w:rsidR="00BA2A82">
        <w:t>PANU NOVÁKOVI</w:t>
      </w:r>
      <w:r>
        <w:t xml:space="preserve"> (pan Novák). F: __________________</w:t>
      </w:r>
    </w:p>
    <w:p w14:paraId="52DFE5ED" w14:textId="05F5795F" w:rsidR="00D30223" w:rsidRDefault="00D30223" w:rsidP="00D30223">
      <w:pPr>
        <w:pStyle w:val="Odstavecseseznamem1"/>
        <w:spacing w:line="360" w:lineRule="auto"/>
      </w:pPr>
      <w:r>
        <w:t xml:space="preserve">OTÁZKA: </w:t>
      </w:r>
      <w:r w:rsidRPr="001729BC">
        <w:rPr>
          <w:b/>
        </w:rPr>
        <w:t>Komu často</w:t>
      </w:r>
      <w:r>
        <w:t xml:space="preserve"> píšete emaily? </w:t>
      </w:r>
      <w:r w:rsidR="002E0418">
        <w:t xml:space="preserve">PANÍ MELICHAROVÉ, </w:t>
      </w:r>
      <w:r w:rsidR="00F94944">
        <w:t>PANU UČITELI</w:t>
      </w:r>
      <w:r w:rsidR="002731B8">
        <w:t xml:space="preserve">, </w:t>
      </w:r>
    </w:p>
    <w:p w14:paraId="353DF5EC" w14:textId="12E44037" w:rsidR="00AF7DB6" w:rsidRDefault="00AF7DB6" w:rsidP="00D30223">
      <w:pPr>
        <w:pStyle w:val="Odstavecseseznamem1"/>
        <w:spacing w:line="360" w:lineRule="auto"/>
      </w:pPr>
      <w:r>
        <w:t>PAN DOKTOR</w:t>
      </w:r>
      <w:r w:rsidR="00B375E4">
        <w:t xml:space="preserve">; </w:t>
      </w:r>
      <w:r w:rsidR="00BE5121">
        <w:t>PAN PREZIDENT</w:t>
      </w:r>
      <w:r w:rsidR="001637EC">
        <w:t>, PAN PUNČOCHÁŘ, PAN UKLÍZEČ</w:t>
      </w:r>
      <w:r w:rsidR="00700002">
        <w:t xml:space="preserve">, </w:t>
      </w:r>
      <w:r w:rsidR="00700002" w:rsidRPr="0000058A">
        <w:rPr>
          <w:u w:val="single"/>
        </w:rPr>
        <w:t xml:space="preserve">PANÍ </w:t>
      </w:r>
      <w:r w:rsidR="00700002" w:rsidRPr="0000058A">
        <w:rPr>
          <w:b/>
          <w:u w:val="single"/>
        </w:rPr>
        <w:t>HAJZLBÁBA</w:t>
      </w:r>
    </w:p>
    <w:p w14:paraId="598034C0" w14:textId="745CBB2C" w:rsidR="00DD6F14" w:rsidRDefault="00DD6F14" w:rsidP="00D30223">
      <w:pPr>
        <w:pStyle w:val="Odstavecseseznamem1"/>
        <w:spacing w:line="360" w:lineRule="auto"/>
      </w:pPr>
      <w:r>
        <w:t>TOALETA – ZÁCHOD – HAJZL</w:t>
      </w:r>
    </w:p>
    <w:p w14:paraId="24856CAA" w14:textId="03A8C0EA" w:rsidR="00E55E82" w:rsidRDefault="00E55E82" w:rsidP="00D30223">
      <w:pPr>
        <w:pStyle w:val="Odstavecseseznamem1"/>
        <w:spacing w:line="360" w:lineRule="auto"/>
      </w:pPr>
      <w:r>
        <w:t>ŠPÍGL, ZONCNA</w:t>
      </w:r>
      <w:r w:rsidR="00A7782E">
        <w:t>…</w:t>
      </w:r>
    </w:p>
    <w:p w14:paraId="7BFD915E" w14:textId="4EFE1E89" w:rsidR="00583989" w:rsidRDefault="00583989" w:rsidP="00D30223">
      <w:pPr>
        <w:pStyle w:val="Odstavecseseznamem1"/>
        <w:spacing w:line="360" w:lineRule="auto"/>
      </w:pPr>
      <w:r>
        <w:t>ŠROP: DÍTĚ</w:t>
      </w:r>
    </w:p>
    <w:p w14:paraId="05E64178" w14:textId="72007F16" w:rsidR="007A4A12" w:rsidRDefault="007A4A12" w:rsidP="00D30223">
      <w:pPr>
        <w:pStyle w:val="Odstavecseseznamem1"/>
        <w:spacing w:line="360" w:lineRule="auto"/>
      </w:pPr>
      <w:r w:rsidRPr="00BE0C42">
        <w:rPr>
          <w:b/>
        </w:rPr>
        <w:t>ŠALINA</w:t>
      </w:r>
      <w:r w:rsidR="00771193">
        <w:t xml:space="preserve"> (TRAM) &lt; </w:t>
      </w:r>
      <w:r w:rsidR="00164078">
        <w:t>ELEKTRISCHE LINIEN</w:t>
      </w:r>
    </w:p>
    <w:p w14:paraId="181863E2" w14:textId="2B1656F4" w:rsidR="00344533" w:rsidRDefault="00344533" w:rsidP="00D30223">
      <w:pPr>
        <w:pStyle w:val="Odstavecseseznamem1"/>
        <w:spacing w:line="360" w:lineRule="auto"/>
      </w:pPr>
      <w:r>
        <w:rPr>
          <w:b/>
        </w:rPr>
        <w:t>SU Z BRNA</w:t>
      </w:r>
    </w:p>
    <w:p w14:paraId="728488CA" w14:textId="77777777" w:rsidR="00C7168D" w:rsidRPr="00F17136" w:rsidRDefault="00C7168D" w:rsidP="00C7168D">
      <w:pPr>
        <w:pStyle w:val="Odstavecseseznamem1"/>
        <w:spacing w:line="360" w:lineRule="auto"/>
        <w:ind w:left="0"/>
        <w:rPr>
          <w:b/>
        </w:rPr>
      </w:pPr>
      <w:r w:rsidRPr="00F17136">
        <w:rPr>
          <w:b/>
        </w:rPr>
        <w:t>AFTER PREPOSITIONS</w:t>
      </w:r>
    </w:p>
    <w:p w14:paraId="1FF20C47" w14:textId="7DB8EDF7" w:rsidR="0080486A" w:rsidRDefault="0080486A" w:rsidP="0080486A">
      <w:pPr>
        <w:pStyle w:val="Odstavecseseznamem1"/>
        <w:numPr>
          <w:ilvl w:val="0"/>
          <w:numId w:val="12"/>
        </w:numPr>
        <w:spacing w:line="360" w:lineRule="auto"/>
      </w:pPr>
      <w:r>
        <w:t xml:space="preserve">O víkendu jedu </w:t>
      </w:r>
      <w:r w:rsidRPr="00541427">
        <w:rPr>
          <w:b/>
        </w:rPr>
        <w:t>k</w:t>
      </w:r>
      <w:r>
        <w:t xml:space="preserve"> </w:t>
      </w:r>
      <w:r w:rsidR="005C355C">
        <w:t>DĚDEČKOVI</w:t>
      </w:r>
      <w:r>
        <w:t xml:space="preserve"> (dědeč</w:t>
      </w:r>
      <w:r w:rsidRPr="00E55E82">
        <w:rPr>
          <w:color w:val="FF0000"/>
        </w:rPr>
        <w:t>e</w:t>
      </w:r>
      <w:r>
        <w:t>k).</w:t>
      </w:r>
      <w:r w:rsidR="000607A6">
        <w:t xml:space="preserve"> F: </w:t>
      </w:r>
      <w:r w:rsidR="005C355C">
        <w:t>BABIČCE</w:t>
      </w:r>
    </w:p>
    <w:p w14:paraId="216B1ADE" w14:textId="420C12D2" w:rsidR="0080486A" w:rsidRDefault="0080486A" w:rsidP="0080486A">
      <w:pPr>
        <w:pStyle w:val="Odstavecseseznamem1"/>
        <w:numPr>
          <w:ilvl w:val="0"/>
          <w:numId w:val="12"/>
        </w:numPr>
        <w:spacing w:line="360" w:lineRule="auto"/>
      </w:pPr>
      <w:r>
        <w:t xml:space="preserve">To jsou léky </w:t>
      </w:r>
      <w:r w:rsidRPr="00541427">
        <w:rPr>
          <w:b/>
        </w:rPr>
        <w:t>proti</w:t>
      </w:r>
      <w:r>
        <w:t xml:space="preserve"> </w:t>
      </w:r>
      <w:r w:rsidR="0014288A" w:rsidRPr="0014288A">
        <w:rPr>
          <w:b/>
        </w:rPr>
        <w:t>BOLESTI</w:t>
      </w:r>
      <w:r>
        <w:t xml:space="preserve"> (</w:t>
      </w:r>
      <w:r w:rsidRPr="001563F2">
        <w:rPr>
          <w:i/>
        </w:rPr>
        <w:t>bole</w:t>
      </w:r>
      <w:r w:rsidRPr="001563F2">
        <w:rPr>
          <w:i/>
          <w:u w:val="single"/>
        </w:rPr>
        <w:t>st</w:t>
      </w:r>
      <w:r>
        <w:t>).</w:t>
      </w:r>
      <w:r w:rsidR="004606D6">
        <w:t xml:space="preserve"> KO</w:t>
      </w:r>
      <w:r w:rsidR="004606D6" w:rsidRPr="004606D6">
        <w:rPr>
          <w:u w:val="single"/>
        </w:rPr>
        <w:t>ST</w:t>
      </w:r>
    </w:p>
    <w:p w14:paraId="24F27105" w14:textId="45B9D04E" w:rsidR="00541427" w:rsidRDefault="00541427" w:rsidP="00541427">
      <w:pPr>
        <w:pStyle w:val="Odstavecseseznamem1"/>
        <w:numPr>
          <w:ilvl w:val="0"/>
          <w:numId w:val="12"/>
        </w:numPr>
        <w:spacing w:line="360" w:lineRule="auto"/>
      </w:pPr>
      <w:r w:rsidRPr="00115B75">
        <w:rPr>
          <w:b/>
        </w:rPr>
        <w:t>Díky</w:t>
      </w:r>
      <w:r>
        <w:t xml:space="preserve"> </w:t>
      </w:r>
      <w:r w:rsidR="0068380A">
        <w:t>POMOCI</w:t>
      </w:r>
      <w:r>
        <w:t xml:space="preserve"> (</w:t>
      </w:r>
      <w:r w:rsidRPr="0068380A">
        <w:rPr>
          <w:b/>
        </w:rPr>
        <w:t>pomoc</w:t>
      </w:r>
      <w:r>
        <w:t>) pacient žije.</w:t>
      </w:r>
    </w:p>
    <w:p w14:paraId="03E69367" w14:textId="6297599C" w:rsidR="00115B75" w:rsidRDefault="00115B75" w:rsidP="00115B75">
      <w:pPr>
        <w:pStyle w:val="Odstavecseseznamem1"/>
        <w:numPr>
          <w:ilvl w:val="0"/>
          <w:numId w:val="12"/>
        </w:numPr>
        <w:spacing w:line="360" w:lineRule="auto"/>
      </w:pPr>
      <w:r w:rsidRPr="00115B75">
        <w:t>P</w:t>
      </w:r>
      <w:r>
        <w:t xml:space="preserve">etr má problémy </w:t>
      </w:r>
      <w:r w:rsidRPr="00C73D7F">
        <w:rPr>
          <w:b/>
        </w:rPr>
        <w:t>kvůli</w:t>
      </w:r>
      <w:r>
        <w:t xml:space="preserve"> </w:t>
      </w:r>
      <w:r w:rsidR="005E4A72">
        <w:t>ALKOHOLU</w:t>
      </w:r>
      <w:r>
        <w:t xml:space="preserve"> (alkohol)</w:t>
      </w:r>
      <w:r w:rsidR="00EA6E9A">
        <w:t>.</w:t>
      </w:r>
    </w:p>
    <w:p w14:paraId="3FB18DF1" w14:textId="53DC8AFB" w:rsidR="00695849" w:rsidRDefault="00695849" w:rsidP="00695849">
      <w:pPr>
        <w:pStyle w:val="Odstavecseseznamem1"/>
        <w:spacing w:line="360" w:lineRule="auto"/>
      </w:pPr>
      <w:r>
        <w:t xml:space="preserve">OTÁZKA: </w:t>
      </w:r>
      <w:r w:rsidRPr="00AB6E8A">
        <w:rPr>
          <w:b/>
        </w:rPr>
        <w:t>Kvůli čemu</w:t>
      </w:r>
      <w:r>
        <w:t xml:space="preserve"> </w:t>
      </w:r>
      <w:r w:rsidR="00C5290D">
        <w:t>máte problémy</w:t>
      </w:r>
      <w:r>
        <w:t xml:space="preserve">? </w:t>
      </w:r>
      <w:r w:rsidR="00BB219F">
        <w:t>MÁM PROBLÉMY (KVŮLI CIGARETÁM)</w:t>
      </w:r>
      <w:r w:rsidR="006F4B1B">
        <w:t xml:space="preserve">; </w:t>
      </w:r>
      <w:r w:rsidR="00D76C6A">
        <w:t>KVŮLI</w:t>
      </w:r>
      <w:r w:rsidR="00EF4B06">
        <w:t xml:space="preserve"> jídlu, kvůli </w:t>
      </w:r>
      <w:r w:rsidR="00A24BC9">
        <w:t xml:space="preserve">škole; kvůli </w:t>
      </w:r>
      <w:r w:rsidR="00CC7BFE">
        <w:t xml:space="preserve">testu, kvůli </w:t>
      </w:r>
      <w:r w:rsidR="007E17E6">
        <w:t>autobusu, kvůli práci</w:t>
      </w:r>
    </w:p>
    <w:p w14:paraId="4ECCA1DD" w14:textId="24D7E0A5" w:rsidR="00EF3584" w:rsidRDefault="00EF3584" w:rsidP="00695849">
      <w:pPr>
        <w:pStyle w:val="Odstavecseseznamem1"/>
        <w:spacing w:line="360" w:lineRule="auto"/>
      </w:pPr>
    </w:p>
    <w:p w14:paraId="08D1EC24" w14:textId="02C8A5DC" w:rsidR="00EF3584" w:rsidRDefault="00EF3584" w:rsidP="00695849">
      <w:pPr>
        <w:pStyle w:val="Odstavecseseznamem1"/>
        <w:spacing w:line="360" w:lineRule="auto"/>
      </w:pPr>
      <w:r>
        <w:t>Jsem tady, protože jsem váš učitel.</w:t>
      </w:r>
    </w:p>
    <w:p w14:paraId="668FA457" w14:textId="3848D4AD" w:rsidR="00630996" w:rsidRDefault="00630996" w:rsidP="00695849">
      <w:pPr>
        <w:pStyle w:val="Odstavecseseznamem1"/>
        <w:spacing w:line="360" w:lineRule="auto"/>
      </w:pPr>
      <w:r>
        <w:lastRenderedPageBreak/>
        <w:t xml:space="preserve">Jsem tady </w:t>
      </w:r>
      <w:r w:rsidRPr="00630996">
        <w:rPr>
          <w:b/>
        </w:rPr>
        <w:t>kvůli vám</w:t>
      </w:r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5D13C3A4" w14:textId="56A603C0" w:rsidR="00B1297C" w:rsidRDefault="00B1297C" w:rsidP="00695849">
      <w:pPr>
        <w:pStyle w:val="Odstavecseseznamem1"/>
        <w:spacing w:line="360" w:lineRule="auto"/>
      </w:pPr>
      <w:r>
        <w:t xml:space="preserve">Jsem zdravý </w:t>
      </w:r>
      <w:r w:rsidRPr="00471772">
        <w:rPr>
          <w:b/>
        </w:rPr>
        <w:t>díky vitamínu</w:t>
      </w:r>
      <w:r>
        <w:t>.</w:t>
      </w:r>
    </w:p>
    <w:p w14:paraId="39EAC4FA" w14:textId="2594A502" w:rsidR="00FC7BDB" w:rsidRDefault="00FC7BDB" w:rsidP="00695849">
      <w:pPr>
        <w:pStyle w:val="Odstavecseseznamem1"/>
        <w:spacing w:line="360" w:lineRule="auto"/>
      </w:pPr>
      <w:r>
        <w:t>Jsem nemocný kvůli party, kvůli viru, kvůli počasí (</w:t>
      </w:r>
      <w:proofErr w:type="spellStart"/>
      <w:r>
        <w:t>weather</w:t>
      </w:r>
      <w:proofErr w:type="spellEnd"/>
      <w:r>
        <w:t>)</w:t>
      </w:r>
    </w:p>
    <w:p w14:paraId="5F60EFAE" w14:textId="77777777" w:rsidR="00EF3584" w:rsidRDefault="00EF3584" w:rsidP="00695849">
      <w:pPr>
        <w:pStyle w:val="Odstavecseseznamem1"/>
        <w:spacing w:line="360" w:lineRule="auto"/>
      </w:pPr>
    </w:p>
    <w:p w14:paraId="199F20E2" w14:textId="77777777" w:rsidR="00102604" w:rsidRPr="00F507E1" w:rsidRDefault="00A86CAC" w:rsidP="00C7168D">
      <w:pPr>
        <w:pStyle w:val="Odstavecseseznamem1"/>
        <w:spacing w:line="360" w:lineRule="auto"/>
        <w:ind w:left="0"/>
        <w:rPr>
          <w:b/>
        </w:rPr>
      </w:pPr>
      <w:r>
        <w:rPr>
          <w:b/>
        </w:rPr>
        <w:t>(</w:t>
      </w:r>
      <w:r w:rsidR="00CF5582" w:rsidRPr="00F507E1">
        <w:rPr>
          <w:b/>
        </w:rPr>
        <w:t>MEDICAL</w:t>
      </w:r>
      <w:r>
        <w:rPr>
          <w:b/>
        </w:rPr>
        <w:t>)</w:t>
      </w:r>
      <w:r w:rsidR="00CF5582" w:rsidRPr="00F507E1">
        <w:rPr>
          <w:b/>
        </w:rPr>
        <w:t xml:space="preserve"> DATIVE CONSTRUCTIONS</w:t>
      </w:r>
    </w:p>
    <w:p w14:paraId="08BD38C6" w14:textId="270FA16A" w:rsidR="00830AEC" w:rsidRPr="005020AE" w:rsidRDefault="00AA6348" w:rsidP="000611CA">
      <w:pPr>
        <w:pStyle w:val="Odstavecseseznamem1"/>
        <w:numPr>
          <w:ilvl w:val="0"/>
          <w:numId w:val="14"/>
        </w:numPr>
        <w:spacing w:line="360" w:lineRule="auto"/>
        <w:rPr>
          <w:highlight w:val="yellow"/>
        </w:rPr>
      </w:pPr>
      <w:r w:rsidRPr="005020AE">
        <w:rPr>
          <w:color w:val="FF0000"/>
          <w:highlight w:val="yellow"/>
        </w:rPr>
        <w:t xml:space="preserve">BRATROVI </w:t>
      </w:r>
      <w:r w:rsidR="00830AEC" w:rsidRPr="005020AE">
        <w:rPr>
          <w:highlight w:val="yellow"/>
        </w:rPr>
        <w:t xml:space="preserve">(bratr) </w:t>
      </w:r>
      <w:r w:rsidR="00830AEC" w:rsidRPr="005020AE">
        <w:rPr>
          <w:b/>
          <w:highlight w:val="yellow"/>
        </w:rPr>
        <w:t>se líbí</w:t>
      </w:r>
      <w:r w:rsidR="00830AEC" w:rsidRPr="005020AE">
        <w:rPr>
          <w:highlight w:val="yellow"/>
        </w:rPr>
        <w:t xml:space="preserve"> </w:t>
      </w:r>
      <w:r w:rsidR="00830AEC" w:rsidRPr="005020AE">
        <w:rPr>
          <w:b/>
          <w:highlight w:val="yellow"/>
        </w:rPr>
        <w:t>Brno</w:t>
      </w:r>
      <w:r w:rsidR="00830AEC" w:rsidRPr="005020AE">
        <w:rPr>
          <w:highlight w:val="yellow"/>
        </w:rPr>
        <w:t xml:space="preserve">. F: </w:t>
      </w:r>
      <w:r w:rsidR="00950882" w:rsidRPr="005020AE">
        <w:rPr>
          <w:highlight w:val="yellow"/>
        </w:rPr>
        <w:t>SESTŘE</w:t>
      </w:r>
    </w:p>
    <w:p w14:paraId="5E37C005" w14:textId="79271715" w:rsidR="004E2B8D" w:rsidRPr="005020AE" w:rsidRDefault="00BD5AFA" w:rsidP="004E2B8D">
      <w:pPr>
        <w:pStyle w:val="Odstavecseseznamem1"/>
        <w:numPr>
          <w:ilvl w:val="0"/>
          <w:numId w:val="14"/>
        </w:numPr>
        <w:spacing w:line="360" w:lineRule="auto"/>
        <w:rPr>
          <w:highlight w:val="yellow"/>
        </w:rPr>
      </w:pPr>
      <w:r w:rsidRPr="005020AE">
        <w:rPr>
          <w:b/>
          <w:highlight w:val="yellow"/>
        </w:rPr>
        <w:t>TATÍNKOVI</w:t>
      </w:r>
      <w:r w:rsidR="004E2B8D" w:rsidRPr="005020AE">
        <w:rPr>
          <w:highlight w:val="yellow"/>
        </w:rPr>
        <w:t xml:space="preserve"> (tatínek) </w:t>
      </w:r>
      <w:r w:rsidR="004E2B8D" w:rsidRPr="005020AE">
        <w:rPr>
          <w:b/>
          <w:highlight w:val="yellow"/>
        </w:rPr>
        <w:t>chutná</w:t>
      </w:r>
      <w:r w:rsidR="004E2B8D" w:rsidRPr="005020AE">
        <w:rPr>
          <w:highlight w:val="yellow"/>
        </w:rPr>
        <w:t xml:space="preserve"> pivo. F: </w:t>
      </w:r>
      <w:r w:rsidR="00476C23" w:rsidRPr="005020AE">
        <w:rPr>
          <w:highlight w:val="yellow"/>
        </w:rPr>
        <w:t>MAMINCE</w:t>
      </w:r>
    </w:p>
    <w:p w14:paraId="1BCE7395" w14:textId="2591D90D" w:rsidR="009C4980" w:rsidRDefault="002F0ABF" w:rsidP="000611CA">
      <w:pPr>
        <w:pStyle w:val="Odstavecseseznamem1"/>
        <w:numPr>
          <w:ilvl w:val="0"/>
          <w:numId w:val="14"/>
        </w:numPr>
        <w:spacing w:line="360" w:lineRule="auto"/>
      </w:pPr>
      <w:r>
        <w:t>PETROVI</w:t>
      </w:r>
      <w:r w:rsidR="009C4980">
        <w:t xml:space="preserve"> (Petr) je špatně.</w:t>
      </w:r>
      <w:r w:rsidR="00C101C3">
        <w:t xml:space="preserve"> F: </w:t>
      </w:r>
      <w:r w:rsidR="00BF4723">
        <w:t>PETRA – PETŘE</w:t>
      </w:r>
    </w:p>
    <w:p w14:paraId="5A34E6F4" w14:textId="334B1ABB" w:rsidR="00A815BB" w:rsidRDefault="0031361D" w:rsidP="000611CA">
      <w:pPr>
        <w:pStyle w:val="Odstavecseseznamem1"/>
        <w:numPr>
          <w:ilvl w:val="0"/>
          <w:numId w:val="14"/>
        </w:numPr>
        <w:spacing w:line="360" w:lineRule="auto"/>
      </w:pPr>
      <w:r>
        <w:t>PANU PROFESOROVI</w:t>
      </w:r>
      <w:r w:rsidR="00A815BB">
        <w:t xml:space="preserve"> (pan profesor) se motá hlava.</w:t>
      </w:r>
      <w:r w:rsidR="00C101C3">
        <w:t xml:space="preserve"> F: </w:t>
      </w:r>
      <w:r w:rsidR="005652D6">
        <w:t>PANÍ PROFESORCE</w:t>
      </w:r>
    </w:p>
    <w:p w14:paraId="3A8D17F3" w14:textId="12A862B0" w:rsidR="000611CA" w:rsidRDefault="00566DCE" w:rsidP="000611CA">
      <w:pPr>
        <w:pStyle w:val="Odstavecseseznamem1"/>
        <w:numPr>
          <w:ilvl w:val="0"/>
          <w:numId w:val="14"/>
        </w:numPr>
        <w:spacing w:line="360" w:lineRule="auto"/>
      </w:pPr>
      <w:r>
        <w:t>PACIENTOVI</w:t>
      </w:r>
      <w:r w:rsidR="000611CA">
        <w:t xml:space="preserve"> (pacient) </w:t>
      </w:r>
      <w:r w:rsidR="000611CA" w:rsidRPr="00566DCE">
        <w:rPr>
          <w:b/>
        </w:rPr>
        <w:t>buší</w:t>
      </w:r>
      <w:r w:rsidR="000611CA">
        <w:t xml:space="preserve"> srdce.</w:t>
      </w:r>
      <w:r w:rsidR="00C101C3">
        <w:t xml:space="preserve"> F: </w:t>
      </w:r>
      <w:r w:rsidR="001C2382">
        <w:t>PACIENTCE</w:t>
      </w:r>
    </w:p>
    <w:p w14:paraId="17A2C32B" w14:textId="5986EDCD" w:rsidR="00804FF7" w:rsidRDefault="00905E9C">
      <w:pPr>
        <w:pStyle w:val="Nadpis2"/>
      </w:pPr>
      <w:r>
        <w:t xml:space="preserve">2 </w:t>
      </w:r>
      <w:r w:rsidR="00D739EC">
        <w:t xml:space="preserve">Use </w:t>
      </w:r>
      <w:proofErr w:type="spellStart"/>
      <w:r w:rsidR="00D739EC">
        <w:t>personal</w:t>
      </w:r>
      <w:proofErr w:type="spellEnd"/>
      <w:r w:rsidR="00D739EC">
        <w:t xml:space="preserve"> </w:t>
      </w:r>
      <w:proofErr w:type="spellStart"/>
      <w:r w:rsidR="00D739EC">
        <w:t>pronouns</w:t>
      </w:r>
      <w:proofErr w:type="spellEnd"/>
      <w:r w:rsidR="00D739EC">
        <w:t xml:space="preserve"> in dative</w:t>
      </w:r>
    </w:p>
    <w:p w14:paraId="5A25FF18" w14:textId="77777777" w:rsidR="003A12FC" w:rsidRDefault="003A12FC">
      <w:pPr>
        <w:pStyle w:val="Odstavecseseznamem1"/>
        <w:numPr>
          <w:ilvl w:val="0"/>
          <w:numId w:val="2"/>
        </w:numPr>
        <w:spacing w:line="360" w:lineRule="auto"/>
        <w:sectPr w:rsidR="003A12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B81794" w14:textId="608F06E9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 xml:space="preserve">Je (vy) </w:t>
      </w:r>
      <w:r w:rsidR="0064611A" w:rsidRPr="00641CCD">
        <w:rPr>
          <w:b/>
        </w:rPr>
        <w:t>VÁM</w:t>
      </w:r>
      <w:r w:rsidR="0064611A">
        <w:t xml:space="preserve"> </w:t>
      </w:r>
      <w:r>
        <w:t>teplo?</w:t>
      </w:r>
    </w:p>
    <w:p w14:paraId="776D7D20" w14:textId="50A176A6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 xml:space="preserve">Pomáhám (ty) </w:t>
      </w:r>
      <w:r w:rsidR="00641CCD" w:rsidRPr="00641CCD">
        <w:rPr>
          <w:b/>
        </w:rPr>
        <w:t>TI</w:t>
      </w:r>
      <w:r w:rsidR="00641CCD">
        <w:t xml:space="preserve"> </w:t>
      </w:r>
      <w:r w:rsidR="0067104E">
        <w:t>s češtinou</w:t>
      </w:r>
      <w:r>
        <w:t>.</w:t>
      </w:r>
    </w:p>
    <w:p w14:paraId="3E663846" w14:textId="6F60C5B3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 xml:space="preserve">Vysvětlím (oni) </w:t>
      </w:r>
      <w:r w:rsidR="00641CCD" w:rsidRPr="00641CCD">
        <w:rPr>
          <w:b/>
        </w:rPr>
        <w:t>JIM</w:t>
      </w:r>
      <w:r w:rsidR="00641CCD">
        <w:t xml:space="preserve"> </w:t>
      </w:r>
      <w:r>
        <w:t>to ještě jednou.</w:t>
      </w:r>
    </w:p>
    <w:p w14:paraId="7289B4D0" w14:textId="7052F3FF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 xml:space="preserve">Nelíbí se (on) </w:t>
      </w:r>
      <w:r w:rsidR="00801A18" w:rsidRPr="00D76013">
        <w:rPr>
          <w:b/>
        </w:rPr>
        <w:t>MU</w:t>
      </w:r>
      <w:r w:rsidR="00801A18">
        <w:t xml:space="preserve"> </w:t>
      </w:r>
      <w:r>
        <w:t>to.</w:t>
      </w:r>
    </w:p>
    <w:p w14:paraId="27EA722C" w14:textId="5E78DEAA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 xml:space="preserve">Telefonuju (oni) </w:t>
      </w:r>
      <w:r w:rsidR="003433F8" w:rsidRPr="003433F8">
        <w:rPr>
          <w:b/>
        </w:rPr>
        <w:t>JIM</w:t>
      </w:r>
      <w:r w:rsidR="003433F8">
        <w:t xml:space="preserve"> </w:t>
      </w:r>
      <w:r>
        <w:t>každý večer.</w:t>
      </w:r>
    </w:p>
    <w:p w14:paraId="682AB6F5" w14:textId="0BD042E2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 xml:space="preserve">Dám (vy) </w:t>
      </w:r>
      <w:r w:rsidR="00732234" w:rsidRPr="00732234">
        <w:rPr>
          <w:b/>
        </w:rPr>
        <w:t>VÁM</w:t>
      </w:r>
      <w:r>
        <w:t xml:space="preserve"> tyto léky.</w:t>
      </w:r>
    </w:p>
    <w:p w14:paraId="49B9BEF4" w14:textId="0A6F5917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 w:rsidRPr="009E5595">
        <w:rPr>
          <w:b/>
        </w:rPr>
        <w:t>Kvůli</w:t>
      </w:r>
      <w:r>
        <w:t xml:space="preserve"> (ona) </w:t>
      </w:r>
      <w:r w:rsidR="009E5595" w:rsidRPr="009E5595">
        <w:rPr>
          <w:b/>
        </w:rPr>
        <w:t>NÍ</w:t>
      </w:r>
      <w:r>
        <w:t xml:space="preserve"> tam nepůjdu.</w:t>
      </w:r>
    </w:p>
    <w:p w14:paraId="75DF6A55" w14:textId="5F153F46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 xml:space="preserve">Musím </w:t>
      </w:r>
      <w:r w:rsidRPr="007413D3">
        <w:rPr>
          <w:b/>
        </w:rPr>
        <w:t>k</w:t>
      </w:r>
      <w:r>
        <w:t xml:space="preserve"> (ty) </w:t>
      </w:r>
      <w:r w:rsidR="007413D3">
        <w:t>TOBĚ</w:t>
      </w:r>
      <w:r>
        <w:t xml:space="preserve"> přijít?</w:t>
      </w:r>
    </w:p>
    <w:p w14:paraId="16FF3AF7" w14:textId="27FBE38D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 xml:space="preserve">Je (já) </w:t>
      </w:r>
      <w:r w:rsidR="000107A6" w:rsidRPr="000107A6">
        <w:rPr>
          <w:b/>
        </w:rPr>
        <w:t>MI</w:t>
      </w:r>
      <w:r>
        <w:t xml:space="preserve"> zima.</w:t>
      </w:r>
    </w:p>
    <w:p w14:paraId="5885C16A" w14:textId="672A2839" w:rsidR="00804FF7" w:rsidRDefault="00D739EC" w:rsidP="00C73D7F">
      <w:pPr>
        <w:pStyle w:val="Odstavecseseznamem1"/>
        <w:numPr>
          <w:ilvl w:val="0"/>
          <w:numId w:val="2"/>
        </w:numPr>
        <w:spacing w:line="360" w:lineRule="auto"/>
        <w:ind w:left="426" w:hanging="284"/>
      </w:pPr>
      <w:r>
        <w:t>Kupuju (</w:t>
      </w:r>
      <w:r w:rsidRPr="00342CC3">
        <w:rPr>
          <w:b/>
        </w:rPr>
        <w:t>ono</w:t>
      </w:r>
      <w:r>
        <w:t xml:space="preserve">) </w:t>
      </w:r>
      <w:r w:rsidR="003C6752" w:rsidRPr="003C6752">
        <w:rPr>
          <w:b/>
        </w:rPr>
        <w:t>MU</w:t>
      </w:r>
      <w:r w:rsidR="003C6752">
        <w:t xml:space="preserve"> </w:t>
      </w:r>
      <w:r>
        <w:t>dárek.</w:t>
      </w:r>
    </w:p>
    <w:p w14:paraId="5755FC94" w14:textId="125F227B" w:rsidR="00342CC3" w:rsidRDefault="00342CC3" w:rsidP="00342CC3">
      <w:pPr>
        <w:pStyle w:val="Odstavecseseznamem1"/>
        <w:numPr>
          <w:ilvl w:val="1"/>
          <w:numId w:val="2"/>
        </w:numPr>
        <w:spacing w:line="360" w:lineRule="auto"/>
      </w:pPr>
      <w:r>
        <w:t>ONO = NEUTRE GENDER</w:t>
      </w:r>
      <w:r w:rsidR="00F067E5">
        <w:t>: DÍTĚ</w:t>
      </w:r>
    </w:p>
    <w:p w14:paraId="1E59D561" w14:textId="5DDB37A7" w:rsidR="00804FF7" w:rsidRDefault="00D739EC">
      <w:pPr>
        <w:pStyle w:val="Odstavecseseznamem1"/>
        <w:numPr>
          <w:ilvl w:val="0"/>
          <w:numId w:val="2"/>
        </w:numPr>
        <w:spacing w:line="360" w:lineRule="auto"/>
        <w:ind w:left="426"/>
      </w:pPr>
      <w:r>
        <w:t xml:space="preserve">Píšu (ona) </w:t>
      </w:r>
      <w:r w:rsidR="00E67B74" w:rsidRPr="00E67B74">
        <w:rPr>
          <w:b/>
        </w:rPr>
        <w:t>JÍ</w:t>
      </w:r>
      <w:r w:rsidR="00E67B74">
        <w:t xml:space="preserve"> </w:t>
      </w:r>
      <w:r>
        <w:t>každý den.</w:t>
      </w:r>
    </w:p>
    <w:p w14:paraId="775BA3DB" w14:textId="485BF0FC" w:rsidR="00804FF7" w:rsidRDefault="00D739EC">
      <w:pPr>
        <w:pStyle w:val="Odstavecseseznamem1"/>
        <w:numPr>
          <w:ilvl w:val="0"/>
          <w:numId w:val="2"/>
        </w:numPr>
        <w:spacing w:line="360" w:lineRule="auto"/>
        <w:ind w:left="426"/>
      </w:pPr>
      <w:r>
        <w:t>(My)</w:t>
      </w:r>
      <w:r w:rsidR="008105F6">
        <w:t xml:space="preserve"> </w:t>
      </w:r>
      <w:r w:rsidR="008105F6" w:rsidRPr="008105F6">
        <w:rPr>
          <w:b/>
        </w:rPr>
        <w:t>NÁM</w:t>
      </w:r>
      <w:r>
        <w:t xml:space="preserve"> je špatně.</w:t>
      </w:r>
    </w:p>
    <w:p w14:paraId="11A9FC8D" w14:textId="4FA29E9C" w:rsidR="003A12FC" w:rsidRDefault="003A12FC">
      <w:pPr>
        <w:pStyle w:val="Nadpis2"/>
      </w:pPr>
    </w:p>
    <w:p w14:paraId="2CAB9D97" w14:textId="4EC9784E" w:rsidR="00732234" w:rsidRDefault="00732234" w:rsidP="00732234"/>
    <w:p w14:paraId="221928FF" w14:textId="3CD16FE9" w:rsidR="00732234" w:rsidRDefault="00732234" w:rsidP="00732234">
      <w:r>
        <w:t>DÁM (I WILL GIVE)</w:t>
      </w:r>
      <w:r w:rsidR="003C02B3">
        <w:t xml:space="preserve"> + SOMETHING + TO SOMEONE</w:t>
      </w:r>
    </w:p>
    <w:p w14:paraId="49BF0C3E" w14:textId="12A0025A" w:rsidR="004B7DA0" w:rsidRDefault="004B7DA0" w:rsidP="00732234">
      <w:r>
        <w:t xml:space="preserve">DÁM </w:t>
      </w:r>
      <w:r w:rsidRPr="00EC64F6">
        <w:rPr>
          <w:b/>
        </w:rPr>
        <w:t>VÁS</w:t>
      </w:r>
      <w:r>
        <w:t xml:space="preserve"> (I WILL GIVE YOU TO SOMEONE</w:t>
      </w:r>
      <w:r w:rsidR="00B35B4A">
        <w:t>)</w:t>
      </w:r>
    </w:p>
    <w:p w14:paraId="1F870479" w14:textId="19C35E44" w:rsidR="0084696C" w:rsidRDefault="0084696C" w:rsidP="00732234"/>
    <w:p w14:paraId="7704150A" w14:textId="6C441400" w:rsidR="0084696C" w:rsidRDefault="0084696C" w:rsidP="00732234">
      <w:r>
        <w:t>ROBOT &lt; ROBOTA</w:t>
      </w:r>
    </w:p>
    <w:p w14:paraId="0AC036F2" w14:textId="08188B08" w:rsidR="00144CD6" w:rsidRDefault="00144CD6" w:rsidP="00732234">
      <w:r>
        <w:t>DOLLAR &lt; TOLAR</w:t>
      </w:r>
    </w:p>
    <w:p w14:paraId="309A6D07" w14:textId="6E7262B9" w:rsidR="00553AE8" w:rsidRPr="00732234" w:rsidRDefault="00553AE8" w:rsidP="00732234">
      <w:pPr>
        <w:sectPr w:rsidR="00553AE8" w:rsidRPr="00732234" w:rsidSect="00732234">
          <w:type w:val="continuous"/>
          <w:pgSz w:w="11906" w:h="16838"/>
          <w:pgMar w:top="1417" w:right="1417" w:bottom="1417" w:left="1276" w:header="708" w:footer="708" w:gutter="0"/>
          <w:cols w:space="282"/>
          <w:docGrid w:linePitch="360"/>
        </w:sectPr>
      </w:pPr>
      <w:r>
        <w:t>PISTOLE</w:t>
      </w:r>
      <w:r w:rsidR="00017585">
        <w:t xml:space="preserve"> = PÍŠŤALA</w:t>
      </w:r>
    </w:p>
    <w:p w14:paraId="0EC96F6F" w14:textId="77777777" w:rsidR="00BC69BC" w:rsidRPr="00744879" w:rsidRDefault="00BC69BC" w:rsidP="00526300">
      <w:pPr>
        <w:pStyle w:val="Nadpis2"/>
        <w:spacing w:line="240" w:lineRule="auto"/>
      </w:pPr>
      <w:bookmarkStart w:id="0" w:name="_GoBack"/>
      <w:bookmarkEnd w:id="0"/>
    </w:p>
    <w:sectPr w:rsidR="00BC69BC" w:rsidRPr="00744879" w:rsidSect="003A12F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DAA"/>
    <w:multiLevelType w:val="multilevel"/>
    <w:tmpl w:val="019C6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6B3EB2"/>
    <w:multiLevelType w:val="multilevel"/>
    <w:tmpl w:val="4BAE0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22C9"/>
    <w:multiLevelType w:val="multilevel"/>
    <w:tmpl w:val="11FC22C9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165994"/>
    <w:multiLevelType w:val="multilevel"/>
    <w:tmpl w:val="171659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48703E"/>
    <w:multiLevelType w:val="multilevel"/>
    <w:tmpl w:val="254870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4F487C"/>
    <w:multiLevelType w:val="multilevel"/>
    <w:tmpl w:val="274F487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6A70A5"/>
    <w:multiLevelType w:val="multilevel"/>
    <w:tmpl w:val="316A70A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795CE8"/>
    <w:multiLevelType w:val="multilevel"/>
    <w:tmpl w:val="37795CE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7346BF1"/>
    <w:multiLevelType w:val="multilevel"/>
    <w:tmpl w:val="4BAE0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566BE2"/>
    <w:multiLevelType w:val="multilevel"/>
    <w:tmpl w:val="4BAE0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AE07B6"/>
    <w:multiLevelType w:val="multilevel"/>
    <w:tmpl w:val="4BAE07B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A14D4A"/>
    <w:multiLevelType w:val="multilevel"/>
    <w:tmpl w:val="59A14D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5A14FB"/>
    <w:multiLevelType w:val="hybridMultilevel"/>
    <w:tmpl w:val="390AC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3176A"/>
    <w:multiLevelType w:val="multilevel"/>
    <w:tmpl w:val="721317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E91811"/>
    <w:multiLevelType w:val="hybridMultilevel"/>
    <w:tmpl w:val="EA78A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15425"/>
    <w:multiLevelType w:val="multilevel"/>
    <w:tmpl w:val="7E91542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5"/>
  </w:num>
  <w:num w:numId="8">
    <w:abstractNumId w:val="11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77"/>
    <w:rsid w:val="0000058A"/>
    <w:rsid w:val="000107A6"/>
    <w:rsid w:val="00010807"/>
    <w:rsid w:val="00013264"/>
    <w:rsid w:val="00013428"/>
    <w:rsid w:val="00017585"/>
    <w:rsid w:val="000227F5"/>
    <w:rsid w:val="00027A73"/>
    <w:rsid w:val="000543C3"/>
    <w:rsid w:val="0005521A"/>
    <w:rsid w:val="00055707"/>
    <w:rsid w:val="0005766C"/>
    <w:rsid w:val="000607A6"/>
    <w:rsid w:val="000611CA"/>
    <w:rsid w:val="00063500"/>
    <w:rsid w:val="00067839"/>
    <w:rsid w:val="000716A7"/>
    <w:rsid w:val="000724D2"/>
    <w:rsid w:val="0007356B"/>
    <w:rsid w:val="00074510"/>
    <w:rsid w:val="00077F50"/>
    <w:rsid w:val="0008763A"/>
    <w:rsid w:val="00094AFE"/>
    <w:rsid w:val="00094B46"/>
    <w:rsid w:val="000A37FB"/>
    <w:rsid w:val="000B1AD1"/>
    <w:rsid w:val="000B34A2"/>
    <w:rsid w:val="000C0A98"/>
    <w:rsid w:val="000C3E85"/>
    <w:rsid w:val="000D1C1A"/>
    <w:rsid w:val="000D71F1"/>
    <w:rsid w:val="000F2F2B"/>
    <w:rsid w:val="000F6B15"/>
    <w:rsid w:val="00102604"/>
    <w:rsid w:val="001043A1"/>
    <w:rsid w:val="00113B9A"/>
    <w:rsid w:val="00115B75"/>
    <w:rsid w:val="00127659"/>
    <w:rsid w:val="001323DA"/>
    <w:rsid w:val="0014288A"/>
    <w:rsid w:val="00144CD6"/>
    <w:rsid w:val="00151A99"/>
    <w:rsid w:val="00154A07"/>
    <w:rsid w:val="001563F2"/>
    <w:rsid w:val="00162971"/>
    <w:rsid w:val="001637EC"/>
    <w:rsid w:val="00164078"/>
    <w:rsid w:val="0016413F"/>
    <w:rsid w:val="00170149"/>
    <w:rsid w:val="001729BC"/>
    <w:rsid w:val="001C2382"/>
    <w:rsid w:val="002122D4"/>
    <w:rsid w:val="00240D8F"/>
    <w:rsid w:val="00262D8F"/>
    <w:rsid w:val="00267F13"/>
    <w:rsid w:val="002714A2"/>
    <w:rsid w:val="002731B8"/>
    <w:rsid w:val="00276870"/>
    <w:rsid w:val="002A7ED3"/>
    <w:rsid w:val="002B06E4"/>
    <w:rsid w:val="002B45C3"/>
    <w:rsid w:val="002D4121"/>
    <w:rsid w:val="002D4A5A"/>
    <w:rsid w:val="002E0418"/>
    <w:rsid w:val="002F0ABF"/>
    <w:rsid w:val="00305852"/>
    <w:rsid w:val="00306B35"/>
    <w:rsid w:val="00306DFD"/>
    <w:rsid w:val="0031361D"/>
    <w:rsid w:val="0031576F"/>
    <w:rsid w:val="00337C03"/>
    <w:rsid w:val="00342CC3"/>
    <w:rsid w:val="003433F8"/>
    <w:rsid w:val="00344533"/>
    <w:rsid w:val="003869F9"/>
    <w:rsid w:val="00390495"/>
    <w:rsid w:val="00390D74"/>
    <w:rsid w:val="003A12FC"/>
    <w:rsid w:val="003C02B3"/>
    <w:rsid w:val="003C6752"/>
    <w:rsid w:val="003D221A"/>
    <w:rsid w:val="003D728C"/>
    <w:rsid w:val="003E4727"/>
    <w:rsid w:val="003F0D5C"/>
    <w:rsid w:val="0043343F"/>
    <w:rsid w:val="00435F5F"/>
    <w:rsid w:val="004373D7"/>
    <w:rsid w:val="00443345"/>
    <w:rsid w:val="004438B5"/>
    <w:rsid w:val="004606D6"/>
    <w:rsid w:val="0046700C"/>
    <w:rsid w:val="00471530"/>
    <w:rsid w:val="00471772"/>
    <w:rsid w:val="00476C23"/>
    <w:rsid w:val="00481CAD"/>
    <w:rsid w:val="004954C4"/>
    <w:rsid w:val="004954C6"/>
    <w:rsid w:val="004B39FC"/>
    <w:rsid w:val="004B7DA0"/>
    <w:rsid w:val="004E2B8D"/>
    <w:rsid w:val="004E2EA1"/>
    <w:rsid w:val="004F0002"/>
    <w:rsid w:val="004F08F1"/>
    <w:rsid w:val="004F7948"/>
    <w:rsid w:val="005020AE"/>
    <w:rsid w:val="00503EDE"/>
    <w:rsid w:val="00513DA7"/>
    <w:rsid w:val="005162BD"/>
    <w:rsid w:val="00526300"/>
    <w:rsid w:val="00541427"/>
    <w:rsid w:val="00543326"/>
    <w:rsid w:val="005506F1"/>
    <w:rsid w:val="00553AE8"/>
    <w:rsid w:val="005623FE"/>
    <w:rsid w:val="005652D6"/>
    <w:rsid w:val="00566DCE"/>
    <w:rsid w:val="00570F35"/>
    <w:rsid w:val="00571D59"/>
    <w:rsid w:val="00583989"/>
    <w:rsid w:val="005A7906"/>
    <w:rsid w:val="005C355C"/>
    <w:rsid w:val="005E4A72"/>
    <w:rsid w:val="005E5CDE"/>
    <w:rsid w:val="005F1AE7"/>
    <w:rsid w:val="00627B59"/>
    <w:rsid w:val="00630996"/>
    <w:rsid w:val="00630C8B"/>
    <w:rsid w:val="00632C8E"/>
    <w:rsid w:val="00641CCD"/>
    <w:rsid w:val="0064611A"/>
    <w:rsid w:val="0067104E"/>
    <w:rsid w:val="006819AE"/>
    <w:rsid w:val="0068380A"/>
    <w:rsid w:val="006949FD"/>
    <w:rsid w:val="00695849"/>
    <w:rsid w:val="006B5729"/>
    <w:rsid w:val="006C0277"/>
    <w:rsid w:val="006C154A"/>
    <w:rsid w:val="006C7E92"/>
    <w:rsid w:val="006D7E5D"/>
    <w:rsid w:val="006E2E6C"/>
    <w:rsid w:val="006F4B1B"/>
    <w:rsid w:val="006F6596"/>
    <w:rsid w:val="00700002"/>
    <w:rsid w:val="007047B0"/>
    <w:rsid w:val="00706136"/>
    <w:rsid w:val="00715E93"/>
    <w:rsid w:val="00727182"/>
    <w:rsid w:val="00732234"/>
    <w:rsid w:val="007413D3"/>
    <w:rsid w:val="00742C0A"/>
    <w:rsid w:val="00744026"/>
    <w:rsid w:val="00744879"/>
    <w:rsid w:val="00771193"/>
    <w:rsid w:val="00782105"/>
    <w:rsid w:val="007A1E38"/>
    <w:rsid w:val="007A4A12"/>
    <w:rsid w:val="007D1134"/>
    <w:rsid w:val="007D683D"/>
    <w:rsid w:val="007E0794"/>
    <w:rsid w:val="007E17E6"/>
    <w:rsid w:val="00801A18"/>
    <w:rsid w:val="0080231A"/>
    <w:rsid w:val="0080486A"/>
    <w:rsid w:val="00804FF7"/>
    <w:rsid w:val="008105F6"/>
    <w:rsid w:val="0081702C"/>
    <w:rsid w:val="00827571"/>
    <w:rsid w:val="00830AEC"/>
    <w:rsid w:val="00833D8B"/>
    <w:rsid w:val="0083729F"/>
    <w:rsid w:val="0084696C"/>
    <w:rsid w:val="00857432"/>
    <w:rsid w:val="0085795A"/>
    <w:rsid w:val="008600F5"/>
    <w:rsid w:val="00874B2C"/>
    <w:rsid w:val="00874DCB"/>
    <w:rsid w:val="00890599"/>
    <w:rsid w:val="008A3964"/>
    <w:rsid w:val="008B0E07"/>
    <w:rsid w:val="008C46A8"/>
    <w:rsid w:val="008D0102"/>
    <w:rsid w:val="008E15DC"/>
    <w:rsid w:val="008E3733"/>
    <w:rsid w:val="00905E9C"/>
    <w:rsid w:val="00911999"/>
    <w:rsid w:val="00913BBC"/>
    <w:rsid w:val="0091482A"/>
    <w:rsid w:val="009211E6"/>
    <w:rsid w:val="00922348"/>
    <w:rsid w:val="00933D4B"/>
    <w:rsid w:val="00941BE5"/>
    <w:rsid w:val="00950882"/>
    <w:rsid w:val="009532E2"/>
    <w:rsid w:val="00970DB2"/>
    <w:rsid w:val="00975C7B"/>
    <w:rsid w:val="009806C2"/>
    <w:rsid w:val="00987A24"/>
    <w:rsid w:val="009910C9"/>
    <w:rsid w:val="009B3E45"/>
    <w:rsid w:val="009B4D29"/>
    <w:rsid w:val="009C0E83"/>
    <w:rsid w:val="009C4980"/>
    <w:rsid w:val="009E5595"/>
    <w:rsid w:val="009E6C3D"/>
    <w:rsid w:val="009E6C57"/>
    <w:rsid w:val="009F1F53"/>
    <w:rsid w:val="009F6A76"/>
    <w:rsid w:val="00A01F89"/>
    <w:rsid w:val="00A02E9A"/>
    <w:rsid w:val="00A04F03"/>
    <w:rsid w:val="00A24BC9"/>
    <w:rsid w:val="00A25235"/>
    <w:rsid w:val="00A45734"/>
    <w:rsid w:val="00A555B0"/>
    <w:rsid w:val="00A57F77"/>
    <w:rsid w:val="00A72118"/>
    <w:rsid w:val="00A765EF"/>
    <w:rsid w:val="00A7782E"/>
    <w:rsid w:val="00A815BB"/>
    <w:rsid w:val="00A8212A"/>
    <w:rsid w:val="00A86CAC"/>
    <w:rsid w:val="00A87415"/>
    <w:rsid w:val="00A87F09"/>
    <w:rsid w:val="00A948C0"/>
    <w:rsid w:val="00A94F47"/>
    <w:rsid w:val="00A9705F"/>
    <w:rsid w:val="00AA6348"/>
    <w:rsid w:val="00AA7275"/>
    <w:rsid w:val="00AB39CA"/>
    <w:rsid w:val="00AB6E8A"/>
    <w:rsid w:val="00AF7DB6"/>
    <w:rsid w:val="00B125BC"/>
    <w:rsid w:val="00B1297C"/>
    <w:rsid w:val="00B22748"/>
    <w:rsid w:val="00B23DAB"/>
    <w:rsid w:val="00B35B4A"/>
    <w:rsid w:val="00B375E4"/>
    <w:rsid w:val="00B72FEF"/>
    <w:rsid w:val="00B740A1"/>
    <w:rsid w:val="00B86CF1"/>
    <w:rsid w:val="00B933CA"/>
    <w:rsid w:val="00BA2592"/>
    <w:rsid w:val="00BA28BE"/>
    <w:rsid w:val="00BA2A82"/>
    <w:rsid w:val="00BA350E"/>
    <w:rsid w:val="00BB219F"/>
    <w:rsid w:val="00BC1887"/>
    <w:rsid w:val="00BC3B8E"/>
    <w:rsid w:val="00BC4993"/>
    <w:rsid w:val="00BC69BC"/>
    <w:rsid w:val="00BD5AFA"/>
    <w:rsid w:val="00BD6680"/>
    <w:rsid w:val="00BE0C42"/>
    <w:rsid w:val="00BE5121"/>
    <w:rsid w:val="00BF4723"/>
    <w:rsid w:val="00C05C4C"/>
    <w:rsid w:val="00C101C3"/>
    <w:rsid w:val="00C22D01"/>
    <w:rsid w:val="00C36571"/>
    <w:rsid w:val="00C43051"/>
    <w:rsid w:val="00C5290D"/>
    <w:rsid w:val="00C610C2"/>
    <w:rsid w:val="00C66B74"/>
    <w:rsid w:val="00C7168D"/>
    <w:rsid w:val="00C73D7F"/>
    <w:rsid w:val="00C83402"/>
    <w:rsid w:val="00C910F2"/>
    <w:rsid w:val="00C94CD5"/>
    <w:rsid w:val="00CC7BFE"/>
    <w:rsid w:val="00CD2838"/>
    <w:rsid w:val="00CE67D4"/>
    <w:rsid w:val="00CF32B9"/>
    <w:rsid w:val="00CF4C90"/>
    <w:rsid w:val="00CF5582"/>
    <w:rsid w:val="00D0120E"/>
    <w:rsid w:val="00D07425"/>
    <w:rsid w:val="00D30223"/>
    <w:rsid w:val="00D52B76"/>
    <w:rsid w:val="00D739EC"/>
    <w:rsid w:val="00D76013"/>
    <w:rsid w:val="00D76C6A"/>
    <w:rsid w:val="00D93C2E"/>
    <w:rsid w:val="00D93CEF"/>
    <w:rsid w:val="00DA3EB0"/>
    <w:rsid w:val="00DC33CA"/>
    <w:rsid w:val="00DD6F14"/>
    <w:rsid w:val="00DF7F89"/>
    <w:rsid w:val="00E11BAE"/>
    <w:rsid w:val="00E31859"/>
    <w:rsid w:val="00E43E73"/>
    <w:rsid w:val="00E45749"/>
    <w:rsid w:val="00E52729"/>
    <w:rsid w:val="00E55E82"/>
    <w:rsid w:val="00E631B8"/>
    <w:rsid w:val="00E6599E"/>
    <w:rsid w:val="00E67B74"/>
    <w:rsid w:val="00E759A6"/>
    <w:rsid w:val="00E818E1"/>
    <w:rsid w:val="00E90437"/>
    <w:rsid w:val="00E942CE"/>
    <w:rsid w:val="00EA1A1B"/>
    <w:rsid w:val="00EA4EF5"/>
    <w:rsid w:val="00EA6E9A"/>
    <w:rsid w:val="00EA77ED"/>
    <w:rsid w:val="00EB1DD4"/>
    <w:rsid w:val="00EC1BB1"/>
    <w:rsid w:val="00EC64F6"/>
    <w:rsid w:val="00ED214E"/>
    <w:rsid w:val="00ED6DAC"/>
    <w:rsid w:val="00EF2BFE"/>
    <w:rsid w:val="00EF3584"/>
    <w:rsid w:val="00EF4B06"/>
    <w:rsid w:val="00F067E5"/>
    <w:rsid w:val="00F06E92"/>
    <w:rsid w:val="00F07564"/>
    <w:rsid w:val="00F1422F"/>
    <w:rsid w:val="00F1705A"/>
    <w:rsid w:val="00F17136"/>
    <w:rsid w:val="00F243D7"/>
    <w:rsid w:val="00F43443"/>
    <w:rsid w:val="00F442DF"/>
    <w:rsid w:val="00F45D91"/>
    <w:rsid w:val="00F507E1"/>
    <w:rsid w:val="00F67966"/>
    <w:rsid w:val="00F93DBD"/>
    <w:rsid w:val="00F94944"/>
    <w:rsid w:val="00FA4BDA"/>
    <w:rsid w:val="00FC169F"/>
    <w:rsid w:val="00FC7BDB"/>
    <w:rsid w:val="00FD2FF5"/>
    <w:rsid w:val="00FD3A87"/>
    <w:rsid w:val="00FF0586"/>
    <w:rsid w:val="01D26169"/>
    <w:rsid w:val="4B04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359C7"/>
  <w15:docId w15:val="{10034CF0-5698-4F82-B9ED-E11BB99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99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color w:val="365F9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Odstavecseseznamem1">
    <w:name w:val="Odstavec se seznamem1"/>
    <w:basedOn w:val="Normln"/>
    <w:uiPriority w:val="99"/>
    <w:qFormat/>
    <w:pPr>
      <w:ind w:left="720"/>
      <w:contextualSpacing/>
    </w:pPr>
  </w:style>
  <w:style w:type="paragraph" w:customStyle="1" w:styleId="Bezmezer1">
    <w:name w:val="Bez mezer1"/>
    <w:uiPriority w:val="99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rsid w:val="00E5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Grammar: dative singular</vt:lpstr>
    </vt:vector>
  </TitlesOfParts>
  <Company>UVT MU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Grammar: dative singular</dc:title>
  <dc:creator>Martin</dc:creator>
  <cp:lastModifiedBy>ucitel</cp:lastModifiedBy>
  <cp:revision>245</cp:revision>
  <dcterms:created xsi:type="dcterms:W3CDTF">2018-03-21T16:41:00Z</dcterms:created>
  <dcterms:modified xsi:type="dcterms:W3CDTF">2018-03-21T18:13:00Z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