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0C2FB" w14:textId="77777777" w:rsidR="00D028C6" w:rsidRDefault="00D028C6" w:rsidP="00D028C6">
      <w:pPr>
        <w:pStyle w:val="Nadpis3"/>
      </w:pPr>
      <w:r>
        <w:t>Answer the questions. Pay attention to the word order</w:t>
      </w:r>
    </w:p>
    <w:p w14:paraId="67550E3E" w14:textId="77777777" w:rsidR="00D028C6" w:rsidRDefault="00D028C6" w:rsidP="00D028C6">
      <w:pPr>
        <w:spacing w:line="360" w:lineRule="auto"/>
        <w:sectPr w:rsidR="00D028C6">
          <w:pgSz w:w="11906" w:h="16838"/>
          <w:pgMar w:top="1417" w:right="1417" w:bottom="1417" w:left="1417" w:header="708" w:footer="708" w:gutter="0"/>
          <w:cols w:space="708"/>
        </w:sectPr>
      </w:pPr>
    </w:p>
    <w:p w14:paraId="4510526A" w14:textId="77777777" w:rsidR="00D028C6" w:rsidRDefault="00D028C6" w:rsidP="00D028C6">
      <w:pPr>
        <w:spacing w:after="0" w:line="360" w:lineRule="auto"/>
      </w:pPr>
      <w:r>
        <w:t xml:space="preserve">1. Pracoval jsi dneska dlouho? </w:t>
      </w:r>
    </w:p>
    <w:p w14:paraId="1E3689F2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2D56CFCC" w14:textId="77777777" w:rsidR="00D028C6" w:rsidRDefault="00D028C6" w:rsidP="00D028C6">
      <w:pPr>
        <w:spacing w:after="0" w:line="360" w:lineRule="auto"/>
      </w:pPr>
      <w:r>
        <w:t>– Ano, dneska ..................................</w:t>
      </w:r>
    </w:p>
    <w:p w14:paraId="766E9880" w14:textId="77777777" w:rsidR="00D028C6" w:rsidRDefault="00D028C6" w:rsidP="00D028C6">
      <w:pPr>
        <w:spacing w:after="0" w:line="360" w:lineRule="auto"/>
      </w:pPr>
      <w:r>
        <w:t>2. Studoval jsi dneska odpoledne češtinu?</w:t>
      </w:r>
    </w:p>
    <w:p w14:paraId="0BDD6D13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48AE2E12" w14:textId="77777777" w:rsidR="00D028C6" w:rsidRDefault="00D028C6" w:rsidP="00D028C6">
      <w:pPr>
        <w:spacing w:after="0" w:line="360" w:lineRule="auto"/>
      </w:pPr>
      <w:r>
        <w:t>– Ne, dneska ..................................</w:t>
      </w:r>
    </w:p>
    <w:p w14:paraId="5D2A3CE8" w14:textId="77777777" w:rsidR="00D028C6" w:rsidRDefault="00D028C6" w:rsidP="00D028C6">
      <w:pPr>
        <w:spacing w:after="0" w:line="360" w:lineRule="auto"/>
      </w:pPr>
      <w:r>
        <w:t>3. Obědval jsi dneska vepřový řízek?</w:t>
      </w:r>
    </w:p>
    <w:p w14:paraId="386F7E5A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284F1604" w14:textId="77777777" w:rsidR="00D028C6" w:rsidRDefault="00D028C6" w:rsidP="00D028C6">
      <w:pPr>
        <w:spacing w:after="0" w:line="360" w:lineRule="auto"/>
      </w:pPr>
      <w:r>
        <w:t>– Ano, dneska ..................................</w:t>
      </w:r>
    </w:p>
    <w:p w14:paraId="7D0C70B0" w14:textId="77777777" w:rsidR="00D028C6" w:rsidRDefault="00D028C6" w:rsidP="00D028C6">
      <w:pPr>
        <w:spacing w:after="0" w:line="360" w:lineRule="auto"/>
      </w:pPr>
      <w:r>
        <w:t>4. Hrál jsi minulý týden fotbal?</w:t>
      </w:r>
    </w:p>
    <w:p w14:paraId="614C1CF3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3FFF90C9" w14:textId="77777777" w:rsidR="00D028C6" w:rsidRDefault="00D028C6" w:rsidP="00D028C6">
      <w:pPr>
        <w:spacing w:after="0" w:line="360" w:lineRule="auto"/>
      </w:pPr>
      <w:r>
        <w:t>– Ano, minulý týden ..................................</w:t>
      </w:r>
    </w:p>
    <w:p w14:paraId="4A62482F" w14:textId="77777777" w:rsidR="00D028C6" w:rsidRDefault="00D028C6" w:rsidP="00D028C6">
      <w:pPr>
        <w:spacing w:after="0" w:line="360" w:lineRule="auto"/>
      </w:pPr>
      <w:r>
        <w:t>5. Pil jsi včera vodku?</w:t>
      </w:r>
    </w:p>
    <w:p w14:paraId="377812C2" w14:textId="77777777" w:rsidR="00D028C6" w:rsidRDefault="00D028C6" w:rsidP="00D028C6">
      <w:pPr>
        <w:spacing w:after="0" w:line="360" w:lineRule="auto"/>
      </w:pPr>
      <w:r>
        <w:t>– Ne, ...................................</w:t>
      </w:r>
    </w:p>
    <w:p w14:paraId="14747498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52A9B612" w14:textId="77777777" w:rsidR="00D028C6" w:rsidRDefault="00D028C6" w:rsidP="00D028C6">
      <w:pPr>
        <w:spacing w:after="0" w:line="360" w:lineRule="auto"/>
      </w:pPr>
      <w:r>
        <w:t>6. Posiloval jsi včera odpoledne nohy?</w:t>
      </w:r>
    </w:p>
    <w:p w14:paraId="53BABBFC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3DCA9E85" w14:textId="77777777" w:rsidR="00D028C6" w:rsidRDefault="00D028C6" w:rsidP="00D028C6">
      <w:pPr>
        <w:spacing w:after="0" w:line="360" w:lineRule="auto"/>
      </w:pPr>
      <w:r>
        <w:t>– Ano, včera ..................................</w:t>
      </w:r>
    </w:p>
    <w:p w14:paraId="21302458" w14:textId="77777777" w:rsidR="00D028C6" w:rsidRDefault="00D028C6" w:rsidP="00D028C6">
      <w:pPr>
        <w:spacing w:after="0" w:line="360" w:lineRule="auto"/>
      </w:pPr>
      <w:r>
        <w:t>7. Vařili jste včera večer bramborovou polévku?</w:t>
      </w:r>
    </w:p>
    <w:p w14:paraId="4EEEF725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408C229A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5B1857D1" w14:textId="77777777" w:rsidR="00D028C6" w:rsidRDefault="00D028C6" w:rsidP="00D028C6">
      <w:pPr>
        <w:spacing w:after="0" w:line="360" w:lineRule="auto"/>
      </w:pPr>
      <w:r>
        <w:t>8. Odpočívali jste včera večer?</w:t>
      </w:r>
    </w:p>
    <w:p w14:paraId="4FEDE004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73B7D34A" w14:textId="77777777" w:rsidR="00D028C6" w:rsidRDefault="00D028C6" w:rsidP="00D028C6">
      <w:pPr>
        <w:spacing w:after="0" w:line="360" w:lineRule="auto"/>
      </w:pPr>
      <w:r>
        <w:t>– Ano, včera ..................................</w:t>
      </w:r>
    </w:p>
    <w:p w14:paraId="6E31B5EA" w14:textId="77777777" w:rsidR="00D028C6" w:rsidRDefault="00D028C6" w:rsidP="00D028C6">
      <w:pPr>
        <w:spacing w:after="0" w:line="360" w:lineRule="auto"/>
      </w:pPr>
      <w:r>
        <w:t>9. Cestovali jste minulý rok?</w:t>
      </w:r>
    </w:p>
    <w:p w14:paraId="041CD1EA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60ADB3E1" w14:textId="77777777" w:rsidR="00D028C6" w:rsidRDefault="00D028C6" w:rsidP="00D028C6">
      <w:pPr>
        <w:spacing w:after="0" w:line="360" w:lineRule="auto"/>
      </w:pPr>
      <w:r>
        <w:t>– Ano, minulý rok ..................................</w:t>
      </w:r>
    </w:p>
    <w:p w14:paraId="02DAAF96" w14:textId="77777777" w:rsidR="00D028C6" w:rsidRDefault="00D028C6" w:rsidP="00D028C6">
      <w:pPr>
        <w:spacing w:after="0" w:line="360" w:lineRule="auto"/>
      </w:pPr>
      <w:r>
        <w:t>10. Psali jste včera odpoledne domácí úkol?</w:t>
      </w:r>
    </w:p>
    <w:p w14:paraId="1A8EAFBD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6EF89983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04ECFAB2" w14:textId="77777777" w:rsidR="00D028C6" w:rsidRDefault="00D028C6" w:rsidP="00D028C6">
      <w:pPr>
        <w:pStyle w:val="Nadpis3"/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num="2" w:space="336"/>
        </w:sectPr>
      </w:pPr>
    </w:p>
    <w:p w14:paraId="112B2C49" w14:textId="4F5B843D" w:rsidR="00D028C6" w:rsidRDefault="00D028C6" w:rsidP="00D028C6">
      <w:pPr>
        <w:pStyle w:val="Nadpis3"/>
      </w:pPr>
      <w:r>
        <w:t>Transform to past tense.</w:t>
      </w:r>
    </w:p>
    <w:p w14:paraId="404E9488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mám dobrou náladu, uklízím celý byt. – ...............................................................</w:t>
      </w:r>
    </w:p>
    <w:p w14:paraId="21A4FF19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se sprchuješ, relaxuješ. – ...............................................................</w:t>
      </w:r>
    </w:p>
    <w:p w14:paraId="51DB25D1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jde plavat, bere si plavky. – ...............................................................</w:t>
      </w:r>
    </w:p>
    <w:p w14:paraId="5F46A48E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řídíme auto, nesmíme pít alkohol. – ...............................................................</w:t>
      </w:r>
    </w:p>
    <w:p w14:paraId="3423CF6D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jedete tramvají, musíte mít lístek. – ...............................................................</w:t>
      </w:r>
    </w:p>
    <w:p w14:paraId="5CD95B64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piju tvrdý alkohol, bolí mě hlava. – ...............................................................</w:t>
      </w:r>
    </w:p>
    <w:p w14:paraId="19940085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studuješ, nemůžeš kouřit. – ...............................................................</w:t>
      </w:r>
    </w:p>
    <w:p w14:paraId="5DE4A516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se připravuje na test, nespí celý víkend. – ...............................................................</w:t>
      </w:r>
    </w:p>
    <w:p w14:paraId="279E34BB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jdu práce, vidím klasickou českou restauraci. – ...............................................................</w:t>
      </w:r>
    </w:p>
    <w:p w14:paraId="7B59A772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jíš čerstvý teplý chleba, bolí mě břicho. – ...............................................................</w:t>
      </w:r>
    </w:p>
    <w:p w14:paraId="3979C57D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dlouho nesportujete, vaše tělo nefunguje. – ...............................................................</w:t>
      </w:r>
    </w:p>
    <w:p w14:paraId="0F9A16AB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myju zeleninu, mám rukavice. – ...............................................................</w:t>
      </w:r>
    </w:p>
    <w:p w14:paraId="256451D3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zavíráš oči, myslíš na Anglii. – ...............................................................</w:t>
      </w:r>
    </w:p>
    <w:p w14:paraId="14A3CBDE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hrajete fotbal, hodně běháte. – ...............................................................</w:t>
      </w:r>
    </w:p>
    <w:p w14:paraId="6AD0D0AC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spím, ležím a dýchám. – ...............................................................</w:t>
      </w:r>
    </w:p>
    <w:p w14:paraId="3300CF00" w14:textId="77777777" w:rsidR="00D028C6" w:rsidRDefault="00D028C6" w:rsidP="00D028C6">
      <w:pPr>
        <w:rPr>
          <w:rFonts w:ascii="Arial" w:hAnsi="Arial" w:cs="Arial"/>
          <w:b/>
          <w:bCs/>
          <w:sz w:val="26"/>
          <w:szCs w:val="26"/>
        </w:rPr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space="336"/>
        </w:sectPr>
      </w:pPr>
    </w:p>
    <w:p w14:paraId="4B1DCA69" w14:textId="0091328A" w:rsidR="00DE1017" w:rsidRDefault="00DE1017" w:rsidP="00D028C6">
      <w:pPr>
        <w:pStyle w:val="Nadpis2"/>
      </w:pPr>
      <w:r>
        <w:lastRenderedPageBreak/>
        <w:t>Co jste dělal/a, když jste byl</w:t>
      </w:r>
      <w:r w:rsidR="007F365D">
        <w:t>/a</w:t>
      </w:r>
      <w:r>
        <w:t xml:space="preserve"> naposledy nemocný/nemocná?</w:t>
      </w:r>
      <w:r w:rsidR="0052666B">
        <w:t xml:space="preserve"> Jaké jste měl/a symptomy?</w:t>
      </w:r>
    </w:p>
    <w:p w14:paraId="5D4C7641" w14:textId="5C724F63" w:rsidR="003A4F0D" w:rsidRDefault="003A4F0D" w:rsidP="001D1A92">
      <w:bookmarkStart w:id="0" w:name="_GoBack"/>
      <w:bookmarkEnd w:id="0"/>
    </w:p>
    <w:p w14:paraId="0083922B" w14:textId="0FE90100" w:rsidR="003A4F0D" w:rsidRDefault="003A4F0D" w:rsidP="003A4F0D"/>
    <w:p w14:paraId="78D81EDC" w14:textId="77777777" w:rsidR="003A4F0D" w:rsidRPr="003A4F0D" w:rsidRDefault="003A4F0D" w:rsidP="003A4F0D"/>
    <w:p w14:paraId="79C3D7FB" w14:textId="77777777" w:rsidR="00DE1017" w:rsidRDefault="00DE1017" w:rsidP="00D028C6">
      <w:pPr>
        <w:pStyle w:val="Nadpis2"/>
      </w:pPr>
    </w:p>
    <w:p w14:paraId="3B5C8F47" w14:textId="77777777" w:rsidR="00DE1017" w:rsidRDefault="00DE1017" w:rsidP="00D028C6">
      <w:pPr>
        <w:pStyle w:val="Nadpis2"/>
      </w:pPr>
    </w:p>
    <w:p w14:paraId="3DAFDBE8" w14:textId="77777777" w:rsidR="00DE1017" w:rsidRDefault="00DE1017" w:rsidP="00D028C6">
      <w:pPr>
        <w:pStyle w:val="Nadpis2"/>
      </w:pPr>
    </w:p>
    <w:p w14:paraId="75CE96D8" w14:textId="77777777" w:rsidR="00DE1017" w:rsidRDefault="00DE1017" w:rsidP="00D028C6">
      <w:pPr>
        <w:pStyle w:val="Nadpis2"/>
      </w:pPr>
    </w:p>
    <w:p w14:paraId="71CABF87" w14:textId="7C8AD9B3" w:rsidR="00D028C6" w:rsidRDefault="00D028C6" w:rsidP="00D028C6">
      <w:pPr>
        <w:pStyle w:val="Nadpis2"/>
      </w:pPr>
      <w:r>
        <w:t>Vaše oblíbená kniha / vá</w:t>
      </w:r>
      <w:r w:rsidR="008A1533">
        <w:t>š</w:t>
      </w:r>
      <w:r>
        <w:t xml:space="preserve"> oblíbený film – what it is about. </w:t>
      </w:r>
      <w:r w:rsidR="00314AC5">
        <w:t>W</w:t>
      </w:r>
      <w:r>
        <w:t xml:space="preserve">hat happened there. </w:t>
      </w:r>
    </w:p>
    <w:p w14:paraId="473555F9" w14:textId="7BCFC1D7" w:rsidR="00B07515" w:rsidRDefault="00B07515" w:rsidP="00D028C6">
      <w:pPr>
        <w:pStyle w:val="Nadpis2"/>
      </w:pPr>
    </w:p>
    <w:sectPr w:rsidR="00B07515" w:rsidSect="00D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DA9"/>
    <w:multiLevelType w:val="hybridMultilevel"/>
    <w:tmpl w:val="9258D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9E6054"/>
    <w:multiLevelType w:val="hybridMultilevel"/>
    <w:tmpl w:val="604C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5"/>
    <w:rsid w:val="001D1A92"/>
    <w:rsid w:val="00314AC5"/>
    <w:rsid w:val="00362DEA"/>
    <w:rsid w:val="003A4F0D"/>
    <w:rsid w:val="0052666B"/>
    <w:rsid w:val="007757A3"/>
    <w:rsid w:val="007F365D"/>
    <w:rsid w:val="008A1533"/>
    <w:rsid w:val="00B07515"/>
    <w:rsid w:val="00D028C6"/>
    <w:rsid w:val="00DE1017"/>
    <w:rsid w:val="00E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DB6E"/>
  <w15:chartTrackingRefBased/>
  <w15:docId w15:val="{DC20B5A7-8E70-47C2-8692-C17825B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11</cp:revision>
  <dcterms:created xsi:type="dcterms:W3CDTF">2018-04-04T14:20:00Z</dcterms:created>
  <dcterms:modified xsi:type="dcterms:W3CDTF">2018-04-11T13:41:00Z</dcterms:modified>
</cp:coreProperties>
</file>