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6FA0" w:rsidTr="009A6049">
        <w:tc>
          <w:tcPr>
            <w:tcW w:w="9062" w:type="dxa"/>
            <w:gridSpan w:val="2"/>
          </w:tcPr>
          <w:p w:rsidR="00EF6FA0" w:rsidRDefault="00EF6FA0">
            <w:r>
              <w:t>3</w:t>
            </w:r>
            <w:r w:rsidRPr="00EF6FA0">
              <w:rPr>
                <w:vertAlign w:val="superscript"/>
              </w:rPr>
              <w:t>rd</w:t>
            </w:r>
            <w:r>
              <w:t xml:space="preserve"> DECLENSION</w:t>
            </w:r>
          </w:p>
        </w:tc>
      </w:tr>
      <w:tr w:rsidR="00EF6FA0" w:rsidTr="00EF6FA0">
        <w:tc>
          <w:tcPr>
            <w:tcW w:w="4531" w:type="dxa"/>
          </w:tcPr>
          <w:p w:rsidR="00EF6FA0" w:rsidRDefault="00A00E3F">
            <w:r>
              <w:t xml:space="preserve">STEM + </w:t>
            </w:r>
            <w:r w:rsidR="00EF6FA0">
              <w:t>-</w:t>
            </w:r>
            <w:proofErr w:type="spellStart"/>
            <w:r w:rsidR="00EF6FA0">
              <w:t>alis</w:t>
            </w:r>
            <w:proofErr w:type="spellEnd"/>
            <w:r w:rsidR="00EF6FA0">
              <w:t>, e</w:t>
            </w:r>
          </w:p>
        </w:tc>
        <w:tc>
          <w:tcPr>
            <w:tcW w:w="4531" w:type="dxa"/>
          </w:tcPr>
          <w:p w:rsidR="00EF6FA0" w:rsidRDefault="009C3C76">
            <w:r>
              <w:t>latus</w:t>
            </w:r>
          </w:p>
          <w:p w:rsidR="00EF6FA0" w:rsidRDefault="009C3C76">
            <w:r>
              <w:t>lingua</w:t>
            </w:r>
          </w:p>
          <w:p w:rsidR="00EF6FA0" w:rsidRDefault="00761922">
            <w:proofErr w:type="spellStart"/>
            <w:r>
              <w:t>palpebra</w:t>
            </w:r>
            <w:proofErr w:type="spellEnd"/>
          </w:p>
          <w:p w:rsidR="00EF6FA0" w:rsidRDefault="009C3C76">
            <w:r>
              <w:t>tibia</w:t>
            </w:r>
          </w:p>
          <w:p w:rsidR="00EF6FA0" w:rsidRDefault="009C3C76">
            <w:r>
              <w:t>vertebra</w:t>
            </w:r>
          </w:p>
          <w:p w:rsidR="00EF6FA0" w:rsidRDefault="009C3C76">
            <w:r>
              <w:t>carpus</w:t>
            </w:r>
          </w:p>
          <w:p w:rsidR="00EF6FA0" w:rsidRDefault="009C3C76">
            <w:r>
              <w:t>sternum</w:t>
            </w:r>
          </w:p>
          <w:p w:rsidR="00EF6FA0" w:rsidRDefault="009C3C76">
            <w:r>
              <w:t>cranium</w:t>
            </w:r>
          </w:p>
          <w:p w:rsidR="00EF6FA0" w:rsidRDefault="009C3C76">
            <w:r>
              <w:t>dorsum</w:t>
            </w:r>
          </w:p>
          <w:p w:rsidR="00EF6FA0" w:rsidRDefault="009C3C76">
            <w:r>
              <w:t>radius</w:t>
            </w:r>
          </w:p>
          <w:p w:rsidR="00EF6FA0" w:rsidRDefault="009C3C76">
            <w:r>
              <w:t>tarsus</w:t>
            </w:r>
          </w:p>
          <w:p w:rsidR="00EF6FA0" w:rsidRDefault="009C3C76">
            <w:proofErr w:type="spellStart"/>
            <w:r>
              <w:t>ren</w:t>
            </w:r>
            <w:proofErr w:type="spellEnd"/>
          </w:p>
          <w:p w:rsidR="00EF6FA0" w:rsidRDefault="009C3C76">
            <w:r>
              <w:t>(</w:t>
            </w:r>
            <w:proofErr w:type="spellStart"/>
            <w:r>
              <w:t>os</w:t>
            </w:r>
            <w:proofErr w:type="spellEnd"/>
            <w:r>
              <w:t>) sacrum</w:t>
            </w:r>
          </w:p>
          <w:p w:rsidR="00EF6FA0" w:rsidRDefault="009C3C76">
            <w:r>
              <w:t>femur</w:t>
            </w:r>
          </w:p>
          <w:p w:rsidR="00EF6FA0" w:rsidRDefault="009C3C76">
            <w:r>
              <w:t>occiput</w:t>
            </w:r>
          </w:p>
          <w:p w:rsidR="00EF6FA0" w:rsidRDefault="009C3C76">
            <w:r>
              <w:t>dens</w:t>
            </w:r>
          </w:p>
          <w:p w:rsidR="00EF6FA0" w:rsidRDefault="009C3C76">
            <w:r>
              <w:t>frons</w:t>
            </w:r>
          </w:p>
          <w:p w:rsidR="00EF6FA0" w:rsidRDefault="009C3C76">
            <w:proofErr w:type="spellStart"/>
            <w:r>
              <w:t>mens</w:t>
            </w:r>
            <w:proofErr w:type="spellEnd"/>
          </w:p>
          <w:p w:rsidR="00EF6FA0" w:rsidRDefault="009C3C76">
            <w:r>
              <w:t>tempus</w:t>
            </w:r>
          </w:p>
          <w:p w:rsidR="00EF6FA0" w:rsidRDefault="009C3C76">
            <w:proofErr w:type="spellStart"/>
            <w:r>
              <w:t>mors</w:t>
            </w:r>
            <w:proofErr w:type="spellEnd"/>
          </w:p>
          <w:p w:rsidR="00EF6FA0" w:rsidRDefault="009C3C76">
            <w:proofErr w:type="spellStart"/>
            <w:r>
              <w:t>humerus</w:t>
            </w:r>
            <w:proofErr w:type="spellEnd"/>
          </w:p>
          <w:p w:rsidR="00EF6FA0" w:rsidRDefault="009C3C76">
            <w:r>
              <w:t>duodenum</w:t>
            </w:r>
          </w:p>
          <w:p w:rsidR="00EF6FA0" w:rsidRDefault="009C3C76">
            <w:proofErr w:type="spellStart"/>
            <w:r>
              <w:t>orbita</w:t>
            </w:r>
            <w:proofErr w:type="spellEnd"/>
          </w:p>
          <w:p w:rsidR="00EF6FA0" w:rsidRDefault="009C3C76">
            <w:r>
              <w:t>pectus</w:t>
            </w:r>
          </w:p>
          <w:p w:rsidR="00EF6FA0" w:rsidRDefault="009C3C76">
            <w:proofErr w:type="spellStart"/>
            <w:r>
              <w:t>nasus</w:t>
            </w:r>
            <w:proofErr w:type="spellEnd"/>
          </w:p>
          <w:p w:rsidR="00EF6FA0" w:rsidRDefault="009C3C76">
            <w:r>
              <w:t>brachium</w:t>
            </w:r>
          </w:p>
          <w:p w:rsidR="00EF6FA0" w:rsidRDefault="009C3C76">
            <w:proofErr w:type="spellStart"/>
            <w:r>
              <w:t>paries</w:t>
            </w:r>
            <w:proofErr w:type="spellEnd"/>
          </w:p>
          <w:p w:rsidR="00EF6FA0" w:rsidRDefault="009C3C76">
            <w:proofErr w:type="spellStart"/>
            <w:r>
              <w:t>lacrima</w:t>
            </w:r>
            <w:proofErr w:type="spellEnd"/>
          </w:p>
          <w:p w:rsidR="00EF6FA0" w:rsidRDefault="009C3C76">
            <w:r>
              <w:t>facies</w:t>
            </w:r>
          </w:p>
          <w:p w:rsidR="00EF6FA0" w:rsidRDefault="009C3C76">
            <w:proofErr w:type="spellStart"/>
            <w:r>
              <w:t>os</w:t>
            </w:r>
            <w:proofErr w:type="spellEnd"/>
            <w:r>
              <w:t xml:space="preserve">, </w:t>
            </w:r>
            <w:proofErr w:type="spellStart"/>
            <w:r>
              <w:t>oris</w:t>
            </w:r>
            <w:proofErr w:type="spellEnd"/>
          </w:p>
          <w:p w:rsidR="00D4254B" w:rsidRDefault="00D4254B">
            <w:proofErr w:type="spellStart"/>
            <w:r>
              <w:t>pulmo</w:t>
            </w:r>
            <w:proofErr w:type="spellEnd"/>
          </w:p>
          <w:p w:rsidR="00761922" w:rsidRDefault="00761922">
            <w:r>
              <w:t>spina</w:t>
            </w:r>
          </w:p>
          <w:p w:rsidR="00840FA1" w:rsidRDefault="00840FA1">
            <w:r>
              <w:t>cortex</w:t>
            </w:r>
          </w:p>
          <w:p w:rsidR="00840FA1" w:rsidRDefault="00840FA1">
            <w:r>
              <w:t>malleolus</w:t>
            </w:r>
          </w:p>
          <w:p w:rsidR="00840FA1" w:rsidRDefault="00840FA1">
            <w:r>
              <w:t>rectum</w:t>
            </w:r>
          </w:p>
          <w:p w:rsidR="00DE6206" w:rsidRDefault="00DE6206">
            <w:r>
              <w:t>cerebrum</w:t>
            </w:r>
          </w:p>
          <w:p w:rsidR="00DE6206" w:rsidRDefault="00DE6206">
            <w:proofErr w:type="spellStart"/>
            <w:r>
              <w:t>digitus</w:t>
            </w:r>
            <w:proofErr w:type="spellEnd"/>
          </w:p>
          <w:p w:rsidR="00290A89" w:rsidRDefault="00290A89">
            <w:r>
              <w:t>apex</w:t>
            </w:r>
          </w:p>
        </w:tc>
      </w:tr>
      <w:tr w:rsidR="00EF6FA0" w:rsidTr="00EF6FA0">
        <w:tc>
          <w:tcPr>
            <w:tcW w:w="4531" w:type="dxa"/>
          </w:tcPr>
          <w:p w:rsidR="00EF6FA0" w:rsidRDefault="00EF6FA0">
            <w:r>
              <w:t>-</w:t>
            </w:r>
            <w:proofErr w:type="spellStart"/>
            <w:r>
              <w:t>aris</w:t>
            </w:r>
            <w:proofErr w:type="spellEnd"/>
            <w:r>
              <w:t>, e</w:t>
            </w:r>
          </w:p>
        </w:tc>
        <w:tc>
          <w:tcPr>
            <w:tcW w:w="4531" w:type="dxa"/>
          </w:tcPr>
          <w:p w:rsidR="00EF6FA0" w:rsidRDefault="009C3C76">
            <w:r>
              <w:t>fibula</w:t>
            </w:r>
          </w:p>
          <w:p w:rsidR="00EF6FA0" w:rsidRDefault="009C3C76">
            <w:r>
              <w:t>scapula</w:t>
            </w:r>
          </w:p>
          <w:p w:rsidR="00EF6FA0" w:rsidRDefault="009C3C76">
            <w:proofErr w:type="spellStart"/>
            <w:r>
              <w:t>tonsilla</w:t>
            </w:r>
            <w:proofErr w:type="spellEnd"/>
          </w:p>
          <w:p w:rsidR="00EF6FA0" w:rsidRDefault="009C3C76">
            <w:r>
              <w:t>patella</w:t>
            </w:r>
          </w:p>
          <w:p w:rsidR="00EF6FA0" w:rsidRDefault="009C3C76">
            <w:proofErr w:type="spellStart"/>
            <w:r>
              <w:t>lobulus</w:t>
            </w:r>
            <w:proofErr w:type="spellEnd"/>
          </w:p>
          <w:p w:rsidR="00EF6FA0" w:rsidRDefault="009C3C76">
            <w:proofErr w:type="spellStart"/>
            <w:r>
              <w:t>musculus</w:t>
            </w:r>
            <w:proofErr w:type="spellEnd"/>
          </w:p>
          <w:p w:rsidR="00EF6FA0" w:rsidRDefault="009C3C76">
            <w:proofErr w:type="spellStart"/>
            <w:r>
              <w:t>clavicula</w:t>
            </w:r>
            <w:proofErr w:type="spellEnd"/>
          </w:p>
          <w:p w:rsidR="00EF6FA0" w:rsidRDefault="009C3C76">
            <w:proofErr w:type="spellStart"/>
            <w:r>
              <w:t>valvula</w:t>
            </w:r>
            <w:proofErr w:type="spellEnd"/>
          </w:p>
          <w:p w:rsidR="00EF6FA0" w:rsidRDefault="009C3C76">
            <w:r>
              <w:t>ulna</w:t>
            </w:r>
          </w:p>
          <w:p w:rsidR="00EF6FA0" w:rsidRDefault="009C3C76">
            <w:proofErr w:type="spellStart"/>
            <w:r>
              <w:t>mandibula</w:t>
            </w:r>
            <w:proofErr w:type="spellEnd"/>
          </w:p>
          <w:p w:rsidR="00EF6FA0" w:rsidRDefault="009C3C76">
            <w:r>
              <w:t>maxilla</w:t>
            </w:r>
          </w:p>
          <w:p w:rsidR="00EF6FA0" w:rsidRDefault="00A00E3F">
            <w:r>
              <w:lastRenderedPageBreak/>
              <w:t xml:space="preserve">articulation* --- </w:t>
            </w:r>
            <w:proofErr w:type="spellStart"/>
            <w:r w:rsidRPr="00A00E3F">
              <w:rPr>
                <w:i/>
              </w:rPr>
              <w:t>articularis</w:t>
            </w:r>
            <w:proofErr w:type="spellEnd"/>
          </w:p>
          <w:p w:rsidR="00EF6FA0" w:rsidRDefault="009C3C76">
            <w:proofErr w:type="spellStart"/>
            <w:r>
              <w:t>palma</w:t>
            </w:r>
            <w:bookmarkStart w:id="0" w:name="_GoBack"/>
            <w:bookmarkEnd w:id="0"/>
            <w:proofErr w:type="spellEnd"/>
          </w:p>
          <w:p w:rsidR="00EF6FA0" w:rsidRDefault="009C3C76">
            <w:r>
              <w:t>cochlear</w:t>
            </w:r>
          </w:p>
        </w:tc>
      </w:tr>
      <w:tr w:rsidR="00EF6FA0" w:rsidTr="00500F30">
        <w:tc>
          <w:tcPr>
            <w:tcW w:w="9062" w:type="dxa"/>
            <w:gridSpan w:val="2"/>
          </w:tcPr>
          <w:p w:rsidR="00EF6FA0" w:rsidRDefault="00EF6FA0">
            <w:r>
              <w:lastRenderedPageBreak/>
              <w:t>1</w:t>
            </w:r>
            <w:r w:rsidRPr="00EF6FA0">
              <w:rPr>
                <w:vertAlign w:val="superscript"/>
              </w:rPr>
              <w:t>st</w:t>
            </w:r>
            <w:r>
              <w:t>/2</w:t>
            </w:r>
            <w:r w:rsidRPr="00EF6FA0">
              <w:rPr>
                <w:vertAlign w:val="superscript"/>
              </w:rPr>
              <w:t>nd</w:t>
            </w:r>
            <w:r>
              <w:t xml:space="preserve"> DECLENSION</w:t>
            </w:r>
          </w:p>
        </w:tc>
      </w:tr>
      <w:tr w:rsidR="00EF6FA0" w:rsidTr="00EF6FA0">
        <w:tc>
          <w:tcPr>
            <w:tcW w:w="4531" w:type="dxa"/>
          </w:tcPr>
          <w:p w:rsidR="00EF6FA0" w:rsidRDefault="00A00E3F">
            <w:r>
              <w:t xml:space="preserve">STEM + </w:t>
            </w:r>
            <w:r w:rsidR="00EF6FA0">
              <w:t>-</w:t>
            </w:r>
            <w:proofErr w:type="spellStart"/>
            <w:r w:rsidR="00EF6FA0">
              <w:t>icus</w:t>
            </w:r>
            <w:proofErr w:type="spellEnd"/>
            <w:r w:rsidR="00EF6FA0">
              <w:t xml:space="preserve"> (-</w:t>
            </w:r>
            <w:proofErr w:type="spellStart"/>
            <w:r w:rsidR="00EF6FA0">
              <w:t>acus</w:t>
            </w:r>
            <w:proofErr w:type="spellEnd"/>
            <w:r w:rsidR="00EF6FA0">
              <w:t>), a,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epidemia</w:t>
            </w:r>
            <w:proofErr w:type="spellEnd"/>
          </w:p>
          <w:p w:rsidR="00EF6FA0" w:rsidRDefault="009C3C76">
            <w:proofErr w:type="spellStart"/>
            <w:r>
              <w:t>chirurgia</w:t>
            </w:r>
            <w:proofErr w:type="spellEnd"/>
          </w:p>
          <w:p w:rsidR="00EF6FA0" w:rsidRDefault="009C3C76">
            <w:proofErr w:type="spellStart"/>
            <w:r>
              <w:t>anatomia</w:t>
            </w:r>
            <w:proofErr w:type="spellEnd"/>
          </w:p>
          <w:p w:rsidR="00EF6FA0" w:rsidRDefault="009C3C76">
            <w:r>
              <w:t>thorax</w:t>
            </w:r>
          </w:p>
          <w:p w:rsidR="00761922" w:rsidRDefault="00761922">
            <w:proofErr w:type="spellStart"/>
            <w:r>
              <w:t>hepar</w:t>
            </w:r>
            <w:proofErr w:type="spellEnd"/>
          </w:p>
          <w:p w:rsidR="00EF6FA0" w:rsidRDefault="009C3C76">
            <w:r>
              <w:t>ilium</w:t>
            </w:r>
          </w:p>
          <w:p w:rsidR="00EF6FA0" w:rsidRDefault="009C3C76">
            <w:proofErr w:type="spellStart"/>
            <w:r>
              <w:t>epilepsia</w:t>
            </w:r>
            <w:proofErr w:type="spellEnd"/>
            <w:r w:rsidR="00A00E3F">
              <w:t xml:space="preserve">* --- </w:t>
            </w:r>
            <w:r w:rsidR="00A00E3F" w:rsidRPr="00A00E3F">
              <w:rPr>
                <w:i/>
              </w:rPr>
              <w:t>epilepticus</w:t>
            </w:r>
          </w:p>
          <w:p w:rsidR="00EF6FA0" w:rsidRDefault="009C3C76">
            <w:r>
              <w:t>pubes</w:t>
            </w:r>
          </w:p>
          <w:p w:rsidR="00EF6FA0" w:rsidRDefault="009C3C76">
            <w:r>
              <w:t>soma</w:t>
            </w:r>
          </w:p>
          <w:p w:rsidR="00EF6FA0" w:rsidRDefault="009C3C76">
            <w:proofErr w:type="spellStart"/>
            <w:r>
              <w:t>lympha</w:t>
            </w:r>
            <w:proofErr w:type="spellEnd"/>
          </w:p>
          <w:p w:rsidR="00EF6FA0" w:rsidRDefault="009C3C76">
            <w:proofErr w:type="spellStart"/>
            <w:r>
              <w:t>cor</w:t>
            </w:r>
            <w:proofErr w:type="spellEnd"/>
            <w:r>
              <w:t>*</w:t>
            </w:r>
            <w:r w:rsidR="00D55A98">
              <w:t xml:space="preserve"> </w:t>
            </w:r>
            <w:r w:rsidR="00D55A98" w:rsidRPr="00D55A98">
              <w:rPr>
                <w:i/>
              </w:rPr>
              <w:t xml:space="preserve">--- </w:t>
            </w:r>
            <w:proofErr w:type="spellStart"/>
            <w:r w:rsidR="00D55A98" w:rsidRPr="00D55A98">
              <w:rPr>
                <w:i/>
              </w:rPr>
              <w:t>cardiacus</w:t>
            </w:r>
            <w:proofErr w:type="spellEnd"/>
          </w:p>
          <w:p w:rsidR="00EF6FA0" w:rsidRDefault="009C3C76">
            <w:r>
              <w:t>trauma</w:t>
            </w:r>
          </w:p>
          <w:p w:rsidR="00EF6FA0" w:rsidRDefault="009C3C76">
            <w:proofErr w:type="spellStart"/>
            <w:r>
              <w:t>haemorrhagia</w:t>
            </w:r>
            <w:proofErr w:type="spellEnd"/>
          </w:p>
          <w:p w:rsidR="00D44918" w:rsidRDefault="00D44918">
            <w:proofErr w:type="spellStart"/>
            <w:r>
              <w:t>cysta</w:t>
            </w:r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A00E3F">
            <w:r>
              <w:t xml:space="preserve">STEM + </w:t>
            </w:r>
            <w:r w:rsidR="00EF6FA0">
              <w:t>-</w:t>
            </w:r>
            <w:proofErr w:type="spellStart"/>
            <w:r w:rsidR="00EF6FA0">
              <w:t>eus</w:t>
            </w:r>
            <w:proofErr w:type="spellEnd"/>
            <w:r w:rsidR="00EF6FA0">
              <w:t>, a, um</w:t>
            </w:r>
          </w:p>
        </w:tc>
        <w:tc>
          <w:tcPr>
            <w:tcW w:w="4531" w:type="dxa"/>
          </w:tcPr>
          <w:p w:rsidR="00EF6FA0" w:rsidRDefault="009C3C76">
            <w:r>
              <w:t>pharynx</w:t>
            </w:r>
          </w:p>
          <w:p w:rsidR="00AE3FD6" w:rsidRDefault="00AE3FD6">
            <w:r>
              <w:t>larynx</w:t>
            </w:r>
          </w:p>
          <w:p w:rsidR="00EF6FA0" w:rsidRDefault="009C3C76">
            <w:r>
              <w:t>coccyx</w:t>
            </w:r>
          </w:p>
          <w:p w:rsidR="00EF6FA0" w:rsidRDefault="009C3C76">
            <w:proofErr w:type="spellStart"/>
            <w:r>
              <w:t>sanguis</w:t>
            </w:r>
            <w:proofErr w:type="spellEnd"/>
          </w:p>
          <w:p w:rsidR="00EF6FA0" w:rsidRDefault="009C3C76">
            <w:r>
              <w:t>cutis*</w:t>
            </w:r>
            <w:r w:rsidR="00D55A98">
              <w:t xml:space="preserve"> </w:t>
            </w:r>
            <w:r w:rsidR="00D55A98" w:rsidRPr="00D55A98">
              <w:rPr>
                <w:i/>
              </w:rPr>
              <w:t xml:space="preserve">--- </w:t>
            </w:r>
            <w:proofErr w:type="spellStart"/>
            <w:r w:rsidR="00D55A98" w:rsidRPr="00D55A98">
              <w:rPr>
                <w:i/>
              </w:rPr>
              <w:t>cutaneus</w:t>
            </w:r>
            <w:proofErr w:type="spellEnd"/>
          </w:p>
          <w:p w:rsidR="00D4254B" w:rsidRDefault="00D4254B">
            <w:proofErr w:type="spellStart"/>
            <w:r>
              <w:t>os</w:t>
            </w:r>
            <w:proofErr w:type="spellEnd"/>
            <w:r>
              <w:t xml:space="preserve">, </w:t>
            </w:r>
            <w:proofErr w:type="spellStart"/>
            <w:r>
              <w:t>ossis</w:t>
            </w:r>
            <w:proofErr w:type="spellEnd"/>
          </w:p>
          <w:p w:rsidR="00D44918" w:rsidRDefault="00D44918">
            <w:proofErr w:type="spellStart"/>
            <w:r>
              <w:t>tendo</w:t>
            </w:r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A00E3F">
            <w:r>
              <w:t>STEM +</w:t>
            </w:r>
            <w:r>
              <w:t xml:space="preserve"> </w:t>
            </w:r>
            <w:r w:rsidR="00EF6FA0">
              <w:t>-</w:t>
            </w:r>
            <w:proofErr w:type="spellStart"/>
            <w:r w:rsidR="00EF6FA0">
              <w:t>ivus</w:t>
            </w:r>
            <w:proofErr w:type="spellEnd"/>
            <w:r w:rsidR="00EF6FA0">
              <w:t>, a, um</w:t>
            </w:r>
          </w:p>
        </w:tc>
        <w:tc>
          <w:tcPr>
            <w:tcW w:w="4531" w:type="dxa"/>
          </w:tcPr>
          <w:p w:rsidR="00EF6FA0" w:rsidRDefault="00A00E3F">
            <w:proofErr w:type="spellStart"/>
            <w:r>
              <w:t>o</w:t>
            </w:r>
            <w:r w:rsidR="009C3C76">
              <w:t>peratio</w:t>
            </w:r>
            <w:proofErr w:type="spellEnd"/>
            <w:r>
              <w:t xml:space="preserve">* --- </w:t>
            </w:r>
            <w:proofErr w:type="spellStart"/>
            <w:r w:rsidRPr="00A00E3F">
              <w:rPr>
                <w:i/>
              </w:rPr>
              <w:t>operativus</w:t>
            </w:r>
            <w:proofErr w:type="spellEnd"/>
          </w:p>
          <w:p w:rsidR="00EF6FA0" w:rsidRDefault="009C3C76">
            <w:proofErr w:type="spellStart"/>
            <w:r>
              <w:t>auditus</w:t>
            </w:r>
            <w:proofErr w:type="spellEnd"/>
          </w:p>
        </w:tc>
      </w:tr>
      <w:tr w:rsidR="00EF6FA0" w:rsidTr="00EF6FA0">
        <w:tc>
          <w:tcPr>
            <w:tcW w:w="4531" w:type="dxa"/>
          </w:tcPr>
          <w:p w:rsidR="00EF6FA0" w:rsidRDefault="00A00E3F">
            <w:r>
              <w:t>STEM +</w:t>
            </w:r>
            <w:r>
              <w:t xml:space="preserve"> </w:t>
            </w:r>
            <w:r w:rsidR="00EF6FA0">
              <w:t>-</w:t>
            </w:r>
            <w:proofErr w:type="spellStart"/>
            <w:r w:rsidR="00EF6FA0">
              <w:t>inus</w:t>
            </w:r>
            <w:proofErr w:type="spellEnd"/>
            <w:r w:rsidR="00EF6FA0">
              <w:t>, a, um</w:t>
            </w:r>
          </w:p>
        </w:tc>
        <w:tc>
          <w:tcPr>
            <w:tcW w:w="4531" w:type="dxa"/>
          </w:tcPr>
          <w:p w:rsidR="00EF6FA0" w:rsidRDefault="009C3C76">
            <w:r>
              <w:t>uterus</w:t>
            </w:r>
          </w:p>
          <w:p w:rsidR="00EF6FA0" w:rsidRDefault="009C3C76">
            <w:proofErr w:type="spellStart"/>
            <w:r>
              <w:t>palatum</w:t>
            </w:r>
            <w:proofErr w:type="spellEnd"/>
          </w:p>
          <w:p w:rsidR="00761922" w:rsidRDefault="00761922">
            <w:r>
              <w:t>pelvis</w:t>
            </w:r>
          </w:p>
        </w:tc>
      </w:tr>
      <w:tr w:rsidR="00EF6FA0" w:rsidTr="00EF6FA0">
        <w:tc>
          <w:tcPr>
            <w:tcW w:w="4531" w:type="dxa"/>
          </w:tcPr>
          <w:p w:rsidR="00EF6FA0" w:rsidRDefault="00A00E3F">
            <w:r>
              <w:t>STEM +</w:t>
            </w:r>
            <w:r>
              <w:t xml:space="preserve"> </w:t>
            </w:r>
            <w:r w:rsidR="00EF6FA0">
              <w:t>-</w:t>
            </w:r>
            <w:proofErr w:type="spellStart"/>
            <w:r w:rsidR="00EF6FA0">
              <w:t>osus,a</w:t>
            </w:r>
            <w:proofErr w:type="spellEnd"/>
            <w:r w:rsidR="00EF6FA0">
              <w:t>, um</w:t>
            </w:r>
          </w:p>
        </w:tc>
        <w:tc>
          <w:tcPr>
            <w:tcW w:w="4531" w:type="dxa"/>
          </w:tcPr>
          <w:p w:rsidR="00EF6FA0" w:rsidRDefault="009C3C76">
            <w:proofErr w:type="spellStart"/>
            <w:r>
              <w:t>periculum</w:t>
            </w:r>
            <w:proofErr w:type="spellEnd"/>
          </w:p>
          <w:p w:rsidR="00EF6FA0" w:rsidRDefault="009C3C76">
            <w:r>
              <w:t>tuberculosis</w:t>
            </w:r>
            <w:r w:rsidR="00A00E3F">
              <w:t xml:space="preserve">* --- </w:t>
            </w:r>
            <w:proofErr w:type="spellStart"/>
            <w:r w:rsidR="00A00E3F" w:rsidRPr="00A00E3F">
              <w:rPr>
                <w:i/>
              </w:rPr>
              <w:t>tuberculosus</w:t>
            </w:r>
            <w:proofErr w:type="spellEnd"/>
          </w:p>
          <w:p w:rsidR="00EF6FA0" w:rsidRDefault="009C3C76">
            <w:proofErr w:type="spellStart"/>
            <w:r>
              <w:t>nervus</w:t>
            </w:r>
            <w:proofErr w:type="spellEnd"/>
          </w:p>
          <w:p w:rsidR="00EF6FA0" w:rsidRDefault="009C3C76">
            <w:r>
              <w:t>oleum</w:t>
            </w:r>
          </w:p>
          <w:p w:rsidR="00EF6FA0" w:rsidRDefault="009C3C76">
            <w:r>
              <w:t>spina</w:t>
            </w:r>
          </w:p>
          <w:p w:rsidR="00EF6FA0" w:rsidRDefault="009C3C76">
            <w:r>
              <w:t>vena</w:t>
            </w:r>
          </w:p>
        </w:tc>
      </w:tr>
      <w:tr w:rsidR="00EF6FA0" w:rsidTr="00EF6FA0">
        <w:tc>
          <w:tcPr>
            <w:tcW w:w="4531" w:type="dxa"/>
          </w:tcPr>
          <w:p w:rsidR="00EF6FA0" w:rsidRDefault="00A00E3F">
            <w:r>
              <w:t>STEM +</w:t>
            </w:r>
            <w:r>
              <w:t xml:space="preserve"> </w:t>
            </w:r>
            <w:r w:rsidR="00EF6FA0">
              <w:t>-</w:t>
            </w:r>
            <w:proofErr w:type="spellStart"/>
            <w:r w:rsidR="00EF6FA0">
              <w:t>arius</w:t>
            </w:r>
            <w:proofErr w:type="spellEnd"/>
            <w:r w:rsidR="00EF6FA0">
              <w:t>, a, um</w:t>
            </w:r>
          </w:p>
        </w:tc>
        <w:tc>
          <w:tcPr>
            <w:tcW w:w="4531" w:type="dxa"/>
          </w:tcPr>
          <w:p w:rsidR="009C3C76" w:rsidRDefault="009C3C76">
            <w:r>
              <w:t>corona</w:t>
            </w:r>
          </w:p>
          <w:p w:rsidR="00D55A98" w:rsidRDefault="00D55A98">
            <w:r>
              <w:t>mamma</w:t>
            </w:r>
          </w:p>
        </w:tc>
      </w:tr>
      <w:tr w:rsidR="00D4254B" w:rsidTr="00EF6FA0">
        <w:tc>
          <w:tcPr>
            <w:tcW w:w="4531" w:type="dxa"/>
          </w:tcPr>
          <w:p w:rsidR="00D4254B" w:rsidRDefault="00A00E3F">
            <w:r>
              <w:t>STEM +</w:t>
            </w:r>
            <w:r>
              <w:t xml:space="preserve"> </w:t>
            </w:r>
            <w:r w:rsidR="00D4254B">
              <w:t>-</w:t>
            </w:r>
            <w:proofErr w:type="spellStart"/>
            <w:r w:rsidR="00D4254B">
              <w:t>itus</w:t>
            </w:r>
            <w:proofErr w:type="spellEnd"/>
            <w:r w:rsidR="00D4254B">
              <w:t>, a, um</w:t>
            </w:r>
          </w:p>
        </w:tc>
        <w:tc>
          <w:tcPr>
            <w:tcW w:w="4531" w:type="dxa"/>
          </w:tcPr>
          <w:p w:rsidR="00D4254B" w:rsidRDefault="00A00E3F">
            <w:proofErr w:type="spellStart"/>
            <w:r>
              <w:t>m</w:t>
            </w:r>
            <w:r w:rsidR="00D4254B">
              <w:t>el</w:t>
            </w:r>
            <w:proofErr w:type="spellEnd"/>
            <w:r>
              <w:t>* --- mellitus</w:t>
            </w:r>
          </w:p>
        </w:tc>
      </w:tr>
    </w:tbl>
    <w:p w:rsidR="00E35CFE" w:rsidRDefault="00E35CFE"/>
    <w:p w:rsidR="00A00E3F" w:rsidRPr="00A00E3F" w:rsidRDefault="00A00E3F" w:rsidP="00A00E3F">
      <w:pPr>
        <w:rPr>
          <w:i/>
        </w:rPr>
      </w:pPr>
      <w:r w:rsidRPr="00A00E3F">
        <w:rPr>
          <w:i/>
        </w:rPr>
        <w:t xml:space="preserve">* </w:t>
      </w:r>
      <w:proofErr w:type="gramStart"/>
      <w:r w:rsidRPr="00A00E3F">
        <w:rPr>
          <w:i/>
        </w:rPr>
        <w:t>adjectives</w:t>
      </w:r>
      <w:proofErr w:type="gramEnd"/>
      <w:r w:rsidRPr="00A00E3F">
        <w:rPr>
          <w:i/>
        </w:rPr>
        <w:t xml:space="preserve"> derived irregularly, i.e. suffix not really attached to the stem</w:t>
      </w:r>
    </w:p>
    <w:sectPr w:rsidR="00A00E3F" w:rsidRPr="00A00E3F" w:rsidSect="000D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76EF"/>
    <w:multiLevelType w:val="hybridMultilevel"/>
    <w:tmpl w:val="238AEAF2"/>
    <w:lvl w:ilvl="0" w:tplc="F14803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433F"/>
    <w:multiLevelType w:val="hybridMultilevel"/>
    <w:tmpl w:val="6156BC9A"/>
    <w:lvl w:ilvl="0" w:tplc="A2529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6500"/>
    <w:multiLevelType w:val="hybridMultilevel"/>
    <w:tmpl w:val="E9C00A1E"/>
    <w:lvl w:ilvl="0" w:tplc="A41AF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A9"/>
    <w:rsid w:val="000D7A7B"/>
    <w:rsid w:val="00290A89"/>
    <w:rsid w:val="00304349"/>
    <w:rsid w:val="003B2698"/>
    <w:rsid w:val="004600E0"/>
    <w:rsid w:val="005107EA"/>
    <w:rsid w:val="005C1914"/>
    <w:rsid w:val="00722E9A"/>
    <w:rsid w:val="00761922"/>
    <w:rsid w:val="00840FA1"/>
    <w:rsid w:val="009C3C76"/>
    <w:rsid w:val="00A00E3F"/>
    <w:rsid w:val="00AE3FD6"/>
    <w:rsid w:val="00C230A9"/>
    <w:rsid w:val="00D4254B"/>
    <w:rsid w:val="00D44918"/>
    <w:rsid w:val="00D55A98"/>
    <w:rsid w:val="00DE6206"/>
    <w:rsid w:val="00E35CFE"/>
    <w:rsid w:val="00EE3C61"/>
    <w:rsid w:val="00EF6FA0"/>
    <w:rsid w:val="00F0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F526"/>
  <w15:docId w15:val="{57AB7403-52BF-482D-82A5-B1298EDF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0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Gachallová</dc:creator>
  <cp:lastModifiedBy>ucitel</cp:lastModifiedBy>
  <cp:revision>2</cp:revision>
  <dcterms:created xsi:type="dcterms:W3CDTF">2018-02-12T12:57:00Z</dcterms:created>
  <dcterms:modified xsi:type="dcterms:W3CDTF">2018-02-12T12:57:00Z</dcterms:modified>
</cp:coreProperties>
</file>