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C7" w:rsidRDefault="00095FA1" w:rsidP="00095FA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E5DE8">
        <w:rPr>
          <w:b/>
          <w:bCs/>
          <w:sz w:val="32"/>
          <w:szCs w:val="32"/>
        </w:rPr>
        <w:t xml:space="preserve">DOTAZNÍK </w:t>
      </w:r>
    </w:p>
    <w:p w:rsidR="00095FA1" w:rsidRDefault="00095FA1" w:rsidP="00095FA1">
      <w:pPr>
        <w:jc w:val="center"/>
        <w:rPr>
          <w:b/>
          <w:bCs/>
          <w:sz w:val="32"/>
          <w:szCs w:val="32"/>
        </w:rPr>
      </w:pPr>
      <w:r w:rsidRPr="007E5DE8">
        <w:rPr>
          <w:b/>
          <w:bCs/>
          <w:sz w:val="32"/>
          <w:szCs w:val="32"/>
        </w:rPr>
        <w:t>HODNOCENÍ S</w:t>
      </w:r>
      <w:r>
        <w:rPr>
          <w:b/>
          <w:bCs/>
          <w:sz w:val="32"/>
          <w:szCs w:val="32"/>
        </w:rPr>
        <w:t xml:space="preserve">TUDENTA </w:t>
      </w:r>
    </w:p>
    <w:p w:rsidR="00095FA1" w:rsidRDefault="00095FA1" w:rsidP="00095F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INDIVIDUÁLNÍ OŠETŘOVATELSKÁ PRAXE I</w:t>
      </w:r>
    </w:p>
    <w:p w:rsidR="00095FA1" w:rsidRDefault="00095FA1" w:rsidP="00095FA1">
      <w:pPr>
        <w:jc w:val="center"/>
        <w:rPr>
          <w:b/>
          <w:bCs/>
          <w:sz w:val="32"/>
          <w:szCs w:val="32"/>
        </w:rPr>
      </w:pPr>
    </w:p>
    <w:p w:rsidR="00095FA1" w:rsidRDefault="00095FA1" w:rsidP="00095FA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Studijní program – Ošetřovatelství</w:t>
      </w:r>
    </w:p>
    <w:p w:rsidR="00095FA1" w:rsidRDefault="00095FA1" w:rsidP="00095FA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Studijní obor – Všeobecná sestra</w:t>
      </w:r>
    </w:p>
    <w:p w:rsidR="00095FA1" w:rsidRDefault="00095FA1" w:rsidP="00095FA1">
      <w:pPr>
        <w:jc w:val="center"/>
        <w:rPr>
          <w:b/>
          <w:bCs/>
          <w:szCs w:val="24"/>
        </w:rPr>
      </w:pPr>
    </w:p>
    <w:p w:rsidR="00095FA1" w:rsidRDefault="00095FA1" w:rsidP="00095FA1">
      <w:pPr>
        <w:jc w:val="center"/>
        <w:rPr>
          <w:i/>
          <w:iCs/>
          <w:szCs w:val="24"/>
        </w:rPr>
      </w:pPr>
      <w:r w:rsidRPr="007E5DE8">
        <w:rPr>
          <w:i/>
          <w:iCs/>
          <w:szCs w:val="24"/>
        </w:rPr>
        <w:t>Akademický rok 20</w:t>
      </w:r>
      <w:r>
        <w:rPr>
          <w:i/>
          <w:iCs/>
          <w:szCs w:val="24"/>
        </w:rPr>
        <w:t>1</w:t>
      </w:r>
      <w:r w:rsidR="00C60CE7">
        <w:rPr>
          <w:i/>
          <w:iCs/>
          <w:szCs w:val="24"/>
        </w:rPr>
        <w:t>8/2019</w:t>
      </w:r>
    </w:p>
    <w:p w:rsidR="00095FA1" w:rsidRDefault="00095FA1" w:rsidP="00095FA1">
      <w:pPr>
        <w:jc w:val="center"/>
        <w:rPr>
          <w:i/>
          <w:iCs/>
          <w:szCs w:val="24"/>
        </w:rPr>
      </w:pPr>
    </w:p>
    <w:p w:rsidR="00095FA1" w:rsidRPr="00254BE3" w:rsidRDefault="00095FA1" w:rsidP="00095FA1">
      <w:pPr>
        <w:jc w:val="center"/>
        <w:rPr>
          <w:i/>
          <w:iCs/>
          <w:szCs w:val="24"/>
        </w:rPr>
      </w:pPr>
    </w:p>
    <w:p w:rsidR="00095FA1" w:rsidRDefault="00095FA1" w:rsidP="00095FA1">
      <w:pPr>
        <w:rPr>
          <w:szCs w:val="24"/>
        </w:rPr>
      </w:pPr>
      <w:r>
        <w:rPr>
          <w:szCs w:val="24"/>
        </w:rPr>
        <w:t>PŘÍJMENÍ A JMÉNO STUDENTA ……………………………………………………………</w:t>
      </w:r>
      <w:proofErr w:type="gramStart"/>
      <w:r>
        <w:rPr>
          <w:szCs w:val="24"/>
        </w:rPr>
        <w:t>...….</w:t>
      </w:r>
      <w:proofErr w:type="gramEnd"/>
      <w:r>
        <w:rPr>
          <w:szCs w:val="24"/>
        </w:rPr>
        <w:t>.</w:t>
      </w:r>
    </w:p>
    <w:p w:rsidR="00095FA1" w:rsidRDefault="00095FA1" w:rsidP="00095FA1">
      <w:pPr>
        <w:rPr>
          <w:szCs w:val="24"/>
        </w:rPr>
      </w:pPr>
      <w:r>
        <w:rPr>
          <w:szCs w:val="24"/>
        </w:rPr>
        <w:t xml:space="preserve">ZAŘÍZENÍ……………………………………………………………………………………………  </w:t>
      </w:r>
    </w:p>
    <w:p w:rsidR="00095FA1" w:rsidRDefault="00095FA1" w:rsidP="00095FA1">
      <w:pPr>
        <w:rPr>
          <w:szCs w:val="24"/>
        </w:rPr>
      </w:pPr>
      <w:r>
        <w:rPr>
          <w:szCs w:val="24"/>
        </w:rPr>
        <w:t>PRACOVIŠTĚ …………………………………………………………………………………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095FA1" w:rsidRDefault="00095FA1" w:rsidP="00095FA1">
      <w:pPr>
        <w:rPr>
          <w:i/>
          <w:iCs/>
          <w:szCs w:val="24"/>
        </w:rPr>
      </w:pPr>
    </w:p>
    <w:p w:rsidR="00095FA1" w:rsidRDefault="00095FA1" w:rsidP="00095FA1">
      <w:pPr>
        <w:rPr>
          <w:i/>
          <w:iCs/>
          <w:szCs w:val="24"/>
        </w:rPr>
      </w:pPr>
    </w:p>
    <w:p w:rsidR="00095FA1" w:rsidRPr="001B677D" w:rsidRDefault="00095FA1" w:rsidP="00095FA1">
      <w:pPr>
        <w:rPr>
          <w:i/>
          <w:iCs/>
          <w:szCs w:val="24"/>
        </w:rPr>
      </w:pPr>
      <w:r w:rsidRPr="001B677D">
        <w:rPr>
          <w:i/>
          <w:iCs/>
          <w:szCs w:val="24"/>
        </w:rPr>
        <w:t xml:space="preserve">Vážená </w:t>
      </w:r>
      <w:r>
        <w:rPr>
          <w:i/>
          <w:iCs/>
          <w:szCs w:val="24"/>
        </w:rPr>
        <w:t>mentorko, vážený mentore</w:t>
      </w:r>
      <w:r w:rsidRPr="001B677D">
        <w:rPr>
          <w:i/>
          <w:iCs/>
          <w:szCs w:val="24"/>
        </w:rPr>
        <w:t>,</w:t>
      </w:r>
    </w:p>
    <w:p w:rsidR="00095FA1" w:rsidRDefault="00095FA1" w:rsidP="00095FA1">
      <w:pPr>
        <w:jc w:val="both"/>
        <w:rPr>
          <w:szCs w:val="24"/>
        </w:rPr>
      </w:pPr>
      <w:r>
        <w:rPr>
          <w:szCs w:val="24"/>
        </w:rPr>
        <w:t xml:space="preserve">chtěla bych Vás touto cestou požádat o hodnocení studenta/studentky na jeho/její Individuální ošetřovatelské praxi </w:t>
      </w:r>
      <w:proofErr w:type="gramStart"/>
      <w:r>
        <w:rPr>
          <w:szCs w:val="24"/>
        </w:rPr>
        <w:t>I</w:t>
      </w:r>
      <w:proofErr w:type="gramEnd"/>
      <w:r>
        <w:rPr>
          <w:szCs w:val="24"/>
        </w:rPr>
        <w:t xml:space="preserve"> z důvodu zjištění jeho/jejího pokroku v oblasti ošetřovatelské praxe. Předem děkuji za Váš čas a objektivní hodnocení studenta/studentky.</w:t>
      </w:r>
    </w:p>
    <w:p w:rsidR="00095FA1" w:rsidRDefault="00095FA1" w:rsidP="00095FA1">
      <w:pPr>
        <w:jc w:val="both"/>
        <w:rPr>
          <w:szCs w:val="24"/>
        </w:rPr>
      </w:pPr>
    </w:p>
    <w:p w:rsidR="00095FA1" w:rsidRDefault="00095FA1" w:rsidP="00095FA1">
      <w:pPr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</w:t>
      </w:r>
      <w:r>
        <w:rPr>
          <w:szCs w:val="24"/>
        </w:rPr>
        <w:tab/>
      </w:r>
      <w:r>
        <w:rPr>
          <w:szCs w:val="24"/>
        </w:rPr>
        <w:tab/>
        <w:t>Mgr. et Mgr. Andrea Menšíková</w:t>
      </w:r>
    </w:p>
    <w:p w:rsidR="00095FA1" w:rsidRDefault="00095FA1" w:rsidP="00095FA1">
      <w:pP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 w:rsidRPr="009B7DA7">
        <w:rPr>
          <w:sz w:val="20"/>
        </w:rPr>
        <w:t xml:space="preserve">Odborný garant </w:t>
      </w:r>
      <w:r>
        <w:rPr>
          <w:sz w:val="20"/>
        </w:rPr>
        <w:t>předmětu</w:t>
      </w:r>
    </w:p>
    <w:p w:rsidR="00095FA1" w:rsidRDefault="00095FA1" w:rsidP="00095FA1">
      <w:pPr>
        <w:rPr>
          <w:sz w:val="20"/>
        </w:rPr>
      </w:pPr>
    </w:p>
    <w:p w:rsidR="00095FA1" w:rsidRDefault="00095FA1" w:rsidP="00095FA1">
      <w:pPr>
        <w:rPr>
          <w:sz w:val="20"/>
        </w:rPr>
      </w:pPr>
    </w:p>
    <w:p w:rsidR="00095FA1" w:rsidRDefault="00095FA1" w:rsidP="00095FA1">
      <w:pPr>
        <w:rPr>
          <w:b/>
          <w:bCs/>
          <w:szCs w:val="24"/>
        </w:rPr>
      </w:pPr>
      <w:r w:rsidRPr="008F3B5A">
        <w:rPr>
          <w:b/>
          <w:bCs/>
          <w:szCs w:val="24"/>
        </w:rPr>
        <w:t>Prosím, pro hodnocení studenta použijte následující škály:</w:t>
      </w:r>
    </w:p>
    <w:p w:rsidR="00095FA1" w:rsidRPr="008F3B5A" w:rsidRDefault="00095FA1" w:rsidP="00095FA1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95FA1" w:rsidRPr="00670081" w:rsidTr="00084A93"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670081">
              <w:rPr>
                <w:b/>
                <w:bCs/>
                <w:szCs w:val="24"/>
              </w:rPr>
              <w:t>6</w:t>
            </w:r>
          </w:p>
        </w:tc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670081">
              <w:rPr>
                <w:b/>
                <w:bCs/>
                <w:szCs w:val="24"/>
              </w:rPr>
              <w:t>5</w:t>
            </w:r>
          </w:p>
        </w:tc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670081">
              <w:rPr>
                <w:b/>
                <w:bCs/>
                <w:szCs w:val="24"/>
              </w:rPr>
              <w:t>4</w:t>
            </w:r>
          </w:p>
        </w:tc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670081">
              <w:rPr>
                <w:b/>
                <w:bCs/>
                <w:szCs w:val="24"/>
              </w:rPr>
              <w:t>3</w:t>
            </w:r>
          </w:p>
        </w:tc>
        <w:tc>
          <w:tcPr>
            <w:tcW w:w="1536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670081">
              <w:rPr>
                <w:b/>
                <w:bCs/>
                <w:szCs w:val="24"/>
              </w:rPr>
              <w:t>2</w:t>
            </w:r>
          </w:p>
        </w:tc>
        <w:tc>
          <w:tcPr>
            <w:tcW w:w="1536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670081">
              <w:rPr>
                <w:b/>
                <w:bCs/>
                <w:szCs w:val="24"/>
              </w:rPr>
              <w:t>1</w:t>
            </w:r>
          </w:p>
        </w:tc>
      </w:tr>
      <w:tr w:rsidR="00095FA1" w:rsidRPr="00670081" w:rsidTr="00084A93"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výborný</w:t>
            </w:r>
          </w:p>
        </w:tc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velmi dobrý</w:t>
            </w:r>
          </w:p>
        </w:tc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dobrý</w:t>
            </w:r>
          </w:p>
        </w:tc>
        <w:tc>
          <w:tcPr>
            <w:tcW w:w="1535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uspokojivý</w:t>
            </w:r>
          </w:p>
        </w:tc>
        <w:tc>
          <w:tcPr>
            <w:tcW w:w="1536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vyhovující</w:t>
            </w:r>
          </w:p>
        </w:tc>
        <w:tc>
          <w:tcPr>
            <w:tcW w:w="1536" w:type="dxa"/>
          </w:tcPr>
          <w:p w:rsidR="00095FA1" w:rsidRPr="00670081" w:rsidRDefault="00095FA1" w:rsidP="00084A93">
            <w:pPr>
              <w:spacing w:line="360" w:lineRule="auto"/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nevyhovující</w:t>
            </w:r>
          </w:p>
        </w:tc>
      </w:tr>
    </w:tbl>
    <w:p w:rsidR="00095FA1" w:rsidRDefault="00095FA1" w:rsidP="00095FA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2"/>
        <w:gridCol w:w="794"/>
        <w:gridCol w:w="794"/>
        <w:gridCol w:w="794"/>
        <w:gridCol w:w="794"/>
        <w:gridCol w:w="794"/>
        <w:gridCol w:w="794"/>
      </w:tblGrid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Postoj ke klientovým potřebám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Profesionální vztah ke klientovi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Komunikace s klientem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Dodržování zásad etiky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Teoretické znalosti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Odborné pracovní dovednosti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Spolupráce v týmu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lastRenderedPageBreak/>
              <w:t>Komunikace se spolupracovníky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Profesionální vztah se spolupracovníky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Aktivita a zapojení do pracovního procesu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Postoj k práci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Organizační schopnosti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Osobní zodpovědnost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Zájem o profesi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Dodržování pracovní doby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Úprava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  <w:tr w:rsidR="00095FA1" w:rsidRPr="00670081" w:rsidTr="00084A93">
        <w:trPr>
          <w:trHeight w:val="510"/>
        </w:trPr>
        <w:tc>
          <w:tcPr>
            <w:tcW w:w="4422" w:type="dxa"/>
          </w:tcPr>
          <w:p w:rsidR="00095FA1" w:rsidRPr="00670081" w:rsidRDefault="00095FA1" w:rsidP="00084A93">
            <w:pPr>
              <w:rPr>
                <w:szCs w:val="24"/>
              </w:rPr>
            </w:pPr>
            <w:r w:rsidRPr="00670081">
              <w:rPr>
                <w:szCs w:val="24"/>
              </w:rPr>
              <w:t>Dodržování bezpečnosti práce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6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5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4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3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095FA1" w:rsidRPr="00670081" w:rsidRDefault="00095FA1" w:rsidP="00084A93">
            <w:pPr>
              <w:jc w:val="center"/>
              <w:rPr>
                <w:szCs w:val="24"/>
              </w:rPr>
            </w:pPr>
            <w:r w:rsidRPr="00670081">
              <w:rPr>
                <w:szCs w:val="24"/>
              </w:rPr>
              <w:t>1</w:t>
            </w:r>
          </w:p>
        </w:tc>
      </w:tr>
    </w:tbl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  <w:r>
        <w:rPr>
          <w:szCs w:val="24"/>
        </w:rPr>
        <w:t>Další hodnocení:</w:t>
      </w: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  <w:r>
        <w:rPr>
          <w:szCs w:val="24"/>
        </w:rPr>
        <w:t>Další sdělení a informace instituce k průběhu praxe:</w:t>
      </w: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</w:p>
    <w:p w:rsidR="00095FA1" w:rsidRDefault="00095FA1" w:rsidP="00095FA1">
      <w:pPr>
        <w:rPr>
          <w:szCs w:val="24"/>
        </w:rPr>
      </w:pPr>
      <w:proofErr w:type="gramStart"/>
      <w:r>
        <w:rPr>
          <w:szCs w:val="24"/>
        </w:rPr>
        <w:t>Dne:…</w:t>
      </w:r>
      <w:proofErr w:type="gramEnd"/>
      <w:r>
        <w:rPr>
          <w:szCs w:val="24"/>
        </w:rPr>
        <w:t>…....…</w:t>
      </w:r>
      <w:r w:rsidR="001729C7">
        <w:rPr>
          <w:szCs w:val="24"/>
        </w:rPr>
        <w:t xml:space="preserve">…………….  </w:t>
      </w:r>
      <w:r w:rsidR="001729C7">
        <w:rPr>
          <w:szCs w:val="24"/>
        </w:rPr>
        <w:tab/>
      </w:r>
      <w:r>
        <w:rPr>
          <w:szCs w:val="24"/>
        </w:rPr>
        <w:tab/>
        <w:t xml:space="preserve">Jméno a příjmení </w:t>
      </w:r>
      <w:proofErr w:type="gramStart"/>
      <w:r>
        <w:rPr>
          <w:szCs w:val="24"/>
        </w:rPr>
        <w:t>mentora</w:t>
      </w:r>
      <w:r w:rsidR="001729C7">
        <w:rPr>
          <w:szCs w:val="24"/>
        </w:rPr>
        <w:t>:</w:t>
      </w:r>
      <w:r>
        <w:rPr>
          <w:szCs w:val="24"/>
        </w:rPr>
        <w:t xml:space="preserve"> ….</w:t>
      </w:r>
      <w:proofErr w:type="gramEnd"/>
      <w:r>
        <w:rPr>
          <w:szCs w:val="24"/>
        </w:rPr>
        <w:t>.……………………………….</w:t>
      </w:r>
    </w:p>
    <w:p w:rsidR="001729C7" w:rsidRDefault="001729C7" w:rsidP="00095FA1">
      <w:pPr>
        <w:rPr>
          <w:szCs w:val="24"/>
        </w:rPr>
      </w:pPr>
    </w:p>
    <w:p w:rsidR="0099210F" w:rsidRDefault="00095FA1" w:rsidP="00095FA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mentora: ..................……………………………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sectPr w:rsidR="0099210F" w:rsidSect="005C6E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80" w:rsidRDefault="00B07580" w:rsidP="001E2C45">
      <w:r>
        <w:separator/>
      </w:r>
    </w:p>
  </w:endnote>
  <w:endnote w:type="continuationSeparator" w:id="0">
    <w:p w:rsidR="00B07580" w:rsidRDefault="00B07580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DB" w:rsidRDefault="00220CDB" w:rsidP="00220CDB">
    <w:pPr>
      <w:pStyle w:val="Zpat-univerzita4dkyadresy"/>
    </w:pPr>
    <w:r>
      <w:t>Masarykova univerzita, Lékařská fakulta</w:t>
    </w:r>
  </w:p>
  <w:p w:rsidR="00220CDB" w:rsidRDefault="00220CDB" w:rsidP="00220CDB">
    <w:pPr>
      <w:pStyle w:val="Zpat"/>
      <w:rPr>
        <w:rFonts w:ascii="Arial" w:hAnsi="Arial" w:cs="Arial"/>
        <w:color w:val="0000DC"/>
        <w:sz w:val="16"/>
        <w:szCs w:val="16"/>
      </w:rPr>
    </w:pPr>
    <w:r>
      <w:rPr>
        <w:rFonts w:ascii="Arial" w:hAnsi="Arial" w:cs="Arial"/>
        <w:color w:val="0000DC"/>
        <w:sz w:val="16"/>
        <w:szCs w:val="16"/>
      </w:rPr>
      <w:t>Katedra ošetřovatelství, Kamenice 126/3, 625 00 Brno, Česká republika</w:t>
    </w:r>
  </w:p>
  <w:p w:rsidR="00220CDB" w:rsidRPr="00220CDB" w:rsidRDefault="00220CDB" w:rsidP="00220CDB">
    <w:pPr>
      <w:pStyle w:val="Zpat"/>
      <w:rPr>
        <w:rFonts w:ascii="Arial" w:hAnsi="Arial" w:cs="Arial"/>
        <w:color w:val="0000DC"/>
        <w:sz w:val="16"/>
        <w:szCs w:val="16"/>
      </w:rPr>
    </w:pPr>
    <w:r w:rsidRPr="00220CDB">
      <w:rPr>
        <w:rFonts w:ascii="Arial" w:hAnsi="Arial" w:cs="Arial"/>
        <w:color w:val="0000DC"/>
        <w:sz w:val="16"/>
        <w:szCs w:val="16"/>
      </w:rPr>
      <w:t>T: +420 549</w:t>
    </w:r>
    <w:r w:rsidR="00D15222">
      <w:rPr>
        <w:rFonts w:ascii="Arial" w:hAnsi="Arial" w:cs="Arial"/>
        <w:color w:val="0000DC"/>
        <w:sz w:val="16"/>
        <w:szCs w:val="16"/>
      </w:rPr>
      <w:t> </w:t>
    </w:r>
    <w:r w:rsidRPr="00220CDB">
      <w:rPr>
        <w:rFonts w:ascii="Arial" w:hAnsi="Arial" w:cs="Arial"/>
        <w:color w:val="0000DC"/>
        <w:sz w:val="16"/>
        <w:szCs w:val="16"/>
      </w:rPr>
      <w:t>49</w:t>
    </w:r>
    <w:r w:rsidR="00D15222">
      <w:rPr>
        <w:rFonts w:ascii="Arial" w:hAnsi="Arial" w:cs="Arial"/>
        <w:color w:val="0000DC"/>
        <w:sz w:val="16"/>
        <w:szCs w:val="16"/>
      </w:rPr>
      <w:t>6 334</w:t>
    </w:r>
    <w:r w:rsidRPr="00220CDB">
      <w:rPr>
        <w:rFonts w:ascii="Arial" w:hAnsi="Arial" w:cs="Arial"/>
        <w:color w:val="0000DC"/>
        <w:sz w:val="16"/>
        <w:szCs w:val="16"/>
      </w:rPr>
      <w:t xml:space="preserve">, E: </w:t>
    </w:r>
    <w:hyperlink r:id="rId1" w:history="1">
      <w:r w:rsidR="00D15222" w:rsidRPr="00823D66">
        <w:rPr>
          <w:rStyle w:val="Hypertextovodkaz"/>
          <w:rFonts w:ascii="Arial" w:hAnsi="Arial" w:cs="Arial"/>
          <w:sz w:val="16"/>
          <w:szCs w:val="16"/>
        </w:rPr>
        <w:t>mensikova@med.muni.cz</w:t>
      </w:r>
    </w:hyperlink>
    <w:r w:rsidRPr="00220CDB">
      <w:rPr>
        <w:rFonts w:ascii="Arial" w:hAnsi="Arial" w:cs="Arial"/>
        <w:color w:val="0000DC"/>
        <w:sz w:val="16"/>
        <w:szCs w:val="16"/>
      </w:rPr>
      <w:t>, www.med.muni.cz</w:t>
    </w:r>
  </w:p>
  <w:p w:rsidR="00220CDB" w:rsidRPr="00220CDB" w:rsidRDefault="00220CDB" w:rsidP="00220CDB">
    <w:pPr>
      <w:pStyle w:val="Zpat"/>
      <w:rPr>
        <w:color w:val="0000DC"/>
        <w:sz w:val="16"/>
        <w:szCs w:val="16"/>
      </w:rPr>
    </w:pPr>
  </w:p>
  <w:p w:rsidR="00220CDB" w:rsidRPr="00220CDB" w:rsidRDefault="00220CDB" w:rsidP="00220CDB">
    <w:pPr>
      <w:pStyle w:val="Zpat"/>
    </w:pPr>
  </w:p>
  <w:p w:rsidR="001E2C45" w:rsidRDefault="001E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80" w:rsidRDefault="00B07580" w:rsidP="001E2C45">
      <w:r>
        <w:separator/>
      </w:r>
    </w:p>
  </w:footnote>
  <w:footnote w:type="continuationSeparator" w:id="0">
    <w:p w:rsidR="00B07580" w:rsidRDefault="00B07580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CE7" w:rsidRDefault="00C60CE7">
    <w:pPr>
      <w:pStyle w:val="Zhlav"/>
    </w:pPr>
  </w:p>
  <w:p w:rsidR="00C60CE7" w:rsidRDefault="00C60CE7">
    <w:pPr>
      <w:pStyle w:val="Zhlav"/>
    </w:pPr>
  </w:p>
  <w:p w:rsidR="00C60CE7" w:rsidRDefault="00C60CE7">
    <w:pPr>
      <w:pStyle w:val="Zhlav"/>
    </w:pPr>
  </w:p>
  <w:p w:rsidR="00C60CE7" w:rsidRDefault="00C60CE7">
    <w:pPr>
      <w:pStyle w:val="Zhlav"/>
    </w:pPr>
  </w:p>
  <w:p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1242"/>
    <w:multiLevelType w:val="hybridMultilevel"/>
    <w:tmpl w:val="3A6808B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4724A"/>
    <w:multiLevelType w:val="hybridMultilevel"/>
    <w:tmpl w:val="A9C22D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D5390"/>
    <w:multiLevelType w:val="hybridMultilevel"/>
    <w:tmpl w:val="05E2F82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44C97"/>
    <w:multiLevelType w:val="hybridMultilevel"/>
    <w:tmpl w:val="FF68DF4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E65B7"/>
    <w:multiLevelType w:val="hybridMultilevel"/>
    <w:tmpl w:val="B552B8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C6CA7"/>
    <w:multiLevelType w:val="hybridMultilevel"/>
    <w:tmpl w:val="1076FA9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D20CC"/>
    <w:multiLevelType w:val="hybridMultilevel"/>
    <w:tmpl w:val="E7F0884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168DD"/>
    <w:multiLevelType w:val="hybridMultilevel"/>
    <w:tmpl w:val="6BAE63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FC46F4"/>
    <w:multiLevelType w:val="hybridMultilevel"/>
    <w:tmpl w:val="80444E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0556E"/>
    <w:rsid w:val="00022C3E"/>
    <w:rsid w:val="00030E72"/>
    <w:rsid w:val="000540F4"/>
    <w:rsid w:val="00065BDF"/>
    <w:rsid w:val="0006798C"/>
    <w:rsid w:val="00077AEE"/>
    <w:rsid w:val="0009348D"/>
    <w:rsid w:val="00095FA1"/>
    <w:rsid w:val="000B452C"/>
    <w:rsid w:val="000B7CF0"/>
    <w:rsid w:val="000C75E4"/>
    <w:rsid w:val="000D582A"/>
    <w:rsid w:val="000E71BB"/>
    <w:rsid w:val="000F1B10"/>
    <w:rsid w:val="000F36C8"/>
    <w:rsid w:val="000F78AF"/>
    <w:rsid w:val="001159A4"/>
    <w:rsid w:val="00131735"/>
    <w:rsid w:val="00146906"/>
    <w:rsid w:val="00154803"/>
    <w:rsid w:val="00155828"/>
    <w:rsid w:val="00167F88"/>
    <w:rsid w:val="001729C7"/>
    <w:rsid w:val="001B508F"/>
    <w:rsid w:val="001E2C45"/>
    <w:rsid w:val="001F36EE"/>
    <w:rsid w:val="001F4CD8"/>
    <w:rsid w:val="00220CDB"/>
    <w:rsid w:val="00225928"/>
    <w:rsid w:val="00232177"/>
    <w:rsid w:val="00246FCC"/>
    <w:rsid w:val="0024786B"/>
    <w:rsid w:val="00267CCC"/>
    <w:rsid w:val="00277992"/>
    <w:rsid w:val="00280C1E"/>
    <w:rsid w:val="002916D3"/>
    <w:rsid w:val="00291A00"/>
    <w:rsid w:val="002B7C01"/>
    <w:rsid w:val="002C572D"/>
    <w:rsid w:val="00305BFD"/>
    <w:rsid w:val="00320961"/>
    <w:rsid w:val="00326A93"/>
    <w:rsid w:val="0033264C"/>
    <w:rsid w:val="003360CC"/>
    <w:rsid w:val="0034333E"/>
    <w:rsid w:val="00353DB9"/>
    <w:rsid w:val="00353F54"/>
    <w:rsid w:val="00357B51"/>
    <w:rsid w:val="003672A8"/>
    <w:rsid w:val="00373BD2"/>
    <w:rsid w:val="00382ACA"/>
    <w:rsid w:val="00385578"/>
    <w:rsid w:val="00391657"/>
    <w:rsid w:val="003966DD"/>
    <w:rsid w:val="00396AD8"/>
    <w:rsid w:val="003A5888"/>
    <w:rsid w:val="003B6816"/>
    <w:rsid w:val="003C0E79"/>
    <w:rsid w:val="00421783"/>
    <w:rsid w:val="004238A2"/>
    <w:rsid w:val="00433A8F"/>
    <w:rsid w:val="004446A1"/>
    <w:rsid w:val="00472F96"/>
    <w:rsid w:val="00482401"/>
    <w:rsid w:val="004857EC"/>
    <w:rsid w:val="00494018"/>
    <w:rsid w:val="004A0087"/>
    <w:rsid w:val="004A0FC0"/>
    <w:rsid w:val="004B156E"/>
    <w:rsid w:val="004C003A"/>
    <w:rsid w:val="004D7F5E"/>
    <w:rsid w:val="004E3DB7"/>
    <w:rsid w:val="004F688C"/>
    <w:rsid w:val="00513AFE"/>
    <w:rsid w:val="00516B88"/>
    <w:rsid w:val="00553EFC"/>
    <w:rsid w:val="00555FC7"/>
    <w:rsid w:val="00556914"/>
    <w:rsid w:val="00583202"/>
    <w:rsid w:val="00587A90"/>
    <w:rsid w:val="005B3E16"/>
    <w:rsid w:val="005C6E9D"/>
    <w:rsid w:val="005E40C6"/>
    <w:rsid w:val="00607A3A"/>
    <w:rsid w:val="006472C2"/>
    <w:rsid w:val="00664CC6"/>
    <w:rsid w:val="00676FC5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6F7AAD"/>
    <w:rsid w:val="007107A9"/>
    <w:rsid w:val="00711C5D"/>
    <w:rsid w:val="00711D38"/>
    <w:rsid w:val="00734ADB"/>
    <w:rsid w:val="007437DD"/>
    <w:rsid w:val="00751FDB"/>
    <w:rsid w:val="00760ECE"/>
    <w:rsid w:val="0076397C"/>
    <w:rsid w:val="007A25A7"/>
    <w:rsid w:val="007C2717"/>
    <w:rsid w:val="007D12C0"/>
    <w:rsid w:val="00816C5F"/>
    <w:rsid w:val="008234B6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F4FC1"/>
    <w:rsid w:val="009035B3"/>
    <w:rsid w:val="009279B3"/>
    <w:rsid w:val="009476BD"/>
    <w:rsid w:val="0097051B"/>
    <w:rsid w:val="00973032"/>
    <w:rsid w:val="00982F94"/>
    <w:rsid w:val="0099210F"/>
    <w:rsid w:val="009A164E"/>
    <w:rsid w:val="009B5B96"/>
    <w:rsid w:val="009C01DC"/>
    <w:rsid w:val="009E6EE6"/>
    <w:rsid w:val="00A02853"/>
    <w:rsid w:val="00A07C22"/>
    <w:rsid w:val="00A35E7B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07580"/>
    <w:rsid w:val="00B20DEE"/>
    <w:rsid w:val="00B4155A"/>
    <w:rsid w:val="00B530C3"/>
    <w:rsid w:val="00B81905"/>
    <w:rsid w:val="00BB7C50"/>
    <w:rsid w:val="00BD5302"/>
    <w:rsid w:val="00BD7E40"/>
    <w:rsid w:val="00BE22E9"/>
    <w:rsid w:val="00BE69A9"/>
    <w:rsid w:val="00BF52A0"/>
    <w:rsid w:val="00C14239"/>
    <w:rsid w:val="00C25356"/>
    <w:rsid w:val="00C309F1"/>
    <w:rsid w:val="00C5257A"/>
    <w:rsid w:val="00C60CE7"/>
    <w:rsid w:val="00CB5AE8"/>
    <w:rsid w:val="00CB6C96"/>
    <w:rsid w:val="00D02ED9"/>
    <w:rsid w:val="00D06DB8"/>
    <w:rsid w:val="00D14182"/>
    <w:rsid w:val="00D15222"/>
    <w:rsid w:val="00D24226"/>
    <w:rsid w:val="00D423AF"/>
    <w:rsid w:val="00D42499"/>
    <w:rsid w:val="00D542AB"/>
    <w:rsid w:val="00D97C95"/>
    <w:rsid w:val="00DB72D7"/>
    <w:rsid w:val="00DC04F5"/>
    <w:rsid w:val="00DD249E"/>
    <w:rsid w:val="00DD378A"/>
    <w:rsid w:val="00E15EEB"/>
    <w:rsid w:val="00E16404"/>
    <w:rsid w:val="00E17A70"/>
    <w:rsid w:val="00E25358"/>
    <w:rsid w:val="00E330B6"/>
    <w:rsid w:val="00E40DFC"/>
    <w:rsid w:val="00E50137"/>
    <w:rsid w:val="00E65E24"/>
    <w:rsid w:val="00E95929"/>
    <w:rsid w:val="00E97297"/>
    <w:rsid w:val="00EA3025"/>
    <w:rsid w:val="00EB17DA"/>
    <w:rsid w:val="00EB2E45"/>
    <w:rsid w:val="00EB2EF0"/>
    <w:rsid w:val="00ED1659"/>
    <w:rsid w:val="00ED763B"/>
    <w:rsid w:val="00EE4F3E"/>
    <w:rsid w:val="00EF1194"/>
    <w:rsid w:val="00F14D8B"/>
    <w:rsid w:val="00F14FE8"/>
    <w:rsid w:val="00F2363D"/>
    <w:rsid w:val="00F31702"/>
    <w:rsid w:val="00F35958"/>
    <w:rsid w:val="00F36067"/>
    <w:rsid w:val="00F4727E"/>
    <w:rsid w:val="00F5320B"/>
    <w:rsid w:val="00F534C4"/>
    <w:rsid w:val="00F65192"/>
    <w:rsid w:val="00F86DF9"/>
    <w:rsid w:val="00F95DAA"/>
    <w:rsid w:val="00F9607E"/>
    <w:rsid w:val="00F972C4"/>
    <w:rsid w:val="00FA5BBF"/>
    <w:rsid w:val="00FB5DFD"/>
    <w:rsid w:val="00FE083A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E718C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1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nsikova@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7</cp:revision>
  <cp:lastPrinted>2019-05-29T11:15:00Z</cp:lastPrinted>
  <dcterms:created xsi:type="dcterms:W3CDTF">2019-05-15T08:03:00Z</dcterms:created>
  <dcterms:modified xsi:type="dcterms:W3CDTF">2019-05-29T11:20:00Z</dcterms:modified>
</cp:coreProperties>
</file>